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5EEF" w14:textId="77777777" w:rsidR="00F07397" w:rsidRDefault="00000000">
      <w:pPr>
        <w:rPr>
          <w:b/>
          <w:sz w:val="44"/>
          <w:szCs w:val="44"/>
        </w:rPr>
      </w:pPr>
      <w:r>
        <w:rPr>
          <w:rFonts w:ascii="Times New Roman" w:hAnsi="Times New Roman" w:cs="Times New Roman" w:hint="eastAsia"/>
        </w:rPr>
        <w:t xml:space="preserve">  </w:t>
      </w:r>
      <w:r>
        <w:rPr>
          <w:rFonts w:hint="eastAsia"/>
          <w:b/>
          <w:sz w:val="44"/>
          <w:szCs w:val="44"/>
        </w:rPr>
        <w:t>辽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宁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大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信息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院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06C5C354" w14:textId="77777777" w:rsidR="00F07397" w:rsidRDefault="00F07397">
      <w:pPr>
        <w:rPr>
          <w:sz w:val="44"/>
          <w:szCs w:val="4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F07397" w14:paraId="2C1D5AE8" w14:textId="77777777">
        <w:tc>
          <w:tcPr>
            <w:tcW w:w="2235" w:type="dxa"/>
          </w:tcPr>
          <w:p w14:paraId="6BE33273" w14:textId="77777777" w:rsidR="00F07397" w:rsidRDefault="00000000">
            <w:pPr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061343D1" w14:textId="77777777" w:rsidR="00F07397" w:rsidRDefault="00000000">
            <w:pPr>
              <w:keepNext/>
              <w:keepLines/>
              <w:jc w:val="center"/>
              <w:outlineLvl w:val="0"/>
              <w:rPr>
                <w:b/>
                <w:bCs/>
                <w:kern w:val="44"/>
                <w:sz w:val="30"/>
                <w:szCs w:val="30"/>
              </w:rPr>
            </w:pPr>
            <w:r>
              <w:rPr>
                <w:rFonts w:hint="eastAsia"/>
                <w:b/>
                <w:bCs/>
                <w:kern w:val="44"/>
                <w:sz w:val="30"/>
                <w:szCs w:val="30"/>
              </w:rPr>
              <w:t xml:space="preserve">20  </w:t>
            </w:r>
            <w:r>
              <w:rPr>
                <w:rFonts w:hint="eastAsia"/>
                <w:b/>
                <w:bCs/>
                <w:kern w:val="44"/>
                <w:sz w:val="30"/>
                <w:szCs w:val="30"/>
              </w:rPr>
              <w:t>数据库和表基本操作</w:t>
            </w:r>
            <w:r>
              <w:rPr>
                <w:rFonts w:eastAsiaTheme="minorEastAsia" w:hint="eastAsia"/>
                <w:bCs/>
                <w:sz w:val="30"/>
                <w:szCs w:val="30"/>
              </w:rPr>
              <w:t xml:space="preserve"> </w:t>
            </w:r>
          </w:p>
        </w:tc>
      </w:tr>
      <w:tr w:rsidR="00F07397" w14:paraId="5DDF3DA1" w14:textId="77777777">
        <w:tc>
          <w:tcPr>
            <w:tcW w:w="2235" w:type="dxa"/>
          </w:tcPr>
          <w:p w14:paraId="7D352FAC" w14:textId="77777777" w:rsidR="00F07397" w:rsidRDefault="00000000">
            <w:pPr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7C72DEEE" w14:textId="77777777" w:rsidR="00F07397" w:rsidRDefault="00000000">
            <w:pPr>
              <w:jc w:val="center"/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 w:hint="eastAsia"/>
                <w:sz w:val="44"/>
                <w:szCs w:val="44"/>
              </w:rPr>
              <w:t>转专业</w:t>
            </w:r>
          </w:p>
        </w:tc>
      </w:tr>
      <w:tr w:rsidR="00F07397" w14:paraId="3F3B754F" w14:textId="77777777">
        <w:trPr>
          <w:trHeight w:val="464"/>
        </w:trPr>
        <w:tc>
          <w:tcPr>
            <w:tcW w:w="2235" w:type="dxa"/>
          </w:tcPr>
          <w:p w14:paraId="584C3C5A" w14:textId="77777777" w:rsidR="00F07397" w:rsidRDefault="00000000">
            <w:pPr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 w:hint="eastAsia"/>
                <w:b/>
                <w:sz w:val="36"/>
                <w:szCs w:val="36"/>
              </w:rPr>
              <w:t>20</w:t>
            </w:r>
            <w:r>
              <w:rPr>
                <w:rFonts w:eastAsiaTheme="minorEastAsia"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7FB433FD" w14:textId="5D0AC0DA" w:rsidR="00F07397" w:rsidRDefault="00000000">
            <w:pPr>
              <w:jc w:val="center"/>
              <w:rPr>
                <w:rFonts w:eastAsiaTheme="minorEastAsia"/>
                <w:bCs/>
                <w:sz w:val="32"/>
                <w:szCs w:val="32"/>
              </w:rPr>
            </w:pPr>
            <w:r>
              <w:rPr>
                <w:rFonts w:eastAsiaTheme="minorEastAsia" w:hint="eastAsia"/>
                <w:bCs/>
                <w:sz w:val="32"/>
                <w:szCs w:val="32"/>
              </w:rPr>
              <w:t>202</w:t>
            </w:r>
          </w:p>
        </w:tc>
      </w:tr>
      <w:tr w:rsidR="00F07397" w14:paraId="40940E6A" w14:textId="77777777">
        <w:tc>
          <w:tcPr>
            <w:tcW w:w="2235" w:type="dxa"/>
          </w:tcPr>
          <w:p w14:paraId="6710300A" w14:textId="77777777" w:rsidR="00F07397" w:rsidRDefault="00000000">
            <w:pPr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 w:hint="eastAsia"/>
                <w:b/>
                <w:sz w:val="36"/>
                <w:szCs w:val="36"/>
              </w:rPr>
              <w:t>姓</w:t>
            </w:r>
            <w:r>
              <w:rPr>
                <w:rFonts w:eastAsiaTheme="minorEastAsia" w:hint="eastAsia"/>
                <w:b/>
                <w:sz w:val="36"/>
                <w:szCs w:val="36"/>
              </w:rPr>
              <w:t xml:space="preserve">    </w:t>
            </w:r>
            <w:r>
              <w:rPr>
                <w:rFonts w:eastAsiaTheme="minorEastAsia" w:hint="eastAsia"/>
                <w:b/>
                <w:sz w:val="36"/>
                <w:szCs w:val="36"/>
              </w:rPr>
              <w:t>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730FCF63" w14:textId="77777777" w:rsidR="00F07397" w:rsidRDefault="00000000">
            <w:pPr>
              <w:jc w:val="center"/>
              <w:rPr>
                <w:rFonts w:eastAsiaTheme="minorEastAsia"/>
                <w:bCs/>
                <w:sz w:val="32"/>
                <w:szCs w:val="32"/>
              </w:rPr>
            </w:pPr>
            <w:r>
              <w:rPr>
                <w:rFonts w:eastAsiaTheme="minorEastAsia" w:hint="eastAsia"/>
                <w:bCs/>
                <w:sz w:val="32"/>
                <w:szCs w:val="32"/>
              </w:rPr>
              <w:t>20</w:t>
            </w:r>
          </w:p>
        </w:tc>
      </w:tr>
      <w:tr w:rsidR="00F07397" w14:paraId="27D05987" w14:textId="77777777">
        <w:tc>
          <w:tcPr>
            <w:tcW w:w="2235" w:type="dxa"/>
          </w:tcPr>
          <w:p w14:paraId="0AF9BF52" w14:textId="77777777" w:rsidR="00F07397" w:rsidRDefault="00000000">
            <w:pPr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/>
                <w:b/>
                <w:sz w:val="36"/>
                <w:szCs w:val="36"/>
              </w:rPr>
              <w:t>实验时间</w:t>
            </w:r>
            <w:r>
              <w:rPr>
                <w:rFonts w:eastAsiaTheme="minorEastAsia"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A2D52DB" w14:textId="77777777" w:rsidR="00F07397" w:rsidRDefault="00000000">
            <w:pPr>
              <w:jc w:val="center"/>
              <w:rPr>
                <w:rFonts w:eastAsiaTheme="minorEastAsia"/>
                <w:sz w:val="44"/>
                <w:szCs w:val="44"/>
              </w:rPr>
            </w:pPr>
            <w:r>
              <w:rPr>
                <w:rFonts w:eastAsiaTheme="minorEastAsia" w:hint="eastAsia"/>
                <w:bCs/>
                <w:sz w:val="32"/>
                <w:szCs w:val="32"/>
              </w:rPr>
              <w:t>2022</w:t>
            </w:r>
            <w:r>
              <w:rPr>
                <w:rFonts w:eastAsiaTheme="minorEastAsia" w:hint="eastAsia"/>
                <w:bCs/>
                <w:sz w:val="32"/>
                <w:szCs w:val="32"/>
              </w:rPr>
              <w:t>年</w:t>
            </w:r>
            <w:r>
              <w:rPr>
                <w:rFonts w:eastAsiaTheme="minorEastAsia" w:hint="eastAsia"/>
                <w:bCs/>
                <w:sz w:val="32"/>
                <w:szCs w:val="32"/>
              </w:rPr>
              <w:t>10</w:t>
            </w:r>
            <w:r>
              <w:rPr>
                <w:rFonts w:eastAsiaTheme="minorEastAsia" w:hint="eastAsia"/>
                <w:bCs/>
                <w:sz w:val="32"/>
                <w:szCs w:val="32"/>
              </w:rPr>
              <w:t>月</w:t>
            </w:r>
            <w:r>
              <w:rPr>
                <w:rFonts w:eastAsiaTheme="minorEastAsia" w:hint="eastAsia"/>
                <w:bCs/>
                <w:sz w:val="32"/>
                <w:szCs w:val="32"/>
              </w:rPr>
              <w:t>20</w:t>
            </w:r>
            <w:r>
              <w:rPr>
                <w:rFonts w:eastAsiaTheme="minorEastAsia" w:hint="eastAsia"/>
                <w:bCs/>
                <w:sz w:val="32"/>
                <w:szCs w:val="32"/>
              </w:rPr>
              <w:t>日</w:t>
            </w:r>
          </w:p>
        </w:tc>
      </w:tr>
    </w:tbl>
    <w:p w14:paraId="7F074BD5" w14:textId="77777777" w:rsidR="00F07397" w:rsidRDefault="00F07397">
      <w:pPr>
        <w:rPr>
          <w:rFonts w:ascii="Times New Roman" w:hAnsi="Times New Roman" w:cs="Times New Roman"/>
        </w:rPr>
      </w:pPr>
    </w:p>
    <w:p w14:paraId="55F528A2" w14:textId="77777777" w:rsidR="00F07397" w:rsidRDefault="00F07397">
      <w:pPr>
        <w:widowControl/>
        <w:jc w:val="center"/>
        <w:rPr>
          <w:b/>
          <w:sz w:val="36"/>
          <w:szCs w:val="36"/>
        </w:rPr>
      </w:pPr>
      <w:bookmarkStart w:id="0" w:name="_Toc53838303"/>
    </w:p>
    <w:p w14:paraId="3924AB3D" w14:textId="77777777" w:rsidR="00F07397" w:rsidRDefault="00000000">
      <w:pPr>
        <w:widowControl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20  </w:t>
      </w:r>
      <w:r>
        <w:rPr>
          <w:rFonts w:hint="eastAsia"/>
          <w:b/>
          <w:sz w:val="36"/>
          <w:szCs w:val="36"/>
        </w:rPr>
        <w:t>数据库和表基本操作</w:t>
      </w:r>
      <w:bookmarkEnd w:id="0"/>
    </w:p>
    <w:p w14:paraId="4ECA1B93" w14:textId="77777777" w:rsidR="00F07397" w:rsidRDefault="00F07397">
      <w:pPr>
        <w:widowControl/>
        <w:jc w:val="center"/>
        <w:rPr>
          <w:rFonts w:ascii="黑体" w:eastAsia="黑体" w:hAnsi="Times New Roman" w:cs="Times New Roman"/>
          <w:b/>
          <w:sz w:val="36"/>
          <w:szCs w:val="36"/>
        </w:rPr>
      </w:pPr>
    </w:p>
    <w:p w14:paraId="3A90BD21" w14:textId="77777777" w:rsidR="00F07397" w:rsidRDefault="00000000">
      <w:pPr>
        <w:pStyle w:val="11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14:paraId="5DB475F3" w14:textId="77777777" w:rsidR="00F07397" w:rsidRDefault="00000000">
      <w:pPr>
        <w:pStyle w:val="11"/>
        <w:numPr>
          <w:ilvl w:val="0"/>
          <w:numId w:val="2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熟悉数据库管理系统运行环境</w:t>
      </w:r>
    </w:p>
    <w:p w14:paraId="6F1DD8BF" w14:textId="77777777" w:rsidR="00F07397" w:rsidRDefault="00000000">
      <w:pPr>
        <w:pStyle w:val="11"/>
        <w:numPr>
          <w:ilvl w:val="0"/>
          <w:numId w:val="2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熟悉数据库基本操作</w:t>
      </w:r>
    </w:p>
    <w:p w14:paraId="6710FFAF" w14:textId="77777777" w:rsidR="00F07397" w:rsidRDefault="00000000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>3. 掌握表的基本操作</w:t>
      </w:r>
    </w:p>
    <w:p w14:paraId="122DD6C9" w14:textId="77777777" w:rsidR="00F07397" w:rsidRDefault="00000000">
      <w:pPr>
        <w:pStyle w:val="11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实验用品及设备</w:t>
      </w:r>
    </w:p>
    <w:p w14:paraId="03959A51" w14:textId="77777777" w:rsidR="00F07397" w:rsidRDefault="00000000">
      <w:pPr>
        <w:pStyle w:val="11"/>
        <w:ind w:left="720" w:firstLineChars="0" w:firstLine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14:paraId="1D4DB8DF" w14:textId="77777777" w:rsidR="00F07397" w:rsidRDefault="00000000">
      <w:pPr>
        <w:pStyle w:val="11"/>
        <w:ind w:left="720" w:firstLineChars="0" w:firstLine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7, Windows 10等</w:t>
      </w:r>
    </w:p>
    <w:p w14:paraId="49B9F344" w14:textId="77777777" w:rsidR="00F07397" w:rsidRDefault="00000000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14:paraId="7DB650A4" w14:textId="77777777" w:rsidR="00F07397" w:rsidRDefault="00F07397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</w:p>
    <w:p w14:paraId="564094B8" w14:textId="77777777" w:rsidR="00F07397" w:rsidRDefault="00000000">
      <w:pPr>
        <w:pStyle w:val="11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06963B7A" w14:textId="77777777" w:rsidR="00F07397" w:rsidRDefault="00000000">
      <w:pPr>
        <w:pStyle w:val="11"/>
        <w:numPr>
          <w:ilvl w:val="0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 xml:space="preserve">熟悉实验环境. </w:t>
      </w:r>
    </w:p>
    <w:p w14:paraId="4C74689F" w14:textId="77777777" w:rsidR="00F07397" w:rsidRDefault="00000000">
      <w:pPr>
        <w:pStyle w:val="11"/>
        <w:numPr>
          <w:ilvl w:val="0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掌握数据库基本操作</w:t>
      </w:r>
    </w:p>
    <w:p w14:paraId="28DE8989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lastRenderedPageBreak/>
        <w:t>创建数据库</w:t>
      </w:r>
    </w:p>
    <w:p w14:paraId="7C4F0437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 xml:space="preserve">查看数据库 </w:t>
      </w:r>
    </w:p>
    <w:p w14:paraId="7E619BB3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修改数据库</w:t>
      </w:r>
    </w:p>
    <w:p w14:paraId="019F2D9F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删除数据库</w:t>
      </w:r>
    </w:p>
    <w:p w14:paraId="52A5EF86" w14:textId="77777777" w:rsidR="00F07397" w:rsidRDefault="00000000">
      <w:pPr>
        <w:pStyle w:val="11"/>
        <w:numPr>
          <w:ilvl w:val="0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模式的定义与删除</w:t>
      </w:r>
    </w:p>
    <w:p w14:paraId="42E2BB73" w14:textId="77777777" w:rsidR="00F07397" w:rsidRDefault="00000000">
      <w:pPr>
        <w:pStyle w:val="11"/>
        <w:numPr>
          <w:ilvl w:val="0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表的基本操作</w:t>
      </w:r>
    </w:p>
    <w:p w14:paraId="0F3E12EE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创建表</w:t>
      </w:r>
    </w:p>
    <w:p w14:paraId="5B68FA5E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修改表</w:t>
      </w:r>
    </w:p>
    <w:p w14:paraId="6559D40B" w14:textId="77777777" w:rsidR="00F07397" w:rsidRDefault="00000000">
      <w:pPr>
        <w:pStyle w:val="11"/>
        <w:numPr>
          <w:ilvl w:val="1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删除表</w:t>
      </w:r>
    </w:p>
    <w:p w14:paraId="4228996A" w14:textId="77777777" w:rsidR="00F07397" w:rsidRDefault="00F07397">
      <w:pPr>
        <w:pStyle w:val="11"/>
        <w:ind w:firstLineChars="0"/>
        <w:rPr>
          <w:rFonts w:ascii="宋体" w:hAnsi="宋体" w:cs="Times New Roman" w:hint="eastAsia"/>
          <w:sz w:val="28"/>
          <w:szCs w:val="28"/>
        </w:rPr>
      </w:pPr>
    </w:p>
    <w:p w14:paraId="2A92552B" w14:textId="77777777" w:rsidR="00F07397" w:rsidRDefault="00000000">
      <w:pPr>
        <w:pStyle w:val="11"/>
        <w:numPr>
          <w:ilvl w:val="0"/>
          <w:numId w:val="3"/>
        </w:numPr>
        <w:ind w:firstLineChars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具体内容</w:t>
      </w:r>
    </w:p>
    <w:p w14:paraId="4ADA2E68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1) </w:t>
      </w:r>
      <w:r>
        <w:rPr>
          <w:rFonts w:hint="eastAsia"/>
          <w:sz w:val="28"/>
          <w:szCs w:val="28"/>
        </w:rPr>
        <w:t>熟悉</w:t>
      </w:r>
      <w:r>
        <w:rPr>
          <w:rFonts w:hint="eastAsia"/>
          <w:sz w:val="28"/>
          <w:szCs w:val="28"/>
        </w:rPr>
        <w:t xml:space="preserve">SQL server </w:t>
      </w:r>
      <w:r>
        <w:rPr>
          <w:rFonts w:hint="eastAsia"/>
          <w:sz w:val="28"/>
          <w:szCs w:val="28"/>
        </w:rPr>
        <w:t>服务器的启动方式</w:t>
      </w:r>
    </w:p>
    <w:p w14:paraId="2F33392E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2) </w:t>
      </w:r>
      <w:r>
        <w:rPr>
          <w:rFonts w:hint="eastAsia"/>
          <w:sz w:val="28"/>
          <w:szCs w:val="28"/>
        </w:rPr>
        <w:t>熟悉</w:t>
      </w:r>
      <w:r>
        <w:rPr>
          <w:rFonts w:hint="eastAsia"/>
          <w:sz w:val="28"/>
          <w:szCs w:val="28"/>
        </w:rPr>
        <w:t>SQL Sever2008 Management Studio.</w:t>
      </w:r>
    </w:p>
    <w:p w14:paraId="5B2554AE" w14:textId="77777777" w:rsidR="00F07397" w:rsidRDefault="00F07397">
      <w:pPr>
        <w:spacing w:line="360" w:lineRule="auto"/>
        <w:ind w:left="720"/>
        <w:rPr>
          <w:sz w:val="28"/>
          <w:szCs w:val="28"/>
        </w:rPr>
      </w:pPr>
    </w:p>
    <w:p w14:paraId="422E6F2D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1) </w:t>
      </w:r>
      <w:r>
        <w:rPr>
          <w:rFonts w:hint="eastAsia"/>
          <w:sz w:val="28"/>
          <w:szCs w:val="28"/>
        </w:rPr>
        <w:t>创建用于学生选课数据库，数据库名为“</w:t>
      </w:r>
      <w:r>
        <w:rPr>
          <w:rFonts w:hint="eastAsia"/>
          <w:sz w:val="28"/>
          <w:szCs w:val="28"/>
        </w:rPr>
        <w:t>xsxk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初始大小为</w:t>
      </w:r>
      <w:r>
        <w:rPr>
          <w:rFonts w:hint="eastAsia"/>
          <w:sz w:val="28"/>
          <w:szCs w:val="28"/>
        </w:rPr>
        <w:t>5MB</w:t>
      </w:r>
      <w:r>
        <w:rPr>
          <w:rFonts w:hint="eastAsia"/>
          <w:sz w:val="28"/>
          <w:szCs w:val="28"/>
        </w:rPr>
        <w:t>，最大为</w:t>
      </w:r>
      <w:r>
        <w:rPr>
          <w:rFonts w:hint="eastAsia"/>
          <w:sz w:val="28"/>
          <w:szCs w:val="28"/>
        </w:rPr>
        <w:t>30MB</w:t>
      </w:r>
      <w:r>
        <w:rPr>
          <w:rFonts w:hint="eastAsia"/>
          <w:sz w:val="28"/>
          <w:szCs w:val="28"/>
        </w:rPr>
        <w:t>，数据库自动增长，增长方式是按</w:t>
      </w:r>
      <w:r>
        <w:rPr>
          <w:rFonts w:hint="eastAsia"/>
          <w:sz w:val="28"/>
          <w:szCs w:val="28"/>
        </w:rPr>
        <w:t>5%</w:t>
      </w:r>
      <w:r>
        <w:rPr>
          <w:rFonts w:hint="eastAsia"/>
          <w:sz w:val="28"/>
          <w:szCs w:val="28"/>
        </w:rPr>
        <w:t>比例增长；日志文件初始为</w:t>
      </w:r>
      <w:r>
        <w:rPr>
          <w:rFonts w:hint="eastAsia"/>
          <w:sz w:val="28"/>
          <w:szCs w:val="28"/>
        </w:rPr>
        <w:t>3MB</w:t>
      </w:r>
      <w:r>
        <w:rPr>
          <w:rFonts w:hint="eastAsia"/>
          <w:sz w:val="28"/>
          <w:szCs w:val="28"/>
        </w:rPr>
        <w:t>，最大可增长到</w:t>
      </w:r>
      <w:r>
        <w:rPr>
          <w:rFonts w:hint="eastAsia"/>
          <w:sz w:val="28"/>
          <w:szCs w:val="28"/>
        </w:rPr>
        <w:t>20MB</w:t>
      </w:r>
      <w:r>
        <w:rPr>
          <w:rFonts w:hint="eastAsia"/>
          <w:sz w:val="28"/>
          <w:szCs w:val="28"/>
        </w:rPr>
        <w:t>，按</w:t>
      </w:r>
      <w:r>
        <w:rPr>
          <w:rFonts w:hint="eastAsia"/>
          <w:sz w:val="28"/>
          <w:szCs w:val="28"/>
        </w:rPr>
        <w:t>2MB</w:t>
      </w:r>
      <w:r>
        <w:rPr>
          <w:rFonts w:hint="eastAsia"/>
          <w:sz w:val="28"/>
          <w:szCs w:val="28"/>
        </w:rPr>
        <w:t>增长。数据库的逻辑文件名和物理文件名均采用默认值。</w:t>
      </w:r>
    </w:p>
    <w:p w14:paraId="0A6BF4A2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6A9491D0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72B13DEC" wp14:editId="14A17D59">
            <wp:extent cx="4043045" cy="1125220"/>
            <wp:effectExtent l="0" t="0" r="10795" b="254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1252877E" wp14:editId="03249D2E">
            <wp:extent cx="1341120" cy="861060"/>
            <wp:effectExtent l="0" t="0" r="0" b="762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C3C9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2) </w:t>
      </w:r>
      <w:r>
        <w:rPr>
          <w:rFonts w:hint="eastAsia"/>
          <w:sz w:val="28"/>
          <w:szCs w:val="28"/>
        </w:rPr>
        <w:t>在数据库“</w:t>
      </w:r>
      <w:r>
        <w:rPr>
          <w:rFonts w:hint="eastAsia"/>
          <w:sz w:val="28"/>
          <w:szCs w:val="28"/>
        </w:rPr>
        <w:t>xsxk</w:t>
      </w:r>
      <w:r>
        <w:rPr>
          <w:rFonts w:hint="eastAsia"/>
          <w:sz w:val="28"/>
          <w:szCs w:val="28"/>
        </w:rPr>
        <w:t>”下面创建模式（架构），名称为“</w:t>
      </w:r>
      <w:r>
        <w:rPr>
          <w:rFonts w:hint="eastAsia"/>
          <w:sz w:val="28"/>
          <w:szCs w:val="28"/>
        </w:rPr>
        <w:t>aa</w:t>
      </w:r>
      <w:r>
        <w:rPr>
          <w:rFonts w:hint="eastAsia"/>
          <w:sz w:val="28"/>
          <w:szCs w:val="28"/>
        </w:rPr>
        <w:t>”</w:t>
      </w:r>
    </w:p>
    <w:p w14:paraId="1225CD17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4F39A161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EAEAE3A" wp14:editId="7E5EA99B">
            <wp:extent cx="5274310" cy="1155065"/>
            <wp:effectExtent l="0" t="0" r="13970" b="317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DEA7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639A9365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09D9B8B" wp14:editId="0964DD45">
            <wp:extent cx="2087880" cy="1485900"/>
            <wp:effectExtent l="0" t="0" r="0" b="762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64BB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3) </w:t>
      </w:r>
      <w:r>
        <w:rPr>
          <w:rFonts w:hint="eastAsia"/>
          <w:sz w:val="28"/>
          <w:szCs w:val="28"/>
        </w:rPr>
        <w:t>在模式</w:t>
      </w:r>
      <w:r>
        <w:rPr>
          <w:rFonts w:hint="eastAsia"/>
          <w:sz w:val="28"/>
          <w:szCs w:val="28"/>
        </w:rPr>
        <w:t>aa</w:t>
      </w:r>
      <w:r>
        <w:rPr>
          <w:rFonts w:hint="eastAsia"/>
          <w:sz w:val="28"/>
          <w:szCs w:val="28"/>
        </w:rPr>
        <w:t>下，创建一表</w:t>
      </w:r>
      <w:r>
        <w:rPr>
          <w:rFonts w:hint="eastAsia"/>
          <w:sz w:val="28"/>
          <w:szCs w:val="28"/>
        </w:rPr>
        <w:t>temp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  <w:u w:val="single"/>
        </w:rPr>
        <w:t>tno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tname</w:t>
      </w:r>
      <w:r>
        <w:rPr>
          <w:rFonts w:hint="eastAsia"/>
          <w:sz w:val="28"/>
          <w:szCs w:val="28"/>
        </w:rPr>
        <w:t>），观察该表在系统中的名字</w:t>
      </w:r>
    </w:p>
    <w:p w14:paraId="1BC62803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1BF9B8E9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7D895543" wp14:editId="1898EA32">
            <wp:extent cx="5273675" cy="1649095"/>
            <wp:effectExtent l="0" t="0" r="14605" b="12065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7080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27E3BEA3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D5D4792" wp14:editId="3E8F89DA">
            <wp:extent cx="1889760" cy="1744980"/>
            <wp:effectExtent l="0" t="0" r="0" b="762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2869" w14:textId="77777777" w:rsidR="00F07397" w:rsidRDefault="00000000">
      <w:pPr>
        <w:spacing w:line="360" w:lineRule="auto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department</w:t>
      </w:r>
      <w:r>
        <w:rPr>
          <w:b/>
          <w:sz w:val="28"/>
          <w:szCs w:val="28"/>
        </w:rPr>
        <w:t xml:space="preserve"> </w:t>
      </w:r>
    </w:p>
    <w:p w14:paraId="31BC4300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院系表（</w:t>
      </w:r>
      <w:r>
        <w:rPr>
          <w:rFonts w:hint="eastAsia"/>
          <w:sz w:val="28"/>
          <w:szCs w:val="28"/>
        </w:rPr>
        <w:t>department</w:t>
      </w:r>
      <w:r>
        <w:rPr>
          <w:rFonts w:hint="eastAsia"/>
          <w:sz w:val="28"/>
          <w:szCs w:val="28"/>
        </w:rPr>
        <w:t>）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984"/>
        <w:gridCol w:w="1985"/>
        <w:gridCol w:w="2643"/>
      </w:tblGrid>
      <w:tr w:rsidR="00F07397" w14:paraId="2125E316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1E56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79B8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75B1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C5B8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F07397" w14:paraId="69F78C3A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8228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D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eptno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1718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院系编号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B009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har（2）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2B93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F07397" w14:paraId="61B90782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878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deptName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321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院系名称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4D4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/>
                <w:color w:val="000000"/>
                <w:kern w:val="0"/>
                <w:szCs w:val="21"/>
              </w:rPr>
              <w:t>V</w:t>
            </w: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archar(20)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8E5A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唯一</w:t>
            </w:r>
          </w:p>
        </w:tc>
      </w:tr>
      <w:tr w:rsidR="00F07397" w14:paraId="012FA229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E6E3" w14:textId="77777777" w:rsidR="00F07397" w:rsidRDefault="00F07397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5214" w14:textId="77777777" w:rsidR="00F07397" w:rsidRDefault="00F07397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AB46" w14:textId="77777777" w:rsidR="00F07397" w:rsidRDefault="00F07397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6662" w14:textId="77777777" w:rsidR="00F07397" w:rsidRDefault="00F07397">
            <w:pPr>
              <w:autoSpaceDE w:val="0"/>
              <w:autoSpaceDN w:val="0"/>
              <w:adjustRightInd w:val="0"/>
              <w:ind w:firstLineChars="49" w:firstLine="103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14:paraId="1B6CA93B" w14:textId="77777777" w:rsidR="00F07397" w:rsidRDefault="00F07397">
      <w:pPr>
        <w:spacing w:line="360" w:lineRule="auto"/>
        <w:ind w:leftChars="-7" w:left="-7" w:hangingChars="3" w:hanging="8"/>
        <w:jc w:val="left"/>
        <w:rPr>
          <w:sz w:val="28"/>
          <w:szCs w:val="28"/>
        </w:rPr>
      </w:pPr>
    </w:p>
    <w:p w14:paraId="32A507F7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002F514F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3A8338F" wp14:editId="06CEB3BE">
            <wp:extent cx="5268595" cy="1474470"/>
            <wp:effectExtent l="0" t="0" r="4445" b="3810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F2DE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19C80276" w14:textId="77777777" w:rsidR="00F07397" w:rsidRDefault="00000000">
      <w:pPr>
        <w:spacing w:line="360" w:lineRule="auto"/>
        <w:ind w:leftChars="-7" w:left="-9" w:hangingChars="3" w:hanging="6"/>
        <w:jc w:val="left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2D23BBE" wp14:editId="164AB8F3">
            <wp:extent cx="1981200" cy="1615440"/>
            <wp:effectExtent l="0" t="0" r="0" b="0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1DE1" w14:textId="77777777" w:rsidR="00F07397" w:rsidRDefault="00000000">
      <w:pPr>
        <w:spacing w:line="360" w:lineRule="auto"/>
        <w:ind w:leftChars="-7" w:left="-7" w:hangingChars="3" w:hanging="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创建表</w:t>
      </w:r>
      <w:r>
        <w:rPr>
          <w:rFonts w:hint="eastAsia"/>
          <w:sz w:val="28"/>
          <w:szCs w:val="28"/>
        </w:rPr>
        <w:t>student</w:t>
      </w:r>
    </w:p>
    <w:p w14:paraId="5D6E1AFD" w14:textId="77777777" w:rsidR="00F07397" w:rsidRDefault="00000000">
      <w:pPr>
        <w:spacing w:line="360" w:lineRule="auto"/>
        <w:ind w:leftChars="-7" w:left="-7" w:hangingChars="3" w:hanging="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学生表（</w:t>
      </w:r>
      <w:r>
        <w:rPr>
          <w:rFonts w:hint="eastAsia"/>
          <w:sz w:val="28"/>
          <w:szCs w:val="28"/>
        </w:rPr>
        <w:t>student</w:t>
      </w:r>
      <w:r>
        <w:rPr>
          <w:rFonts w:hint="eastAsia"/>
          <w:sz w:val="28"/>
          <w:szCs w:val="28"/>
        </w:rPr>
        <w:t>）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984"/>
        <w:gridCol w:w="1985"/>
        <w:gridCol w:w="2693"/>
      </w:tblGrid>
      <w:tr w:rsidR="00F07397" w14:paraId="28F387E8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40B9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lastRenderedPageBreak/>
              <w:t>代码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F571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A9AB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F91D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F07397" w14:paraId="1152A42D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95DE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1D2C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EB51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3D18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F07397" w14:paraId="21350AA2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1FC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sname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D494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04B7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varchar(8)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96E2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非空</w:t>
            </w:r>
          </w:p>
        </w:tc>
      </w:tr>
      <w:tr w:rsidR="00F07397" w14:paraId="1326D133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BAFA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ssex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BF4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7C1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0C2B" w14:textId="77777777" w:rsidR="00F07397" w:rsidRDefault="00000000">
            <w:pPr>
              <w:autoSpaceDE w:val="0"/>
              <w:autoSpaceDN w:val="0"/>
              <w:adjustRightInd w:val="0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 xml:space="preserve">             </w:t>
            </w:r>
          </w:p>
        </w:tc>
      </w:tr>
      <w:tr w:rsidR="00F07397" w14:paraId="49D33822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4381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sbirthday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8BA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31D9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1890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F07397" w14:paraId="01DC7C07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D58E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sdept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722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所在院系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0CEC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5E4D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外键</w:t>
            </w:r>
          </w:p>
        </w:tc>
      </w:tr>
      <w:tr w:rsidR="00F07397" w14:paraId="35283F9F" w14:textId="7777777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DA09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class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F354F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班级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DE5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FFE8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14:paraId="641D9685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5E244B66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CREATE TABLE student(</w:t>
      </w:r>
    </w:p>
    <w:p w14:paraId="316D7527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sno char(8) PRIMARY KEY,</w:t>
      </w:r>
    </w:p>
    <w:p w14:paraId="4F341EA0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sname varchar(8) NOT NULL,</w:t>
      </w:r>
    </w:p>
    <w:p w14:paraId="1D87C894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ssex char(2),</w:t>
      </w:r>
    </w:p>
    <w:p w14:paraId="7D26912E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sbirthday date,</w:t>
      </w:r>
    </w:p>
    <w:p w14:paraId="4B9C937D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sdept char(2),</w:t>
      </w:r>
    </w:p>
    <w:p w14:paraId="50D2ECF7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FOREIGN KEY(sdept) REFERENCES department(Deptno),</w:t>
      </w:r>
    </w:p>
    <w:p w14:paraId="46D98F4E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class char(1)</w:t>
      </w:r>
    </w:p>
    <w:p w14:paraId="235B796E" w14:textId="77777777" w:rsidR="00F07397" w:rsidRDefault="00000000">
      <w:pPr>
        <w:spacing w:line="360" w:lineRule="auto"/>
        <w:rPr>
          <w:sz w:val="28"/>
          <w:szCs w:val="28"/>
        </w:rPr>
      </w:pPr>
      <w:r>
        <w:t>)</w:t>
      </w:r>
    </w:p>
    <w:p w14:paraId="074E3F7D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5FE65FAC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BA5FC59" wp14:editId="39CEB368">
            <wp:extent cx="2004060" cy="1920240"/>
            <wp:effectExtent l="0" t="0" r="7620" b="0"/>
            <wp:docPr id="12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2B58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teacher</w:t>
      </w:r>
    </w:p>
    <w:p w14:paraId="76188AFC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教师表</w:t>
      </w:r>
      <w:r>
        <w:rPr>
          <w:rFonts w:hint="eastAsia"/>
          <w:sz w:val="28"/>
          <w:szCs w:val="28"/>
        </w:rPr>
        <w:t>(teacher)</w:t>
      </w:r>
    </w:p>
    <w:tbl>
      <w:tblPr>
        <w:tblW w:w="8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2007"/>
        <w:gridCol w:w="2977"/>
        <w:gridCol w:w="1553"/>
      </w:tblGrid>
      <w:tr w:rsidR="00F07397" w14:paraId="0ADE3BE2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D258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49EB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8EF2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93D6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F07397" w14:paraId="7710BB4B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F6FD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tno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0FFF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教师编号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5312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C48A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F07397" w14:paraId="55D6CC91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24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tname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3F6F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教师20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7D83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varchar(8)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CB8E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非空</w:t>
            </w:r>
          </w:p>
        </w:tc>
      </w:tr>
      <w:tr w:rsidR="00F07397" w14:paraId="675483B5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C98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tsex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9E6E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C00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71E7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F07397" w14:paraId="205DABEB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9F6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tbirthday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38BA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008D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F7EA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F07397" w14:paraId="54B30652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1D07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t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dept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7A66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所在院系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6144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28BF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/>
                <w:color w:val="000000"/>
                <w:kern w:val="0"/>
                <w:szCs w:val="21"/>
              </w:rPr>
              <w:t>外键</w:t>
            </w:r>
          </w:p>
        </w:tc>
      </w:tr>
      <w:tr w:rsidR="00F07397" w14:paraId="74D6DF3A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56F2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title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75FA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职称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DF98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varchar(10)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BA03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F07397" w14:paraId="5E3B3569" w14:textId="77777777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A19D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lastRenderedPageBreak/>
              <w:t>S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alary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F374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工资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86E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money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2222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14:paraId="207CECCA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7394CD95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CREATE TABLE teacher(</w:t>
      </w:r>
    </w:p>
    <w:p w14:paraId="2E9FC2EB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tno char(4) PRIMARY KEY,</w:t>
      </w:r>
    </w:p>
    <w:p w14:paraId="42057987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tname varchar(8) NOT NULL,</w:t>
      </w:r>
    </w:p>
    <w:p w14:paraId="671406CF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tsex char(2),</w:t>
      </w:r>
    </w:p>
    <w:p w14:paraId="06561A14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tbirthday date,</w:t>
      </w:r>
    </w:p>
    <w:p w14:paraId="303333CE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tdept char(2),</w:t>
      </w:r>
    </w:p>
    <w:p w14:paraId="375724B4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FOREIGN KEY(tdept) REFERENCES department(Deptno),</w:t>
      </w:r>
    </w:p>
    <w:p w14:paraId="2527D014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title varchar(10),</w:t>
      </w:r>
    </w:p>
    <w:p w14:paraId="03665C12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salary money</w:t>
      </w:r>
    </w:p>
    <w:p w14:paraId="08E6D8FD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t>)</w:t>
      </w:r>
    </w:p>
    <w:p w14:paraId="1B1F091A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10ACDDD9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9C564C9" wp14:editId="34B86237">
            <wp:extent cx="2080260" cy="2087880"/>
            <wp:effectExtent l="0" t="0" r="7620" b="0"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9889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course</w:t>
      </w:r>
    </w:p>
    <w:p w14:paraId="4E339D48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课程表（</w:t>
      </w:r>
      <w:r>
        <w:rPr>
          <w:rFonts w:hint="eastAsia"/>
          <w:sz w:val="28"/>
          <w:szCs w:val="28"/>
        </w:rPr>
        <w:t>course</w:t>
      </w:r>
      <w:r>
        <w:rPr>
          <w:rFonts w:hint="eastAsia"/>
          <w:sz w:val="28"/>
          <w:szCs w:val="28"/>
        </w:rPr>
        <w:t>）</w:t>
      </w:r>
    </w:p>
    <w:tbl>
      <w:tblPr>
        <w:tblW w:w="8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752"/>
        <w:gridCol w:w="1752"/>
        <w:gridCol w:w="3058"/>
      </w:tblGrid>
      <w:tr w:rsidR="00F07397" w14:paraId="078A88D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A102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9901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7595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B424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F07397" w14:paraId="24106920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900C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cno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046F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课程编号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FBA1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char(10)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1924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F07397" w14:paraId="7BE03015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AB72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cname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FE71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课程名称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2093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char(20)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73FA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非空</w:t>
            </w:r>
          </w:p>
        </w:tc>
      </w:tr>
      <w:tr w:rsidR="00F07397" w14:paraId="57365388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95F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pno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9DDD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/>
                <w:color w:val="000000"/>
                <w:kern w:val="0"/>
                <w:szCs w:val="21"/>
              </w:rPr>
              <w:t>先行课编号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25C3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har(10)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9B0E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外键</w:t>
            </w:r>
          </w:p>
        </w:tc>
      </w:tr>
      <w:tr w:rsidR="00F07397" w14:paraId="7238232A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7487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redit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3D0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学分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20A9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D04F" w14:textId="77777777" w:rsidR="00F07397" w:rsidRDefault="00F07397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F07397" w14:paraId="6AE9A3BB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F27F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tno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F63D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教师编号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3EA1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705D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外键</w:t>
            </w:r>
          </w:p>
        </w:tc>
      </w:tr>
    </w:tbl>
    <w:p w14:paraId="203B3831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1AE78200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CREATE TABLE course(</w:t>
      </w:r>
    </w:p>
    <w:p w14:paraId="3E72F771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cno char(10) PRIMARY KEY,</w:t>
      </w:r>
    </w:p>
    <w:p w14:paraId="5B8B81CA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cname char(20) NOT NULL,</w:t>
      </w:r>
    </w:p>
    <w:p w14:paraId="11FF1720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lastRenderedPageBreak/>
        <w:t>     cpno char(10),</w:t>
      </w:r>
    </w:p>
    <w:p w14:paraId="0226D9F4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FOREIGN KEY(cpno) REFERENCES course(cno),</w:t>
      </w:r>
    </w:p>
    <w:p w14:paraId="27842961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credit tinyint,</w:t>
      </w:r>
    </w:p>
    <w:p w14:paraId="14342983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tno char(4),</w:t>
      </w:r>
    </w:p>
    <w:p w14:paraId="302944B5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FOREIGN KEY(tno) REFERENCES teacher(tno)</w:t>
      </w:r>
    </w:p>
    <w:p w14:paraId="3A3D9D7C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t>)</w:t>
      </w:r>
    </w:p>
    <w:p w14:paraId="68CF6DB2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78B022B9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09CA0BD" wp14:editId="33CF3473">
            <wp:extent cx="2255520" cy="1607820"/>
            <wp:effectExtent l="0" t="0" r="0" b="7620"/>
            <wp:docPr id="14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03FA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SC</w:t>
      </w:r>
    </w:p>
    <w:p w14:paraId="2B724F89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学生选课表（</w:t>
      </w:r>
      <w:r>
        <w:rPr>
          <w:rFonts w:hint="eastAsia"/>
          <w:sz w:val="28"/>
          <w:szCs w:val="28"/>
        </w:rPr>
        <w:t>SC</w:t>
      </w:r>
      <w:r>
        <w:rPr>
          <w:rFonts w:hint="eastAsia"/>
          <w:sz w:val="28"/>
          <w:szCs w:val="28"/>
        </w:rPr>
        <w:t>）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929"/>
        <w:gridCol w:w="2268"/>
        <w:gridCol w:w="2643"/>
      </w:tblGrid>
      <w:tr w:rsidR="00F07397" w14:paraId="67A3E09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F9B5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84C5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689C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09DA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F07397" w14:paraId="53B7462D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C604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no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5408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课程编号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82D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har(10)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191E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主键外键</w:t>
            </w:r>
          </w:p>
        </w:tc>
      </w:tr>
      <w:tr w:rsidR="00F07397" w14:paraId="534F5A6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019E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sno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D900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学生编号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9D3B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BE2B" w14:textId="77777777" w:rsidR="00F07397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主键外键</w:t>
            </w:r>
          </w:p>
        </w:tc>
      </w:tr>
      <w:tr w:rsidR="00F07397" w14:paraId="395A211D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FE27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S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core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D983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4B09" w14:textId="77777777" w:rsidR="00F07397" w:rsidRDefault="0000000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t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inyint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66F2" w14:textId="77777777" w:rsidR="00F07397" w:rsidRDefault="00F07397">
            <w:pPr>
              <w:autoSpaceDE w:val="0"/>
              <w:autoSpaceDN w:val="0"/>
              <w:adjustRightInd w:val="0"/>
              <w:ind w:firstLineChars="49" w:firstLine="103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14:paraId="51B52F26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2EDEA7F0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CREATE TABLE SC(</w:t>
      </w:r>
    </w:p>
    <w:p w14:paraId="2EDD6194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cno char(10),</w:t>
      </w:r>
    </w:p>
    <w:p w14:paraId="7DF537DD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sno char(8),</w:t>
      </w:r>
    </w:p>
    <w:p w14:paraId="436D15F7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PRIMARY KEY(cno, sno),</w:t>
      </w:r>
    </w:p>
    <w:p w14:paraId="4AF08829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FOREIGN KEY(cno) REFERENCES course(cno),</w:t>
      </w:r>
    </w:p>
    <w:p w14:paraId="08A46829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FOREIGN KEY(sno) REFERENCES student(sno),</w:t>
      </w:r>
    </w:p>
    <w:p w14:paraId="263CA983" w14:textId="77777777" w:rsidR="00F07397" w:rsidRDefault="00000000">
      <w:pPr>
        <w:pStyle w:val="ab"/>
        <w:spacing w:before="60" w:beforeAutospacing="0" w:after="60" w:afterAutospacing="0"/>
        <w:rPr>
          <w:rFonts w:hint="eastAsia"/>
        </w:rPr>
      </w:pPr>
      <w:r>
        <w:t>     score tinyint</w:t>
      </w:r>
    </w:p>
    <w:p w14:paraId="003FDE69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t>)</w:t>
      </w:r>
    </w:p>
    <w:p w14:paraId="2D441120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2751CE32" w14:textId="77777777" w:rsidR="00F07397" w:rsidRDefault="00000000">
      <w:pPr>
        <w:widowControl/>
        <w:jc w:val="left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F1BE5B0" wp14:editId="5C475678">
            <wp:extent cx="2133600" cy="2209800"/>
            <wp:effectExtent l="0" t="0" r="0" b="0"/>
            <wp:docPr id="15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26AA" w14:textId="77777777" w:rsidR="00F07397" w:rsidRDefault="00000000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alter  table </w:t>
      </w:r>
      <w:r>
        <w:rPr>
          <w:rFonts w:hint="eastAsia"/>
          <w:sz w:val="28"/>
          <w:szCs w:val="28"/>
        </w:rPr>
        <w:t>命令</w:t>
      </w:r>
    </w:p>
    <w:p w14:paraId="6BB7FAB5" w14:textId="77777777" w:rsidR="00F07397" w:rsidRDefault="00000000">
      <w:pPr>
        <w:pStyle w:val="af"/>
        <w:spacing w:line="360" w:lineRule="auto"/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）在</w:t>
      </w:r>
      <w:r>
        <w:rPr>
          <w:rFonts w:hint="eastAsia"/>
          <w:sz w:val="28"/>
          <w:szCs w:val="28"/>
        </w:rPr>
        <w:t>student</w:t>
      </w:r>
      <w:r>
        <w:rPr>
          <w:rFonts w:hint="eastAsia"/>
          <w:sz w:val="28"/>
          <w:szCs w:val="28"/>
        </w:rPr>
        <w:t>表里添加两列，一列是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phone</w:t>
      </w:r>
      <w:r>
        <w:rPr>
          <w:rFonts w:hint="eastAsia"/>
          <w:sz w:val="28"/>
          <w:szCs w:val="28"/>
        </w:rPr>
        <w:t>），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一列是年龄（</w:t>
      </w:r>
      <w:r>
        <w:rPr>
          <w:rFonts w:hint="eastAsia"/>
          <w:sz w:val="28"/>
          <w:szCs w:val="28"/>
        </w:rPr>
        <w:t>age</w:t>
      </w:r>
      <w:r>
        <w:rPr>
          <w:rFonts w:hint="eastAsia"/>
          <w:sz w:val="28"/>
          <w:szCs w:val="28"/>
        </w:rPr>
        <w:t>）</w:t>
      </w:r>
    </w:p>
    <w:p w14:paraId="0C19DF61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579B35D3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ALTER TABLE student</w:t>
      </w:r>
    </w:p>
    <w:p w14:paraId="786CB238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ADD phone char(11),</w:t>
      </w:r>
    </w:p>
    <w:p w14:paraId="7CFE14FD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age int</w:t>
      </w:r>
    </w:p>
    <w:p w14:paraId="3A78177C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2C29C757" w14:textId="77777777" w:rsidR="00F07397" w:rsidRDefault="00000000">
      <w:pPr>
        <w:pStyle w:val="af"/>
        <w:spacing w:line="360" w:lineRule="auto"/>
        <w:ind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37CD2903" wp14:editId="54AB35C0">
            <wp:extent cx="2545080" cy="2392680"/>
            <wp:effectExtent l="0" t="0" r="0" b="0"/>
            <wp:docPr id="16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1F88" w14:textId="77777777" w:rsidR="00F07397" w:rsidRDefault="00000000">
      <w:pPr>
        <w:pStyle w:val="af"/>
        <w:spacing w:line="360" w:lineRule="auto"/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）在</w:t>
      </w:r>
      <w:r>
        <w:rPr>
          <w:rFonts w:hint="eastAsia"/>
          <w:sz w:val="28"/>
          <w:szCs w:val="28"/>
        </w:rPr>
        <w:t>student</w:t>
      </w:r>
      <w:r>
        <w:rPr>
          <w:rFonts w:hint="eastAsia"/>
          <w:sz w:val="28"/>
          <w:szCs w:val="28"/>
        </w:rPr>
        <w:t>表中，将电话（</w:t>
      </w:r>
      <w:r>
        <w:rPr>
          <w:rFonts w:hint="eastAsia"/>
          <w:sz w:val="28"/>
          <w:szCs w:val="28"/>
        </w:rPr>
        <w:t>phone</w:t>
      </w:r>
      <w:r>
        <w:rPr>
          <w:rFonts w:hint="eastAsia"/>
          <w:sz w:val="28"/>
          <w:szCs w:val="28"/>
        </w:rPr>
        <w:t>）这一列的类型修改为</w:t>
      </w:r>
      <w:r>
        <w:rPr>
          <w:rFonts w:hint="eastAsia"/>
          <w:sz w:val="28"/>
          <w:szCs w:val="28"/>
        </w:rPr>
        <w:t>varchar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）</w:t>
      </w:r>
    </w:p>
    <w:p w14:paraId="46B396D2" w14:textId="77777777" w:rsidR="00F07397" w:rsidRDefault="00000000">
      <w:pPr>
        <w:pStyle w:val="af"/>
        <w:spacing w:line="360" w:lineRule="auto"/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11) </w:t>
      </w:r>
      <w:r>
        <w:rPr>
          <w:rFonts w:hint="eastAsia"/>
          <w:sz w:val="28"/>
          <w:szCs w:val="28"/>
        </w:rPr>
        <w:t>删除</w:t>
      </w:r>
      <w:r>
        <w:rPr>
          <w:rFonts w:hint="eastAsia"/>
          <w:sz w:val="28"/>
          <w:szCs w:val="28"/>
        </w:rPr>
        <w:t>student</w:t>
      </w:r>
      <w:r>
        <w:rPr>
          <w:rFonts w:hint="eastAsia"/>
          <w:sz w:val="28"/>
          <w:szCs w:val="28"/>
        </w:rPr>
        <w:t>表中的班级（</w:t>
      </w:r>
      <w:r>
        <w:rPr>
          <w:rFonts w:hint="eastAsia"/>
          <w:sz w:val="28"/>
          <w:szCs w:val="28"/>
        </w:rPr>
        <w:t>class</w:t>
      </w:r>
      <w:r>
        <w:rPr>
          <w:rFonts w:hint="eastAsia"/>
          <w:sz w:val="28"/>
          <w:szCs w:val="28"/>
        </w:rPr>
        <w:t>）这一列</w:t>
      </w:r>
    </w:p>
    <w:p w14:paraId="72ADDE23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lastRenderedPageBreak/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132FDB7B" w14:textId="77777777" w:rsidR="00F07397" w:rsidRDefault="00000000">
      <w:pPr>
        <w:pStyle w:val="ab"/>
        <w:spacing w:before="60" w:beforeAutospacing="0" w:after="60" w:afterAutospacing="0"/>
        <w:ind w:left="420" w:firstLine="420"/>
        <w:rPr>
          <w:rFonts w:ascii="Calibri" w:hAnsi="Calibri" w:cs="黑体"/>
          <w:kern w:val="2"/>
          <w:sz w:val="21"/>
          <w:szCs w:val="22"/>
        </w:rPr>
      </w:pPr>
      <w:r>
        <w:rPr>
          <w:rFonts w:ascii="Calibri" w:hAnsi="Calibri" w:cs="黑体"/>
          <w:kern w:val="2"/>
          <w:sz w:val="21"/>
          <w:szCs w:val="22"/>
        </w:rPr>
        <w:t>ALTER TABLE student</w:t>
      </w:r>
    </w:p>
    <w:p w14:paraId="2E03AD6A" w14:textId="77777777" w:rsidR="00F07397" w:rsidRDefault="00000000">
      <w:pPr>
        <w:spacing w:line="360" w:lineRule="auto"/>
        <w:ind w:left="720"/>
        <w:rPr>
          <w:sz w:val="28"/>
          <w:szCs w:val="28"/>
        </w:rPr>
      </w:pPr>
      <w:r>
        <w:t>ALTER COLUMN phone varchar(16)</w:t>
      </w:r>
    </w:p>
    <w:p w14:paraId="5E208A08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215C3C89" w14:textId="77777777" w:rsidR="00F07397" w:rsidRDefault="00000000">
      <w:pPr>
        <w:pStyle w:val="af"/>
        <w:spacing w:line="360" w:lineRule="auto"/>
        <w:ind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739E289" wp14:editId="12B48F2B">
            <wp:extent cx="2468880" cy="2346960"/>
            <wp:effectExtent l="0" t="0" r="0" b="0"/>
            <wp:docPr id="17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0F43" w14:textId="77777777" w:rsidR="00F07397" w:rsidRDefault="00000000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在上面四个表</w:t>
      </w:r>
      <w:r>
        <w:rPr>
          <w:rFonts w:hint="eastAsia"/>
          <w:sz w:val="28"/>
          <w:szCs w:val="28"/>
        </w:rPr>
        <w:t>department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student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teacher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course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sc</w:t>
      </w:r>
      <w:r>
        <w:rPr>
          <w:rFonts w:hint="eastAsia"/>
        </w:rPr>
        <w:t>中</w:t>
      </w:r>
      <w:r>
        <w:rPr>
          <w:rFonts w:hint="eastAsia"/>
          <w:sz w:val="28"/>
          <w:szCs w:val="28"/>
        </w:rPr>
        <w:t xml:space="preserve">, </w:t>
      </w:r>
      <w:r>
        <w:rPr>
          <w:rFonts w:hint="eastAsia"/>
          <w:b/>
          <w:sz w:val="28"/>
          <w:szCs w:val="28"/>
        </w:rPr>
        <w:t>每张表至少输入三行数据</w:t>
      </w:r>
    </w:p>
    <w:p w14:paraId="73D55FB8" w14:textId="77777777" w:rsidR="00F07397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5BC602A3" w14:textId="77777777" w:rsidR="00F07397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33E51F97" wp14:editId="77F9BBD1">
            <wp:extent cx="5265420" cy="4663440"/>
            <wp:effectExtent l="0" t="0" r="7620" b="0"/>
            <wp:docPr id="20" name="20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1D87" w14:textId="77777777" w:rsidR="00F07397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42A74A92" wp14:editId="26E49071">
            <wp:extent cx="4846320" cy="4450080"/>
            <wp:effectExtent l="0" t="0" r="0" b="0"/>
            <wp:docPr id="21" name="20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9860AE1" wp14:editId="165C2CB0">
            <wp:extent cx="5270500" cy="4562475"/>
            <wp:effectExtent l="0" t="0" r="2540" b="9525"/>
            <wp:docPr id="22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969D" w14:textId="77777777" w:rsidR="00F07397" w:rsidRDefault="00000000">
      <w:pPr>
        <w:widowControl/>
        <w:jc w:val="left"/>
      </w:pPr>
      <w:r>
        <w:rPr>
          <w:noProof/>
        </w:rPr>
        <w:drawing>
          <wp:inline distT="0" distB="0" distL="0" distR="0" wp14:anchorId="692B1255" wp14:editId="346B4223">
            <wp:extent cx="4619625" cy="1634490"/>
            <wp:effectExtent l="0" t="0" r="13335" b="11430"/>
            <wp:docPr id="23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 23"/>
                    <pic:cNvPicPr>
                      <a:picLocks noChangeAspect="1"/>
                    </pic:cNvPicPr>
                  </pic:nvPicPr>
                  <pic:blipFill>
                    <a:blip r:embed="rId25"/>
                    <a:srcRect l="28160" t="18754" r="32603" b="5947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E551" w14:textId="77777777" w:rsidR="00F07397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11D50AD7" wp14:editId="350D9094">
            <wp:extent cx="5029200" cy="2828925"/>
            <wp:effectExtent l="0" t="0" r="0" b="5715"/>
            <wp:docPr id="24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 24"/>
                    <pic:cNvPicPr>
                      <a:picLocks noChangeAspect="1"/>
                    </pic:cNvPicPr>
                  </pic:nvPicPr>
                  <pic:blipFill>
                    <a:blip r:embed="rId26"/>
                    <a:srcRect l="27607" t="17129" r="46280" b="598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397">
      <w:footerReference w:type="default" r:id="rId2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C5F6" w14:textId="77777777" w:rsidR="00FB68C0" w:rsidRDefault="00FB68C0">
      <w:r>
        <w:separator/>
      </w:r>
    </w:p>
  </w:endnote>
  <w:endnote w:type="continuationSeparator" w:id="0">
    <w:p w14:paraId="18AB23F2" w14:textId="77777777" w:rsidR="00FB68C0" w:rsidRDefault="00FB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04603"/>
      <w:docPartObj>
        <w:docPartGallery w:val="AutoText"/>
      </w:docPartObj>
    </w:sdtPr>
    <w:sdtContent>
      <w:p w14:paraId="3014B432" w14:textId="77777777" w:rsidR="00F07397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2551BD94" w14:textId="77777777" w:rsidR="00F07397" w:rsidRDefault="00F0739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56BE9" w14:textId="77777777" w:rsidR="00FB68C0" w:rsidRDefault="00FB68C0">
      <w:r>
        <w:separator/>
      </w:r>
    </w:p>
  </w:footnote>
  <w:footnote w:type="continuationSeparator" w:id="0">
    <w:p w14:paraId="54CEC219" w14:textId="77777777" w:rsidR="00FB68C0" w:rsidRDefault="00FB6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7144"/>
    <w:multiLevelType w:val="multilevel"/>
    <w:tmpl w:val="12337144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2A9B4A1D"/>
    <w:multiLevelType w:val="multilevel"/>
    <w:tmpl w:val="2A9B4A1D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hint="default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5001D1"/>
    <w:multiLevelType w:val="multilevel"/>
    <w:tmpl w:val="445001D1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 w16cid:durableId="289556017">
    <w:abstractNumId w:val="1"/>
  </w:num>
  <w:num w:numId="2" w16cid:durableId="513765160">
    <w:abstractNumId w:val="0"/>
  </w:num>
  <w:num w:numId="3" w16cid:durableId="2090883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HorizontalSpacing w:val="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YzgwZjM0NTljZDAyYjEwNDMyNWVmYmVhNTc0MzUifQ=="/>
  </w:docVars>
  <w:rsids>
    <w:rsidRoot w:val="00172A27"/>
    <w:rsid w:val="00001C80"/>
    <w:rsid w:val="00026637"/>
    <w:rsid w:val="00036DBF"/>
    <w:rsid w:val="00043445"/>
    <w:rsid w:val="0004396A"/>
    <w:rsid w:val="000620DF"/>
    <w:rsid w:val="00070914"/>
    <w:rsid w:val="0008149C"/>
    <w:rsid w:val="0009112F"/>
    <w:rsid w:val="00095F75"/>
    <w:rsid w:val="000C1660"/>
    <w:rsid w:val="000C5A93"/>
    <w:rsid w:val="000D0317"/>
    <w:rsid w:val="00120F21"/>
    <w:rsid w:val="00125A69"/>
    <w:rsid w:val="00127687"/>
    <w:rsid w:val="00140BCA"/>
    <w:rsid w:val="0014376D"/>
    <w:rsid w:val="0017015E"/>
    <w:rsid w:val="00172A27"/>
    <w:rsid w:val="00197946"/>
    <w:rsid w:val="001A3531"/>
    <w:rsid w:val="001A5A56"/>
    <w:rsid w:val="001B2A4D"/>
    <w:rsid w:val="001C4C41"/>
    <w:rsid w:val="001D629A"/>
    <w:rsid w:val="001F796C"/>
    <w:rsid w:val="00200B35"/>
    <w:rsid w:val="00221139"/>
    <w:rsid w:val="00223DDD"/>
    <w:rsid w:val="00232833"/>
    <w:rsid w:val="002443A8"/>
    <w:rsid w:val="00262281"/>
    <w:rsid w:val="00274A7E"/>
    <w:rsid w:val="00276694"/>
    <w:rsid w:val="00295D02"/>
    <w:rsid w:val="002B05CC"/>
    <w:rsid w:val="002C2208"/>
    <w:rsid w:val="002D010B"/>
    <w:rsid w:val="002F3F32"/>
    <w:rsid w:val="002F57E1"/>
    <w:rsid w:val="003206B4"/>
    <w:rsid w:val="0034315E"/>
    <w:rsid w:val="003567E4"/>
    <w:rsid w:val="003606DC"/>
    <w:rsid w:val="003B6908"/>
    <w:rsid w:val="003B7DFF"/>
    <w:rsid w:val="003C20CF"/>
    <w:rsid w:val="003D244A"/>
    <w:rsid w:val="003E59A3"/>
    <w:rsid w:val="00401A0C"/>
    <w:rsid w:val="0042537E"/>
    <w:rsid w:val="004403AB"/>
    <w:rsid w:val="0046229B"/>
    <w:rsid w:val="004700FA"/>
    <w:rsid w:val="00484E03"/>
    <w:rsid w:val="00492D2F"/>
    <w:rsid w:val="00497BFC"/>
    <w:rsid w:val="004A5B0A"/>
    <w:rsid w:val="004B1383"/>
    <w:rsid w:val="004B71CF"/>
    <w:rsid w:val="004C7862"/>
    <w:rsid w:val="004D2043"/>
    <w:rsid w:val="004D7BE5"/>
    <w:rsid w:val="004F0744"/>
    <w:rsid w:val="0050468A"/>
    <w:rsid w:val="00506310"/>
    <w:rsid w:val="00514E02"/>
    <w:rsid w:val="0052409B"/>
    <w:rsid w:val="00555767"/>
    <w:rsid w:val="00555D7E"/>
    <w:rsid w:val="00580AEF"/>
    <w:rsid w:val="00594A49"/>
    <w:rsid w:val="005B78F6"/>
    <w:rsid w:val="005E5462"/>
    <w:rsid w:val="00612CDA"/>
    <w:rsid w:val="006201DA"/>
    <w:rsid w:val="00646802"/>
    <w:rsid w:val="0066523A"/>
    <w:rsid w:val="00671DF8"/>
    <w:rsid w:val="006856CD"/>
    <w:rsid w:val="006A01FC"/>
    <w:rsid w:val="006B165A"/>
    <w:rsid w:val="006B2610"/>
    <w:rsid w:val="006C6BC4"/>
    <w:rsid w:val="006D397E"/>
    <w:rsid w:val="006D4028"/>
    <w:rsid w:val="006D5434"/>
    <w:rsid w:val="006E06C6"/>
    <w:rsid w:val="006E143D"/>
    <w:rsid w:val="006F0C0F"/>
    <w:rsid w:val="00717DA1"/>
    <w:rsid w:val="00744E0B"/>
    <w:rsid w:val="00752E0B"/>
    <w:rsid w:val="007566B9"/>
    <w:rsid w:val="0075767E"/>
    <w:rsid w:val="00761720"/>
    <w:rsid w:val="007962AA"/>
    <w:rsid w:val="007B7D8F"/>
    <w:rsid w:val="007C0DE8"/>
    <w:rsid w:val="007C1CAD"/>
    <w:rsid w:val="007D03F9"/>
    <w:rsid w:val="007D2806"/>
    <w:rsid w:val="007D5198"/>
    <w:rsid w:val="007E1C76"/>
    <w:rsid w:val="00812D32"/>
    <w:rsid w:val="0081703B"/>
    <w:rsid w:val="00823D6F"/>
    <w:rsid w:val="00826293"/>
    <w:rsid w:val="00831CDF"/>
    <w:rsid w:val="008332F8"/>
    <w:rsid w:val="00851B56"/>
    <w:rsid w:val="008650F1"/>
    <w:rsid w:val="0089273F"/>
    <w:rsid w:val="008A2A8C"/>
    <w:rsid w:val="008B19B1"/>
    <w:rsid w:val="008B2952"/>
    <w:rsid w:val="008B68C7"/>
    <w:rsid w:val="008E40F1"/>
    <w:rsid w:val="008F697D"/>
    <w:rsid w:val="008F7E74"/>
    <w:rsid w:val="00902DC5"/>
    <w:rsid w:val="00926368"/>
    <w:rsid w:val="00955B99"/>
    <w:rsid w:val="0095602A"/>
    <w:rsid w:val="00991B34"/>
    <w:rsid w:val="009924C6"/>
    <w:rsid w:val="009929AE"/>
    <w:rsid w:val="00993F60"/>
    <w:rsid w:val="009B3482"/>
    <w:rsid w:val="009F2DD3"/>
    <w:rsid w:val="00A11F86"/>
    <w:rsid w:val="00A3154D"/>
    <w:rsid w:val="00A43D06"/>
    <w:rsid w:val="00A4596C"/>
    <w:rsid w:val="00A70B3C"/>
    <w:rsid w:val="00A74434"/>
    <w:rsid w:val="00A7582C"/>
    <w:rsid w:val="00A779B7"/>
    <w:rsid w:val="00A83BF5"/>
    <w:rsid w:val="00A95639"/>
    <w:rsid w:val="00AA4880"/>
    <w:rsid w:val="00AA559B"/>
    <w:rsid w:val="00AB256C"/>
    <w:rsid w:val="00AB778A"/>
    <w:rsid w:val="00AC5842"/>
    <w:rsid w:val="00AD04BA"/>
    <w:rsid w:val="00AE72F4"/>
    <w:rsid w:val="00AF5A85"/>
    <w:rsid w:val="00AF70C1"/>
    <w:rsid w:val="00B2184E"/>
    <w:rsid w:val="00B5464C"/>
    <w:rsid w:val="00B60DF9"/>
    <w:rsid w:val="00B87FD5"/>
    <w:rsid w:val="00BA1A5F"/>
    <w:rsid w:val="00BC2E89"/>
    <w:rsid w:val="00BC5847"/>
    <w:rsid w:val="00BD67AF"/>
    <w:rsid w:val="00BF1E84"/>
    <w:rsid w:val="00C00C70"/>
    <w:rsid w:val="00C20724"/>
    <w:rsid w:val="00C37794"/>
    <w:rsid w:val="00C37B1D"/>
    <w:rsid w:val="00C65253"/>
    <w:rsid w:val="00C9000B"/>
    <w:rsid w:val="00C93673"/>
    <w:rsid w:val="00CB128E"/>
    <w:rsid w:val="00CB7DF6"/>
    <w:rsid w:val="00CC5DF4"/>
    <w:rsid w:val="00CF298D"/>
    <w:rsid w:val="00D04BD1"/>
    <w:rsid w:val="00D31751"/>
    <w:rsid w:val="00D33C89"/>
    <w:rsid w:val="00D3502B"/>
    <w:rsid w:val="00D54208"/>
    <w:rsid w:val="00D64B10"/>
    <w:rsid w:val="00D669EB"/>
    <w:rsid w:val="00D8046A"/>
    <w:rsid w:val="00D97B0E"/>
    <w:rsid w:val="00DA2FF1"/>
    <w:rsid w:val="00DD1A74"/>
    <w:rsid w:val="00DD7EA4"/>
    <w:rsid w:val="00DE2145"/>
    <w:rsid w:val="00DE7A9D"/>
    <w:rsid w:val="00DF2EF3"/>
    <w:rsid w:val="00DF437A"/>
    <w:rsid w:val="00E047E9"/>
    <w:rsid w:val="00E07F5E"/>
    <w:rsid w:val="00E27079"/>
    <w:rsid w:val="00E30186"/>
    <w:rsid w:val="00E3023A"/>
    <w:rsid w:val="00E31548"/>
    <w:rsid w:val="00E37E02"/>
    <w:rsid w:val="00E4532E"/>
    <w:rsid w:val="00E7359E"/>
    <w:rsid w:val="00E74F58"/>
    <w:rsid w:val="00E77B70"/>
    <w:rsid w:val="00E865B0"/>
    <w:rsid w:val="00E942B4"/>
    <w:rsid w:val="00E94A30"/>
    <w:rsid w:val="00EC7B08"/>
    <w:rsid w:val="00ED268D"/>
    <w:rsid w:val="00ED5E19"/>
    <w:rsid w:val="00F05E2E"/>
    <w:rsid w:val="00F066C2"/>
    <w:rsid w:val="00F07397"/>
    <w:rsid w:val="00F1108C"/>
    <w:rsid w:val="00F36E6F"/>
    <w:rsid w:val="00F42567"/>
    <w:rsid w:val="00F47784"/>
    <w:rsid w:val="00F47DF4"/>
    <w:rsid w:val="00F52CE0"/>
    <w:rsid w:val="00F55978"/>
    <w:rsid w:val="00F71AEC"/>
    <w:rsid w:val="00F71F21"/>
    <w:rsid w:val="00FA77FB"/>
    <w:rsid w:val="00FB68C0"/>
    <w:rsid w:val="00FB7D38"/>
    <w:rsid w:val="00FC5090"/>
    <w:rsid w:val="00FD6A35"/>
    <w:rsid w:val="47DE73B4"/>
    <w:rsid w:val="721F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DD44"/>
  <w15:docId w15:val="{4696190D-9358-4EB4-BD22-2558F9F7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e">
    <w:name w:val="annotation reference"/>
    <w:basedOn w:val="a0"/>
    <w:semiHidden/>
    <w:unhideWhenUsed/>
    <w:rPr>
      <w:sz w:val="21"/>
      <w:szCs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semiHidden/>
    <w:rPr>
      <w:rFonts w:ascii="Calibri" w:hAnsi="Calibri" w:cs="黑体"/>
      <w:kern w:val="2"/>
      <w:sz w:val="21"/>
      <w:szCs w:val="22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Calibri" w:hAnsi="Calibri" w:cs="黑体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936D5-53F1-4C13-AB1C-A89BE14D3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402</Words>
  <Characters>2296</Characters>
  <Application>Microsoft Office Word</Application>
  <DocSecurity>0</DocSecurity>
  <Lines>19</Lines>
  <Paragraphs>5</Paragraphs>
  <ScaleCrop>false</ScaleCrop>
  <Company>P R C</Company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FtpDown</dc:creator>
  <cp:lastModifiedBy>RAN XUN</cp:lastModifiedBy>
  <cp:revision>5</cp:revision>
  <cp:lastPrinted>2014-10-09T01:37:00Z</cp:lastPrinted>
  <dcterms:created xsi:type="dcterms:W3CDTF">2021-10-28T13:26:00Z</dcterms:created>
  <dcterms:modified xsi:type="dcterms:W3CDTF">2026-06-09T17:14:00Z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E8F3077A305A4ACB8E7A06E48C371C23</vt:lpwstr>
  </property>
</Properties>
</file>