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0500" cy="2062480"/>
            <wp:effectExtent l="0" t="0" r="0" b="7620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r>
        <w:drawing>
          <wp:inline distT="0" distB="0" distL="114300" distR="114300">
            <wp:extent cx="5271135" cy="716915"/>
            <wp:effectExtent l="0" t="0" r="12065" b="6985"/>
            <wp:docPr id="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5272405" cy="2446020"/>
            <wp:effectExtent l="0" t="0" r="10795" b="5080"/>
            <wp:docPr id="3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1253490"/>
            <wp:effectExtent l="0" t="0" r="2540" b="3810"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5271135" cy="1174115"/>
            <wp:effectExtent l="0" t="0" r="12065" b="6985"/>
            <wp:docPr id="6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>
      <w:bookmarkStart w:id="0" w:name="_GoBack"/>
      <w:bookmarkEnd w:id="0"/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5273040" cy="772795"/>
            <wp:effectExtent l="0" t="0" r="10160" b="1905"/>
            <wp:docPr id="7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3D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2021-12-19T13:41:28Z</dcterms:created>
  <dc:creator>56822</dc:creator>
  <cp:lastModifiedBy>ʚ ɞ ฅ ฅ</cp:lastModifiedBy>
  <dcterms:modified xsi:type="dcterms:W3CDTF">2021-12-19T13:45:29Z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7F2BEC359C904AEF9619AC07D0C03174</vt:lpwstr>
  </property>
</Properties>
</file>