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--1.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Anne Smith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的办公室号和电话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room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phone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'Smith'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AND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'Anne'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--2.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查询总成本在和之间的项目名称，开始日期和结束日期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rojectTitle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s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tartDate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ndDate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t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otalCost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BETWEEN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2000000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AND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5000000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--3.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查询办公室是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K123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，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L123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和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M777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的职工20和电话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phone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r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oom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IN</w:t>
      </w:r>
      <w:r w:rsidR="00BB5B2A"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(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'K123'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'L123'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'M777'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);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phone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</w:p>
    <w:p w:rsidR="0046640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r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oom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'K123'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OR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r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oom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'L123'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OR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</w:p>
    <w:p w:rsidR="00BB5B2A" w:rsidRDefault="00CB7978" w:rsidP="0046640A">
      <w:pPr>
        <w:autoSpaceDE w:val="0"/>
        <w:autoSpaceDN w:val="0"/>
        <w:adjustRightInd w:val="0"/>
        <w:ind w:left="840" w:firstLine="42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r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oom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'M777'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--4.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查询项目编号以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F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开头的项目信息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*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L</w:t>
      </w:r>
      <w:r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  <w:t>IKE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'F%'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--5.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查询项目编号以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F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或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M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开头的项目编号和名称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rojectTitle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lastRenderedPageBreak/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L</w:t>
      </w:r>
      <w:r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  <w:t>IKE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'[FM]%'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rojectTitle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L</w:t>
      </w:r>
      <w:r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  <w:t>IKE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'F%'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OR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L</w:t>
      </w:r>
      <w:r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  <w:t>IKE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'M%'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--6.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查询还没有完成项目的项目编号，项目名称，开始日期和总成本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projectNo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rojectTitle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startDate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totalCost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ndDate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  <w:t>IS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NULL;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--7.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查询每位职工工作的部门名称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departName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tblDepartment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--8.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查询每个部门的经理20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departName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tblDepartment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m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anagerNo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--9.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查询每个职工20，部门名，所做的项目名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departName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projectTitle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tblDepartment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tblAssigned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</w:t>
      </w:r>
    </w:p>
    <w:p w:rsidR="0046640A" w:rsidRDefault="0046640A" w:rsidP="0046640A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 w:hint="eastAsia"/>
          <w:noProof/>
          <w:kern w:val="0"/>
          <w:sz w:val="32"/>
          <w:szCs w:val="32"/>
        </w:rPr>
        <w:tab/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AND</w:t>
      </w:r>
    </w:p>
    <w:p w:rsidR="0046640A" w:rsidRDefault="00BB5B2A" w:rsidP="0046640A">
      <w:pPr>
        <w:autoSpaceDE w:val="0"/>
        <w:autoSpaceDN w:val="0"/>
        <w:adjustRightInd w:val="0"/>
        <w:ind w:left="840" w:firstLine="420"/>
        <w:jc w:val="left"/>
        <w:rPr>
          <w:rFonts w:ascii="Courier New" w:hAnsi="Courier New" w:cs="Courier New" w:hint="eastAsia"/>
          <w:noProof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640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AND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</w:p>
    <w:p w:rsidR="00BB5B2A" w:rsidRDefault="00BB5B2A" w:rsidP="0046640A">
      <w:pPr>
        <w:autoSpaceDE w:val="0"/>
        <w:autoSpaceDN w:val="0"/>
        <w:adjustRightInd w:val="0"/>
        <w:ind w:left="840" w:firstLine="42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epartNo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epartNo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lastRenderedPageBreak/>
        <w:t xml:space="preserve">--10.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查询做过总成本超过</w:t>
      </w:r>
      <w:r w:rsidR="0046640A"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一百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万项目的职工20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kern w:val="0"/>
          <w:sz w:val="32"/>
          <w:szCs w:val="32"/>
        </w:rPr>
        <w:t>DistINct</w:t>
      </w:r>
      <w:r>
        <w:rPr>
          <w:rFonts w:ascii="Courier New" w:hAnsi="Courier New" w:cs="Courier New" w:hint="eastAsia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tblAssigned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AND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     </w:t>
      </w:r>
      <w:r w:rsidR="0046640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AND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t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otalCost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&gt;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1000000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32"/>
          <w:szCs w:val="32"/>
        </w:rPr>
      </w:pP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     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--11.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查询工作部门是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ABC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的女职工20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tblDepartment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AND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'ABC'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AND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sex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'F'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--12.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查询每个职工（职工名）做个几个项目？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FF"/>
          <w:kern w:val="0"/>
          <w:sz w:val="32"/>
          <w:szCs w:val="32"/>
        </w:rPr>
        <w:t>COUNT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(*)</w:t>
      </w:r>
      <w:r w:rsidR="00CB7978"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  <w:t>项目数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tblAssigned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GROUP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by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  <w:r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, e.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mpNo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--13.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查询每个部门（部门名）的平均工资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epartName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FF"/>
          <w:kern w:val="0"/>
          <w:sz w:val="32"/>
          <w:szCs w:val="32"/>
        </w:rPr>
        <w:t>AVG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(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salary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)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平均工资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tblDepartment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epartNo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GROUP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by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--14.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查询已经完成的项目名称。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projectTitle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ndDate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is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not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NULL;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</w:pPr>
    </w:p>
    <w:p w:rsidR="00CB7978" w:rsidRDefault="00CB7978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lastRenderedPageBreak/>
        <w:t xml:space="preserve">--15.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查询参加开发的人员超过</w:t>
      </w:r>
      <w:r w:rsidR="0046640A">
        <w:rPr>
          <w:rFonts w:ascii="Courier New" w:hAnsi="Courier New" w:cs="Courier New" w:hint="eastAsia"/>
          <w:noProof/>
          <w:color w:val="008000"/>
          <w:kern w:val="0"/>
          <w:sz w:val="32"/>
          <w:szCs w:val="32"/>
        </w:rPr>
        <w:t>3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人的项目名称、起止时间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rojectTitle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startDate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endDate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tblAssigned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GROUP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00FF"/>
          <w:kern w:val="0"/>
          <w:sz w:val="32"/>
          <w:szCs w:val="32"/>
        </w:rPr>
        <w:t>BY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rojectTitle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startDate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endDate</w:t>
      </w:r>
    </w:p>
    <w:p w:rsidR="00BB5B2A" w:rsidRDefault="00CB7978" w:rsidP="00BB5B2A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 w:hint="eastAsia"/>
          <w:noProof/>
          <w:color w:val="0000FF"/>
          <w:kern w:val="0"/>
          <w:sz w:val="32"/>
          <w:szCs w:val="32"/>
        </w:rPr>
        <w:t>HAVING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FF"/>
          <w:kern w:val="0"/>
          <w:sz w:val="32"/>
          <w:szCs w:val="32"/>
        </w:rPr>
        <w:t>COUNT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(*)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&gt;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>3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CB7978" w:rsidRDefault="00CB7978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--16.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查询在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ABC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部门工作且做过项目的职工20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00FF"/>
          <w:kern w:val="0"/>
          <w:sz w:val="32"/>
          <w:szCs w:val="32"/>
        </w:rPr>
        <w:t>DISTINCT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tblDepartment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tblAssigned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</w:p>
    <w:p w:rsidR="00461C91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AND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</w:p>
    <w:p w:rsidR="00461C91" w:rsidRDefault="00BB5B2A" w:rsidP="00461C91">
      <w:pPr>
        <w:autoSpaceDE w:val="0"/>
        <w:autoSpaceDN w:val="0"/>
        <w:adjustRightInd w:val="0"/>
        <w:ind w:left="840" w:firstLine="420"/>
        <w:jc w:val="left"/>
        <w:rPr>
          <w:rFonts w:ascii="Courier New" w:hAnsi="Courier New" w:cs="Courier New" w:hint="eastAsia"/>
          <w:noProof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</w:p>
    <w:p w:rsidR="00BB5B2A" w:rsidRDefault="0046640A" w:rsidP="00461C91">
      <w:pPr>
        <w:autoSpaceDE w:val="0"/>
        <w:autoSpaceDN w:val="0"/>
        <w:adjustRightInd w:val="0"/>
        <w:ind w:left="840" w:firstLine="42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AND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d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epartName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color w:val="FF0000"/>
          <w:kern w:val="0"/>
          <w:sz w:val="32"/>
          <w:szCs w:val="32"/>
        </w:rPr>
        <w:t>'ABC'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--17.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查询没有做过项目的员工20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LEFT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  <w:t>JO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IN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tblAssigned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00FF"/>
          <w:kern w:val="0"/>
          <w:sz w:val="32"/>
          <w:szCs w:val="32"/>
        </w:rPr>
        <w:t>ON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 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a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mpNo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rojectNo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is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NULL;</w:t>
      </w:r>
    </w:p>
    <w:p w:rsidR="0046640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</w:pPr>
    </w:p>
    <w:p w:rsidR="0046640A" w:rsidRDefault="0046640A" w:rsidP="0046640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surname</w:t>
      </w: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fname</w:t>
      </w:r>
    </w:p>
    <w:p w:rsidR="0046640A" w:rsidRDefault="0046640A" w:rsidP="0046640A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tblEmployee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</w:p>
    <w:p w:rsidR="0046640A" w:rsidRDefault="0046640A" w:rsidP="0046640A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 xml:space="preserve"> </w:t>
      </w:r>
      <w:r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e</w:t>
      </w:r>
      <w:r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mpNo Not IN (</w:t>
      </w: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>
        <w:rPr>
          <w:rFonts w:ascii="Courier New" w:hAnsi="Courier New" w:cs="Courier New" w:hint="eastAsia"/>
          <w:noProof/>
          <w:color w:val="0000FF"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 w:hint="eastAsia"/>
          <w:noProof/>
          <w:color w:val="0000FF"/>
          <w:kern w:val="0"/>
          <w:sz w:val="32"/>
          <w:szCs w:val="32"/>
        </w:rPr>
        <w:t>e</w:t>
      </w:r>
      <w:r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mpNo</w:t>
      </w:r>
    </w:p>
    <w:p w:rsidR="0046640A" w:rsidRDefault="0046640A" w:rsidP="0046640A">
      <w:pPr>
        <w:autoSpaceDE w:val="0"/>
        <w:autoSpaceDN w:val="0"/>
        <w:adjustRightInd w:val="0"/>
        <w:ind w:left="3360" w:firstLine="420"/>
        <w:jc w:val="left"/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 xml:space="preserve"> </w:t>
      </w:r>
      <w:r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tblAssigned</w:t>
      </w:r>
      <w:r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)</w:t>
      </w:r>
    </w:p>
    <w:p w:rsidR="00461C91" w:rsidRDefault="00461C91" w:rsidP="0046640A">
      <w:pPr>
        <w:autoSpaceDE w:val="0"/>
        <w:autoSpaceDN w:val="0"/>
        <w:adjustRightInd w:val="0"/>
        <w:ind w:left="3360" w:firstLine="420"/>
        <w:jc w:val="left"/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</w:pPr>
    </w:p>
    <w:p w:rsidR="00461C91" w:rsidRDefault="00461C91" w:rsidP="0046640A">
      <w:pPr>
        <w:autoSpaceDE w:val="0"/>
        <w:autoSpaceDN w:val="0"/>
        <w:adjustRightInd w:val="0"/>
        <w:ind w:left="3360" w:firstLine="420"/>
        <w:jc w:val="left"/>
        <w:rPr>
          <w:rFonts w:ascii="Courier New" w:hAnsi="Courier New" w:cs="Courier New" w:hint="eastAsia"/>
          <w:noProof/>
          <w:color w:val="808080"/>
          <w:kern w:val="0"/>
          <w:sz w:val="32"/>
          <w:szCs w:val="32"/>
        </w:rPr>
      </w:pPr>
      <w:bookmarkStart w:id="0" w:name="_GoBack"/>
      <w:bookmarkEnd w:id="0"/>
    </w:p>
    <w:p w:rsidR="0046640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 xml:space="preserve">--18. </w:t>
      </w:r>
      <w:r>
        <w:rPr>
          <w:rFonts w:ascii="Courier New" w:hAnsi="Courier New" w:cs="Courier New"/>
          <w:noProof/>
          <w:color w:val="008000"/>
          <w:kern w:val="0"/>
          <w:sz w:val="32"/>
          <w:szCs w:val="32"/>
        </w:rPr>
        <w:t>查询每种类型项目的成本总和</w:t>
      </w:r>
    </w:p>
    <w:p w:rsidR="00BB5B2A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32"/>
          <w:szCs w:val="32"/>
        </w:rPr>
      </w:pP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categoryNO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FF"/>
          <w:kern w:val="0"/>
          <w:sz w:val="32"/>
          <w:szCs w:val="32"/>
        </w:rPr>
        <w:t>SUM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(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totalCost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)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GROUP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by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categoryNO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p w:rsidR="00461C91" w:rsidRDefault="00461C91">
      <w:pPr>
        <w:widowControl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br w:type="page"/>
      </w:r>
    </w:p>
    <w:p w:rsidR="00BB5B2A" w:rsidRPr="00461C91" w:rsidRDefault="00BB5B2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SELECT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categ</w:t>
      </w:r>
      <w:r w:rsidR="00461C91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or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yName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FF00FF"/>
          <w:kern w:val="0"/>
          <w:sz w:val="32"/>
          <w:szCs w:val="32"/>
        </w:rPr>
        <w:t>SUM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(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totalCost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)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FROM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tblProject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,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tblCateg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or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y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c</w:t>
      </w:r>
    </w:p>
    <w:p w:rsidR="00BB5B2A" w:rsidRDefault="0046640A" w:rsidP="00BB5B2A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32"/>
          <w:szCs w:val="32"/>
        </w:rPr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WHERE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p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categoryNO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=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c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.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categ</w:t>
      </w:r>
      <w:r w:rsidR="00CB7978">
        <w:rPr>
          <w:rFonts w:ascii="Courier New" w:hAnsi="Courier New" w:cs="Courier New" w:hint="eastAsia"/>
          <w:noProof/>
          <w:color w:val="008080"/>
          <w:kern w:val="0"/>
          <w:sz w:val="32"/>
          <w:szCs w:val="32"/>
        </w:rPr>
        <w:t>or</w:t>
      </w:r>
      <w:r w:rsidR="00BB5B2A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yNo</w:t>
      </w:r>
    </w:p>
    <w:p w:rsidR="008B6DA5" w:rsidRPr="00BB5B2A" w:rsidRDefault="0046640A" w:rsidP="00CB7978">
      <w:pPr>
        <w:autoSpaceDE w:val="0"/>
        <w:autoSpaceDN w:val="0"/>
        <w:adjustRightInd w:val="0"/>
        <w:jc w:val="left"/>
      </w:pPr>
      <w:r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GROUP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BB5B2A">
        <w:rPr>
          <w:rFonts w:ascii="Courier New" w:hAnsi="Courier New" w:cs="Courier New"/>
          <w:noProof/>
          <w:color w:val="0000FF"/>
          <w:kern w:val="0"/>
          <w:sz w:val="32"/>
          <w:szCs w:val="32"/>
        </w:rPr>
        <w:t>by</w:t>
      </w:r>
      <w:r w:rsidR="00BB5B2A">
        <w:rPr>
          <w:rFonts w:ascii="Courier New" w:hAnsi="Courier New" w:cs="Courier New"/>
          <w:noProof/>
          <w:kern w:val="0"/>
          <w:sz w:val="32"/>
          <w:szCs w:val="32"/>
        </w:rPr>
        <w:t xml:space="preserve"> </w:t>
      </w:r>
      <w:r w:rsidR="00CB7978">
        <w:rPr>
          <w:rFonts w:ascii="Courier New" w:hAnsi="Courier New" w:cs="Courier New"/>
          <w:noProof/>
          <w:color w:val="008080"/>
          <w:kern w:val="0"/>
          <w:sz w:val="32"/>
          <w:szCs w:val="32"/>
        </w:rPr>
        <w:t>categoryName</w:t>
      </w:r>
      <w:r w:rsidR="00BB5B2A">
        <w:rPr>
          <w:rFonts w:ascii="Courier New" w:hAnsi="Courier New" w:cs="Courier New"/>
          <w:noProof/>
          <w:color w:val="808080"/>
          <w:kern w:val="0"/>
          <w:sz w:val="32"/>
          <w:szCs w:val="32"/>
        </w:rPr>
        <w:t>;</w:t>
      </w:r>
    </w:p>
    <w:sectPr w:rsidR="008B6DA5" w:rsidRPr="00BB5B2A" w:rsidSect="0046435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3852" w:rsidRDefault="00923852" w:rsidP="0046640A">
      <w:r>
        <w:separator/>
      </w:r>
    </w:p>
  </w:endnote>
  <w:endnote w:type="continuationSeparator" w:id="0">
    <w:p w:rsidR="00923852" w:rsidRDefault="00923852" w:rsidP="00466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3852" w:rsidRDefault="00923852" w:rsidP="0046640A">
      <w:r>
        <w:separator/>
      </w:r>
    </w:p>
  </w:footnote>
  <w:footnote w:type="continuationSeparator" w:id="0">
    <w:p w:rsidR="00923852" w:rsidRDefault="00923852" w:rsidP="00466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B2A"/>
    <w:rsid w:val="00461C91"/>
    <w:rsid w:val="0046640A"/>
    <w:rsid w:val="008B6DA5"/>
    <w:rsid w:val="00923852"/>
    <w:rsid w:val="00BB5B2A"/>
    <w:rsid w:val="00CB7978"/>
    <w:rsid w:val="00CE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664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664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66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664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664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664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66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664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2</cp:revision>
  <dcterms:created xsi:type="dcterms:W3CDTF">2020-10-19T14:06:00Z</dcterms:created>
  <dcterms:modified xsi:type="dcterms:W3CDTF">2021-10-26T08:52:00Z</dcterms:modified>
</cp:coreProperties>
</file>