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F05" w:rsidRDefault="00236F05" w:rsidP="00DD14C7">
      <w:pPr>
        <w:pStyle w:val="1"/>
        <w:ind w:left="-11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236F05" w:rsidRDefault="00236F05" w:rsidP="00236F05">
      <w:pPr>
        <w:pStyle w:val="1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bookmarkStart w:id="0" w:name="_GoBack"/>
      <w:bookmarkEnd w:id="0"/>
    </w:p>
    <w:p w:rsidR="00DD14C7" w:rsidRDefault="00DD14C7" w:rsidP="00DD14C7">
      <w:pPr>
        <w:pStyle w:val="1"/>
        <w:ind w:left="-11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831CDF">
        <w:rPr>
          <w:rFonts w:asciiTheme="minorEastAsia" w:eastAsiaTheme="minorEastAsia" w:hAnsiTheme="minorEastAsia" w:cs="Times New Roman" w:hint="eastAsia"/>
          <w:sz w:val="24"/>
          <w:szCs w:val="24"/>
        </w:rPr>
        <w:t>学生选课数据库表结构</w:t>
      </w: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TimesNewRomanPSMT"/>
          <w:color w:val="000000"/>
          <w:kern w:val="0"/>
          <w:sz w:val="24"/>
          <w:szCs w:val="24"/>
        </w:rPr>
      </w:pP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Student（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S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no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，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S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name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，</w:t>
      </w:r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S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ex，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Sbirthday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，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Sdept,Class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）</w:t>
      </w: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学生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 xml:space="preserve">  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（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20，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20，性别，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出生日期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，所在院系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，班级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）</w:t>
      </w: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TimesNewRomanPSMT"/>
          <w:color w:val="000000"/>
          <w:kern w:val="0"/>
          <w:sz w:val="24"/>
          <w:szCs w:val="24"/>
        </w:rPr>
      </w:pP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Teacher（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T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no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，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T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name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，</w:t>
      </w:r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S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ex</w:t>
      </w:r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，Rating，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Salary）</w:t>
      </w: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教师（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教师编号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，教师20，性别，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职称，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工资）</w:t>
      </w: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TimesNewRomanPSMT"/>
          <w:color w:val="000000"/>
          <w:kern w:val="0"/>
          <w:sz w:val="24"/>
          <w:szCs w:val="24"/>
        </w:rPr>
      </w:pP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course（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C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no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，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C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name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，</w:t>
      </w:r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 xml:space="preserve"> 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Credit</w:t>
      </w:r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 xml:space="preserve">， 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Tno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）</w:t>
      </w: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课程（</w:t>
      </w:r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课程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号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，课程名称，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学分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，教师编号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）</w:t>
      </w: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</w:p>
    <w:p w:rsidR="00DD14C7" w:rsidRPr="00831CDF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TimesNewRomanPSMT"/>
          <w:color w:val="000000"/>
          <w:kern w:val="0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Score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(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sno</w:t>
      </w:r>
      <w:proofErr w:type="spellEnd"/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，</w:t>
      </w:r>
      <w:proofErr w:type="spellStart"/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c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no</w:t>
      </w:r>
      <w:proofErr w:type="spellEnd"/>
      <w:r w:rsidRPr="00C17D40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，</w:t>
      </w:r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grade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</w:rPr>
        <w:t>)</w:t>
      </w:r>
    </w:p>
    <w:p w:rsidR="00DD14C7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学生选课（</w:t>
      </w:r>
      <w:r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学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号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，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  <w:u w:val="single"/>
        </w:rPr>
        <w:t>课程</w:t>
      </w:r>
      <w:r w:rsidRPr="00F55978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号</w:t>
      </w:r>
      <w:r w:rsidRPr="00831CDF">
        <w:rPr>
          <w:rFonts w:asciiTheme="minorEastAsia" w:eastAsiaTheme="minorEastAsia" w:hAnsiTheme="minorEastAsia" w:cs="TimesNewRomanPSMT" w:hint="eastAsia"/>
          <w:color w:val="000000"/>
          <w:kern w:val="0"/>
          <w:sz w:val="24"/>
          <w:szCs w:val="24"/>
          <w:u w:val="single"/>
        </w:rPr>
        <w:t>，</w:t>
      </w:r>
      <w:r w:rsidRPr="00831CDF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成绩）</w:t>
      </w:r>
    </w:p>
    <w:p w:rsidR="00DD14C7" w:rsidRPr="00F55978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</w:p>
    <w:p w:rsidR="00DD14C7" w:rsidRDefault="00DD14C7" w:rsidP="00DD14C7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查询所有</w:t>
      </w:r>
      <w:proofErr w:type="gramStart"/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信息系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姓刘同学</w:t>
      </w:r>
      <w:proofErr w:type="gramEnd"/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的信息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。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1998年以后出生的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20和所在系</w:t>
      </w:r>
      <w:r w:rsidR="00604E34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（可以用year（）函数）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1998年和1999年出生的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20和所在系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查询王莉老师所教课程的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课程名和学分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查询选修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操作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系统学生的名字和成绩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查询选修王莉老师所教课程的学生20， 20和所在系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查询选修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操作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系统成绩超过90分学生的20，所在系和成绩， 按成绩降序排列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  <w:t>查询没有选修</w:t>
      </w:r>
      <w:r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  <w:t>操作系统</w:t>
      </w:r>
      <w:r w:rsidRPr="00F55978"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  <w:t>的学生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20和20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查询每名学生已选修的学分， 查询结果要求显示20和总学分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查询每门课程已选修的人数， 查询结果要求显示课程名和选课人数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查询每门课程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（课程名）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的平均成绩，最高成绩，和最低成绩， 查询结果计算列重命名（平均成绩，最高成绩，和最低成绩）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查询每名老师所教的课程数， 查询结果要求显示教师名，和所教课程数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操作系统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成绩最高的20和所在系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查询没有课的老师的名字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查询每个</w:t>
      </w:r>
      <w:proofErr w:type="gramStart"/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系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每个</w:t>
      </w:r>
      <w:proofErr w:type="gramEnd"/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班级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有多少学生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， 查询结果按系名降序，班级升序排序</w:t>
      </w:r>
    </w:p>
    <w:p w:rsidR="00DD14C7" w:rsidRPr="00F55978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查询选课人数超过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3人的课程名</w:t>
      </w:r>
    </w:p>
    <w:p w:rsidR="00DD14C7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查询选课数超过2</w:t>
      </w:r>
      <w:r w:rsidR="00A724E2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门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的学生的平均成绩</w:t>
      </w:r>
    </w:p>
    <w:p w:rsidR="00DD14C7" w:rsidRDefault="00DD14C7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proofErr w:type="gramStart"/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lastRenderedPageBreak/>
        <w:t>查询既选修</w:t>
      </w:r>
      <w:proofErr w:type="gramEnd"/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操作系统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课程又选修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计算机导论</w:t>
      </w:r>
      <w:r w:rsidRPr="00F55978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课程的20和所在系</w:t>
      </w: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（要求两种方法）</w:t>
      </w:r>
    </w:p>
    <w:p w:rsidR="00DD14C7" w:rsidRPr="001878B3" w:rsidRDefault="001878B3" w:rsidP="00CA35E7">
      <w:pPr>
        <w:pStyle w:val="a3"/>
        <w:autoSpaceDE w:val="0"/>
        <w:autoSpaceDN w:val="0"/>
        <w:adjustRightInd w:val="0"/>
        <w:spacing w:beforeLines="50" w:before="156"/>
        <w:ind w:left="567" w:firstLineChars="0" w:firstLine="0"/>
        <w:jc w:val="left"/>
      </w:pP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（</w:t>
      </w:r>
      <w:r w:rsidR="00DD14C7" w:rsidRPr="00B27463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查询至少选修</w:t>
      </w:r>
      <w:r w:rsidR="00DD14C7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李军</w:t>
      </w:r>
      <w:r w:rsidR="00DD14C7" w:rsidRPr="00B27463"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同学所选课的学生的名字</w:t>
      </w:r>
    </w:p>
    <w:p w:rsidR="001878B3" w:rsidRPr="00F55978" w:rsidRDefault="001878B3" w:rsidP="001878B3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color w:val="000000"/>
          <w:kern w:val="0"/>
          <w:sz w:val="24"/>
          <w:szCs w:val="24"/>
        </w:rPr>
        <w:t>查询每门课成绩最高的同学， 要求显示课程名，学生名，所在系，成绩。</w:t>
      </w:r>
    </w:p>
    <w:p w:rsidR="001878B3" w:rsidRPr="001878B3" w:rsidRDefault="001878B3" w:rsidP="00DD14C7">
      <w:pPr>
        <w:pStyle w:val="a3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567" w:firstLineChars="0"/>
        <w:jc w:val="left"/>
      </w:pPr>
      <w:r>
        <w:rPr>
          <w:rFonts w:hint="eastAsia"/>
        </w:rPr>
        <w:t>查询选修所有课程的学生的名字</w:t>
      </w:r>
    </w:p>
    <w:p w:rsidR="001878B3" w:rsidRDefault="001878B3" w:rsidP="001878B3">
      <w:pPr>
        <w:autoSpaceDE w:val="0"/>
        <w:autoSpaceDN w:val="0"/>
        <w:adjustRightInd w:val="0"/>
        <w:spacing w:beforeLines="50" w:before="156"/>
        <w:jc w:val="left"/>
      </w:pPr>
    </w:p>
    <w:p w:rsidR="008B6DA5" w:rsidRPr="00DD14C7" w:rsidRDefault="008B6DA5"/>
    <w:sectPr w:rsidR="008B6DA5" w:rsidRPr="00DD14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0E4" w:rsidRDefault="005850E4" w:rsidP="00CA35E7">
      <w:r>
        <w:separator/>
      </w:r>
    </w:p>
  </w:endnote>
  <w:endnote w:type="continuationSeparator" w:id="0">
    <w:p w:rsidR="005850E4" w:rsidRDefault="005850E4" w:rsidP="00CA3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0E4" w:rsidRDefault="005850E4" w:rsidP="00CA35E7">
      <w:r>
        <w:separator/>
      </w:r>
    </w:p>
  </w:footnote>
  <w:footnote w:type="continuationSeparator" w:id="0">
    <w:p w:rsidR="005850E4" w:rsidRDefault="005850E4" w:rsidP="00CA35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F770D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4C7"/>
    <w:rsid w:val="001878B3"/>
    <w:rsid w:val="00236F05"/>
    <w:rsid w:val="003A2B44"/>
    <w:rsid w:val="005850E4"/>
    <w:rsid w:val="00604E34"/>
    <w:rsid w:val="008B6DA5"/>
    <w:rsid w:val="00A724E2"/>
    <w:rsid w:val="00CA35E7"/>
    <w:rsid w:val="00CE237B"/>
    <w:rsid w:val="00D62EF6"/>
    <w:rsid w:val="00DD14C7"/>
    <w:rsid w:val="00E8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4C7"/>
    <w:pPr>
      <w:widowControl w:val="0"/>
      <w:jc w:val="both"/>
    </w:pPr>
    <w:rPr>
      <w:rFonts w:ascii="Calibri" w:eastAsia="宋体" w:hAnsi="Calibri" w:cs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rsid w:val="00DD14C7"/>
    <w:pPr>
      <w:ind w:firstLineChars="200" w:firstLine="420"/>
    </w:pPr>
  </w:style>
  <w:style w:type="paragraph" w:styleId="a3">
    <w:name w:val="List Paragraph"/>
    <w:basedOn w:val="a"/>
    <w:uiPriority w:val="34"/>
    <w:qFormat/>
    <w:rsid w:val="00DD14C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36F05"/>
    <w:rPr>
      <w:color w:val="0000FF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CA35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CA35E7"/>
    <w:rPr>
      <w:rFonts w:ascii="Calibri" w:eastAsia="宋体" w:hAnsi="Calibri" w:cs="黑体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CA35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CA35E7"/>
    <w:rPr>
      <w:rFonts w:ascii="Calibri" w:eastAsia="宋体" w:hAnsi="Calibri" w:cs="黑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4C7"/>
    <w:pPr>
      <w:widowControl w:val="0"/>
      <w:jc w:val="both"/>
    </w:pPr>
    <w:rPr>
      <w:rFonts w:ascii="Calibri" w:eastAsia="宋体" w:hAnsi="Calibri" w:cs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rsid w:val="00DD14C7"/>
    <w:pPr>
      <w:ind w:firstLineChars="200" w:firstLine="420"/>
    </w:pPr>
  </w:style>
  <w:style w:type="paragraph" w:styleId="a3">
    <w:name w:val="List Paragraph"/>
    <w:basedOn w:val="a"/>
    <w:uiPriority w:val="34"/>
    <w:qFormat/>
    <w:rsid w:val="00DD14C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36F05"/>
    <w:rPr>
      <w:color w:val="0000FF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CA35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CA35E7"/>
    <w:rPr>
      <w:rFonts w:ascii="Calibri" w:eastAsia="宋体" w:hAnsi="Calibri" w:cs="黑体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CA35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CA35E7"/>
    <w:rPr>
      <w:rFonts w:ascii="Calibri" w:eastAsia="宋体" w:hAnsi="Calibri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6</cp:revision>
  <dcterms:created xsi:type="dcterms:W3CDTF">2020-10-23T12:37:00Z</dcterms:created>
  <dcterms:modified xsi:type="dcterms:W3CDTF">2021-11-02T14:18:00Z</dcterms:modified>
</cp:coreProperties>
</file>