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71E0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93F6721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20644524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1BD3BFD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13B31E72" w14:textId="77777777" w:rsidR="00C52487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《算法设计与分析》20</w:t>
      </w:r>
    </w:p>
    <w:p w14:paraId="59A3C478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p w14:paraId="7AB50D40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p w14:paraId="0ECA5267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p w14:paraId="02C80087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C52487" w14:paraId="7200F033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8FCFB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DFD08" w14:textId="78B0A414" w:rsidR="00C52487" w:rsidRDefault="00804EB2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动态规划</w:t>
            </w:r>
          </w:p>
        </w:tc>
      </w:tr>
      <w:tr w:rsidR="00C52487" w14:paraId="5C8D1153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BBA1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9E6EE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C52487" w14:paraId="61D1AC7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E8754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A63C1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2021</w:t>
            </w:r>
          </w:p>
        </w:tc>
      </w:tr>
      <w:tr w:rsidR="00C52487" w14:paraId="726B9FC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24AC4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B0C81" w14:textId="301F16C3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</w:t>
            </w:r>
          </w:p>
        </w:tc>
      </w:tr>
      <w:tr w:rsidR="00C52487" w14:paraId="77C679F6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CA8B9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1938E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C52487" w14:paraId="58F4767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1C83B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4EA2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6.02</w:t>
            </w:r>
          </w:p>
        </w:tc>
      </w:tr>
      <w:tr w:rsidR="00C52487" w14:paraId="25ABE473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1965D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22D2C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C52487" w14:paraId="40D92F1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7E618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30A27" w14:textId="77777777" w:rsidR="00C52487" w:rsidRDefault="00C52487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66EF8228" w14:textId="77777777" w:rsidR="00C52487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56"/>
        <w:gridCol w:w="7066"/>
      </w:tblGrid>
      <w:tr w:rsidR="00C52487" w14:paraId="2E80EDDA" w14:textId="77777777">
        <w:trPr>
          <w:trHeight w:val="1564"/>
        </w:trPr>
        <w:tc>
          <w:tcPr>
            <w:tcW w:w="1456" w:type="dxa"/>
            <w:vAlign w:val="center"/>
          </w:tcPr>
          <w:p w14:paraId="0D61275B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  <w:vAlign w:val="center"/>
          </w:tcPr>
          <w:p w14:paraId="632F73F8" w14:textId="3886E478" w:rsidR="00C52487" w:rsidRDefault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通过本实验，学生应该能够理解动态规划的基本概念和原理，掌握动态规划算法的设计思路和实现方法，以及应用动态规划解决实际问题的能力。</w:t>
            </w:r>
          </w:p>
        </w:tc>
      </w:tr>
      <w:tr w:rsidR="00C52487" w14:paraId="673722AA" w14:textId="77777777">
        <w:trPr>
          <w:trHeight w:val="1064"/>
        </w:trPr>
        <w:tc>
          <w:tcPr>
            <w:tcW w:w="1456" w:type="dxa"/>
            <w:vAlign w:val="center"/>
          </w:tcPr>
          <w:p w14:paraId="2331883B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  <w:vAlign w:val="center"/>
          </w:tcPr>
          <w:p w14:paraId="3E441693" w14:textId="7777777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操作系统：Windows 11</w:t>
            </w:r>
          </w:p>
          <w:p w14:paraId="5522E8C2" w14:textId="7777777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集成开发环境：Visual Studio Code (vscode) 版本 1.61.2</w:t>
            </w:r>
          </w:p>
          <w:p w14:paraId="37482EC6" w14:textId="7777777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编程语言：C++</w:t>
            </w:r>
          </w:p>
        </w:tc>
      </w:tr>
      <w:tr w:rsidR="00C52487" w14:paraId="3529E89B" w14:textId="77777777">
        <w:trPr>
          <w:trHeight w:val="2354"/>
        </w:trPr>
        <w:tc>
          <w:tcPr>
            <w:tcW w:w="1456" w:type="dxa"/>
            <w:vAlign w:val="center"/>
          </w:tcPr>
          <w:p w14:paraId="4939D190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  <w:vAlign w:val="center"/>
          </w:tcPr>
          <w:p w14:paraId="0C46B4E4" w14:textId="107E38A0" w:rsidR="00804EB2" w:rsidRPr="00804EB2" w:rsidRDefault="00804EB2" w:rsidP="00804EB2">
            <w:pPr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本实验包括以下内容：</w:t>
            </w:r>
          </w:p>
          <w:p w14:paraId="0F963A71" w14:textId="77777777" w:rsidR="00804EB2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理解动态规划算法的基本概念和原理；</w:t>
            </w:r>
          </w:p>
          <w:p w14:paraId="114CA997" w14:textId="77777777" w:rsidR="00804EB2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学习动态规划算法的设计思路和实现方法；</w:t>
            </w:r>
          </w:p>
          <w:p w14:paraId="4512C399" w14:textId="77777777" w:rsidR="00804EB2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掌握动态规划算法的应用，特别是在最优化问题中的应用；</w:t>
            </w:r>
          </w:p>
          <w:p w14:paraId="7BE691D4" w14:textId="77777777" w:rsidR="00804EB2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实现一个动态规划算法，并应用于具体的问题求解。</w:t>
            </w:r>
          </w:p>
          <w:p w14:paraId="57757CA2" w14:textId="77777777" w:rsidR="00804EB2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【实验题目1】动态规划-最大报销额度</w:t>
            </w:r>
          </w:p>
          <w:p w14:paraId="513B2E30" w14:textId="77777777" w:rsidR="00804EB2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【实验题目2】动态规划-子项目分配</w:t>
            </w:r>
          </w:p>
          <w:p w14:paraId="3321DD0C" w14:textId="6667D162" w:rsidR="00C52487" w:rsidRPr="00804EB2" w:rsidRDefault="00804EB2" w:rsidP="00804EB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04EB2">
              <w:rPr>
                <w:rFonts w:ascii="宋体" w:eastAsia="宋体" w:hAnsi="宋体" w:cs="宋体" w:hint="eastAsia"/>
                <w:sz w:val="24"/>
              </w:rPr>
              <w:t>【实验题目3】动态规划-会议安排问题</w:t>
            </w:r>
          </w:p>
        </w:tc>
      </w:tr>
      <w:tr w:rsidR="00C52487" w14:paraId="31E0F546" w14:textId="77777777">
        <w:trPr>
          <w:trHeight w:val="2628"/>
        </w:trPr>
        <w:tc>
          <w:tcPr>
            <w:tcW w:w="1456" w:type="dxa"/>
            <w:vAlign w:val="center"/>
          </w:tcPr>
          <w:p w14:paraId="23CD5495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17329C8B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(伪代码)</w:t>
            </w:r>
          </w:p>
        </w:tc>
        <w:tc>
          <w:tcPr>
            <w:tcW w:w="7066" w:type="dxa"/>
            <w:vAlign w:val="center"/>
          </w:tcPr>
          <w:p w14:paraId="6FE5F948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>FUNCTION solve(N, C, p[], v[])</w:t>
            </w:r>
          </w:p>
          <w:p w14:paraId="64992222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dp[N + 1][C + 1]</w:t>
            </w:r>
          </w:p>
          <w:p w14:paraId="61BF709B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s[N + 1][C + 1]</w:t>
            </w:r>
          </w:p>
          <w:p w14:paraId="084FC6A0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i &lt;- 0 TO N DO</w:t>
            </w:r>
          </w:p>
          <w:p w14:paraId="7783933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dp[i][0] &lt;- 0</w:t>
            </w:r>
          </w:p>
          <w:p w14:paraId="0DB3431B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3122172F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j &lt;- 0 TO C DO</w:t>
            </w:r>
          </w:p>
          <w:p w14:paraId="03E03EA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dp[0][j] &lt;- 0</w:t>
            </w:r>
          </w:p>
          <w:p w14:paraId="4CCFE7E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5EFF757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i &lt;- 1 TO N DO</w:t>
            </w:r>
          </w:p>
          <w:p w14:paraId="0949F7BA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FOR j &lt;- 1 TO C DO</w:t>
            </w:r>
          </w:p>
          <w:p w14:paraId="75B15576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IF j &lt; p[i] THEN</w:t>
            </w:r>
          </w:p>
          <w:p w14:paraId="2F28873B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dp[i][j] &lt;- dp[i - 1][j]</w:t>
            </w:r>
          </w:p>
          <w:p w14:paraId="40D8A38C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s[i][j] &lt;- 0</w:t>
            </w:r>
          </w:p>
          <w:p w14:paraId="520705C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ELSE</w:t>
            </w:r>
          </w:p>
          <w:p w14:paraId="72758DEA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IF dp[i - 1][j] &gt; dp[i - 1][j - p[i]] + v[i] THEN</w:t>
            </w:r>
          </w:p>
          <w:p w14:paraId="22D2360E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dp[i][j] &lt;- dp[i - 1][j]</w:t>
            </w:r>
          </w:p>
          <w:p w14:paraId="75708E39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s[i][j] &lt;- 0</w:t>
            </w:r>
          </w:p>
          <w:p w14:paraId="7A0D2A6C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ELSE</w:t>
            </w:r>
          </w:p>
          <w:p w14:paraId="66216C0A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dp[i][j] &lt;- dp[i - 1][j - p[i]] + v[i]</w:t>
            </w:r>
          </w:p>
          <w:p w14:paraId="2B3AB0BF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s[i][j] &lt;- 1</w:t>
            </w:r>
          </w:p>
          <w:p w14:paraId="059B658F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END IF</w:t>
            </w:r>
          </w:p>
          <w:p w14:paraId="3593CE1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END IF</w:t>
            </w:r>
          </w:p>
          <w:p w14:paraId="0255B8C6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END FOR</w:t>
            </w:r>
          </w:p>
          <w:p w14:paraId="2D9E3FCD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551B1FA3" w14:textId="77777777" w:rsidR="00C52487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>END FUNCTION</w:t>
            </w:r>
          </w:p>
          <w:p w14:paraId="7B77140E" w14:textId="77777777" w:rsid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086B07F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lastRenderedPageBreak/>
              <w:t>FUNCTION solve(income[4][8])</w:t>
            </w:r>
          </w:p>
          <w:p w14:paraId="2A2DE42F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dp[4][8]</w:t>
            </w:r>
          </w:p>
          <w:p w14:paraId="3D97B61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s[4][8] &lt;- 0</w:t>
            </w:r>
          </w:p>
          <w:p w14:paraId="00307F99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i &lt;- 0 TO 3 DO</w:t>
            </w:r>
          </w:p>
          <w:p w14:paraId="5F9BC6C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dp[i][0] &lt;- 0</w:t>
            </w:r>
          </w:p>
          <w:p w14:paraId="7624C07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7AF88219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j &lt;- 0 TO 7 DO</w:t>
            </w:r>
          </w:p>
          <w:p w14:paraId="2AA3F670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dp[0][j] &lt;- 0</w:t>
            </w:r>
          </w:p>
          <w:p w14:paraId="6F31FC2E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6BA4543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i &lt;- 1 TO 3 DO</w:t>
            </w:r>
          </w:p>
          <w:p w14:paraId="1A3FA43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FOR j &lt;- 1 TO 7 DO</w:t>
            </w:r>
          </w:p>
          <w:p w14:paraId="168B8A8E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max &lt;- 0</w:t>
            </w:r>
          </w:p>
          <w:p w14:paraId="024F2263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FOR k &lt;- 0 TO j DO</w:t>
            </w:r>
          </w:p>
          <w:p w14:paraId="30E6D74E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IF dp[i - 1][j - k] + income[i][k] &gt; max THEN</w:t>
            </w:r>
          </w:p>
          <w:p w14:paraId="22DE8CAE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max &lt;- dp[i - 1][j - k] + income[i][k]</w:t>
            </w:r>
          </w:p>
          <w:p w14:paraId="4EC7A250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s[i][j] &lt;- k</w:t>
            </w:r>
          </w:p>
          <w:p w14:paraId="5BAAAC4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END IF</w:t>
            </w:r>
          </w:p>
          <w:p w14:paraId="3D9F279C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END FOR</w:t>
            </w:r>
          </w:p>
          <w:p w14:paraId="1DBF580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dp[i][j] &lt;- max</w:t>
            </w:r>
          </w:p>
          <w:p w14:paraId="50A0BB8A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END FOR</w:t>
            </w:r>
          </w:p>
          <w:p w14:paraId="41478369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503C1832" w14:textId="77777777" w:rsid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>END FUNCTION</w:t>
            </w:r>
          </w:p>
          <w:p w14:paraId="3EBAA1C1" w14:textId="77777777" w:rsid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5FF0A3F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43900E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>FUNCTION solve(meetings[])</w:t>
            </w:r>
          </w:p>
          <w:p w14:paraId="29E3AA7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dp[12][25]</w:t>
            </w:r>
          </w:p>
          <w:p w14:paraId="1E0F018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s[12][25] &lt;- 0</w:t>
            </w:r>
          </w:p>
          <w:p w14:paraId="40B971C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i &lt;- 0 TO 11 DO</w:t>
            </w:r>
          </w:p>
          <w:p w14:paraId="254EB6D0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dp[i][0] &lt;- 0</w:t>
            </w:r>
          </w:p>
          <w:p w14:paraId="57C80308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2F292FF6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j &lt;- 0 TO 24 DO</w:t>
            </w:r>
          </w:p>
          <w:p w14:paraId="5A21B2FA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dp[0][j] &lt;- 0</w:t>
            </w:r>
          </w:p>
          <w:p w14:paraId="59DC0D04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69EC376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FOR i &lt;- 1 TO 11 DO</w:t>
            </w:r>
          </w:p>
          <w:p w14:paraId="261577C8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FOR j &lt;- 1 TO 24 DO</w:t>
            </w:r>
          </w:p>
          <w:p w14:paraId="20A0EA9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IF j &lt; meetings[i].end THEN</w:t>
            </w:r>
          </w:p>
          <w:p w14:paraId="58540F13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dp[i][j] &lt;- dp[i - 1][j]</w:t>
            </w:r>
          </w:p>
          <w:p w14:paraId="2BD3278B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ELSE</w:t>
            </w:r>
          </w:p>
          <w:p w14:paraId="5EA0B897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IF dp[i - 1][j] &gt; dp[i - 1][meetings[i].start] + meetings[i].duration THEN</w:t>
            </w:r>
          </w:p>
          <w:p w14:paraId="56D6626E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dp[i][j] &lt;- dp[i - 1][j]</w:t>
            </w:r>
          </w:p>
          <w:p w14:paraId="798AED2D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s[i][j] &lt;- 0</w:t>
            </w:r>
          </w:p>
          <w:p w14:paraId="61B9C1AB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ELSE</w:t>
            </w:r>
          </w:p>
          <w:p w14:paraId="2E47B3BC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dp[i][j] &lt;- dp[i - </w:t>
            </w:r>
            <w:r w:rsidRPr="00597CBA">
              <w:rPr>
                <w:rFonts w:ascii="宋体" w:eastAsia="宋体" w:hAnsi="宋体" w:cs="宋体"/>
                <w:sz w:val="24"/>
              </w:rPr>
              <w:lastRenderedPageBreak/>
              <w:t>1][meetings[i].start] + meetings[i].duration</w:t>
            </w:r>
          </w:p>
          <w:p w14:paraId="0FC6FB62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    s[i][j] &lt;- 1</w:t>
            </w:r>
          </w:p>
          <w:p w14:paraId="5FA68809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    END IF</w:t>
            </w:r>
          </w:p>
          <w:p w14:paraId="12BDAC45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    END IF</w:t>
            </w:r>
          </w:p>
          <w:p w14:paraId="1186953B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    END FOR</w:t>
            </w:r>
          </w:p>
          <w:p w14:paraId="7317BAD1" w14:textId="77777777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5050412B" w14:textId="7066E194" w:rsidR="00597CBA" w:rsidRPr="00597CBA" w:rsidRDefault="00597CBA" w:rsidP="00597CBA">
            <w:pPr>
              <w:rPr>
                <w:rFonts w:ascii="宋体" w:eastAsia="宋体" w:hAnsi="宋体" w:cs="宋体" w:hint="eastAsia"/>
                <w:sz w:val="24"/>
              </w:rPr>
            </w:pPr>
            <w:r w:rsidRPr="00597CBA">
              <w:rPr>
                <w:rFonts w:ascii="宋体" w:eastAsia="宋体" w:hAnsi="宋体" w:cs="宋体"/>
                <w:sz w:val="24"/>
              </w:rPr>
              <w:t>END FUNCTION</w:t>
            </w:r>
          </w:p>
        </w:tc>
      </w:tr>
      <w:tr w:rsidR="00C52487" w14:paraId="3A1A6013" w14:textId="77777777">
        <w:trPr>
          <w:trHeight w:val="2628"/>
        </w:trPr>
        <w:tc>
          <w:tcPr>
            <w:tcW w:w="1456" w:type="dxa"/>
            <w:vAlign w:val="center"/>
          </w:tcPr>
          <w:p w14:paraId="1E2E526D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  <w:vAlign w:val="center"/>
          </w:tcPr>
          <w:p w14:paraId="721CEAD3" w14:textId="4151D773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</w:t>
            </w:r>
            <w:r w:rsidR="00597CBA">
              <w:rPr>
                <w:rFonts w:ascii="宋体" w:eastAsia="宋体" w:hAnsi="宋体" w:cs="宋体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</w:rPr>
              <w:t>题目1.cpp</w:t>
            </w:r>
          </w:p>
          <w:p w14:paraId="5A698894" w14:textId="06F3F431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</w:t>
            </w:r>
            <w:r w:rsidR="00597CBA">
              <w:rPr>
                <w:rFonts w:ascii="宋体" w:eastAsia="宋体" w:hAnsi="宋体" w:cs="宋体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</w:rPr>
              <w:t>题目2.cpp</w:t>
            </w:r>
          </w:p>
          <w:p w14:paraId="1DA96D36" w14:textId="06A7945E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</w:t>
            </w:r>
            <w:r w:rsidR="00597CBA">
              <w:rPr>
                <w:rFonts w:ascii="宋体" w:eastAsia="宋体" w:hAnsi="宋体" w:cs="宋体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</w:rPr>
              <w:t>题目3.cpp</w:t>
            </w:r>
          </w:p>
          <w:p w14:paraId="07CF631F" w14:textId="77777777" w:rsidR="00C52487" w:rsidRDefault="00C52487">
            <w:pPr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C52487" w14:paraId="58FBD997" w14:textId="77777777">
        <w:trPr>
          <w:trHeight w:val="2628"/>
        </w:trPr>
        <w:tc>
          <w:tcPr>
            <w:tcW w:w="1456" w:type="dxa"/>
            <w:vAlign w:val="center"/>
          </w:tcPr>
          <w:p w14:paraId="20E47B24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主要运行</w:t>
            </w:r>
          </w:p>
          <w:p w14:paraId="7854DD6E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  <w:vAlign w:val="center"/>
          </w:tcPr>
          <w:p w14:paraId="1D55CA4B" w14:textId="77777777" w:rsidR="00C52487" w:rsidRDefault="00597CBA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3AEE798" wp14:editId="47F79BCB">
                  <wp:extent cx="2643207" cy="681042"/>
                  <wp:effectExtent l="0" t="0" r="5080" b="5080"/>
                  <wp:docPr id="2058125940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259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7" cy="68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A1A47B" wp14:editId="1B3006C9">
                  <wp:extent cx="2824183" cy="3281386"/>
                  <wp:effectExtent l="0" t="0" r="0" b="0"/>
                  <wp:docPr id="1840373814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3738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183" cy="328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FBE7E" w14:textId="22362AFD" w:rsidR="00597CBA" w:rsidRDefault="00597CBA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31BFF3C" wp14:editId="341B53AD">
                  <wp:extent cx="1719275" cy="1181109"/>
                  <wp:effectExtent l="0" t="0" r="0" b="0"/>
                  <wp:docPr id="1691964866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9648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75" cy="118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487" w14:paraId="7639B200" w14:textId="77777777">
        <w:trPr>
          <w:trHeight w:val="2628"/>
        </w:trPr>
        <w:tc>
          <w:tcPr>
            <w:tcW w:w="1456" w:type="dxa"/>
            <w:vAlign w:val="center"/>
          </w:tcPr>
          <w:p w14:paraId="50D74C52" w14:textId="77777777" w:rsidR="00C52487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实验总结</w:t>
            </w:r>
          </w:p>
        </w:tc>
        <w:tc>
          <w:tcPr>
            <w:tcW w:w="7066" w:type="dxa"/>
            <w:vAlign w:val="center"/>
          </w:tcPr>
          <w:p w14:paraId="48627C88" w14:textId="1D3B84F5" w:rsidR="00F939C3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首先，我注意到在状态转移方程中，我没有正确处理会议室使用时间小于会议结束时间的情况。为了解决这个问题，我添加了一个条件判断语句，如果会议室使用时间小于会议结束时间，则将最大持续时间设为上一个会议的最大持续时间。这样，我可以确保会议室使用时间小于会议结束时间时，最大持续时间不会被更新。</w:t>
            </w:r>
          </w:p>
          <w:p w14:paraId="73D86CE9" w14:textId="0F687BC8" w:rsidR="00F939C3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其次，我发现在追溯解路径时，我没有正确更新会议室使用时间。我通过将j的值设为当前会议的开始时间，来确保会议室使用时间正确更新。</w:t>
            </w:r>
          </w:p>
          <w:p w14:paraId="65D268FE" w14:textId="59C95E82" w:rsidR="00F939C3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通过以上调试和修改，我成功解决了问题并得到了正确的结果。</w:t>
            </w:r>
          </w:p>
          <w:p w14:paraId="6F5E50A4" w14:textId="366153CA" w:rsidR="00F939C3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在调试程序时，我采取了以下解决问题的方法：</w:t>
            </w:r>
          </w:p>
          <w:p w14:paraId="4A9285ED" w14:textId="4ED845B2" w:rsidR="00F939C3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仔细检查代码逻辑和边界情况：我仔细检查了状态转移方程和边界处理的代码，确保没有遗漏或错误的逻辑。</w:t>
            </w:r>
          </w:p>
          <w:p w14:paraId="20080520" w14:textId="59F6AB48" w:rsidR="00F939C3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添加调试输出语句：我在关键位置添加了输出语句，以便在运行时观察变量的值，帮助我理解程序的执行过程和发现问题。</w:t>
            </w:r>
          </w:p>
          <w:p w14:paraId="1627216B" w14:textId="6EB967A0" w:rsidR="00C52487" w:rsidRPr="00F939C3" w:rsidRDefault="00F939C3" w:rsidP="00F939C3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F939C3">
              <w:rPr>
                <w:rFonts w:ascii="宋体" w:eastAsia="宋体" w:hAnsi="宋体" w:cs="宋体" w:hint="eastAsia"/>
                <w:sz w:val="24"/>
              </w:rPr>
              <w:t>追溯解路径：通过追溯解路径，我可以验证程序的正确性，并找到问题所在。</w:t>
            </w:r>
          </w:p>
        </w:tc>
      </w:tr>
    </w:tbl>
    <w:p w14:paraId="1E6EA9AE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sectPr w:rsidR="00C52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C52487"/>
    <w:rsid w:val="00323998"/>
    <w:rsid w:val="00597CBA"/>
    <w:rsid w:val="005C5627"/>
    <w:rsid w:val="00804EB2"/>
    <w:rsid w:val="00C52487"/>
    <w:rsid w:val="00F939C3"/>
    <w:rsid w:val="033B6E7D"/>
    <w:rsid w:val="219E33C1"/>
    <w:rsid w:val="42974E79"/>
    <w:rsid w:val="5E891101"/>
    <w:rsid w:val="611D6D72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A3E10"/>
  <w15:docId w15:val="{D9905BD0-8A5A-4413-A16A-551D9254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5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E3D83-8F4F-4DF3-9F91-C2685977D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3</cp:revision>
  <dcterms:created xsi:type="dcterms:W3CDTF">2022-10-16T11:14:00Z</dcterms:created>
  <dcterms:modified xsi:type="dcterms:W3CDTF">2026-06-09T16:21:00Z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0F9CFF1325F1425CA44622AB9501C711</vt:lpwstr>
  </property>
</Properties>
</file>