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A87F" w14:textId="77777777" w:rsidR="008C0B89" w:rsidRDefault="008C0B89" w:rsidP="008C0B89">
      <w:pPr>
        <w:pStyle w:val="ae"/>
        <w:spacing w:before="0" w:beforeAutospacing="0" w:after="0" w:afterAutospacing="0"/>
      </w:pPr>
      <w:r>
        <w:t>20应包括下面的内容，可根据具体的实验增删</w:t>
      </w:r>
    </w:p>
    <w:p w14:paraId="21D70806" w14:textId="77777777" w:rsidR="008C0B89" w:rsidRDefault="008C0B89" w:rsidP="008C0B89">
      <w:pPr>
        <w:pStyle w:val="ae"/>
        <w:spacing w:before="0" w:beforeAutospacing="0" w:after="0" w:afterAutospacing="0"/>
      </w:pPr>
      <w:r>
        <w:t>20的提交方式：word文件</w:t>
      </w:r>
    </w:p>
    <w:p w14:paraId="515B99A2" w14:textId="77777777" w:rsidR="008C0B89" w:rsidRDefault="008C0B89" w:rsidP="008C0B89">
      <w:pPr>
        <w:pStyle w:val="ae"/>
        <w:spacing w:before="0" w:beforeAutospacing="0" w:after="0" w:afterAutospacing="0"/>
      </w:pPr>
      <w:r>
        <w:t>20提交的方式和截止时间，每次实验时另行通知</w:t>
      </w:r>
    </w:p>
    <w:p w14:paraId="4221B252" w14:textId="77777777" w:rsidR="008C0B89" w:rsidRDefault="008C0B89" w:rsidP="008C0B89">
      <w:pPr>
        <w:pStyle w:val="ae"/>
        <w:spacing w:before="0" w:beforeAutospacing="0" w:after="0" w:afterAutospacing="0"/>
      </w:pPr>
    </w:p>
    <w:p w14:paraId="21C2BECB" w14:textId="77777777" w:rsidR="008C0B89" w:rsidRDefault="008C0B89" w:rsidP="008C0B89">
      <w:pPr>
        <w:pStyle w:val="ae"/>
        <w:spacing w:before="0" w:beforeAutospacing="0" w:after="0" w:afterAutospacing="0"/>
      </w:pPr>
    </w:p>
    <w:p w14:paraId="471E44C4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20</w:t>
      </w:r>
    </w:p>
    <w:p w14:paraId="6F40F6EE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20：</w:t>
      </w:r>
    </w:p>
    <w:p w14:paraId="2A4DFF99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20：</w:t>
      </w:r>
    </w:p>
    <w:p w14:paraId="0D53633B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实验名称：（填写实验名称）</w:t>
      </w:r>
    </w:p>
    <w:p w14:paraId="53128F52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实验日期：（填写实验日期）</w:t>
      </w:r>
    </w:p>
    <w:p w14:paraId="0A11222C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实验目的：</w:t>
      </w:r>
      <w:r>
        <w:t xml:space="preserve"> 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（简要描述实验的目的和意义）</w:t>
      </w:r>
    </w:p>
    <w:p w14:paraId="4E589C3E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实验设备和工具：</w:t>
      </w:r>
      <w:r>
        <w:t xml:space="preserve"> 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（列出用到的实验设备和工具）</w:t>
      </w:r>
    </w:p>
    <w:p w14:paraId="386EE172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实验步骤：</w:t>
      </w:r>
      <w:r>
        <w:t xml:space="preserve"> 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（按顺序描述实验的步骤）</w:t>
      </w:r>
    </w:p>
    <w:p w14:paraId="10CBB3F9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实验结果：</w:t>
      </w:r>
      <w:r>
        <w:t xml:space="preserve"> 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（对实验过程中的观察结果、数据和分析进行描述）</w:t>
      </w:r>
    </w:p>
    <w:p w14:paraId="71C41DF6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实验结论：</w:t>
      </w:r>
      <w:r>
        <w:t xml:space="preserve"> 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（总结实验的结果，分析实验的意义和结果对课程的贡献）</w:t>
      </w:r>
    </w:p>
    <w:p w14:paraId="0BBE63A7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实验总结：</w:t>
      </w:r>
      <w:r>
        <w:t xml:space="preserve"> 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（对实验过程中的收获和体会进行总结）</w:t>
      </w:r>
    </w:p>
    <w:p w14:paraId="2201A5C2" w14:textId="77777777" w:rsidR="008C0B89" w:rsidRDefault="008C0B89" w:rsidP="008C0B89">
      <w:pPr>
        <w:pStyle w:val="ae"/>
        <w:spacing w:before="0" w:beforeAutospacing="0" w:after="0" w:afterAutospacing="0"/>
      </w:pPr>
      <w:r>
        <w:rPr>
          <w:rFonts w:hint="eastAsia"/>
          <w:color w:val="000000"/>
          <w:sz w:val="21"/>
          <w:szCs w:val="21"/>
          <w:shd w:val="clear" w:color="auto" w:fill="FFFFFF"/>
        </w:rPr>
        <w:t>附录：</w:t>
      </w:r>
      <w:r>
        <w:t xml:space="preserve"> </w:t>
      </w:r>
      <w:r>
        <w:rPr>
          <w:rFonts w:hint="eastAsia"/>
          <w:color w:val="000000"/>
          <w:sz w:val="21"/>
          <w:szCs w:val="21"/>
          <w:shd w:val="clear" w:color="auto" w:fill="FFFFFF"/>
        </w:rPr>
        <w:t>（列出实验中用到的相关代码、图表、数据等）</w:t>
      </w:r>
    </w:p>
    <w:p w14:paraId="12F811BC" w14:textId="77777777" w:rsidR="00CC40C8" w:rsidRPr="008C0B89" w:rsidRDefault="00CC40C8" w:rsidP="008C0B89"/>
    <w:sectPr w:rsidR="00CC40C8" w:rsidRPr="008C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C8"/>
    <w:rsid w:val="008C0B89"/>
    <w:rsid w:val="00CC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821D8-9BAB-4D5A-A767-85AB9F8C4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40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0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0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0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0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0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0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0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0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0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0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40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0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0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0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0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0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0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0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0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0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0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0C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C0B8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2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2024-04-26T14:30:00Z</dcterms:created>
  <dcterms:modified xsi:type="dcterms:W3CDTF">2024-04-26T14:30:00Z</dcterms:modified>
</cp:coreProperties>
</file>