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C5F72" w14:textId="77777777" w:rsidR="007C26C7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JAVA程序设计大作业要求</w:t>
      </w:r>
    </w:p>
    <w:p w14:paraId="30A651CF" w14:textId="77777777" w:rsidR="007C26C7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完成开发一个j</w:t>
      </w:r>
      <w:r>
        <w:rPr>
          <w:sz w:val="28"/>
          <w:szCs w:val="28"/>
        </w:rPr>
        <w:t>ava</w:t>
      </w:r>
      <w:r>
        <w:rPr>
          <w:rFonts w:hint="eastAsia"/>
          <w:sz w:val="28"/>
          <w:szCs w:val="28"/>
        </w:rPr>
        <w:t>应用程序系统（题目和方向任意）。</w:t>
      </w:r>
    </w:p>
    <w:p w14:paraId="779D5148" w14:textId="77777777" w:rsidR="007C26C7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14:paraId="69442440" w14:textId="77777777" w:rsidR="007C26C7" w:rsidRDefault="00000000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提交开发文档</w:t>
      </w:r>
    </w:p>
    <w:p w14:paraId="762F9712" w14:textId="77777777" w:rsidR="007C26C7" w:rsidRDefault="00000000">
      <w:pPr>
        <w:pStyle w:val="a3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</w:p>
    <w:p w14:paraId="1AC375FE" w14:textId="77777777" w:rsidR="007C26C7" w:rsidRDefault="00000000">
      <w:pPr>
        <w:pStyle w:val="a3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系统设计（开发工具，相关技术，系统结构及各模块关系，类图，各模块功能说明等）</w:t>
      </w:r>
    </w:p>
    <w:p w14:paraId="57924CD7" w14:textId="77777777" w:rsidR="007C26C7" w:rsidRDefault="00000000">
      <w:pPr>
        <w:pStyle w:val="a3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系统界面截图及使用说明</w:t>
      </w:r>
    </w:p>
    <w:p w14:paraId="229ABD75" w14:textId="77777777" w:rsidR="007C26C7" w:rsidRDefault="00000000">
      <w:pPr>
        <w:pStyle w:val="a3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核心代码说明</w:t>
      </w:r>
    </w:p>
    <w:p w14:paraId="4DDFC45B" w14:textId="47C95878" w:rsidR="008E5BA0" w:rsidRDefault="008E5BA0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8E5BA0">
        <w:rPr>
          <w:rFonts w:hint="eastAsia"/>
          <w:sz w:val="28"/>
          <w:szCs w:val="28"/>
        </w:rPr>
        <w:t>充分应用和体现</w:t>
      </w:r>
      <w:r w:rsidRPr="008E5BA0">
        <w:rPr>
          <w:sz w:val="28"/>
          <w:szCs w:val="28"/>
        </w:rPr>
        <w:t>java面向对象的特性</w:t>
      </w:r>
    </w:p>
    <w:p w14:paraId="35AC1999" w14:textId="29152E10" w:rsidR="008E5BA0" w:rsidRDefault="008E5BA0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8E5BA0">
        <w:rPr>
          <w:rFonts w:hint="eastAsia"/>
          <w:sz w:val="28"/>
          <w:szCs w:val="28"/>
        </w:rPr>
        <w:t>使用</w:t>
      </w:r>
      <w:r w:rsidRPr="008E5BA0">
        <w:rPr>
          <w:sz w:val="28"/>
          <w:szCs w:val="28"/>
        </w:rPr>
        <w:t>GUI图形交互界面</w:t>
      </w:r>
    </w:p>
    <w:p w14:paraId="7E0A630F" w14:textId="7FC62463" w:rsidR="00CC5F6A" w:rsidRDefault="00CC5F6A" w:rsidP="00CC5F6A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CC5F6A">
        <w:rPr>
          <w:rFonts w:hint="eastAsia"/>
          <w:sz w:val="28"/>
          <w:szCs w:val="28"/>
        </w:rPr>
        <w:t>提交程序代码</w:t>
      </w:r>
    </w:p>
    <w:p w14:paraId="39BD0C6D" w14:textId="4CA7B38C" w:rsidR="00D465A4" w:rsidRDefault="00D465A4" w:rsidP="00CC5F6A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禁止游戏类项目</w:t>
      </w:r>
    </w:p>
    <w:p w14:paraId="08CA678C" w14:textId="5EC3BC17" w:rsidR="00D465A4" w:rsidRPr="00CC5F6A" w:rsidRDefault="00D465A4" w:rsidP="00CC5F6A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禁止</w:t>
      </w:r>
      <w:proofErr w:type="gramStart"/>
      <w:r>
        <w:rPr>
          <w:rFonts w:hint="eastAsia"/>
          <w:sz w:val="28"/>
          <w:szCs w:val="28"/>
        </w:rPr>
        <w:t>写管理</w:t>
      </w:r>
      <w:proofErr w:type="gramEnd"/>
      <w:r>
        <w:rPr>
          <w:rFonts w:hint="eastAsia"/>
          <w:sz w:val="28"/>
          <w:szCs w:val="28"/>
        </w:rPr>
        <w:t>类项目</w:t>
      </w:r>
    </w:p>
    <w:p w14:paraId="6030693F" w14:textId="77777777" w:rsidR="007C26C7" w:rsidRDefault="0000000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各位同学上交大作业时，以20_20的方式命名，上交截止时间2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</w:rPr>
        <w:t>3年</w:t>
      </w:r>
      <w:r>
        <w:rPr>
          <w:sz w:val="28"/>
          <w:szCs w:val="28"/>
        </w:rPr>
        <w:t>06</w:t>
      </w:r>
      <w:r>
        <w:rPr>
          <w:rFonts w:hint="eastAsia"/>
          <w:sz w:val="28"/>
          <w:szCs w:val="28"/>
        </w:rPr>
        <w:t>月18日之前。</w:t>
      </w:r>
    </w:p>
    <w:sectPr w:rsidR="007C2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BD6555"/>
    <w:multiLevelType w:val="multilevel"/>
    <w:tmpl w:val="73BD6555"/>
    <w:lvl w:ilvl="0">
      <w:start w:val="1"/>
      <w:numFmt w:val="bullet"/>
      <w:lvlText w:val=""/>
      <w:lvlJc w:val="left"/>
      <w:pPr>
        <w:ind w:left="13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04" w:hanging="420"/>
      </w:pPr>
      <w:rPr>
        <w:rFonts w:ascii="Wingdings" w:hAnsi="Wingdings" w:hint="default"/>
      </w:rPr>
    </w:lvl>
  </w:abstractNum>
  <w:abstractNum w:abstractNumId="1" w15:restartNumberingAfterBreak="0">
    <w:nsid w:val="74C861AF"/>
    <w:multiLevelType w:val="multilevel"/>
    <w:tmpl w:val="74C861AF"/>
    <w:lvl w:ilvl="0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4" w:hanging="420"/>
      </w:pPr>
    </w:lvl>
    <w:lvl w:ilvl="2">
      <w:start w:val="1"/>
      <w:numFmt w:val="lowerRoman"/>
      <w:lvlText w:val="%3."/>
      <w:lvlJc w:val="right"/>
      <w:pPr>
        <w:ind w:left="1824" w:hanging="420"/>
      </w:pPr>
    </w:lvl>
    <w:lvl w:ilvl="3">
      <w:start w:val="1"/>
      <w:numFmt w:val="decimal"/>
      <w:lvlText w:val="%4."/>
      <w:lvlJc w:val="left"/>
      <w:pPr>
        <w:ind w:left="2244" w:hanging="420"/>
      </w:pPr>
    </w:lvl>
    <w:lvl w:ilvl="4">
      <w:start w:val="1"/>
      <w:numFmt w:val="lowerLetter"/>
      <w:lvlText w:val="%5)"/>
      <w:lvlJc w:val="left"/>
      <w:pPr>
        <w:ind w:left="2664" w:hanging="420"/>
      </w:pPr>
    </w:lvl>
    <w:lvl w:ilvl="5">
      <w:start w:val="1"/>
      <w:numFmt w:val="lowerRoman"/>
      <w:lvlText w:val="%6."/>
      <w:lvlJc w:val="right"/>
      <w:pPr>
        <w:ind w:left="3084" w:hanging="420"/>
      </w:pPr>
    </w:lvl>
    <w:lvl w:ilvl="6">
      <w:start w:val="1"/>
      <w:numFmt w:val="decimal"/>
      <w:lvlText w:val="%7."/>
      <w:lvlJc w:val="left"/>
      <w:pPr>
        <w:ind w:left="3504" w:hanging="420"/>
      </w:pPr>
    </w:lvl>
    <w:lvl w:ilvl="7">
      <w:start w:val="1"/>
      <w:numFmt w:val="lowerLetter"/>
      <w:lvlText w:val="%8)"/>
      <w:lvlJc w:val="left"/>
      <w:pPr>
        <w:ind w:left="3924" w:hanging="420"/>
      </w:pPr>
    </w:lvl>
    <w:lvl w:ilvl="8">
      <w:start w:val="1"/>
      <w:numFmt w:val="lowerRoman"/>
      <w:lvlText w:val="%9."/>
      <w:lvlJc w:val="right"/>
      <w:pPr>
        <w:ind w:left="4344" w:hanging="420"/>
      </w:pPr>
    </w:lvl>
  </w:abstractNum>
  <w:num w:numId="1" w16cid:durableId="1922761585">
    <w:abstractNumId w:val="1"/>
  </w:num>
  <w:num w:numId="2" w16cid:durableId="181305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NiYWNlZjNkMTE2MGM2Mzk4N2UyMGI4NTc2ZGMwNDgifQ=="/>
  </w:docVars>
  <w:rsids>
    <w:rsidRoot w:val="00FD7BB9"/>
    <w:rsid w:val="000325A0"/>
    <w:rsid w:val="00095487"/>
    <w:rsid w:val="000F7B39"/>
    <w:rsid w:val="00200A12"/>
    <w:rsid w:val="002B4421"/>
    <w:rsid w:val="00351AE1"/>
    <w:rsid w:val="00381A8F"/>
    <w:rsid w:val="00444B6A"/>
    <w:rsid w:val="00450400"/>
    <w:rsid w:val="00462EF0"/>
    <w:rsid w:val="005B14CE"/>
    <w:rsid w:val="00635086"/>
    <w:rsid w:val="00721DFC"/>
    <w:rsid w:val="007C26C7"/>
    <w:rsid w:val="00806BEE"/>
    <w:rsid w:val="008E5BA0"/>
    <w:rsid w:val="00916376"/>
    <w:rsid w:val="00972728"/>
    <w:rsid w:val="00A726F8"/>
    <w:rsid w:val="00B5560F"/>
    <w:rsid w:val="00C3287E"/>
    <w:rsid w:val="00CC5F6A"/>
    <w:rsid w:val="00D465A4"/>
    <w:rsid w:val="00E8675C"/>
    <w:rsid w:val="00F93D64"/>
    <w:rsid w:val="00FD6425"/>
    <w:rsid w:val="00FD7BB9"/>
    <w:rsid w:val="0844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CFAE"/>
  <w15:docId w15:val="{649D9991-74B5-447B-B45A-7456E3D2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RAN XUN</cp:lastModifiedBy>
  <cp:revision>26</cp:revision>
  <dcterms:created xsi:type="dcterms:W3CDTF">2020-05-28T03:48:00Z</dcterms:created>
  <dcterms:modified xsi:type="dcterms:W3CDTF">2024-06-08T05:37:00Z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86CC51C220D24A4DB4952E4992AC3E78_12</vt:lpwstr>
  </property>
</Properties>
</file>