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4F248" w14:textId="597BFED8" w:rsidR="009C6010" w:rsidRPr="00743A07" w:rsidRDefault="00F7767A" w:rsidP="00F7767A">
      <w:pPr>
        <w:jc w:val="center"/>
        <w:rPr>
          <w:rFonts w:ascii="宋体" w:eastAsia="宋体" w:hAnsi="宋体"/>
          <w:b/>
          <w:bCs/>
          <w:sz w:val="52"/>
          <w:szCs w:val="52"/>
        </w:rPr>
      </w:pPr>
      <w:r w:rsidRPr="00743A07">
        <w:rPr>
          <w:rFonts w:ascii="宋体" w:eastAsia="宋体" w:hAnsi="宋体" w:hint="eastAsia"/>
          <w:b/>
          <w:bCs/>
          <w:sz w:val="52"/>
          <w:szCs w:val="52"/>
        </w:rPr>
        <w:t>面向电影编程（MOV</w:t>
      </w:r>
      <w:r w:rsidR="00E26263" w:rsidRPr="00743A07">
        <w:rPr>
          <w:rFonts w:ascii="宋体" w:eastAsia="宋体" w:hAnsi="宋体" w:hint="eastAsia"/>
          <w:b/>
          <w:bCs/>
          <w:sz w:val="52"/>
          <w:szCs w:val="52"/>
        </w:rPr>
        <w:t>I</w:t>
      </w:r>
      <w:r w:rsidRPr="00743A07">
        <w:rPr>
          <w:rFonts w:ascii="宋体" w:eastAsia="宋体" w:hAnsi="宋体" w:hint="eastAsia"/>
          <w:b/>
          <w:bCs/>
          <w:sz w:val="52"/>
          <w:szCs w:val="52"/>
        </w:rPr>
        <w:t>ES-OOP</w:t>
      </w:r>
      <w:r w:rsidRPr="00743A07">
        <w:rPr>
          <w:rFonts w:ascii="宋体" w:eastAsia="宋体" w:hAnsi="宋体"/>
          <w:b/>
          <w:bCs/>
          <w:sz w:val="52"/>
          <w:szCs w:val="52"/>
        </w:rPr>
        <w:t>）</w:t>
      </w:r>
    </w:p>
    <w:p w14:paraId="2D8F48BC" w14:textId="77777777" w:rsidR="00F7767A" w:rsidRPr="001B2111" w:rsidRDefault="00F7767A" w:rsidP="00231A13">
      <w:pPr>
        <w:pStyle w:val="1"/>
        <w:numPr>
          <w:ilvl w:val="0"/>
          <w:numId w:val="47"/>
        </w:numPr>
        <w:rPr>
          <w:rFonts w:ascii="宋体" w:eastAsia="宋体" w:hAnsi="宋体"/>
          <w:b w:val="0"/>
          <w:bCs w:val="0"/>
          <w:sz w:val="48"/>
          <w:szCs w:val="48"/>
        </w:rPr>
      </w:pPr>
      <w:bookmarkStart w:id="0" w:name="_Toc137999586"/>
      <w:r w:rsidRPr="001B2111">
        <w:rPr>
          <w:rFonts w:ascii="宋体" w:eastAsia="宋体" w:hAnsi="宋体" w:hint="eastAsia"/>
          <w:b w:val="0"/>
          <w:bCs w:val="0"/>
          <w:sz w:val="48"/>
          <w:szCs w:val="48"/>
        </w:rPr>
        <w:t>系统介绍</w:t>
      </w:r>
      <w:bookmarkEnd w:id="0"/>
    </w:p>
    <w:p w14:paraId="6CE630D5" w14:textId="77777777" w:rsidR="00F7767A" w:rsidRPr="00F7767A" w:rsidRDefault="00F7767A" w:rsidP="00F7767A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“金融，工程，建筑，计算，固然很重要，那是我们生存的条件；但诗歌，浪漫，爱，是我们生而为人的原因。”电影作为当今最普遍的娱乐方式，它能够唤起情感共鸣、传递思想和文化，提供愉悦和放松的体验。无论是在艺术上、文化上还是娱乐上，电影都有着不可替代的地位和影响力。</w:t>
      </w:r>
    </w:p>
    <w:p w14:paraId="55EC41BB" w14:textId="77777777" w:rsidR="00F7767A" w:rsidRPr="00F7767A" w:rsidRDefault="00F7767A" w:rsidP="00F7767A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项目“面向电影编程”以面向对象程序设计为基础，旨在通过</w:t>
      </w:r>
      <w:r w:rsidRPr="00F7767A">
        <w:rPr>
          <w:rFonts w:ascii="宋体" w:eastAsia="宋体" w:hAnsi="宋体"/>
          <w:sz w:val="24"/>
          <w14:ligatures w14:val="none"/>
        </w:rPr>
        <w:t>Java语言的强大特性，为用户提供一个精确而个性化的电影推荐和查询系统。</w:t>
      </w:r>
    </w:p>
    <w:p w14:paraId="63A28191" w14:textId="77777777" w:rsidR="00F7767A" w:rsidRPr="00F7767A" w:rsidRDefault="00F7767A" w:rsidP="00F7767A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该系统不同于传统的电影数据库，它采用面向对象的程序设计理念，将电影、演员、导演等各个元素视作对象，并通过对象之间的关联和继承，构建了一个完整且灵活的数据模型。用户可以根据自己的兴趣和喜好，通过多种方式快速查找和筛选电影，如电影名、导演、演员等，系统能够智能地推荐符合用户口味的电影作品。</w:t>
      </w:r>
    </w:p>
    <w:p w14:paraId="6C518153" w14:textId="77777777" w:rsidR="00F7767A" w:rsidRPr="00F7767A" w:rsidRDefault="00F7767A" w:rsidP="00F7767A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通过面向对象的程序设计，系统实现了高内聚、低耦合的结构，使得功能模块之间的交互更加清晰和</w:t>
      </w:r>
      <w:proofErr w:type="gramStart"/>
      <w:r w:rsidRPr="00F7767A">
        <w:rPr>
          <w:rFonts w:ascii="宋体" w:eastAsia="宋体" w:hAnsi="宋体" w:hint="eastAsia"/>
          <w:sz w:val="24"/>
          <w14:ligatures w14:val="none"/>
        </w:rPr>
        <w:t>可</w:t>
      </w:r>
      <w:proofErr w:type="gramEnd"/>
      <w:r w:rsidRPr="00F7767A">
        <w:rPr>
          <w:rFonts w:ascii="宋体" w:eastAsia="宋体" w:hAnsi="宋体" w:hint="eastAsia"/>
          <w:sz w:val="24"/>
          <w14:ligatures w14:val="none"/>
        </w:rPr>
        <w:t>维护。每个电影对象都包含丰富的信息，如片名、上映日期、评分、剧情简介等，用户可以在系统中轻松地获取这些详细信息，并通过用户界面友好的设计进行交互。</w:t>
      </w:r>
    </w:p>
    <w:p w14:paraId="0DDB2B57" w14:textId="77777777" w:rsidR="00F7767A" w:rsidRPr="00F7767A" w:rsidRDefault="00F7767A" w:rsidP="00F7767A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项目“面向电影编程”不仅仅是一个电影信息的存储和检索平台，更是一个通过现代程序设计理念实现的电影文化的推广和体验平台。它通过技术的力量，为用户提供了一个全新的电影探索和欣赏方式，帮助他们更深入地理解和享受电影艺术的无限魅力。</w:t>
      </w:r>
    </w:p>
    <w:p w14:paraId="2C1A6885" w14:textId="77777777" w:rsidR="00F7767A" w:rsidRPr="00F7767A" w:rsidRDefault="00F7767A" w:rsidP="00F7767A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无论是研究电影的学者、电影爱好者还是寻找放松时光的普通观众，项目“面向电影编程”都能够为他们带来令人满意的电影体验，让每一个用户都能在这个平台上找到属于自己的电影世界。</w:t>
      </w:r>
    </w:p>
    <w:p w14:paraId="7DF7F0EE" w14:textId="77777777" w:rsidR="00813A61" w:rsidRPr="001B2111" w:rsidRDefault="00F7767A" w:rsidP="00231A13">
      <w:pPr>
        <w:pStyle w:val="1"/>
        <w:numPr>
          <w:ilvl w:val="0"/>
          <w:numId w:val="47"/>
        </w:numPr>
        <w:rPr>
          <w:rFonts w:ascii="宋体" w:eastAsia="宋体" w:hAnsi="宋体"/>
          <w:b w:val="0"/>
          <w:bCs w:val="0"/>
          <w:sz w:val="48"/>
          <w:szCs w:val="48"/>
        </w:rPr>
      </w:pPr>
      <w:bookmarkStart w:id="1" w:name="_Toc137999587"/>
      <w:r w:rsidRPr="001B2111">
        <w:rPr>
          <w:rFonts w:ascii="宋体" w:eastAsia="宋体" w:hAnsi="宋体" w:hint="eastAsia"/>
          <w:b w:val="0"/>
          <w:bCs w:val="0"/>
          <w:sz w:val="48"/>
          <w:szCs w:val="48"/>
        </w:rPr>
        <w:t>系统设计</w:t>
      </w:r>
      <w:bookmarkEnd w:id="1"/>
    </w:p>
    <w:p w14:paraId="37ACA3FB" w14:textId="01424D55" w:rsidR="00B42FDE" w:rsidRPr="00813A61" w:rsidRDefault="00B42FDE" w:rsidP="00813A61">
      <w:pPr>
        <w:pStyle w:val="2"/>
        <w:numPr>
          <w:ilvl w:val="0"/>
          <w:numId w:val="3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813A61">
        <w:rPr>
          <w:rFonts w:ascii="宋体" w:eastAsia="宋体" w:hAnsi="宋体"/>
          <w:b w:val="0"/>
          <w:bCs w:val="0"/>
          <w:sz w:val="44"/>
          <w:szCs w:val="44"/>
        </w:rPr>
        <w:t>开发工具</w:t>
      </w:r>
    </w:p>
    <w:p w14:paraId="11ED6A63" w14:textId="251C88FD" w:rsidR="00813A61" w:rsidRPr="00813A61" w:rsidRDefault="00813A61" w:rsidP="00813A61">
      <w:pPr>
        <w:pStyle w:val="3"/>
        <w:numPr>
          <w:ilvl w:val="0"/>
          <w:numId w:val="4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MySQL</w:t>
      </w:r>
    </w:p>
    <w:p w14:paraId="1F62BD9C" w14:textId="5C170452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/>
          <w:sz w:val="24"/>
          <w:szCs w:val="24"/>
        </w:rPr>
        <w:t>数据库管理系统，用于存储和管理数据。</w:t>
      </w:r>
    </w:p>
    <w:p w14:paraId="798CA9FB" w14:textId="52C021C8" w:rsidR="00813A61" w:rsidRPr="00813A61" w:rsidRDefault="00813A61" w:rsidP="00813A61">
      <w:pPr>
        <w:pStyle w:val="3"/>
        <w:numPr>
          <w:ilvl w:val="0"/>
          <w:numId w:val="41"/>
        </w:numPr>
        <w:rPr>
          <w:rFonts w:ascii="宋体" w:eastAsia="宋体" w:hAnsi="宋体"/>
          <w:b w:val="0"/>
          <w:bCs w:val="0"/>
          <w:sz w:val="36"/>
          <w:szCs w:val="36"/>
        </w:rPr>
      </w:pPr>
      <w:proofErr w:type="spellStart"/>
      <w:r w:rsidRPr="00813A61">
        <w:rPr>
          <w:rFonts w:ascii="宋体" w:eastAsia="宋体" w:hAnsi="宋体"/>
          <w:b w:val="0"/>
          <w:bCs w:val="0"/>
          <w:sz w:val="36"/>
          <w:szCs w:val="36"/>
        </w:rPr>
        <w:t>Navicat</w:t>
      </w:r>
      <w:proofErr w:type="spellEnd"/>
      <w:r w:rsidRPr="00813A61">
        <w:rPr>
          <w:rFonts w:ascii="宋体" w:eastAsia="宋体" w:hAnsi="宋体"/>
          <w:b w:val="0"/>
          <w:bCs w:val="0"/>
          <w:sz w:val="36"/>
          <w:szCs w:val="36"/>
        </w:rPr>
        <w:t xml:space="preserve"> Premium 16</w:t>
      </w:r>
    </w:p>
    <w:p w14:paraId="2A10C431" w14:textId="6F10191A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/>
          <w:sz w:val="24"/>
          <w:szCs w:val="24"/>
        </w:rPr>
        <w:t>数据库管理和开发工具，用于连接和管理MySQL数据库。</w:t>
      </w:r>
    </w:p>
    <w:p w14:paraId="5DB4F0B6" w14:textId="34BCB4FC" w:rsidR="00813A61" w:rsidRPr="00813A61" w:rsidRDefault="00813A61" w:rsidP="00813A61">
      <w:pPr>
        <w:pStyle w:val="3"/>
        <w:numPr>
          <w:ilvl w:val="0"/>
          <w:numId w:val="4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Java-SE17</w:t>
      </w:r>
    </w:p>
    <w:p w14:paraId="60436051" w14:textId="2461F9B2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/>
          <w:sz w:val="24"/>
          <w:szCs w:val="24"/>
        </w:rPr>
        <w:t>Java平台标准版17，提供Java开发和运行环境。</w:t>
      </w:r>
    </w:p>
    <w:p w14:paraId="66D3CDF3" w14:textId="43786D6A" w:rsidR="00813A61" w:rsidRPr="00813A61" w:rsidRDefault="00813A61" w:rsidP="00813A61">
      <w:pPr>
        <w:pStyle w:val="3"/>
        <w:numPr>
          <w:ilvl w:val="0"/>
          <w:numId w:val="4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Eclipse IDE 2024.3</w:t>
      </w:r>
    </w:p>
    <w:p w14:paraId="13D2FF6F" w14:textId="579FE95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/>
          <w:sz w:val="24"/>
          <w:szCs w:val="24"/>
        </w:rPr>
        <w:t>集成开发环境，用于编写、调试和运行Java代码。</w:t>
      </w:r>
    </w:p>
    <w:p w14:paraId="5E122743" w14:textId="3129BA66" w:rsidR="00813A61" w:rsidRPr="00813A61" w:rsidRDefault="00813A61" w:rsidP="00813A61">
      <w:pPr>
        <w:pStyle w:val="3"/>
        <w:numPr>
          <w:ilvl w:val="0"/>
          <w:numId w:val="41"/>
        </w:numPr>
        <w:rPr>
          <w:rFonts w:ascii="宋体" w:eastAsia="宋体" w:hAnsi="宋体"/>
          <w:b w:val="0"/>
          <w:bCs w:val="0"/>
          <w:sz w:val="36"/>
          <w:szCs w:val="36"/>
        </w:rPr>
      </w:pPr>
      <w:proofErr w:type="spellStart"/>
      <w:r w:rsidRPr="00813A61">
        <w:rPr>
          <w:rFonts w:ascii="宋体" w:eastAsia="宋体" w:hAnsi="宋体"/>
          <w:b w:val="0"/>
          <w:bCs w:val="0"/>
          <w:sz w:val="36"/>
          <w:szCs w:val="36"/>
        </w:rPr>
        <w:t>WindowBuilder</w:t>
      </w:r>
      <w:proofErr w:type="spellEnd"/>
    </w:p>
    <w:p w14:paraId="1D39DE2A" w14:textId="2CC781DA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/>
          <w:sz w:val="24"/>
          <w:szCs w:val="24"/>
        </w:rPr>
        <w:t>Eclipse的插件，用于设计和构建Java GUI（图形用户界面）。</w:t>
      </w:r>
    </w:p>
    <w:p w14:paraId="35B96F66" w14:textId="29A46EB2" w:rsidR="00B42FDE" w:rsidRDefault="00B42FDE" w:rsidP="00813A61">
      <w:pPr>
        <w:pStyle w:val="2"/>
        <w:numPr>
          <w:ilvl w:val="0"/>
          <w:numId w:val="3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813A61">
        <w:rPr>
          <w:rFonts w:ascii="宋体" w:eastAsia="宋体" w:hAnsi="宋体" w:hint="eastAsia"/>
          <w:b w:val="0"/>
          <w:bCs w:val="0"/>
          <w:sz w:val="44"/>
          <w:szCs w:val="44"/>
        </w:rPr>
        <w:t>相关技术</w:t>
      </w:r>
    </w:p>
    <w:p w14:paraId="15BA98CA" w14:textId="7FBFFC7A" w:rsidR="00813A61" w:rsidRPr="00813A6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Swing GUI（图形用户界面）</w:t>
      </w:r>
    </w:p>
    <w:p w14:paraId="32843129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使用Java Swing库构建用户界面，包括窗口、按钮、文本框等组件，提供用户友好的交互体验。</w:t>
      </w:r>
    </w:p>
    <w:p w14:paraId="145EB914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>: 在登录页面（</w:t>
      </w:r>
      <w:proofErr w:type="spellStart"/>
      <w:r w:rsidRPr="00813A61">
        <w:rPr>
          <w:rFonts w:ascii="宋体" w:eastAsia="宋体" w:hAnsi="宋体"/>
          <w:sz w:val="24"/>
          <w:szCs w:val="24"/>
        </w:rPr>
        <w:t>LoginFrame</w:t>
      </w:r>
      <w:proofErr w:type="spellEnd"/>
      <w:r w:rsidRPr="00813A61">
        <w:rPr>
          <w:rFonts w:ascii="宋体" w:eastAsia="宋体" w:hAnsi="宋体"/>
          <w:sz w:val="24"/>
          <w:szCs w:val="24"/>
        </w:rPr>
        <w:t>）、注册页面（</w:t>
      </w:r>
      <w:proofErr w:type="spellStart"/>
      <w:r w:rsidRPr="00813A61">
        <w:rPr>
          <w:rFonts w:ascii="宋体" w:eastAsia="宋体" w:hAnsi="宋体"/>
          <w:sz w:val="24"/>
          <w:szCs w:val="24"/>
        </w:rPr>
        <w:t>RegisterFrame</w:t>
      </w:r>
      <w:proofErr w:type="spellEnd"/>
      <w:r w:rsidRPr="00813A61">
        <w:rPr>
          <w:rFonts w:ascii="宋体" w:eastAsia="宋体" w:hAnsi="宋体"/>
          <w:sz w:val="24"/>
          <w:szCs w:val="24"/>
        </w:rPr>
        <w:t>）、用户主页面（</w:t>
      </w:r>
      <w:proofErr w:type="spellStart"/>
      <w:r w:rsidRPr="00813A61">
        <w:rPr>
          <w:rFonts w:ascii="宋体" w:eastAsia="宋体" w:hAnsi="宋体"/>
          <w:sz w:val="24"/>
          <w:szCs w:val="24"/>
        </w:rPr>
        <w:t>UserMainFrame</w:t>
      </w:r>
      <w:proofErr w:type="spellEnd"/>
      <w:r w:rsidRPr="00813A61">
        <w:rPr>
          <w:rFonts w:ascii="宋体" w:eastAsia="宋体" w:hAnsi="宋体"/>
          <w:sz w:val="24"/>
          <w:szCs w:val="24"/>
        </w:rPr>
        <w:t>）、管理员主页面（</w:t>
      </w:r>
      <w:proofErr w:type="spellStart"/>
      <w:r w:rsidRPr="00813A61">
        <w:rPr>
          <w:rFonts w:ascii="宋体" w:eastAsia="宋体" w:hAnsi="宋体"/>
          <w:sz w:val="24"/>
          <w:szCs w:val="24"/>
        </w:rPr>
        <w:t>AdminMainFrame</w:t>
      </w:r>
      <w:proofErr w:type="spellEnd"/>
      <w:r w:rsidRPr="00813A61">
        <w:rPr>
          <w:rFonts w:ascii="宋体" w:eastAsia="宋体" w:hAnsi="宋体"/>
          <w:sz w:val="24"/>
          <w:szCs w:val="24"/>
        </w:rPr>
        <w:t>）等处，利用Swing设计和实现了各种GUI组件。</w:t>
      </w:r>
    </w:p>
    <w:p w14:paraId="3B7350B5" w14:textId="1EF7CD90" w:rsidR="00813A61" w:rsidRPr="005939D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JDBC（Java Database Connectivity）</w:t>
      </w:r>
    </w:p>
    <w:p w14:paraId="51EC13C8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Java程序与数据库（MySQL）连接的标准API，用于执行SQL查询、更新和管理数据库。</w:t>
      </w:r>
    </w:p>
    <w:p w14:paraId="68BFCC4D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>: 在DAO（Data Access Object）类中，例如</w:t>
      </w:r>
      <w:proofErr w:type="spellStart"/>
      <w:r w:rsidRPr="00813A61">
        <w:rPr>
          <w:rFonts w:ascii="宋体" w:eastAsia="宋体" w:hAnsi="宋体"/>
          <w:sz w:val="24"/>
          <w:szCs w:val="24"/>
        </w:rPr>
        <w:t>UserDao</w:t>
      </w:r>
      <w:proofErr w:type="spellEnd"/>
      <w:r w:rsidRPr="00813A61">
        <w:rPr>
          <w:rFonts w:ascii="宋体" w:eastAsia="宋体" w:hAnsi="宋体"/>
          <w:sz w:val="24"/>
          <w:szCs w:val="24"/>
        </w:rPr>
        <w:t>、</w:t>
      </w:r>
      <w:proofErr w:type="spellStart"/>
      <w:r w:rsidRPr="00813A61">
        <w:rPr>
          <w:rFonts w:ascii="宋体" w:eastAsia="宋体" w:hAnsi="宋体"/>
          <w:sz w:val="24"/>
          <w:szCs w:val="24"/>
        </w:rPr>
        <w:t>AdminDao</w:t>
      </w:r>
      <w:proofErr w:type="spellEnd"/>
      <w:r w:rsidRPr="00813A61">
        <w:rPr>
          <w:rFonts w:ascii="宋体" w:eastAsia="宋体" w:hAnsi="宋体"/>
          <w:sz w:val="24"/>
          <w:szCs w:val="24"/>
        </w:rPr>
        <w:t>、</w:t>
      </w:r>
      <w:proofErr w:type="spellStart"/>
      <w:r w:rsidRPr="00813A61">
        <w:rPr>
          <w:rFonts w:ascii="宋体" w:eastAsia="宋体" w:hAnsi="宋体"/>
          <w:sz w:val="24"/>
          <w:szCs w:val="24"/>
        </w:rPr>
        <w:t>MovieDao</w:t>
      </w:r>
      <w:proofErr w:type="spellEnd"/>
      <w:r w:rsidRPr="00813A61">
        <w:rPr>
          <w:rFonts w:ascii="宋体" w:eastAsia="宋体" w:hAnsi="宋体"/>
          <w:sz w:val="24"/>
          <w:szCs w:val="24"/>
        </w:rPr>
        <w:t>等，通过JDBC与MySQL数据库进行交互，实现数据的持久化和操作。</w:t>
      </w:r>
    </w:p>
    <w:p w14:paraId="201AC726" w14:textId="7A8B4CB8" w:rsidR="00813A61" w:rsidRPr="005939D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MySQL数据库</w:t>
      </w:r>
    </w:p>
    <w:p w14:paraId="3E56B5FA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开源的关系型数据库管理系统，用于存储和管理电影、用户、演员、导演等数据。</w:t>
      </w:r>
    </w:p>
    <w:p w14:paraId="1F900200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>: 项目中使用MySQL作为主要的数据存储介质，存储电影信息、用户信息、演员信息、导演信息等数据。</w:t>
      </w:r>
    </w:p>
    <w:p w14:paraId="6D96BC6A" w14:textId="5F4F2E1B" w:rsidR="00813A61" w:rsidRPr="005939D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/>
          <w:b w:val="0"/>
          <w:bCs w:val="0"/>
          <w:sz w:val="36"/>
          <w:szCs w:val="36"/>
        </w:rPr>
        <w:t>DAO模式（Data Access Object）</w:t>
      </w:r>
    </w:p>
    <w:p w14:paraId="4AC72186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设计模式之一，用于将应用程序与数据存储分离，通过DAO类提供对数据的访问操作接口。</w:t>
      </w:r>
    </w:p>
    <w:p w14:paraId="545DE4A0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 xml:space="preserve">: </w:t>
      </w:r>
      <w:proofErr w:type="spellStart"/>
      <w:r w:rsidRPr="00813A61">
        <w:rPr>
          <w:rFonts w:ascii="宋体" w:eastAsia="宋体" w:hAnsi="宋体"/>
          <w:sz w:val="24"/>
          <w:szCs w:val="24"/>
        </w:rPr>
        <w:t>UserDao</w:t>
      </w:r>
      <w:proofErr w:type="spellEnd"/>
      <w:r w:rsidRPr="00813A61">
        <w:rPr>
          <w:rFonts w:ascii="宋体" w:eastAsia="宋体" w:hAnsi="宋体"/>
          <w:sz w:val="24"/>
          <w:szCs w:val="24"/>
        </w:rPr>
        <w:t>、</w:t>
      </w:r>
      <w:proofErr w:type="spellStart"/>
      <w:r w:rsidRPr="00813A61">
        <w:rPr>
          <w:rFonts w:ascii="宋体" w:eastAsia="宋体" w:hAnsi="宋体"/>
          <w:sz w:val="24"/>
          <w:szCs w:val="24"/>
        </w:rPr>
        <w:t>AdminDao</w:t>
      </w:r>
      <w:proofErr w:type="spellEnd"/>
      <w:r w:rsidRPr="00813A61">
        <w:rPr>
          <w:rFonts w:ascii="宋体" w:eastAsia="宋体" w:hAnsi="宋体"/>
          <w:sz w:val="24"/>
          <w:szCs w:val="24"/>
        </w:rPr>
        <w:t>、</w:t>
      </w:r>
      <w:proofErr w:type="spellStart"/>
      <w:r w:rsidRPr="00813A61">
        <w:rPr>
          <w:rFonts w:ascii="宋体" w:eastAsia="宋体" w:hAnsi="宋体"/>
          <w:sz w:val="24"/>
          <w:szCs w:val="24"/>
        </w:rPr>
        <w:t>MovieDao</w:t>
      </w:r>
      <w:proofErr w:type="spellEnd"/>
      <w:r w:rsidRPr="00813A61">
        <w:rPr>
          <w:rFonts w:ascii="宋体" w:eastAsia="宋体" w:hAnsi="宋体"/>
          <w:sz w:val="24"/>
          <w:szCs w:val="24"/>
        </w:rPr>
        <w:t>等DAO类封装了对应的数据库操作，例如查询用户信息、添加电影、获取演员列表等。</w:t>
      </w:r>
    </w:p>
    <w:p w14:paraId="1A609B5C" w14:textId="77DAC703" w:rsidR="00813A61" w:rsidRPr="005939D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 w:hint="eastAsia"/>
          <w:b w:val="0"/>
          <w:bCs w:val="0"/>
          <w:sz w:val="36"/>
          <w:szCs w:val="36"/>
        </w:rPr>
        <w:t>日期处理</w:t>
      </w:r>
    </w:p>
    <w:p w14:paraId="0734EA8C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在Java中处理日期和时间的相关类和方法。</w:t>
      </w:r>
    </w:p>
    <w:p w14:paraId="1416B356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>: 在电影添加（</w:t>
      </w:r>
      <w:proofErr w:type="spellStart"/>
      <w:r w:rsidRPr="00813A61">
        <w:rPr>
          <w:rFonts w:ascii="宋体" w:eastAsia="宋体" w:hAnsi="宋体"/>
          <w:sz w:val="24"/>
          <w:szCs w:val="24"/>
        </w:rPr>
        <w:t>AdminMainFrame</w:t>
      </w:r>
      <w:proofErr w:type="spellEnd"/>
      <w:r w:rsidRPr="00813A61">
        <w:rPr>
          <w:rFonts w:ascii="宋体" w:eastAsia="宋体" w:hAnsi="宋体"/>
          <w:sz w:val="24"/>
          <w:szCs w:val="24"/>
        </w:rPr>
        <w:t>）中，处理电影上映日期（</w:t>
      </w:r>
      <w:proofErr w:type="spellStart"/>
      <w:r w:rsidRPr="00813A61">
        <w:rPr>
          <w:rFonts w:ascii="宋体" w:eastAsia="宋体" w:hAnsi="宋体"/>
          <w:sz w:val="24"/>
          <w:szCs w:val="24"/>
        </w:rPr>
        <w:t>releaseDateField</w:t>
      </w:r>
      <w:proofErr w:type="spellEnd"/>
      <w:r w:rsidRPr="00813A61">
        <w:rPr>
          <w:rFonts w:ascii="宋体" w:eastAsia="宋体" w:hAnsi="宋体"/>
          <w:sz w:val="24"/>
          <w:szCs w:val="24"/>
        </w:rPr>
        <w:t>）、演员出生日期（</w:t>
      </w:r>
      <w:proofErr w:type="spellStart"/>
      <w:r w:rsidRPr="00813A61">
        <w:rPr>
          <w:rFonts w:ascii="宋体" w:eastAsia="宋体" w:hAnsi="宋体"/>
          <w:sz w:val="24"/>
          <w:szCs w:val="24"/>
        </w:rPr>
        <w:t>actorBirthDateField</w:t>
      </w:r>
      <w:proofErr w:type="spellEnd"/>
      <w:r w:rsidRPr="00813A61">
        <w:rPr>
          <w:rFonts w:ascii="宋体" w:eastAsia="宋体" w:hAnsi="宋体"/>
          <w:sz w:val="24"/>
          <w:szCs w:val="24"/>
        </w:rPr>
        <w:t>）、导演出生日期（</w:t>
      </w:r>
      <w:proofErr w:type="spellStart"/>
      <w:r w:rsidRPr="00813A61">
        <w:rPr>
          <w:rFonts w:ascii="宋体" w:eastAsia="宋体" w:hAnsi="宋体"/>
          <w:sz w:val="24"/>
          <w:szCs w:val="24"/>
        </w:rPr>
        <w:t>directorBirthDateField</w:t>
      </w:r>
      <w:proofErr w:type="spellEnd"/>
      <w:r w:rsidRPr="00813A61">
        <w:rPr>
          <w:rFonts w:ascii="宋体" w:eastAsia="宋体" w:hAnsi="宋体"/>
          <w:sz w:val="24"/>
          <w:szCs w:val="24"/>
        </w:rPr>
        <w:t>）等输入的日期数据。</w:t>
      </w:r>
    </w:p>
    <w:p w14:paraId="54FF0A06" w14:textId="722F2620" w:rsidR="00813A61" w:rsidRPr="005939D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 w:hint="eastAsia"/>
          <w:b w:val="0"/>
          <w:bCs w:val="0"/>
          <w:sz w:val="36"/>
          <w:szCs w:val="36"/>
        </w:rPr>
        <w:t>异常处理</w:t>
      </w:r>
    </w:p>
    <w:p w14:paraId="57306564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在Java中处理可能发生的异常情况，保证程序的稳定性和可靠性。</w:t>
      </w:r>
    </w:p>
    <w:p w14:paraId="76AE85AA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>: 在用户输入验证、数据库操作、日期解析等过程中，通过try-catch块捕获并处理可能抛出的异常，例如</w:t>
      </w:r>
      <w:proofErr w:type="spellStart"/>
      <w:r w:rsidRPr="00813A61">
        <w:rPr>
          <w:rFonts w:ascii="宋体" w:eastAsia="宋体" w:hAnsi="宋体"/>
          <w:sz w:val="24"/>
          <w:szCs w:val="24"/>
        </w:rPr>
        <w:t>NumberFormatException</w:t>
      </w:r>
      <w:proofErr w:type="spellEnd"/>
      <w:r w:rsidRPr="00813A61">
        <w:rPr>
          <w:rFonts w:ascii="宋体" w:eastAsia="宋体" w:hAnsi="宋体"/>
          <w:sz w:val="24"/>
          <w:szCs w:val="24"/>
        </w:rPr>
        <w:t>和</w:t>
      </w:r>
      <w:proofErr w:type="spellStart"/>
      <w:r w:rsidRPr="00813A61">
        <w:rPr>
          <w:rFonts w:ascii="宋体" w:eastAsia="宋体" w:hAnsi="宋体"/>
          <w:sz w:val="24"/>
          <w:szCs w:val="24"/>
        </w:rPr>
        <w:t>ParseException</w:t>
      </w:r>
      <w:proofErr w:type="spellEnd"/>
      <w:r w:rsidRPr="00813A61">
        <w:rPr>
          <w:rFonts w:ascii="宋体" w:eastAsia="宋体" w:hAnsi="宋体"/>
          <w:sz w:val="24"/>
          <w:szCs w:val="24"/>
        </w:rPr>
        <w:t>等。</w:t>
      </w:r>
    </w:p>
    <w:p w14:paraId="713C26F8" w14:textId="4D1FE4C1" w:rsidR="00813A61" w:rsidRPr="005939D1" w:rsidRDefault="00813A61" w:rsidP="00813A61">
      <w:pPr>
        <w:pStyle w:val="3"/>
        <w:numPr>
          <w:ilvl w:val="0"/>
          <w:numId w:val="40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813A61">
        <w:rPr>
          <w:rFonts w:ascii="宋体" w:eastAsia="宋体" w:hAnsi="宋体" w:hint="eastAsia"/>
          <w:b w:val="0"/>
          <w:bCs w:val="0"/>
          <w:sz w:val="36"/>
          <w:szCs w:val="36"/>
        </w:rPr>
        <w:t>设计模式</w:t>
      </w:r>
    </w:p>
    <w:p w14:paraId="2BAFF321" w14:textId="77777777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概述</w:t>
      </w:r>
      <w:r w:rsidRPr="00813A61">
        <w:rPr>
          <w:rFonts w:ascii="宋体" w:eastAsia="宋体" w:hAnsi="宋体"/>
          <w:sz w:val="24"/>
          <w:szCs w:val="24"/>
        </w:rPr>
        <w:t>: 在项目中合理应用设计模式，提高代码的重用性、可维护性和灵活性。</w:t>
      </w:r>
    </w:p>
    <w:p w14:paraId="65238A63" w14:textId="180EF65B" w:rsidR="00813A61" w:rsidRPr="00813A61" w:rsidRDefault="00813A61" w:rsidP="00813A61">
      <w:pPr>
        <w:rPr>
          <w:rFonts w:ascii="宋体" w:eastAsia="宋体" w:hAnsi="宋体"/>
          <w:sz w:val="24"/>
          <w:szCs w:val="24"/>
        </w:rPr>
      </w:pPr>
      <w:r w:rsidRPr="00813A61">
        <w:rPr>
          <w:rFonts w:ascii="宋体" w:eastAsia="宋体" w:hAnsi="宋体" w:hint="eastAsia"/>
          <w:sz w:val="24"/>
          <w:szCs w:val="24"/>
        </w:rPr>
        <w:t>应用</w:t>
      </w:r>
      <w:r w:rsidRPr="00813A61">
        <w:rPr>
          <w:rFonts w:ascii="宋体" w:eastAsia="宋体" w:hAnsi="宋体"/>
          <w:sz w:val="24"/>
          <w:szCs w:val="24"/>
        </w:rPr>
        <w:t>: 可能应用了诸如工厂模式、观察者模式（监听器模式）等，尽量减少代码的耦合度，使得各部分功能更加独立和</w:t>
      </w:r>
      <w:proofErr w:type="gramStart"/>
      <w:r w:rsidRPr="00813A61">
        <w:rPr>
          <w:rFonts w:ascii="宋体" w:eastAsia="宋体" w:hAnsi="宋体"/>
          <w:sz w:val="24"/>
          <w:szCs w:val="24"/>
        </w:rPr>
        <w:t>可</w:t>
      </w:r>
      <w:proofErr w:type="gramEnd"/>
      <w:r w:rsidRPr="00813A61">
        <w:rPr>
          <w:rFonts w:ascii="宋体" w:eastAsia="宋体" w:hAnsi="宋体"/>
          <w:sz w:val="24"/>
          <w:szCs w:val="24"/>
        </w:rPr>
        <w:t>扩展。</w:t>
      </w:r>
    </w:p>
    <w:p w14:paraId="7137CA5F" w14:textId="54676E1A" w:rsidR="005C2997" w:rsidRPr="00813A61" w:rsidRDefault="00F7767A" w:rsidP="00813A61">
      <w:pPr>
        <w:pStyle w:val="2"/>
        <w:numPr>
          <w:ilvl w:val="0"/>
          <w:numId w:val="3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813A61">
        <w:rPr>
          <w:rFonts w:ascii="宋体" w:eastAsia="宋体" w:hAnsi="宋体"/>
          <w:b w:val="0"/>
          <w:bCs w:val="0"/>
          <w:sz w:val="44"/>
          <w:szCs w:val="44"/>
        </w:rPr>
        <w:t>系统</w:t>
      </w:r>
      <w:r w:rsidR="0008128F">
        <w:rPr>
          <w:rFonts w:ascii="宋体" w:eastAsia="宋体" w:hAnsi="宋体" w:hint="eastAsia"/>
          <w:b w:val="0"/>
          <w:bCs w:val="0"/>
          <w:sz w:val="44"/>
          <w:szCs w:val="44"/>
        </w:rPr>
        <w:t>结构</w:t>
      </w:r>
    </w:p>
    <w:p w14:paraId="0E519619" w14:textId="77777777" w:rsidR="00F7767A" w:rsidRPr="00743A07" w:rsidRDefault="00F7767A" w:rsidP="006D4F47">
      <w:pPr>
        <w:pStyle w:val="3"/>
        <w:numPr>
          <w:ilvl w:val="0"/>
          <w:numId w:val="16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数据库设计</w:t>
      </w:r>
    </w:p>
    <w:p w14:paraId="6AF802EA" w14:textId="77777777" w:rsidR="00F7767A" w:rsidRPr="00F7767A" w:rsidRDefault="00F7767A" w:rsidP="00B2600F">
      <w:pPr>
        <w:spacing w:line="360" w:lineRule="auto"/>
        <w:ind w:firstLine="360"/>
        <w:rPr>
          <w:rFonts w:eastAsia="宋体"/>
          <w:sz w:val="32"/>
          <w:szCs w:val="32"/>
          <w14:ligatures w14:val="none"/>
        </w:rPr>
      </w:pPr>
      <w:r w:rsidRPr="00F7767A">
        <w:rPr>
          <w:rFonts w:eastAsia="宋体" w:hint="eastAsia"/>
          <w:sz w:val="32"/>
          <w:szCs w:val="32"/>
          <w14:ligatures w14:val="none"/>
        </w:rPr>
        <w:t>数据库设计是系统的核心部分之一，它决定了数据存储的结构和查询效率。以下是项目的数据库表结构：</w:t>
      </w:r>
    </w:p>
    <w:p w14:paraId="4794AFF0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电影类型表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</w:t>
      </w:r>
      <w:proofErr w:type="spellStart"/>
      <w:r w:rsidRPr="00AB217D">
        <w:rPr>
          <w:rFonts w:ascii="宋体" w:eastAsia="宋体" w:hAnsi="宋体"/>
          <w:b w:val="0"/>
          <w:bCs w:val="0"/>
          <w:sz w:val="32"/>
          <w:szCs w:val="32"/>
        </w:rPr>
        <w:t>MovieTypes</w:t>
      </w:r>
      <w:proofErr w:type="spellEnd"/>
      <w:r w:rsidRPr="00AB217D">
        <w:rPr>
          <w:rFonts w:ascii="宋体" w:eastAsia="宋体" w:hAnsi="宋体"/>
          <w:b w:val="0"/>
          <w:bCs w:val="0"/>
          <w:sz w:val="32"/>
          <w:szCs w:val="32"/>
        </w:rPr>
        <w:t>)：</w:t>
      </w:r>
    </w:p>
    <w:p w14:paraId="2E2E5771" w14:textId="329D931A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27ED66F6" wp14:editId="268760E9">
            <wp:extent cx="3076575" cy="2905125"/>
            <wp:effectExtent l="0" t="0" r="9525" b="9525"/>
            <wp:docPr id="196970143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47F1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地区表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(Regions)：</w:t>
      </w:r>
    </w:p>
    <w:p w14:paraId="3E1DC3BD" w14:textId="0984CC46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4BF24E53" wp14:editId="09E3F6EE">
            <wp:extent cx="3067050" cy="2876550"/>
            <wp:effectExtent l="0" t="0" r="0" b="0"/>
            <wp:docPr id="1353582365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05AD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导演表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(Directors)：</w:t>
      </w:r>
    </w:p>
    <w:p w14:paraId="5145736C" w14:textId="4E050B8E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6846B413" wp14:editId="1247228C">
            <wp:extent cx="4772025" cy="2876550"/>
            <wp:effectExtent l="0" t="0" r="9525" b="0"/>
            <wp:docPr id="340891060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CB33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演员表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(Actors)：</w:t>
      </w:r>
    </w:p>
    <w:p w14:paraId="25A562FB" w14:textId="264D4B60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3B8EE3C7" wp14:editId="0BA3CF1D">
            <wp:extent cx="3848100" cy="2876550"/>
            <wp:effectExtent l="0" t="0" r="0" b="0"/>
            <wp:docPr id="409116895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0FF9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用户表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(Users)：</w:t>
      </w:r>
    </w:p>
    <w:p w14:paraId="4018A6AA" w14:textId="4E21B3ED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694F84C5" wp14:editId="74752BE4">
            <wp:extent cx="2933700" cy="3057525"/>
            <wp:effectExtent l="0" t="0" r="0" b="9525"/>
            <wp:docPr id="493176958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8E1E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管理员表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(Admins)：</w:t>
      </w:r>
    </w:p>
    <w:p w14:paraId="055EDDE2" w14:textId="0D0D494F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63E10931" wp14:editId="4D31DD8D">
            <wp:extent cx="4495800" cy="2838450"/>
            <wp:effectExtent l="0" t="0" r="0" b="0"/>
            <wp:docPr id="1299068901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D76F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电影表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(Movies)：</w:t>
      </w:r>
    </w:p>
    <w:p w14:paraId="07BF76DF" w14:textId="3CC68F9C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78863396" wp14:editId="2DFD64F0">
            <wp:extent cx="5274310" cy="1383665"/>
            <wp:effectExtent l="0" t="0" r="2540" b="6985"/>
            <wp:docPr id="414541883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00FAB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电影演员关系表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</w:t>
      </w:r>
      <w:proofErr w:type="spellStart"/>
      <w:r w:rsidRPr="00AB217D">
        <w:rPr>
          <w:rFonts w:ascii="宋体" w:eastAsia="宋体" w:hAnsi="宋体"/>
          <w:b w:val="0"/>
          <w:bCs w:val="0"/>
          <w:sz w:val="32"/>
          <w:szCs w:val="32"/>
        </w:rPr>
        <w:t>MovieActors</w:t>
      </w:r>
      <w:proofErr w:type="spellEnd"/>
      <w:r w:rsidRPr="00AB217D">
        <w:rPr>
          <w:rFonts w:ascii="宋体" w:eastAsia="宋体" w:hAnsi="宋体"/>
          <w:b w:val="0"/>
          <w:bCs w:val="0"/>
          <w:sz w:val="32"/>
          <w:szCs w:val="32"/>
        </w:rPr>
        <w:t>)：</w:t>
      </w:r>
    </w:p>
    <w:p w14:paraId="4FA5F7F9" w14:textId="0710121D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0EDCBC1D" wp14:editId="22E35A68">
            <wp:extent cx="3067050" cy="2867025"/>
            <wp:effectExtent l="0" t="0" r="0" b="9525"/>
            <wp:docPr id="1863562441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F808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用户收藏表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</w:t>
      </w:r>
      <w:proofErr w:type="spellStart"/>
      <w:r w:rsidRPr="00AB217D">
        <w:rPr>
          <w:rFonts w:ascii="宋体" w:eastAsia="宋体" w:hAnsi="宋体"/>
          <w:b w:val="0"/>
          <w:bCs w:val="0"/>
          <w:sz w:val="32"/>
          <w:szCs w:val="32"/>
        </w:rPr>
        <w:t>UserFavorites</w:t>
      </w:r>
      <w:proofErr w:type="spellEnd"/>
      <w:r w:rsidRPr="00AB217D">
        <w:rPr>
          <w:rFonts w:ascii="宋体" w:eastAsia="宋体" w:hAnsi="宋体"/>
          <w:b w:val="0"/>
          <w:bCs w:val="0"/>
          <w:sz w:val="32"/>
          <w:szCs w:val="32"/>
        </w:rPr>
        <w:t>)：</w:t>
      </w:r>
    </w:p>
    <w:p w14:paraId="4B0605F3" w14:textId="1A79EDD3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6B093B66" wp14:editId="39A217DB">
            <wp:extent cx="4448175" cy="2876550"/>
            <wp:effectExtent l="0" t="0" r="9525" b="0"/>
            <wp:docPr id="956799112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1A36" w14:textId="77777777" w:rsidR="00F7767A" w:rsidRPr="00AB217D" w:rsidRDefault="00F7767A" w:rsidP="00C71676">
      <w:pPr>
        <w:pStyle w:val="4"/>
        <w:numPr>
          <w:ilvl w:val="0"/>
          <w:numId w:val="26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AB217D">
        <w:rPr>
          <w:rFonts w:ascii="宋体" w:eastAsia="宋体" w:hAnsi="宋体" w:hint="eastAsia"/>
          <w:b w:val="0"/>
          <w:bCs w:val="0"/>
          <w:sz w:val="32"/>
          <w:szCs w:val="32"/>
        </w:rPr>
        <w:t>用户评分表</w:t>
      </w:r>
      <w:r w:rsidRPr="00AB217D">
        <w:rPr>
          <w:rFonts w:ascii="宋体" w:eastAsia="宋体" w:hAnsi="宋体"/>
          <w:b w:val="0"/>
          <w:bCs w:val="0"/>
          <w:sz w:val="32"/>
          <w:szCs w:val="32"/>
        </w:rPr>
        <w:t xml:space="preserve"> (</w:t>
      </w:r>
      <w:proofErr w:type="spellStart"/>
      <w:r w:rsidRPr="00AB217D">
        <w:rPr>
          <w:rFonts w:ascii="宋体" w:eastAsia="宋体" w:hAnsi="宋体"/>
          <w:b w:val="0"/>
          <w:bCs w:val="0"/>
          <w:sz w:val="32"/>
          <w:szCs w:val="32"/>
        </w:rPr>
        <w:t>UserRatings</w:t>
      </w:r>
      <w:proofErr w:type="spellEnd"/>
      <w:r w:rsidRPr="00AB217D">
        <w:rPr>
          <w:rFonts w:ascii="宋体" w:eastAsia="宋体" w:hAnsi="宋体"/>
          <w:b w:val="0"/>
          <w:bCs w:val="0"/>
          <w:sz w:val="32"/>
          <w:szCs w:val="32"/>
        </w:rPr>
        <w:t>)：</w:t>
      </w:r>
    </w:p>
    <w:p w14:paraId="613D68C6" w14:textId="0CD502DD" w:rsidR="00F7767A" w:rsidRPr="00F7767A" w:rsidRDefault="00E60E64" w:rsidP="00F7767A">
      <w:pPr>
        <w:spacing w:line="360" w:lineRule="auto"/>
        <w:ind w:left="360"/>
        <w:rPr>
          <w:rFonts w:eastAsia="宋体"/>
          <w:sz w:val="24"/>
          <w14:ligatures w14:val="none"/>
        </w:rPr>
      </w:pPr>
      <w:r w:rsidRPr="00E60E64">
        <w:rPr>
          <w:rFonts w:eastAsia="宋体"/>
          <w:noProof/>
          <w:sz w:val="24"/>
          <w14:ligatures w14:val="none"/>
        </w:rPr>
        <w:drawing>
          <wp:inline distT="0" distB="0" distL="0" distR="0" wp14:anchorId="6832A0F0" wp14:editId="05F08815">
            <wp:extent cx="5274310" cy="2780030"/>
            <wp:effectExtent l="0" t="0" r="2540" b="1270"/>
            <wp:docPr id="1083976359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67FF" w14:textId="173536C1" w:rsidR="00F7767A" w:rsidRPr="00743A07" w:rsidRDefault="005C2997" w:rsidP="006D4F47">
      <w:pPr>
        <w:pStyle w:val="3"/>
        <w:numPr>
          <w:ilvl w:val="0"/>
          <w:numId w:val="16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 w:hint="eastAsia"/>
          <w:b w:val="0"/>
          <w:bCs w:val="0"/>
          <w:sz w:val="36"/>
          <w:szCs w:val="36"/>
        </w:rPr>
        <w:t>模型</w:t>
      </w:r>
      <w:r w:rsidR="00F7767A" w:rsidRPr="00743A07">
        <w:rPr>
          <w:rFonts w:ascii="宋体" w:eastAsia="宋体" w:hAnsi="宋体"/>
          <w:b w:val="0"/>
          <w:bCs w:val="0"/>
          <w:sz w:val="36"/>
          <w:szCs w:val="36"/>
        </w:rPr>
        <w:t>类设计</w:t>
      </w:r>
    </w:p>
    <w:p w14:paraId="39C8E36D" w14:textId="77777777" w:rsidR="009A6FE0" w:rsidRPr="006F2700" w:rsidRDefault="00D24598" w:rsidP="00B2600F">
      <w:pPr>
        <w:spacing w:line="360" w:lineRule="auto"/>
        <w:ind w:firstLine="360"/>
        <w:rPr>
          <w:rFonts w:eastAsia="宋体"/>
          <w:sz w:val="32"/>
          <w:szCs w:val="32"/>
          <w14:ligatures w14:val="none"/>
        </w:rPr>
      </w:pPr>
      <w:r w:rsidRPr="006F2700">
        <w:rPr>
          <w:rFonts w:eastAsia="宋体" w:hint="eastAsia"/>
          <w:sz w:val="32"/>
          <w:szCs w:val="32"/>
          <w14:ligatures w14:val="none"/>
        </w:rPr>
        <w:t>以下是项目“面向电影编程”中主要类的设计，</w:t>
      </w:r>
      <w:proofErr w:type="gramStart"/>
      <w:r w:rsidRPr="006F2700">
        <w:rPr>
          <w:rFonts w:eastAsia="宋体" w:hint="eastAsia"/>
          <w:sz w:val="32"/>
          <w:szCs w:val="32"/>
          <w14:ligatures w14:val="none"/>
        </w:rPr>
        <w:t>每个类都包含</w:t>
      </w:r>
      <w:proofErr w:type="gramEnd"/>
      <w:r w:rsidRPr="006F2700">
        <w:rPr>
          <w:rFonts w:eastAsia="宋体" w:hint="eastAsia"/>
          <w:sz w:val="32"/>
          <w:szCs w:val="32"/>
          <w14:ligatures w14:val="none"/>
        </w:rPr>
        <w:t>其相应的属性和方法，采用面向对象设计方法，使系统具有高内聚、低耦合的特点。</w:t>
      </w:r>
    </w:p>
    <w:p w14:paraId="41C74A92" w14:textId="59E1CE54" w:rsidR="00F7767A" w:rsidRPr="006F2700" w:rsidRDefault="00F7767A" w:rsidP="00C71676">
      <w:pPr>
        <w:pStyle w:val="4"/>
        <w:numPr>
          <w:ilvl w:val="0"/>
          <w:numId w:val="28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Movie类：</w:t>
      </w:r>
    </w:p>
    <w:p w14:paraId="058192D4" w14:textId="77777777" w:rsidR="001641E1" w:rsidRPr="006F2700" w:rsidRDefault="009A6FE0" w:rsidP="001641E1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属性：</w:t>
      </w:r>
    </w:p>
    <w:p w14:paraId="7A4E3565" w14:textId="18D38427" w:rsidR="009A6FE0" w:rsidRPr="006F2700" w:rsidRDefault="009A6FE0" w:rsidP="001641E1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movieId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(int): 电影ID</w:t>
      </w:r>
    </w:p>
    <w:p w14:paraId="25635C41" w14:textId="77777777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title (String): 电影标题</w:t>
      </w:r>
    </w:p>
    <w:p w14:paraId="6FD6E720" w14:textId="77777777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releaseDate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(Date): 上映日期</w:t>
      </w:r>
    </w:p>
    <w:p w14:paraId="226DBBB3" w14:textId="3DBECA09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duration (int): 电影时长（分钟）</w:t>
      </w:r>
    </w:p>
    <w:p w14:paraId="66C68C47" w14:textId="77777777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rating (double): 评分</w:t>
      </w:r>
    </w:p>
    <w:p w14:paraId="6A008038" w14:textId="77777777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plotSummary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(String): 剧情简介</w:t>
      </w:r>
    </w:p>
    <w:p w14:paraId="3043CAEC" w14:textId="77777777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type (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MovieType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电影类型</w:t>
      </w:r>
    </w:p>
    <w:p w14:paraId="33CC8CC3" w14:textId="77777777" w:rsidR="009A6FE0" w:rsidRPr="006F2700" w:rsidRDefault="009A6FE0" w:rsidP="001641E1">
      <w:pPr>
        <w:spacing w:line="360" w:lineRule="auto"/>
        <w:ind w:firstLineChars="175"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region (Region): 制片地区</w:t>
      </w:r>
    </w:p>
    <w:p w14:paraId="4940E430" w14:textId="77777777" w:rsidR="009A6FE0" w:rsidRPr="006F2700" w:rsidRDefault="009A6FE0" w:rsidP="001641E1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director (Director): 导演</w:t>
      </w:r>
    </w:p>
    <w:p w14:paraId="0A63DF58" w14:textId="597EECFD" w:rsidR="009A6FE0" w:rsidRPr="006F2700" w:rsidRDefault="009A6FE0" w:rsidP="001641E1">
      <w:pPr>
        <w:spacing w:line="360" w:lineRule="auto"/>
        <w:ind w:firstLine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actors (List&lt;Actor&gt;): 演员列表</w:t>
      </w:r>
    </w:p>
    <w:p w14:paraId="637AC035" w14:textId="4850D010" w:rsidR="009A6FE0" w:rsidRPr="006F2700" w:rsidRDefault="009A6FE0" w:rsidP="009A6FE0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方法：</w:t>
      </w:r>
    </w:p>
    <w:p w14:paraId="772C8DCA" w14:textId="77777777" w:rsidR="009A6FE0" w:rsidRPr="006F2700" w:rsidRDefault="009A6FE0" w:rsidP="001641E1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构造函数：初始化</w:t>
      </w:r>
      <w:r w:rsidRPr="006F2700">
        <w:rPr>
          <w:rFonts w:ascii="宋体" w:eastAsia="宋体" w:hAnsi="宋体"/>
          <w:sz w:val="24"/>
          <w14:ligatures w14:val="none"/>
        </w:rPr>
        <w:t>Movie对象</w:t>
      </w:r>
    </w:p>
    <w:p w14:paraId="034864BD" w14:textId="77777777" w:rsidR="009A6FE0" w:rsidRPr="006F2700" w:rsidRDefault="009A6FE0" w:rsidP="001641E1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Getters和Setters：访问和修改各属性的方法</w:t>
      </w:r>
    </w:p>
    <w:p w14:paraId="0B4D5EEF" w14:textId="77777777" w:rsidR="009A6FE0" w:rsidRPr="006F2700" w:rsidRDefault="009A6FE0" w:rsidP="001641E1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toString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返回电影详细信息的字符串表示</w:t>
      </w:r>
    </w:p>
    <w:p w14:paraId="323FBA1D" w14:textId="77777777" w:rsidR="009A6FE0" w:rsidRPr="006F2700" w:rsidRDefault="009A6FE0" w:rsidP="001641E1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setTypeId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typeId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根据类型ID设置电影类型</w:t>
      </w:r>
    </w:p>
    <w:p w14:paraId="51D3B959" w14:textId="77777777" w:rsidR="009A6FE0" w:rsidRPr="006F2700" w:rsidRDefault="009A6FE0" w:rsidP="001641E1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setRegionId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regionId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根据地区ID设置制片地区</w:t>
      </w:r>
    </w:p>
    <w:p w14:paraId="16CBE44F" w14:textId="427A7F95" w:rsidR="009A6FE0" w:rsidRPr="006F2700" w:rsidRDefault="009A6FE0" w:rsidP="001641E1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setDirectorId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directorId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根据导演ID设置导演</w:t>
      </w:r>
    </w:p>
    <w:p w14:paraId="2E324F6B" w14:textId="77777777" w:rsidR="00F7767A" w:rsidRPr="006F2700" w:rsidRDefault="00F7767A" w:rsidP="00C71676">
      <w:pPr>
        <w:pStyle w:val="4"/>
        <w:numPr>
          <w:ilvl w:val="0"/>
          <w:numId w:val="28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Director类：</w:t>
      </w:r>
    </w:p>
    <w:p w14:paraId="1A72EF9E" w14:textId="6BFA2030" w:rsidR="001641E1" w:rsidRPr="006F2700" w:rsidRDefault="001641E1" w:rsidP="001641E1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属性：</w:t>
      </w:r>
    </w:p>
    <w:p w14:paraId="465F3453" w14:textId="77777777" w:rsidR="001641E1" w:rsidRPr="006F2700" w:rsidRDefault="001641E1" w:rsidP="0089449B">
      <w:pPr>
        <w:spacing w:line="360" w:lineRule="auto"/>
        <w:ind w:leftChars="300" w:left="63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directorId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(int): 导演ID</w:t>
      </w:r>
    </w:p>
    <w:p w14:paraId="4D672945" w14:textId="77777777" w:rsidR="001641E1" w:rsidRPr="006F2700" w:rsidRDefault="001641E1" w:rsidP="0089449B">
      <w:pPr>
        <w:spacing w:line="360" w:lineRule="auto"/>
        <w:ind w:leftChars="300" w:left="63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directorName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(String): 导演20</w:t>
      </w:r>
    </w:p>
    <w:p w14:paraId="5FB57394" w14:textId="4F1FD4F9" w:rsidR="001641E1" w:rsidRPr="006F2700" w:rsidRDefault="001641E1" w:rsidP="0089449B">
      <w:pPr>
        <w:spacing w:line="360" w:lineRule="auto"/>
        <w:ind w:leftChars="300" w:left="63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birthDate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(Date): 出生日期</w:t>
      </w:r>
    </w:p>
    <w:p w14:paraId="541A93FE" w14:textId="5B2EA6C2" w:rsidR="001641E1" w:rsidRPr="006F2700" w:rsidRDefault="001641E1" w:rsidP="001641E1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方法：</w:t>
      </w:r>
    </w:p>
    <w:p w14:paraId="1AAC5F6D" w14:textId="77777777" w:rsidR="001641E1" w:rsidRPr="006F2700" w:rsidRDefault="001641E1" w:rsidP="001641E1">
      <w:pPr>
        <w:spacing w:line="360" w:lineRule="auto"/>
        <w:ind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构造函数：初始化</w:t>
      </w:r>
      <w:r w:rsidRPr="006F2700">
        <w:rPr>
          <w:rFonts w:ascii="宋体" w:eastAsia="宋体" w:hAnsi="宋体"/>
          <w:sz w:val="24"/>
          <w14:ligatures w14:val="none"/>
        </w:rPr>
        <w:t>Director对象</w:t>
      </w:r>
    </w:p>
    <w:p w14:paraId="304F812E" w14:textId="61D59E81" w:rsidR="001641E1" w:rsidRPr="00F7767A" w:rsidRDefault="001641E1" w:rsidP="001641E1">
      <w:pPr>
        <w:spacing w:line="360" w:lineRule="auto"/>
        <w:ind w:firstLine="36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Getters和Setters：访问和修改各属性的方法</w:t>
      </w:r>
    </w:p>
    <w:p w14:paraId="5B1D82AD" w14:textId="77777777" w:rsidR="00F7767A" w:rsidRPr="006F2700" w:rsidRDefault="00F7767A" w:rsidP="00C71676">
      <w:pPr>
        <w:pStyle w:val="4"/>
        <w:numPr>
          <w:ilvl w:val="0"/>
          <w:numId w:val="28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Actor类：</w:t>
      </w:r>
    </w:p>
    <w:p w14:paraId="3506F86A" w14:textId="74F17B2E" w:rsidR="0089449B" w:rsidRPr="006F2700" w:rsidRDefault="0089449B" w:rsidP="0089449B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属性：</w:t>
      </w:r>
    </w:p>
    <w:p w14:paraId="6774DAF0" w14:textId="77777777" w:rsidR="0089449B" w:rsidRPr="006F2700" w:rsidRDefault="0089449B" w:rsidP="0089449B">
      <w:pPr>
        <w:spacing w:line="360" w:lineRule="auto"/>
        <w:ind w:leftChars="300" w:left="63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(int): 演员ID</w:t>
      </w:r>
    </w:p>
    <w:p w14:paraId="090020A0" w14:textId="77777777" w:rsidR="0089449B" w:rsidRPr="006F2700" w:rsidRDefault="0089449B" w:rsidP="0089449B">
      <w:pPr>
        <w:spacing w:line="360" w:lineRule="auto"/>
        <w:ind w:leftChars="300" w:left="63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actorName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(String): 演员20</w:t>
      </w:r>
    </w:p>
    <w:p w14:paraId="142C34B7" w14:textId="64F06221" w:rsidR="0089449B" w:rsidRPr="006F2700" w:rsidRDefault="0089449B" w:rsidP="0089449B">
      <w:pPr>
        <w:spacing w:line="360" w:lineRule="auto"/>
        <w:ind w:leftChars="300" w:left="63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birthDate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(Date): 出生日期</w:t>
      </w:r>
    </w:p>
    <w:p w14:paraId="67DACEBB" w14:textId="11B6D626" w:rsidR="0089449B" w:rsidRPr="006F2700" w:rsidRDefault="0089449B" w:rsidP="0089449B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方法：</w:t>
      </w:r>
    </w:p>
    <w:p w14:paraId="5039D35E" w14:textId="77777777" w:rsidR="0089449B" w:rsidRPr="006F2700" w:rsidRDefault="0089449B" w:rsidP="0089449B">
      <w:pPr>
        <w:spacing w:line="360" w:lineRule="auto"/>
        <w:ind w:leftChars="400" w:left="84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构造函数：初始化</w:t>
      </w:r>
      <w:r w:rsidRPr="006F2700">
        <w:rPr>
          <w:rFonts w:ascii="宋体" w:eastAsia="宋体" w:hAnsi="宋体"/>
          <w:sz w:val="24"/>
          <w14:ligatures w14:val="none"/>
        </w:rPr>
        <w:t>Actor对象</w:t>
      </w:r>
    </w:p>
    <w:p w14:paraId="411AE73E" w14:textId="556EAB84" w:rsidR="0089449B" w:rsidRPr="00F7767A" w:rsidRDefault="0089449B" w:rsidP="0089449B">
      <w:pPr>
        <w:spacing w:line="360" w:lineRule="auto"/>
        <w:ind w:leftChars="400" w:left="84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Getters和Setters：访问和修改各属性的方法</w:t>
      </w:r>
    </w:p>
    <w:p w14:paraId="162B19A4" w14:textId="77777777" w:rsidR="00F7767A" w:rsidRPr="006F2700" w:rsidRDefault="00F7767A" w:rsidP="00C71676">
      <w:pPr>
        <w:pStyle w:val="4"/>
        <w:numPr>
          <w:ilvl w:val="0"/>
          <w:numId w:val="28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User类：</w:t>
      </w:r>
    </w:p>
    <w:p w14:paraId="5D0FEE22" w14:textId="0CA22865" w:rsidR="0089449B" w:rsidRPr="006F2700" w:rsidRDefault="0089449B" w:rsidP="0089449B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属性：</w:t>
      </w:r>
    </w:p>
    <w:p w14:paraId="472F6797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userId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(int): 用户ID</w:t>
      </w:r>
    </w:p>
    <w:p w14:paraId="00A5F283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username (String): 用户名</w:t>
      </w:r>
    </w:p>
    <w:p w14:paraId="79553938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password (String): 密码</w:t>
      </w:r>
    </w:p>
    <w:p w14:paraId="55810AEF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favoriteMovies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(List&lt;Movie&gt;): 收藏的电影列表</w:t>
      </w:r>
    </w:p>
    <w:p w14:paraId="528D664A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ratings (List&lt;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UserRating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&gt;): 用户评分列表</w:t>
      </w:r>
    </w:p>
    <w:p w14:paraId="4F46B6F5" w14:textId="43F459AC" w:rsidR="0089449B" w:rsidRPr="006F2700" w:rsidRDefault="0089449B" w:rsidP="0089449B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方法：</w:t>
      </w:r>
    </w:p>
    <w:p w14:paraId="66E5B044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构造函数：初始化</w:t>
      </w:r>
      <w:r w:rsidRPr="006F2700">
        <w:rPr>
          <w:rFonts w:ascii="宋体" w:eastAsia="宋体" w:hAnsi="宋体"/>
          <w:sz w:val="24"/>
          <w14:ligatures w14:val="none"/>
        </w:rPr>
        <w:t>User对象</w:t>
      </w:r>
    </w:p>
    <w:p w14:paraId="3D80AE1A" w14:textId="14A803B0" w:rsidR="0089449B" w:rsidRPr="00F7767A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Getters和Setters：访问和修改各属性的方法</w:t>
      </w:r>
    </w:p>
    <w:p w14:paraId="0E83668C" w14:textId="77777777" w:rsidR="00F7767A" w:rsidRPr="006F2700" w:rsidRDefault="00F7767A" w:rsidP="00C71676">
      <w:pPr>
        <w:pStyle w:val="4"/>
        <w:numPr>
          <w:ilvl w:val="0"/>
          <w:numId w:val="28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Admin类：</w:t>
      </w:r>
    </w:p>
    <w:p w14:paraId="0FD9D64E" w14:textId="4D2FB673" w:rsidR="0089449B" w:rsidRPr="006F2700" w:rsidRDefault="0089449B" w:rsidP="0089449B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属性：</w:t>
      </w:r>
    </w:p>
    <w:p w14:paraId="32FF2D47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adminId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(int): 管理员ID</w:t>
      </w:r>
    </w:p>
    <w:p w14:paraId="0278C674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username (String): 用户名</w:t>
      </w:r>
    </w:p>
    <w:p w14:paraId="6E61F275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password (String): 密码</w:t>
      </w:r>
    </w:p>
    <w:p w14:paraId="015A67F9" w14:textId="3A7733C0" w:rsidR="0089449B" w:rsidRPr="006F2700" w:rsidRDefault="0089449B" w:rsidP="0089449B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方法：</w:t>
      </w:r>
    </w:p>
    <w:p w14:paraId="0453778E" w14:textId="77777777" w:rsidR="0089449B" w:rsidRPr="006F2700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构造函数：初始化</w:t>
      </w:r>
      <w:r w:rsidRPr="006F2700">
        <w:rPr>
          <w:rFonts w:ascii="宋体" w:eastAsia="宋体" w:hAnsi="宋体"/>
          <w:sz w:val="24"/>
          <w14:ligatures w14:val="none"/>
        </w:rPr>
        <w:t>Admin对象</w:t>
      </w:r>
    </w:p>
    <w:p w14:paraId="5ACC6A32" w14:textId="111E29A1" w:rsidR="0089449B" w:rsidRPr="00F7767A" w:rsidRDefault="0089449B" w:rsidP="0089449B">
      <w:pPr>
        <w:spacing w:line="360" w:lineRule="auto"/>
        <w:ind w:leftChars="200" w:left="420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Getters和Setters：访问和修改各属性的方法</w:t>
      </w:r>
    </w:p>
    <w:p w14:paraId="1FBD276C" w14:textId="77777777" w:rsidR="00C71676" w:rsidRPr="006F2700" w:rsidRDefault="00F7767A" w:rsidP="00C71676">
      <w:pPr>
        <w:pStyle w:val="4"/>
        <w:numPr>
          <w:ilvl w:val="0"/>
          <w:numId w:val="28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 w:hint="eastAsia"/>
          <w:b w:val="0"/>
          <w:bCs w:val="0"/>
          <w:sz w:val="32"/>
          <w:szCs w:val="32"/>
        </w:rPr>
        <w:t>其他类：</w:t>
      </w:r>
    </w:p>
    <w:p w14:paraId="6201C4A7" w14:textId="225E8911" w:rsidR="00F7767A" w:rsidRPr="00F7767A" w:rsidRDefault="00F7767A" w:rsidP="00C71676">
      <w:pPr>
        <w:spacing w:line="360" w:lineRule="auto"/>
        <w:ind w:firstLine="36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 w:hint="eastAsia"/>
          <w:sz w:val="24"/>
          <w14:ligatures w14:val="none"/>
        </w:rPr>
        <w:t>包括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MovieType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、Region、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MovieActor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UserFavorite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UserRating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等，</w:t>
      </w:r>
      <w:proofErr w:type="gramStart"/>
      <w:r w:rsidRPr="00F7767A">
        <w:rPr>
          <w:rFonts w:ascii="宋体" w:eastAsia="宋体" w:hAnsi="宋体"/>
          <w:sz w:val="24"/>
          <w14:ligatures w14:val="none"/>
        </w:rPr>
        <w:t>每个类都包含</w:t>
      </w:r>
      <w:proofErr w:type="gramEnd"/>
      <w:r w:rsidRPr="00F7767A">
        <w:rPr>
          <w:rFonts w:ascii="宋体" w:eastAsia="宋体" w:hAnsi="宋体"/>
          <w:sz w:val="24"/>
          <w14:ligatures w14:val="none"/>
        </w:rPr>
        <w:t>其相应的属性和方法。</w:t>
      </w:r>
    </w:p>
    <w:p w14:paraId="78E2128E" w14:textId="47E01BBF" w:rsidR="00F7767A" w:rsidRPr="00743A07" w:rsidRDefault="00F7767A" w:rsidP="006D4F47">
      <w:pPr>
        <w:pStyle w:val="3"/>
        <w:numPr>
          <w:ilvl w:val="0"/>
          <w:numId w:val="16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数据访问</w:t>
      </w:r>
      <w:r w:rsidR="00111623">
        <w:rPr>
          <w:rFonts w:ascii="宋体" w:eastAsia="宋体" w:hAnsi="宋体" w:hint="eastAsia"/>
          <w:b w:val="0"/>
          <w:bCs w:val="0"/>
          <w:sz w:val="36"/>
          <w:szCs w:val="36"/>
        </w:rPr>
        <w:t>类</w:t>
      </w:r>
      <w:r w:rsidRPr="00743A07">
        <w:rPr>
          <w:rFonts w:ascii="宋体" w:eastAsia="宋体" w:hAnsi="宋体"/>
          <w:b w:val="0"/>
          <w:bCs w:val="0"/>
          <w:sz w:val="36"/>
          <w:szCs w:val="36"/>
        </w:rPr>
        <w:t>设计</w:t>
      </w:r>
    </w:p>
    <w:p w14:paraId="2DDA74FB" w14:textId="442A5A20" w:rsidR="00856271" w:rsidRPr="006F2700" w:rsidRDefault="00856271" w:rsidP="00856271">
      <w:pPr>
        <w:spacing w:line="360" w:lineRule="auto"/>
        <w:ind w:firstLine="420"/>
        <w:rPr>
          <w:rFonts w:ascii="宋体" w:eastAsia="宋体" w:hAnsi="宋体"/>
          <w:sz w:val="32"/>
          <w:szCs w:val="32"/>
          <w14:ligatures w14:val="none"/>
        </w:rPr>
      </w:pPr>
      <w:r w:rsidRPr="006F2700">
        <w:rPr>
          <w:rFonts w:ascii="宋体" w:eastAsia="宋体" w:hAnsi="宋体" w:hint="eastAsia"/>
          <w:sz w:val="32"/>
          <w:szCs w:val="32"/>
          <w14:ligatures w14:val="none"/>
        </w:rPr>
        <w:t>每个</w:t>
      </w:r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DAO </w:t>
      </w:r>
      <w:proofErr w:type="gramStart"/>
      <w:r w:rsidRPr="006F2700">
        <w:rPr>
          <w:rFonts w:ascii="宋体" w:eastAsia="宋体" w:hAnsi="宋体"/>
          <w:sz w:val="32"/>
          <w:szCs w:val="32"/>
          <w14:ligatures w14:val="none"/>
        </w:rPr>
        <w:t>类负责</w:t>
      </w:r>
      <w:proofErr w:type="gram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一个特定实体类的数据操作，包括添加、更新、删除和查询操作。这种设计将数据访问逻辑与业务逻辑分离，提高了代码的可维护性和扩展性。所有 DAO </w:t>
      </w:r>
      <w:proofErr w:type="gramStart"/>
      <w:r w:rsidRPr="006F2700">
        <w:rPr>
          <w:rFonts w:ascii="宋体" w:eastAsia="宋体" w:hAnsi="宋体"/>
          <w:sz w:val="32"/>
          <w:szCs w:val="32"/>
          <w14:ligatures w14:val="none"/>
        </w:rPr>
        <w:t>类都继承</w:t>
      </w:r>
      <w:proofErr w:type="gram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自 </w:t>
      </w:r>
      <w:proofErr w:type="spellStart"/>
      <w:r w:rsidRPr="006F2700">
        <w:rPr>
          <w:rFonts w:ascii="宋体" w:eastAsia="宋体" w:hAnsi="宋体"/>
          <w:sz w:val="32"/>
          <w:szCs w:val="32"/>
          <w14:ligatures w14:val="none"/>
        </w:rPr>
        <w:t>BaseDao</w:t>
      </w:r>
      <w:proofErr w:type="spellEnd"/>
      <w:r w:rsidRPr="006F2700">
        <w:rPr>
          <w:rFonts w:ascii="宋体" w:eastAsia="宋体" w:hAnsi="宋体"/>
          <w:sz w:val="32"/>
          <w:szCs w:val="32"/>
          <w14:ligatures w14:val="none"/>
        </w:rPr>
        <w:t>，共享基础的数据库连接管理方法，从而简化了数据库操作的实现</w:t>
      </w:r>
      <w:r w:rsidRPr="006F2700">
        <w:rPr>
          <w:rFonts w:ascii="宋体" w:eastAsia="宋体" w:hAnsi="宋体" w:hint="eastAsia"/>
          <w:sz w:val="32"/>
          <w:szCs w:val="32"/>
          <w14:ligatures w14:val="none"/>
        </w:rPr>
        <w:t>。</w:t>
      </w:r>
    </w:p>
    <w:p w14:paraId="70F6BCFE" w14:textId="300DBF1C" w:rsidR="009742AD" w:rsidRPr="006F2700" w:rsidRDefault="009742AD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 w:hint="eastAsia"/>
          <w:b w:val="0"/>
          <w:bCs w:val="0"/>
          <w:sz w:val="32"/>
          <w:szCs w:val="32"/>
        </w:rPr>
        <w:t>BaseDao</w:t>
      </w:r>
      <w:r w:rsidRPr="006F2700">
        <w:rPr>
          <w:rFonts w:ascii="宋体" w:eastAsia="宋体" w:hAnsi="宋体"/>
          <w:b w:val="0"/>
          <w:bCs w:val="0"/>
          <w:sz w:val="32"/>
          <w:szCs w:val="32"/>
        </w:rPr>
        <w:t>.java</w:t>
      </w:r>
      <w:r w:rsidR="00F7767A" w:rsidRPr="006F2700">
        <w:rPr>
          <w:rFonts w:ascii="宋体" w:eastAsia="宋体" w:hAnsi="宋体"/>
          <w:b w:val="0"/>
          <w:bCs w:val="0"/>
          <w:sz w:val="32"/>
          <w:szCs w:val="32"/>
        </w:rPr>
        <w:t>：</w:t>
      </w:r>
    </w:p>
    <w:p w14:paraId="1241C35A" w14:textId="1C5FD696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BaseDao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是所有 DAO 类的基类，负责管理与数据库的连接和关闭操作。它提供了以下两个方法：</w:t>
      </w:r>
    </w:p>
    <w:p w14:paraId="7FF01780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getConnection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建立并返回一个数据库连接。如果连接失败，会打印堆栈跟踪信息。</w:t>
      </w:r>
    </w:p>
    <w:p w14:paraId="577EB2A9" w14:textId="38C298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closeConnection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(Connection connection): 关闭给定的数据库连接。如果关闭失败，会打印堆栈跟踪信息。</w:t>
      </w:r>
    </w:p>
    <w:p w14:paraId="4C51DFC9" w14:textId="1A20A215" w:rsidR="00F7767A" w:rsidRPr="006F2700" w:rsidRDefault="00F7767A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ActorDao.java：</w:t>
      </w:r>
    </w:p>
    <w:p w14:paraId="7E38970F" w14:textId="00F1055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ActorDao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负责与 Actors 表进行交互，提供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增删改查功能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：</w:t>
      </w:r>
    </w:p>
    <w:p w14:paraId="5C08242B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addActor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(Actor actor): 添加一个新的演员记录。</w:t>
      </w:r>
    </w:p>
    <w:p w14:paraId="3F605A11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updateActor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(Actor actor): 更新现有演员的记录。</w:t>
      </w:r>
    </w:p>
    <w:p w14:paraId="6E6C0CD9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deleteActor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actorId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根据演员 ID 删除一条记录。</w:t>
      </w:r>
    </w:p>
    <w:p w14:paraId="4235D665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getActorById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actorId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根据演员 ID 获取演员详细信息。</w:t>
      </w:r>
    </w:p>
    <w:p w14:paraId="66A4440F" w14:textId="266EBA62" w:rsidR="00F7767A" w:rsidRPr="00F7767A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getAllActors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获取所有演员的列表。</w:t>
      </w:r>
    </w:p>
    <w:p w14:paraId="7C030CDD" w14:textId="77777777" w:rsidR="00F7767A" w:rsidRPr="006F2700" w:rsidRDefault="00F7767A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AdminDao.java：</w:t>
      </w:r>
    </w:p>
    <w:p w14:paraId="317887FE" w14:textId="6380652A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AdminDao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负责与 Admins 表进行交互，提供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增删改查功能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：</w:t>
      </w:r>
    </w:p>
    <w:p w14:paraId="7805E539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addAdmin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(Admin admin): 添加一个新的管理员记录。</w:t>
      </w:r>
    </w:p>
    <w:p w14:paraId="1537C6A1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updateAdmin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(Admin admin): 更新现有管理员的记录。</w:t>
      </w:r>
    </w:p>
    <w:p w14:paraId="17CBB8FA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deleteAdmin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adminId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根据管理员 ID 删除一条记录。</w:t>
      </w:r>
    </w:p>
    <w:p w14:paraId="7D8401EB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getAdminById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adminId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根据管理员 ID 获取管理员详细信息。</w:t>
      </w:r>
    </w:p>
    <w:p w14:paraId="2F907FDA" w14:textId="4C4A8FED" w:rsidR="009742AD" w:rsidRPr="00F7767A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getAllAdmins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获取所有管理员的列表。</w:t>
      </w:r>
    </w:p>
    <w:p w14:paraId="1C117B3D" w14:textId="77777777" w:rsidR="00F7767A" w:rsidRPr="006F2700" w:rsidRDefault="00F7767A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DirectorDao.java：</w:t>
      </w:r>
    </w:p>
    <w:p w14:paraId="2023BC1A" w14:textId="208D16EE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DirectorDao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负责与 Directors 表进行交互，提供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增删改查功能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：</w:t>
      </w:r>
    </w:p>
    <w:p w14:paraId="15F40106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addDirector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(Director director): 添加一个新的导演记录。</w:t>
      </w:r>
    </w:p>
    <w:p w14:paraId="4CD7F2E9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updateDirector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(Director director): 更新现有导演的记录。</w:t>
      </w:r>
    </w:p>
    <w:p w14:paraId="138EA32C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deleteDirector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directorId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根据导演 ID 删除一条记录。</w:t>
      </w:r>
    </w:p>
    <w:p w14:paraId="6216903F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getDirectorById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directorId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根据导演 ID 获取导演详细信息。</w:t>
      </w:r>
    </w:p>
    <w:p w14:paraId="12A8F7CB" w14:textId="16A8A2BF" w:rsidR="009742AD" w:rsidRPr="00F7767A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getAllDirectors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获取所有导演的列表。</w:t>
      </w:r>
    </w:p>
    <w:p w14:paraId="65B19DDD" w14:textId="77777777" w:rsidR="00F7767A" w:rsidRPr="006F2700" w:rsidRDefault="00F7767A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MovieDao.java：</w:t>
      </w:r>
    </w:p>
    <w:p w14:paraId="20AFBD9C" w14:textId="38B95B30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MovieDao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负责与 Movies 表进行交互，提供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增删改查功能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：</w:t>
      </w:r>
    </w:p>
    <w:p w14:paraId="1109D6C7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addMovie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(Movie movie): 添加一个新的电影记录。</w:t>
      </w:r>
    </w:p>
    <w:p w14:paraId="4181403F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updateMovie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(Movie movie): 更新现有电影的记录。</w:t>
      </w:r>
    </w:p>
    <w:p w14:paraId="168A9452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deleteMovie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根据电影 ID 删除一条记录。</w:t>
      </w:r>
    </w:p>
    <w:p w14:paraId="5D68C2B0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getMovieById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根据电影 ID 获取电影详细信息。</w:t>
      </w:r>
    </w:p>
    <w:p w14:paraId="503DC230" w14:textId="1701BCEC" w:rsidR="009742AD" w:rsidRPr="00F7767A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getAllMovies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获取所有电影的列表。</w:t>
      </w:r>
    </w:p>
    <w:p w14:paraId="7030AF42" w14:textId="6DBA2B6B" w:rsidR="009742AD" w:rsidRPr="006F2700" w:rsidRDefault="00F7767A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UserDao.java：</w:t>
      </w:r>
    </w:p>
    <w:p w14:paraId="131AC6FA" w14:textId="24FDBB2A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UserDao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负责与 Users 表进行交互，提供对用户信息的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增删改查功能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。主要方法包括：</w:t>
      </w:r>
    </w:p>
    <w:p w14:paraId="055026B0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addUser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(User user): 添加一个新的用户记录到数据库。</w:t>
      </w:r>
    </w:p>
    <w:p w14:paraId="6EE8D473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updateUser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(User user): 更新现有用户的记录。</w:t>
      </w:r>
    </w:p>
    <w:p w14:paraId="752B278D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deleteUser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userId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根据用户 ID 删除用户记录。</w:t>
      </w:r>
    </w:p>
    <w:p w14:paraId="13993C18" w14:textId="77777777" w:rsidR="009742AD" w:rsidRPr="006F2700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getUserById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(int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userId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): 根据用户 ID 获取用户详细信息。</w:t>
      </w:r>
    </w:p>
    <w:p w14:paraId="310C6F3A" w14:textId="78A31F89" w:rsidR="009742AD" w:rsidRPr="00F7767A" w:rsidRDefault="009742AD" w:rsidP="009742AD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getAllUsers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(): 获取所有用户的列表。</w:t>
      </w:r>
    </w:p>
    <w:p w14:paraId="189853F6" w14:textId="77777777" w:rsidR="00C71676" w:rsidRPr="006F2700" w:rsidRDefault="00856271" w:rsidP="00C71676">
      <w:pPr>
        <w:pStyle w:val="4"/>
        <w:numPr>
          <w:ilvl w:val="0"/>
          <w:numId w:val="27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 w:hint="eastAsia"/>
          <w:b w:val="0"/>
          <w:bCs w:val="0"/>
          <w:sz w:val="32"/>
          <w:szCs w:val="32"/>
        </w:rPr>
        <w:t>其他</w:t>
      </w:r>
      <w:proofErr w:type="spellStart"/>
      <w:r w:rsidRPr="006F2700">
        <w:rPr>
          <w:rFonts w:ascii="宋体" w:eastAsia="宋体" w:hAnsi="宋体" w:hint="eastAsia"/>
          <w:b w:val="0"/>
          <w:bCs w:val="0"/>
          <w:sz w:val="32"/>
          <w:szCs w:val="32"/>
        </w:rPr>
        <w:t>dao</w:t>
      </w:r>
      <w:proofErr w:type="spellEnd"/>
      <w:r w:rsidRPr="006F2700">
        <w:rPr>
          <w:rFonts w:ascii="宋体" w:eastAsia="宋体" w:hAnsi="宋体" w:hint="eastAsia"/>
          <w:b w:val="0"/>
          <w:bCs w:val="0"/>
          <w:sz w:val="32"/>
          <w:szCs w:val="32"/>
        </w:rPr>
        <w:t>类</w:t>
      </w:r>
    </w:p>
    <w:p w14:paraId="6A7ED3F5" w14:textId="34B4EB70" w:rsidR="00F7767A" w:rsidRPr="00F7767A" w:rsidRDefault="00F7767A" w:rsidP="00C71676">
      <w:pPr>
        <w:spacing w:line="360" w:lineRule="auto"/>
        <w:ind w:firstLine="360"/>
        <w:rPr>
          <w:rFonts w:ascii="宋体" w:eastAsia="宋体" w:hAnsi="宋体"/>
          <w:sz w:val="24"/>
          <w14:ligatures w14:val="none"/>
        </w:rPr>
      </w:pPr>
      <w:r w:rsidRPr="00F7767A">
        <w:rPr>
          <w:rFonts w:ascii="宋体" w:eastAsia="宋体" w:hAnsi="宋体"/>
          <w:sz w:val="24"/>
          <w14:ligatures w14:val="none"/>
        </w:rPr>
        <w:t>包括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MovieActorDao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MovieTypeDao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RegionDao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UserFavoriteDao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、</w:t>
      </w:r>
      <w:proofErr w:type="spellStart"/>
      <w:r w:rsidRPr="00F7767A">
        <w:rPr>
          <w:rFonts w:ascii="宋体" w:eastAsia="宋体" w:hAnsi="宋体"/>
          <w:sz w:val="24"/>
          <w14:ligatures w14:val="none"/>
        </w:rPr>
        <w:t>UserRatingDao</w:t>
      </w:r>
      <w:proofErr w:type="spellEnd"/>
      <w:r w:rsidRPr="00F7767A">
        <w:rPr>
          <w:rFonts w:ascii="宋体" w:eastAsia="宋体" w:hAnsi="宋体"/>
          <w:sz w:val="24"/>
          <w14:ligatures w14:val="none"/>
        </w:rPr>
        <w:t>等。</w:t>
      </w:r>
    </w:p>
    <w:p w14:paraId="1E9653A5" w14:textId="77777777" w:rsidR="00F7767A" w:rsidRPr="00743A07" w:rsidRDefault="00F7767A" w:rsidP="006D4F47">
      <w:pPr>
        <w:pStyle w:val="3"/>
        <w:numPr>
          <w:ilvl w:val="0"/>
          <w:numId w:val="16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工具类设计</w:t>
      </w:r>
    </w:p>
    <w:p w14:paraId="2C9C53CD" w14:textId="4727612B" w:rsidR="00E061D2" w:rsidRPr="006F2700" w:rsidRDefault="00E061D2" w:rsidP="00B2600F">
      <w:pPr>
        <w:spacing w:line="360" w:lineRule="auto"/>
        <w:ind w:firstLine="360"/>
        <w:rPr>
          <w:rFonts w:ascii="宋体" w:eastAsia="宋体" w:hAnsi="宋体"/>
          <w:sz w:val="32"/>
          <w:szCs w:val="32"/>
          <w14:ligatures w14:val="none"/>
        </w:rPr>
      </w:pPr>
      <w:proofErr w:type="spellStart"/>
      <w:r w:rsidRPr="006F2700">
        <w:rPr>
          <w:rFonts w:ascii="宋体" w:eastAsia="宋体" w:hAnsi="宋体"/>
          <w:sz w:val="32"/>
          <w:szCs w:val="32"/>
          <w14:ligatures w14:val="none"/>
        </w:rPr>
        <w:t>DBUtil</w:t>
      </w:r>
      <w:proofErr w:type="spell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和 </w:t>
      </w:r>
      <w:proofErr w:type="spellStart"/>
      <w:r w:rsidRPr="006F2700">
        <w:rPr>
          <w:rFonts w:ascii="宋体" w:eastAsia="宋体" w:hAnsi="宋体"/>
          <w:sz w:val="32"/>
          <w:szCs w:val="32"/>
          <w14:ligatures w14:val="none"/>
        </w:rPr>
        <w:t>StringUtil</w:t>
      </w:r>
      <w:proofErr w:type="spell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是 </w:t>
      </w:r>
      <w:proofErr w:type="spellStart"/>
      <w:r w:rsidRPr="006F2700">
        <w:rPr>
          <w:rFonts w:ascii="宋体" w:eastAsia="宋体" w:hAnsi="宋体"/>
          <w:sz w:val="32"/>
          <w:szCs w:val="32"/>
          <w14:ligatures w14:val="none"/>
        </w:rPr>
        <w:t>com.xun.util</w:t>
      </w:r>
      <w:proofErr w:type="spell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包中的两个重要工具类。</w:t>
      </w:r>
      <w:proofErr w:type="spellStart"/>
      <w:r w:rsidRPr="006F2700">
        <w:rPr>
          <w:rFonts w:ascii="宋体" w:eastAsia="宋体" w:hAnsi="宋体"/>
          <w:sz w:val="32"/>
          <w:szCs w:val="32"/>
          <w14:ligatures w14:val="none"/>
        </w:rPr>
        <w:t>DBUtil</w:t>
      </w:r>
      <w:proofErr w:type="spell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简化了数据库连接的获取过程，集中管理数据库连接参数，而 </w:t>
      </w:r>
      <w:proofErr w:type="spellStart"/>
      <w:r w:rsidRPr="006F2700">
        <w:rPr>
          <w:rFonts w:ascii="宋体" w:eastAsia="宋体" w:hAnsi="宋体"/>
          <w:sz w:val="32"/>
          <w:szCs w:val="32"/>
          <w14:ligatures w14:val="none"/>
        </w:rPr>
        <w:t>StringUtil</w:t>
      </w:r>
      <w:proofErr w:type="spellEnd"/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则提供了常用的字符串处理方法。这些工具类提高了代码的可维护性和复用性，减少了重复代码，提升了开发效率。</w:t>
      </w:r>
    </w:p>
    <w:p w14:paraId="08139B2A" w14:textId="03248F5B" w:rsidR="00F7767A" w:rsidRPr="006F2700" w:rsidRDefault="00F7767A" w:rsidP="00C71676">
      <w:pPr>
        <w:pStyle w:val="4"/>
        <w:numPr>
          <w:ilvl w:val="0"/>
          <w:numId w:val="23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DBUtil.java:</w:t>
      </w:r>
    </w:p>
    <w:p w14:paraId="3CFCA6F4" w14:textId="448D0214" w:rsidR="00F7767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DBUtil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类负责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管理与数据库的连接。它封装了获取数据库连接的逻辑，简化了 DAO 类中数据库操作的实现。</w:t>
      </w:r>
    </w:p>
    <w:p w14:paraId="76B2508B" w14:textId="3D565730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功能介绍：</w:t>
      </w:r>
    </w:p>
    <w:p w14:paraId="31C8D304" w14:textId="77777777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URL, USER, PASSWORD: 这些常量定义了连接到数据库所需的 URL、用户名和密码。</w:t>
      </w:r>
    </w:p>
    <w:p w14:paraId="0054174D" w14:textId="77777777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getConnection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(): 这个静态方法通过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DriverManager.getConnection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() 创建并返回一个新的数据库连接。它使用上面定义的常量来连接到特定的数据库。如果连接失败，会抛出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SQLException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。</w:t>
      </w:r>
    </w:p>
    <w:p w14:paraId="093B0524" w14:textId="345BAA53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优点：</w:t>
      </w:r>
    </w:p>
    <w:p w14:paraId="3840DD57" w14:textId="77777777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集中管理数据库连接信息，便于维护和修改。</w:t>
      </w:r>
    </w:p>
    <w:p w14:paraId="338A17E1" w14:textId="2B783357" w:rsidR="00F7767A" w:rsidRPr="00F7767A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提供了简洁的方法来获取数据库连接，减少了重复代码。</w:t>
      </w:r>
    </w:p>
    <w:p w14:paraId="733452E7" w14:textId="77777777" w:rsidR="00F7767A" w:rsidRPr="006F2700" w:rsidRDefault="00F7767A" w:rsidP="00C71676">
      <w:pPr>
        <w:pStyle w:val="4"/>
        <w:numPr>
          <w:ilvl w:val="0"/>
          <w:numId w:val="23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StringUtil.java:</w:t>
      </w:r>
    </w:p>
    <w:p w14:paraId="505FDBB7" w14:textId="28682F1E" w:rsidR="00F7767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StringUtil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类提供了一些用于字符串处理的常用方法。</w:t>
      </w:r>
    </w:p>
    <w:p w14:paraId="17F66653" w14:textId="540B0B01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功能介绍：</w:t>
      </w:r>
    </w:p>
    <w:p w14:paraId="62C043FC" w14:textId="77777777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isNullOrEmpty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(String str): 这个静态方法检查给定的字符串是否为空或仅包含空白字符。它首先检查字符</w:t>
      </w:r>
      <w:proofErr w:type="gramStart"/>
      <w:r w:rsidRPr="006F2700">
        <w:rPr>
          <w:rFonts w:ascii="宋体" w:eastAsia="宋体" w:hAnsi="宋体"/>
          <w:sz w:val="24"/>
          <w14:ligatures w14:val="none"/>
        </w:rPr>
        <w:t>串是否</w:t>
      </w:r>
      <w:proofErr w:type="gramEnd"/>
      <w:r w:rsidRPr="006F2700">
        <w:rPr>
          <w:rFonts w:ascii="宋体" w:eastAsia="宋体" w:hAnsi="宋体"/>
          <w:sz w:val="24"/>
          <w14:ligatures w14:val="none"/>
        </w:rPr>
        <w:t>为 null，然后使用 trim() 方法去除首尾空白字符，再检查结果是否为空字符串。</w:t>
      </w:r>
    </w:p>
    <w:p w14:paraId="78E1B87E" w14:textId="46B200B3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优点：</w:t>
      </w:r>
    </w:p>
    <w:p w14:paraId="066FBD6D" w14:textId="77777777" w:rsidR="0039261A" w:rsidRPr="006F2700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提供了一个常用的字符串检查方法，简化了空字符</w:t>
      </w:r>
      <w:proofErr w:type="gramStart"/>
      <w:r w:rsidRPr="006F2700">
        <w:rPr>
          <w:rFonts w:ascii="宋体" w:eastAsia="宋体" w:hAnsi="宋体" w:hint="eastAsia"/>
          <w:sz w:val="24"/>
          <w14:ligatures w14:val="none"/>
        </w:rPr>
        <w:t>串判断</w:t>
      </w:r>
      <w:proofErr w:type="gramEnd"/>
      <w:r w:rsidRPr="006F2700">
        <w:rPr>
          <w:rFonts w:ascii="宋体" w:eastAsia="宋体" w:hAnsi="宋体" w:hint="eastAsia"/>
          <w:sz w:val="24"/>
          <w14:ligatures w14:val="none"/>
        </w:rPr>
        <w:t>的代码。</w:t>
      </w:r>
    </w:p>
    <w:p w14:paraId="34295B55" w14:textId="07C2B79F" w:rsidR="00F7767A" w:rsidRPr="00F7767A" w:rsidRDefault="0039261A" w:rsidP="0039261A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代码可读性高，易于理解和使用。</w:t>
      </w:r>
    </w:p>
    <w:p w14:paraId="395D4E0C" w14:textId="51BD7661" w:rsidR="00F7767A" w:rsidRPr="00743A07" w:rsidRDefault="00F7767A" w:rsidP="006D4F47">
      <w:pPr>
        <w:pStyle w:val="3"/>
        <w:numPr>
          <w:ilvl w:val="0"/>
          <w:numId w:val="16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界面</w:t>
      </w:r>
      <w:r w:rsidR="005C2997" w:rsidRPr="00743A07">
        <w:rPr>
          <w:rFonts w:ascii="宋体" w:eastAsia="宋体" w:hAnsi="宋体" w:hint="eastAsia"/>
          <w:b w:val="0"/>
          <w:bCs w:val="0"/>
          <w:sz w:val="36"/>
          <w:szCs w:val="36"/>
        </w:rPr>
        <w:t>类</w:t>
      </w:r>
      <w:r w:rsidRPr="00743A07">
        <w:rPr>
          <w:rFonts w:ascii="宋体" w:eastAsia="宋体" w:hAnsi="宋体"/>
          <w:b w:val="0"/>
          <w:bCs w:val="0"/>
          <w:sz w:val="36"/>
          <w:szCs w:val="36"/>
        </w:rPr>
        <w:t>设计</w:t>
      </w:r>
    </w:p>
    <w:p w14:paraId="00A9629F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32"/>
          <w:szCs w:val="32"/>
          <w14:ligatures w14:val="none"/>
        </w:rPr>
      </w:pPr>
      <w:r w:rsidRPr="006F2700">
        <w:rPr>
          <w:rFonts w:ascii="宋体" w:eastAsia="宋体" w:hAnsi="宋体" w:hint="eastAsia"/>
          <w:sz w:val="32"/>
          <w:szCs w:val="32"/>
          <w14:ligatures w14:val="none"/>
        </w:rPr>
        <w:t>界面设计：各个界面都采用了简洁明了的布局和组件排列，方便用户和管理员使用。</w:t>
      </w:r>
    </w:p>
    <w:p w14:paraId="7D391878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32"/>
          <w:szCs w:val="32"/>
          <w14:ligatures w14:val="none"/>
        </w:rPr>
      </w:pPr>
      <w:r w:rsidRPr="006F2700">
        <w:rPr>
          <w:rFonts w:ascii="宋体" w:eastAsia="宋体" w:hAnsi="宋体" w:hint="eastAsia"/>
          <w:sz w:val="32"/>
          <w:szCs w:val="32"/>
          <w14:ligatures w14:val="none"/>
        </w:rPr>
        <w:t>功能实现：通过</w:t>
      </w:r>
      <w:r w:rsidRPr="006F2700">
        <w:rPr>
          <w:rFonts w:ascii="宋体" w:eastAsia="宋体" w:hAnsi="宋体"/>
          <w:sz w:val="32"/>
          <w:szCs w:val="32"/>
          <w14:ligatures w14:val="none"/>
        </w:rPr>
        <w:t xml:space="preserve"> DAO 层与数据库交互，实现了添加、查找、登录和注册功能。</w:t>
      </w:r>
    </w:p>
    <w:p w14:paraId="126CA1F8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32"/>
          <w:szCs w:val="32"/>
          <w14:ligatures w14:val="none"/>
        </w:rPr>
      </w:pPr>
      <w:r w:rsidRPr="006F2700">
        <w:rPr>
          <w:rFonts w:ascii="宋体" w:eastAsia="宋体" w:hAnsi="宋体" w:hint="eastAsia"/>
          <w:sz w:val="32"/>
          <w:szCs w:val="32"/>
          <w14:ligatures w14:val="none"/>
        </w:rPr>
        <w:t>输入验证：确保用户输入的数据格式正确，提高了程序的健壮性。</w:t>
      </w:r>
    </w:p>
    <w:p w14:paraId="3F20282A" w14:textId="6C8E552C" w:rsidR="00B2600F" w:rsidRPr="006F2700" w:rsidRDefault="00B2600F" w:rsidP="00B2600F">
      <w:pPr>
        <w:spacing w:line="360" w:lineRule="auto"/>
        <w:rPr>
          <w:rFonts w:ascii="宋体" w:eastAsia="宋体" w:hAnsi="宋体"/>
          <w:sz w:val="32"/>
          <w:szCs w:val="32"/>
          <w14:ligatures w14:val="none"/>
        </w:rPr>
      </w:pPr>
      <w:r w:rsidRPr="006F2700">
        <w:rPr>
          <w:rFonts w:ascii="宋体" w:eastAsia="宋体" w:hAnsi="宋体" w:hint="eastAsia"/>
          <w:sz w:val="32"/>
          <w:szCs w:val="32"/>
          <w14:ligatures w14:val="none"/>
        </w:rPr>
        <w:t>用户体验：通过合理的界面设计和功能实现，提供了友好的用户体验。</w:t>
      </w:r>
    </w:p>
    <w:p w14:paraId="4B87EC03" w14:textId="5BB4B8BE" w:rsidR="00F7767A" w:rsidRPr="006F2700" w:rsidRDefault="00F7767A" w:rsidP="00C71676">
      <w:pPr>
        <w:pStyle w:val="4"/>
        <w:numPr>
          <w:ilvl w:val="0"/>
          <w:numId w:val="22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AdminMainFrame.java：</w:t>
      </w:r>
    </w:p>
    <w:p w14:paraId="598F495C" w14:textId="71A8F388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AdminMainFrame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是管理员主界面，允许管理员添加电影、演员和导演。</w:t>
      </w:r>
    </w:p>
    <w:p w14:paraId="68FE2603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设计细节</w:t>
      </w:r>
      <w:r w:rsidRPr="006F2700">
        <w:rPr>
          <w:rFonts w:ascii="宋体" w:eastAsia="宋体" w:hAnsi="宋体"/>
          <w:sz w:val="24"/>
          <w14:ligatures w14:val="none"/>
        </w:rPr>
        <w:t>:</w:t>
      </w:r>
    </w:p>
    <w:p w14:paraId="790527E3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布局：使用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JTabbedPane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来创建三个标签页：添加电影、添加演员、添加导演。</w:t>
      </w:r>
    </w:p>
    <w:p w14:paraId="55D837C2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组件：每个标签页都有相应的输入字段和按钮，允许管理员输入数据并提交。</w:t>
      </w:r>
    </w:p>
    <w:p w14:paraId="62DFF6E6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添加电影面板：包含电影</w:t>
      </w:r>
      <w:r w:rsidRPr="006F2700">
        <w:rPr>
          <w:rFonts w:ascii="宋体" w:eastAsia="宋体" w:hAnsi="宋体"/>
          <w:sz w:val="24"/>
          <w14:ligatures w14:val="none"/>
        </w:rPr>
        <w:t>ID、标题、上映日期、时长、评分、剧情简介、类型ID、地区ID和导演ID的输入字段，及一个提交按钮。</w:t>
      </w:r>
    </w:p>
    <w:p w14:paraId="450FC533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添加演员面板：包含演员</w:t>
      </w:r>
      <w:r w:rsidRPr="006F2700">
        <w:rPr>
          <w:rFonts w:ascii="宋体" w:eastAsia="宋体" w:hAnsi="宋体"/>
          <w:sz w:val="24"/>
          <w14:ligatures w14:val="none"/>
        </w:rPr>
        <w:t>ID、演员名字和出生日期的输入字段，及一个提交按钮。</w:t>
      </w:r>
    </w:p>
    <w:p w14:paraId="090D01BC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添加导演面板：包含导演</w:t>
      </w:r>
      <w:r w:rsidRPr="006F2700">
        <w:rPr>
          <w:rFonts w:ascii="宋体" w:eastAsia="宋体" w:hAnsi="宋体"/>
          <w:sz w:val="24"/>
          <w14:ligatures w14:val="none"/>
        </w:rPr>
        <w:t>ID、导演名字和出生日期的输入字段，及一个提交按钮。</w:t>
      </w:r>
    </w:p>
    <w:p w14:paraId="5308325B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功能：每个面板的提交按钮都绑定了相应的事件监听器。当按钮被点击时，收集输入数据并调用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,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actorDao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,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directorDao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分别添加电影、演员和导演。</w:t>
      </w:r>
    </w:p>
    <w:p w14:paraId="3581F582" w14:textId="7C80BB93" w:rsidR="00F7767A" w:rsidRPr="00F7767A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输入验证：在添加数据前对输入进行验证，确保数据格式正确，例如数字类型的字段必须是整数或浮点数，日期字段必须是有效的日期格式。</w:t>
      </w:r>
    </w:p>
    <w:p w14:paraId="38761E22" w14:textId="2CF265E0" w:rsidR="00F7767A" w:rsidRPr="006F2700" w:rsidRDefault="00F7767A" w:rsidP="00C71676">
      <w:pPr>
        <w:pStyle w:val="4"/>
        <w:numPr>
          <w:ilvl w:val="0"/>
          <w:numId w:val="22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LoginFrame.java：</w:t>
      </w:r>
    </w:p>
    <w:p w14:paraId="0508F4A3" w14:textId="04A14EEF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LoginFrame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是用户和管理员的登录界面。</w:t>
      </w:r>
    </w:p>
    <w:p w14:paraId="439DD061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设计细节</w:t>
      </w:r>
      <w:r w:rsidRPr="006F2700">
        <w:rPr>
          <w:rFonts w:ascii="宋体" w:eastAsia="宋体" w:hAnsi="宋体"/>
          <w:sz w:val="24"/>
          <w14:ligatures w14:val="none"/>
        </w:rPr>
        <w:t>:</w:t>
      </w:r>
    </w:p>
    <w:p w14:paraId="184FF7CD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布局：使用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JPanel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和布局管理器来排列组件。</w:t>
      </w:r>
    </w:p>
    <w:p w14:paraId="4EE22FCA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组件：包括用户</w:t>
      </w:r>
      <w:r w:rsidRPr="006F2700">
        <w:rPr>
          <w:rFonts w:ascii="宋体" w:eastAsia="宋体" w:hAnsi="宋体"/>
          <w:sz w:val="24"/>
          <w14:ligatures w14:val="none"/>
        </w:rPr>
        <w:t>ID、密码输入字段，用户类型选择框（用户或管理员），登录按钮和注册按钮。</w:t>
      </w:r>
    </w:p>
    <w:p w14:paraId="56503AB0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功能：</w:t>
      </w:r>
    </w:p>
    <w:p w14:paraId="5EE857C3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登录：根据用户选择的类型（用户或管理员），检查输入的</w:t>
      </w:r>
      <w:r w:rsidRPr="006F2700">
        <w:rPr>
          <w:rFonts w:ascii="宋体" w:eastAsia="宋体" w:hAnsi="宋体"/>
          <w:sz w:val="24"/>
          <w14:ligatures w14:val="none"/>
        </w:rPr>
        <w:t>ID和密码是否匹配数据库中的记录。</w:t>
      </w:r>
    </w:p>
    <w:p w14:paraId="127BCE47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注册：点击注册按钮时，打开注册界面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RegisterFrame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>。</w:t>
      </w:r>
    </w:p>
    <w:p w14:paraId="747D6C47" w14:textId="32A525A1" w:rsidR="00B2600F" w:rsidRPr="00F7767A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输入验证：检查</w:t>
      </w:r>
      <w:r w:rsidRPr="006F2700">
        <w:rPr>
          <w:rFonts w:ascii="宋体" w:eastAsia="宋体" w:hAnsi="宋体"/>
          <w:sz w:val="24"/>
          <w14:ligatures w14:val="none"/>
        </w:rPr>
        <w:t>ID和密码是否为空，验证登录时根据选择的用户类型查询对应的数据库表。</w:t>
      </w:r>
    </w:p>
    <w:p w14:paraId="266EDF89" w14:textId="77777777" w:rsidR="00F7767A" w:rsidRPr="006F2700" w:rsidRDefault="00F7767A" w:rsidP="00C71676">
      <w:pPr>
        <w:pStyle w:val="4"/>
        <w:numPr>
          <w:ilvl w:val="0"/>
          <w:numId w:val="22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RegisterFrame.java：</w:t>
      </w:r>
    </w:p>
    <w:p w14:paraId="04BC21AE" w14:textId="1AD46DD8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RegisterFrame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是用户注册界面。</w:t>
      </w:r>
    </w:p>
    <w:p w14:paraId="4064C064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设计细节</w:t>
      </w:r>
      <w:r w:rsidRPr="006F2700">
        <w:rPr>
          <w:rFonts w:ascii="宋体" w:eastAsia="宋体" w:hAnsi="宋体"/>
          <w:sz w:val="24"/>
          <w14:ligatures w14:val="none"/>
        </w:rPr>
        <w:t>:</w:t>
      </w:r>
    </w:p>
    <w:p w14:paraId="74358E4C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布局：使用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JPanel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和布局管理器来排列组件。</w:t>
      </w:r>
    </w:p>
    <w:p w14:paraId="45A0EEDF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组件：包括用户</w:t>
      </w:r>
      <w:r w:rsidRPr="006F2700">
        <w:rPr>
          <w:rFonts w:ascii="宋体" w:eastAsia="宋体" w:hAnsi="宋体"/>
          <w:sz w:val="24"/>
          <w14:ligatures w14:val="none"/>
        </w:rPr>
        <w:t>ID、用户名、密码输入字段和注册按钮。</w:t>
      </w:r>
    </w:p>
    <w:p w14:paraId="49F8C531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功能：</w:t>
      </w:r>
    </w:p>
    <w:p w14:paraId="67B1BD05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注册：点击注册按钮时，收集输入数据并调用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userDao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添加新用户到数据库。</w:t>
      </w:r>
    </w:p>
    <w:p w14:paraId="632519E9" w14:textId="215FFCDA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输入验证：检查所有输入字段是否为空，</w:t>
      </w:r>
      <w:r w:rsidRPr="006F2700">
        <w:rPr>
          <w:rFonts w:ascii="宋体" w:eastAsia="宋体" w:hAnsi="宋体"/>
          <w:sz w:val="24"/>
          <w14:ligatures w14:val="none"/>
        </w:rPr>
        <w:t>ID必须是有效的整数格式。</w:t>
      </w:r>
    </w:p>
    <w:p w14:paraId="4EFE17A0" w14:textId="21234F6C" w:rsidR="00B2600F" w:rsidRPr="006F2700" w:rsidRDefault="00B2600F" w:rsidP="00C71676">
      <w:pPr>
        <w:pStyle w:val="4"/>
        <w:numPr>
          <w:ilvl w:val="0"/>
          <w:numId w:val="22"/>
        </w:numPr>
        <w:rPr>
          <w:rFonts w:ascii="宋体" w:eastAsia="宋体" w:hAnsi="宋体"/>
          <w:b w:val="0"/>
          <w:bCs w:val="0"/>
          <w:sz w:val="32"/>
          <w:szCs w:val="32"/>
        </w:rPr>
      </w:pPr>
      <w:r w:rsidRPr="006F2700">
        <w:rPr>
          <w:rFonts w:ascii="宋体" w:eastAsia="宋体" w:hAnsi="宋体"/>
          <w:b w:val="0"/>
          <w:bCs w:val="0"/>
          <w:sz w:val="32"/>
          <w:szCs w:val="32"/>
        </w:rPr>
        <w:t>UserMainFrame.java:</w:t>
      </w:r>
    </w:p>
    <w:p w14:paraId="55907FE2" w14:textId="626DBC92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proofErr w:type="spellStart"/>
      <w:r w:rsidRPr="006F2700">
        <w:rPr>
          <w:rFonts w:ascii="宋体" w:eastAsia="宋体" w:hAnsi="宋体"/>
          <w:sz w:val="24"/>
          <w14:ligatures w14:val="none"/>
        </w:rPr>
        <w:t>UserMainFrame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是用户主界面，允许用户查找电影和查看推荐电影。</w:t>
      </w:r>
    </w:p>
    <w:p w14:paraId="2386F039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设计细节</w:t>
      </w:r>
      <w:r w:rsidRPr="006F2700">
        <w:rPr>
          <w:rFonts w:ascii="宋体" w:eastAsia="宋体" w:hAnsi="宋体"/>
          <w:sz w:val="24"/>
          <w14:ligatures w14:val="none"/>
        </w:rPr>
        <w:t>:</w:t>
      </w:r>
    </w:p>
    <w:p w14:paraId="0ABA7C7F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布局：使用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JTabbedPane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来创建两个标签页：查找电影和推荐电影。</w:t>
      </w:r>
    </w:p>
    <w:p w14:paraId="2F46DA0C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组件：</w:t>
      </w:r>
    </w:p>
    <w:p w14:paraId="4C27C3E4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查找电影面板：包含演员名字、导演名字、电影标题和年份的输入字段及一个查找按钮，显示搜索结果的文本区域。</w:t>
      </w:r>
    </w:p>
    <w:p w14:paraId="2C92F13F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推荐电影面板：显示每日推荐和近期热门推荐的文本区域。</w:t>
      </w:r>
    </w:p>
    <w:p w14:paraId="1C3DDB8D" w14:textId="77777777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功能：</w:t>
      </w:r>
    </w:p>
    <w:p w14:paraId="33D4986E" w14:textId="7DE88149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查找电影：根据输入的条件调用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movieDao.searchMovies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搜索匹配的电影，并在结果区域显示。</w:t>
      </w:r>
    </w:p>
    <w:p w14:paraId="747755CB" w14:textId="38745856" w:rsidR="00B2600F" w:rsidRPr="006F2700" w:rsidRDefault="00B2600F" w:rsidP="00B2600F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 w:hint="eastAsia"/>
          <w:sz w:val="24"/>
          <w14:ligatures w14:val="none"/>
        </w:rPr>
        <w:t>推荐电影：调用</w:t>
      </w:r>
      <w:r w:rsidRPr="006F2700">
        <w:rPr>
          <w:rFonts w:ascii="宋体" w:eastAsia="宋体" w:hAnsi="宋体"/>
          <w:sz w:val="24"/>
          <w14:ligatures w14:val="none"/>
        </w:rPr>
        <w:t xml:space="preserve">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movieDao.getDailyRecommendation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和 </w:t>
      </w:r>
      <w:proofErr w:type="spellStart"/>
      <w:r w:rsidRPr="006F2700">
        <w:rPr>
          <w:rFonts w:ascii="宋体" w:eastAsia="宋体" w:hAnsi="宋体"/>
          <w:sz w:val="24"/>
          <w14:ligatures w14:val="none"/>
        </w:rPr>
        <w:t>movieDao.getRecentHotRecommendations</w:t>
      </w:r>
      <w:proofErr w:type="spellEnd"/>
      <w:r w:rsidRPr="006F2700">
        <w:rPr>
          <w:rFonts w:ascii="宋体" w:eastAsia="宋体" w:hAnsi="宋体"/>
          <w:sz w:val="24"/>
          <w14:ligatures w14:val="none"/>
        </w:rPr>
        <w:t xml:space="preserve"> 显示每日推荐和近期热门推荐电影。</w:t>
      </w:r>
    </w:p>
    <w:p w14:paraId="50FC01A1" w14:textId="3B51BFA0" w:rsidR="00F7767A" w:rsidRPr="00813A61" w:rsidRDefault="005C2997" w:rsidP="00813A61">
      <w:pPr>
        <w:pStyle w:val="2"/>
        <w:numPr>
          <w:ilvl w:val="0"/>
          <w:numId w:val="3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813A61">
        <w:rPr>
          <w:rFonts w:ascii="宋体" w:eastAsia="宋体" w:hAnsi="宋体" w:hint="eastAsia"/>
          <w:b w:val="0"/>
          <w:bCs w:val="0"/>
          <w:sz w:val="44"/>
          <w:szCs w:val="44"/>
        </w:rPr>
        <w:t>模块关系</w:t>
      </w:r>
    </w:p>
    <w:p w14:paraId="07F1E291" w14:textId="31F83A06" w:rsidR="006D4F47" w:rsidRPr="00743A07" w:rsidRDefault="006D4F47" w:rsidP="006D4F47">
      <w:pPr>
        <w:pStyle w:val="3"/>
        <w:numPr>
          <w:ilvl w:val="0"/>
          <w:numId w:val="17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 w:hint="eastAsia"/>
          <w:b w:val="0"/>
          <w:bCs w:val="0"/>
          <w:sz w:val="36"/>
          <w:szCs w:val="36"/>
        </w:rPr>
        <w:t>登录页面</w:t>
      </w:r>
      <w:r w:rsidRPr="00743A07">
        <w:rPr>
          <w:rFonts w:ascii="宋体" w:eastAsia="宋体" w:hAnsi="宋体"/>
          <w:b w:val="0"/>
          <w:bCs w:val="0"/>
          <w:sz w:val="36"/>
          <w:szCs w:val="36"/>
        </w:rPr>
        <w:t xml:space="preserve"> (</w:t>
      </w:r>
      <w:proofErr w:type="spellStart"/>
      <w:r w:rsidRPr="00743A07">
        <w:rPr>
          <w:rFonts w:ascii="宋体" w:eastAsia="宋体" w:hAnsi="宋体"/>
          <w:b w:val="0"/>
          <w:bCs w:val="0"/>
          <w:sz w:val="36"/>
          <w:szCs w:val="36"/>
        </w:rPr>
        <w:t>LoginFrame</w:t>
      </w:r>
      <w:proofErr w:type="spellEnd"/>
      <w:r w:rsidRPr="00743A07">
        <w:rPr>
          <w:rFonts w:ascii="宋体" w:eastAsia="宋体" w:hAnsi="宋体"/>
          <w:b w:val="0"/>
          <w:bCs w:val="0"/>
          <w:sz w:val="36"/>
          <w:szCs w:val="36"/>
        </w:rPr>
        <w:t xml:space="preserve">) </w:t>
      </w:r>
    </w:p>
    <w:p w14:paraId="000C4499" w14:textId="747319C9" w:rsidR="006D4F47" w:rsidRPr="006D4F47" w:rsidRDefault="006D4F47" w:rsidP="006D4F47">
      <w:pPr>
        <w:spacing w:line="360" w:lineRule="auto"/>
        <w:ind w:firstLine="420"/>
        <w:rPr>
          <w:rFonts w:eastAsia="宋体"/>
          <w:sz w:val="24"/>
          <w14:ligatures w14:val="none"/>
        </w:rPr>
      </w:pPr>
      <w:r w:rsidRPr="006D4F47">
        <w:rPr>
          <w:rFonts w:eastAsia="宋体" w:hint="eastAsia"/>
          <w:sz w:val="24"/>
          <w14:ligatures w14:val="none"/>
        </w:rPr>
        <w:t>用户通过登录页面输入用户名和密码进行身份验证，成功后进入主页面。</w:t>
      </w:r>
    </w:p>
    <w:p w14:paraId="71B04459" w14:textId="77777777" w:rsidR="006D4F47" w:rsidRPr="00743A07" w:rsidRDefault="006D4F47" w:rsidP="006D4F47">
      <w:pPr>
        <w:pStyle w:val="3"/>
        <w:numPr>
          <w:ilvl w:val="0"/>
          <w:numId w:val="17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 w:hint="eastAsia"/>
          <w:b w:val="0"/>
          <w:bCs w:val="0"/>
          <w:sz w:val="36"/>
          <w:szCs w:val="36"/>
        </w:rPr>
        <w:t>主页面</w:t>
      </w:r>
    </w:p>
    <w:p w14:paraId="41AEEBE0" w14:textId="7EC09F4A" w:rsidR="00C71676" w:rsidRDefault="00C71676" w:rsidP="00C71676">
      <w:pPr>
        <w:ind w:firstLine="420"/>
        <w:rPr>
          <w:rFonts w:ascii="宋体" w:eastAsia="宋体" w:hAnsi="宋体"/>
          <w:sz w:val="24"/>
          <w:szCs w:val="24"/>
        </w:rPr>
      </w:pPr>
      <w:r w:rsidRPr="00C71676">
        <w:rPr>
          <w:rFonts w:ascii="宋体" w:eastAsia="宋体" w:hAnsi="宋体" w:hint="eastAsia"/>
          <w:sz w:val="24"/>
          <w:szCs w:val="24"/>
        </w:rPr>
        <w:t>根据用户类型显示不同的主页面内容，包括普通用户主页面和管理员主页面。</w:t>
      </w:r>
    </w:p>
    <w:p w14:paraId="33622F9C" w14:textId="472E4F23" w:rsidR="00133189" w:rsidRPr="00813A61" w:rsidRDefault="00111623" w:rsidP="00813A61">
      <w:pPr>
        <w:pStyle w:val="2"/>
        <w:numPr>
          <w:ilvl w:val="0"/>
          <w:numId w:val="3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111623">
        <w:rPr>
          <w:rFonts w:ascii="宋体" w:eastAsia="宋体" w:hAnsi="宋体" w:hint="eastAsia"/>
          <w:b w:val="0"/>
          <w:bCs w:val="0"/>
          <w:sz w:val="44"/>
          <w:szCs w:val="44"/>
        </w:rPr>
        <w:t>各模块功能说明</w:t>
      </w:r>
    </w:p>
    <w:p w14:paraId="3C567BC8" w14:textId="6FF7EE0F" w:rsidR="00133189" w:rsidRPr="00743A07" w:rsidRDefault="00133189" w:rsidP="00133189">
      <w:pPr>
        <w:pStyle w:val="3"/>
        <w:numPr>
          <w:ilvl w:val="0"/>
          <w:numId w:val="2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DAO（数据访问对象</w:t>
      </w:r>
      <w:r w:rsidR="00951A5E">
        <w:rPr>
          <w:rFonts w:ascii="宋体" w:eastAsia="宋体" w:hAnsi="宋体" w:hint="eastAsia"/>
          <w:b w:val="0"/>
          <w:bCs w:val="0"/>
          <w:sz w:val="36"/>
          <w:szCs w:val="36"/>
        </w:rPr>
        <w:t>类</w:t>
      </w:r>
      <w:r w:rsidRPr="00743A07">
        <w:rPr>
          <w:rFonts w:ascii="宋体" w:eastAsia="宋体" w:hAnsi="宋体"/>
          <w:b w:val="0"/>
          <w:bCs w:val="0"/>
          <w:sz w:val="36"/>
          <w:szCs w:val="36"/>
        </w:rPr>
        <w:t>）：负责与数据库的交互操作。</w:t>
      </w:r>
    </w:p>
    <w:p w14:paraId="5CD77CD9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ActorDao.java：处理与演员相关的数据库操作。</w:t>
      </w:r>
    </w:p>
    <w:p w14:paraId="51DD7ED3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AdminDao.java：处理与管理员相关的数据库操作。</w:t>
      </w:r>
    </w:p>
    <w:p w14:paraId="3957575E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BaseDao.java：提供通用的数据库操作方法。</w:t>
      </w:r>
    </w:p>
    <w:p w14:paraId="66BF8E82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DirectorDao.java：处理与导演相关的数据库操作。</w:t>
      </w:r>
    </w:p>
    <w:p w14:paraId="5DCAF781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MovieActorDao.java：处理电影与演员关联的数据库操作。</w:t>
      </w:r>
    </w:p>
    <w:p w14:paraId="4E85E761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MovieDao.java：处理与电影相关的数据库操作。</w:t>
      </w:r>
    </w:p>
    <w:p w14:paraId="020A5413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MovieTypeDao.java：处理与电影类型相关的数据库操作。</w:t>
      </w:r>
    </w:p>
    <w:p w14:paraId="61481C97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RegionDao.java：处理与地区相关的数据库操作。</w:t>
      </w:r>
    </w:p>
    <w:p w14:paraId="267DB5D6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UserDao.java：处理与用户相关的数据库操作。</w:t>
      </w:r>
    </w:p>
    <w:p w14:paraId="3FB58937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UserFavoriteDao.java：处理用户收藏电影的数据库操作。</w:t>
      </w:r>
    </w:p>
    <w:p w14:paraId="325DDED8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UserRatingDao.java：处理用户对电影评分的数据库操作。</w:t>
      </w:r>
    </w:p>
    <w:p w14:paraId="29A922CE" w14:textId="04851ED3" w:rsidR="00133189" w:rsidRPr="00743A07" w:rsidRDefault="00133189" w:rsidP="00133189">
      <w:pPr>
        <w:pStyle w:val="3"/>
        <w:numPr>
          <w:ilvl w:val="0"/>
          <w:numId w:val="2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Model（数据模型</w:t>
      </w:r>
      <w:r w:rsidR="00951A5E">
        <w:rPr>
          <w:rFonts w:ascii="宋体" w:eastAsia="宋体" w:hAnsi="宋体" w:hint="eastAsia"/>
          <w:b w:val="0"/>
          <w:bCs w:val="0"/>
          <w:sz w:val="36"/>
          <w:szCs w:val="36"/>
        </w:rPr>
        <w:t>类</w:t>
      </w:r>
      <w:r w:rsidRPr="00743A07">
        <w:rPr>
          <w:rFonts w:ascii="宋体" w:eastAsia="宋体" w:hAnsi="宋体"/>
          <w:b w:val="0"/>
          <w:bCs w:val="0"/>
          <w:sz w:val="36"/>
          <w:szCs w:val="36"/>
        </w:rPr>
        <w:t>）：存放数据的模型类和构造输出。</w:t>
      </w:r>
    </w:p>
    <w:p w14:paraId="58A9112D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Actor.java：演员类，包含演员的属性和方法。</w:t>
      </w:r>
    </w:p>
    <w:p w14:paraId="6904CB1B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Admin.java：管理员类，包含管理员的属性和方法。</w:t>
      </w:r>
    </w:p>
    <w:p w14:paraId="77F0A9E4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Director.java：导演类，包含导演的属性和方法。</w:t>
      </w:r>
    </w:p>
    <w:p w14:paraId="66B27CEC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Movie.java：电影类，包含电影的属性和方法。</w:t>
      </w:r>
    </w:p>
    <w:p w14:paraId="686F558E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MovieActor.java：电影和演员关联类。</w:t>
      </w:r>
    </w:p>
    <w:p w14:paraId="1232110A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MovieType.java：电影类型类。</w:t>
      </w:r>
    </w:p>
    <w:p w14:paraId="25C4680E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Region.java：地区类。</w:t>
      </w:r>
    </w:p>
    <w:p w14:paraId="7AD89622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User.java：用户类，包含用户的属性和方法。</w:t>
      </w:r>
    </w:p>
    <w:p w14:paraId="62048744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UserFavorite.java：用户收藏类。</w:t>
      </w:r>
    </w:p>
    <w:p w14:paraId="62C631B7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UserRating.java：用户评分类。</w:t>
      </w:r>
    </w:p>
    <w:p w14:paraId="62639CE6" w14:textId="09298FC3" w:rsidR="00133189" w:rsidRPr="00743A07" w:rsidRDefault="00133189" w:rsidP="00133189">
      <w:pPr>
        <w:pStyle w:val="3"/>
        <w:numPr>
          <w:ilvl w:val="0"/>
          <w:numId w:val="2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Util（工具类）：一些工具性和辅助性的操作文件。</w:t>
      </w:r>
    </w:p>
    <w:p w14:paraId="22870B8F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DBUtil.java：提供数据库连接和关闭连接的方法。</w:t>
      </w:r>
    </w:p>
    <w:p w14:paraId="31D324EC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StringUtil.java：提供字符串相关的实用方法，如空值检查等。</w:t>
      </w:r>
    </w:p>
    <w:p w14:paraId="7E5D4CE4" w14:textId="7F9F09AC" w:rsidR="00133189" w:rsidRPr="00743A07" w:rsidRDefault="00133189" w:rsidP="00133189">
      <w:pPr>
        <w:pStyle w:val="3"/>
        <w:numPr>
          <w:ilvl w:val="0"/>
          <w:numId w:val="2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View（视图类）：视图类文件，负责界面的展示和交互。</w:t>
      </w:r>
    </w:p>
    <w:p w14:paraId="5C5BD1E5" w14:textId="1F680A9C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AdminMainFrame.java：管理员主界面，提供</w:t>
      </w:r>
      <w:r w:rsidRPr="006F2700">
        <w:rPr>
          <w:rFonts w:ascii="宋体" w:eastAsia="宋体" w:hAnsi="宋体" w:hint="eastAsia"/>
          <w:sz w:val="24"/>
          <w14:ligatures w14:val="none"/>
        </w:rPr>
        <w:t>添加电影，添加导演，添加演员</w:t>
      </w:r>
      <w:r w:rsidRPr="006F2700">
        <w:rPr>
          <w:rFonts w:ascii="宋体" w:eastAsia="宋体" w:hAnsi="宋体"/>
          <w:sz w:val="24"/>
          <w14:ligatures w14:val="none"/>
        </w:rPr>
        <w:t>等功能。</w:t>
      </w:r>
    </w:p>
    <w:p w14:paraId="49901CD3" w14:textId="77777777" w:rsidR="00133189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LoginFrame.java：登录界面，提供用户和管理员登录功能。</w:t>
      </w:r>
    </w:p>
    <w:p w14:paraId="123AEEF7" w14:textId="38AEB44D" w:rsidR="006D4F47" w:rsidRPr="006F2700" w:rsidRDefault="00133189" w:rsidP="00133189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6F2700">
        <w:rPr>
          <w:rFonts w:ascii="宋体" w:eastAsia="宋体" w:hAnsi="宋体"/>
          <w:sz w:val="24"/>
          <w14:ligatures w14:val="none"/>
        </w:rPr>
        <w:t>RegisterFrame.java：注册界面，提供新用户注册功能。</w:t>
      </w:r>
    </w:p>
    <w:p w14:paraId="47BC8798" w14:textId="62168B87" w:rsidR="00133189" w:rsidRPr="00743A07" w:rsidRDefault="00133189" w:rsidP="00133189">
      <w:pPr>
        <w:pStyle w:val="3"/>
        <w:numPr>
          <w:ilvl w:val="0"/>
          <w:numId w:val="2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743A07">
        <w:rPr>
          <w:rFonts w:ascii="宋体" w:eastAsia="宋体" w:hAnsi="宋体"/>
          <w:b w:val="0"/>
          <w:bCs w:val="0"/>
          <w:sz w:val="36"/>
          <w:szCs w:val="36"/>
        </w:rPr>
        <w:t>参考库</w:t>
      </w:r>
    </w:p>
    <w:p w14:paraId="23233D9E" w14:textId="1EFAC7C9" w:rsidR="00F7767A" w:rsidRDefault="00133189" w:rsidP="00E60E64">
      <w:pPr>
        <w:spacing w:line="360" w:lineRule="auto"/>
        <w:rPr>
          <w:rFonts w:ascii="宋体" w:eastAsia="宋体" w:hAnsi="宋体"/>
          <w:sz w:val="24"/>
          <w14:ligatures w14:val="none"/>
        </w:rPr>
      </w:pPr>
      <w:r w:rsidRPr="00E60E64">
        <w:rPr>
          <w:rFonts w:ascii="宋体" w:eastAsia="宋体" w:hAnsi="宋体" w:hint="eastAsia"/>
          <w:sz w:val="24"/>
          <w14:ligatures w14:val="none"/>
        </w:rPr>
        <w:t>项目中引用了</w:t>
      </w:r>
      <w:r w:rsidRPr="00E60E64">
        <w:rPr>
          <w:rFonts w:ascii="宋体" w:eastAsia="宋体" w:hAnsi="宋体"/>
          <w:sz w:val="24"/>
          <w14:ligatures w14:val="none"/>
        </w:rPr>
        <w:t>MySQL数据库驱动库：</w:t>
      </w:r>
      <w:r w:rsidRPr="00E60E64">
        <w:rPr>
          <w:rFonts w:ascii="宋体" w:eastAsia="宋体" w:hAnsi="宋体" w:hint="eastAsia"/>
          <w:sz w:val="24"/>
          <w14:ligatures w14:val="none"/>
        </w:rPr>
        <w:t>该驱动</w:t>
      </w:r>
      <w:proofErr w:type="gramStart"/>
      <w:r w:rsidRPr="00E60E64">
        <w:rPr>
          <w:rFonts w:ascii="宋体" w:eastAsia="宋体" w:hAnsi="宋体" w:hint="eastAsia"/>
          <w:sz w:val="24"/>
          <w14:ligatures w14:val="none"/>
        </w:rPr>
        <w:t>库用于</w:t>
      </w:r>
      <w:proofErr w:type="gramEnd"/>
      <w:r w:rsidRPr="00E60E64">
        <w:rPr>
          <w:rFonts w:ascii="宋体" w:eastAsia="宋体" w:hAnsi="宋体"/>
          <w:sz w:val="24"/>
          <w14:ligatures w14:val="none"/>
        </w:rPr>
        <w:t>Java应用程序与MySQL数据库的连接和交互</w:t>
      </w:r>
    </w:p>
    <w:p w14:paraId="16F9E15D" w14:textId="5B521D18" w:rsidR="00231A13" w:rsidRDefault="00F37ECE" w:rsidP="00231A13">
      <w:pPr>
        <w:pStyle w:val="1"/>
        <w:numPr>
          <w:ilvl w:val="0"/>
          <w:numId w:val="47"/>
        </w:numPr>
        <w:rPr>
          <w:rFonts w:ascii="宋体" w:eastAsia="宋体" w:hAnsi="宋体"/>
          <w:b w:val="0"/>
          <w:bCs w:val="0"/>
          <w:sz w:val="48"/>
          <w:szCs w:val="48"/>
        </w:rPr>
      </w:pPr>
      <w:r w:rsidRPr="00F37ECE">
        <w:rPr>
          <w:rFonts w:ascii="宋体" w:eastAsia="宋体" w:hAnsi="宋体" w:hint="eastAsia"/>
          <w:b w:val="0"/>
          <w:bCs w:val="0"/>
          <w:sz w:val="48"/>
          <w:szCs w:val="48"/>
        </w:rPr>
        <w:t>系统类结构（</w:t>
      </w:r>
      <w:r w:rsidRPr="00F37ECE">
        <w:rPr>
          <w:rFonts w:ascii="宋体" w:eastAsia="宋体" w:hAnsi="宋体"/>
          <w:b w:val="0"/>
          <w:bCs w:val="0"/>
          <w:sz w:val="48"/>
          <w:szCs w:val="48"/>
        </w:rPr>
        <w:t>UML图）</w:t>
      </w:r>
    </w:p>
    <w:p w14:paraId="27DC56C4" w14:textId="14C6CC98" w:rsidR="00231A13" w:rsidRPr="00F37ECE" w:rsidRDefault="00231A13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F37ECE">
        <w:rPr>
          <w:rFonts w:ascii="宋体" w:eastAsia="宋体" w:hAnsi="宋体"/>
          <w:b w:val="0"/>
          <w:bCs w:val="0"/>
          <w:sz w:val="44"/>
          <w:szCs w:val="44"/>
        </w:rPr>
        <w:t>Actor类</w:t>
      </w:r>
    </w:p>
    <w:p w14:paraId="45C6DF43" w14:textId="2301838C" w:rsidR="00231A13" w:rsidRDefault="00231A13" w:rsidP="00231A13">
      <w:r w:rsidRPr="00231A13">
        <w:rPr>
          <w:noProof/>
        </w:rPr>
        <w:drawing>
          <wp:inline distT="0" distB="0" distL="0" distR="0" wp14:anchorId="5058CF5A" wp14:editId="1FE4AE5A">
            <wp:extent cx="4718685" cy="3459480"/>
            <wp:effectExtent l="0" t="0" r="5715" b="7620"/>
            <wp:docPr id="1837386965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668F" w14:textId="2E2726B0" w:rsidR="00231A13" w:rsidRPr="00F37ECE" w:rsidRDefault="00231A13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F37ECE">
        <w:rPr>
          <w:rStyle w:val="HTML"/>
          <w:rFonts w:cstheme="majorBidi"/>
          <w:b w:val="0"/>
          <w:bCs w:val="0"/>
          <w:sz w:val="44"/>
          <w:szCs w:val="44"/>
        </w:rPr>
        <w:t>Admin</w:t>
      </w:r>
      <w:r w:rsidRPr="00F37ECE">
        <w:rPr>
          <w:rFonts w:ascii="宋体" w:eastAsia="宋体" w:hAnsi="宋体"/>
          <w:b w:val="0"/>
          <w:bCs w:val="0"/>
          <w:sz w:val="44"/>
          <w:szCs w:val="44"/>
        </w:rPr>
        <w:t xml:space="preserve"> 类</w:t>
      </w:r>
    </w:p>
    <w:p w14:paraId="7D0B9090" w14:textId="7721AA22" w:rsidR="00231A13" w:rsidRDefault="00231A13" w:rsidP="00231A13">
      <w:r w:rsidRPr="00231A13">
        <w:rPr>
          <w:noProof/>
        </w:rPr>
        <w:drawing>
          <wp:inline distT="0" distB="0" distL="0" distR="0" wp14:anchorId="1D0F835F" wp14:editId="0C8C22DA">
            <wp:extent cx="4891405" cy="3476625"/>
            <wp:effectExtent l="0" t="0" r="4445" b="9525"/>
            <wp:docPr id="1638864386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40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4922" w14:textId="41CB40E0" w:rsidR="00231A13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F37ECE">
        <w:rPr>
          <w:rStyle w:val="HTML"/>
          <w:rFonts w:cstheme="majorBidi"/>
          <w:b w:val="0"/>
          <w:bCs w:val="0"/>
          <w:sz w:val="44"/>
          <w:szCs w:val="44"/>
        </w:rPr>
        <w:t>Director</w:t>
      </w:r>
      <w:r w:rsidRPr="00F37ECE">
        <w:rPr>
          <w:rFonts w:ascii="宋体" w:eastAsia="宋体" w:hAnsi="宋体"/>
          <w:b w:val="0"/>
          <w:bCs w:val="0"/>
          <w:sz w:val="44"/>
          <w:szCs w:val="44"/>
        </w:rPr>
        <w:t xml:space="preserve"> 类</w:t>
      </w:r>
    </w:p>
    <w:p w14:paraId="50803E8E" w14:textId="1A5EC85A" w:rsidR="000443BA" w:rsidRDefault="000443BA" w:rsidP="00231A13">
      <w:r w:rsidRPr="000443BA">
        <w:rPr>
          <w:noProof/>
        </w:rPr>
        <w:drawing>
          <wp:inline distT="0" distB="0" distL="0" distR="0" wp14:anchorId="47F3E184" wp14:editId="629C1F04">
            <wp:extent cx="4352925" cy="3400425"/>
            <wp:effectExtent l="0" t="0" r="9525" b="9525"/>
            <wp:docPr id="1904031005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B50A1" w14:textId="1EA0DE74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F37ECE">
        <w:rPr>
          <w:rFonts w:ascii="宋体" w:eastAsia="宋体" w:hAnsi="宋体"/>
          <w:b w:val="0"/>
          <w:bCs w:val="0"/>
          <w:sz w:val="44"/>
          <w:szCs w:val="44"/>
        </w:rPr>
        <w:t>Movie类</w:t>
      </w:r>
    </w:p>
    <w:p w14:paraId="07D4C56E" w14:textId="3AE9B3B1" w:rsidR="000443BA" w:rsidRPr="000443BA" w:rsidRDefault="000443BA" w:rsidP="000443BA">
      <w:r w:rsidRPr="000443BA">
        <w:rPr>
          <w:noProof/>
        </w:rPr>
        <w:drawing>
          <wp:inline distT="0" distB="0" distL="0" distR="0" wp14:anchorId="3FAF1CFE" wp14:editId="4E916558">
            <wp:extent cx="3743325" cy="6153150"/>
            <wp:effectExtent l="0" t="0" r="9525" b="0"/>
            <wp:docPr id="1360331559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87D7" w14:textId="44C30D0E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MovieActor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2592C0CA" w14:textId="291EAB91" w:rsidR="000443BA" w:rsidRPr="000443BA" w:rsidRDefault="000443BA" w:rsidP="000443BA">
      <w:r w:rsidRPr="000443BA">
        <w:rPr>
          <w:noProof/>
        </w:rPr>
        <w:drawing>
          <wp:inline distT="0" distB="0" distL="0" distR="0" wp14:anchorId="294627DD" wp14:editId="708E9608">
            <wp:extent cx="4248150" cy="2924175"/>
            <wp:effectExtent l="0" t="0" r="0" b="9525"/>
            <wp:docPr id="1203286207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BA65" w14:textId="0E4AE2CF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MovieType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1988173A" w14:textId="635FE17A" w:rsidR="000443BA" w:rsidRPr="000443BA" w:rsidRDefault="000443BA" w:rsidP="000443BA">
      <w:r w:rsidRPr="000443BA">
        <w:rPr>
          <w:noProof/>
        </w:rPr>
        <w:drawing>
          <wp:inline distT="0" distB="0" distL="0" distR="0" wp14:anchorId="76C1B82C" wp14:editId="7594AA8D">
            <wp:extent cx="3305175" cy="2819400"/>
            <wp:effectExtent l="0" t="0" r="9525" b="0"/>
            <wp:docPr id="1130316862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D89B4" w14:textId="5686F3F1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F37ECE">
        <w:rPr>
          <w:rFonts w:ascii="宋体" w:eastAsia="宋体" w:hAnsi="宋体"/>
          <w:b w:val="0"/>
          <w:bCs w:val="0"/>
          <w:sz w:val="44"/>
          <w:szCs w:val="44"/>
        </w:rPr>
        <w:t>Region类</w:t>
      </w:r>
    </w:p>
    <w:p w14:paraId="4334B52B" w14:textId="2004DC11" w:rsidR="000443BA" w:rsidRPr="000443BA" w:rsidRDefault="000443BA" w:rsidP="000443BA">
      <w:r w:rsidRPr="000443BA">
        <w:rPr>
          <w:noProof/>
        </w:rPr>
        <w:drawing>
          <wp:inline distT="0" distB="0" distL="0" distR="0" wp14:anchorId="14E48CC9" wp14:editId="447D8FDD">
            <wp:extent cx="3981450" cy="2771775"/>
            <wp:effectExtent l="0" t="0" r="0" b="9525"/>
            <wp:docPr id="254087271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BBCF" w14:textId="172E04CF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F37ECE">
        <w:rPr>
          <w:rFonts w:ascii="宋体" w:eastAsia="宋体" w:hAnsi="宋体"/>
          <w:b w:val="0"/>
          <w:bCs w:val="0"/>
          <w:sz w:val="44"/>
          <w:szCs w:val="44"/>
        </w:rPr>
        <w:t>User类</w:t>
      </w:r>
    </w:p>
    <w:p w14:paraId="12DEA4FB" w14:textId="6CB221F5" w:rsidR="000443BA" w:rsidRPr="000443BA" w:rsidRDefault="000443BA" w:rsidP="000443BA">
      <w:r w:rsidRPr="000443BA">
        <w:rPr>
          <w:noProof/>
        </w:rPr>
        <w:drawing>
          <wp:inline distT="0" distB="0" distL="0" distR="0" wp14:anchorId="4FAD3654" wp14:editId="47FAD1FD">
            <wp:extent cx="5274310" cy="5012055"/>
            <wp:effectExtent l="0" t="0" r="2540" b="0"/>
            <wp:docPr id="1194200931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7B13" w14:textId="728AFFA4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UserFavorite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74EA75E1" w14:textId="674AA983" w:rsidR="00304E23" w:rsidRPr="00304E23" w:rsidRDefault="00304E23" w:rsidP="00304E23">
      <w:r w:rsidRPr="00304E23">
        <w:rPr>
          <w:noProof/>
        </w:rPr>
        <w:drawing>
          <wp:inline distT="0" distB="0" distL="0" distR="0" wp14:anchorId="54DE2AD5" wp14:editId="148FAF74">
            <wp:extent cx="4038600" cy="3467100"/>
            <wp:effectExtent l="0" t="0" r="0" b="0"/>
            <wp:docPr id="1448510624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D393" w14:textId="2A54F005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UserRating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1D1E8D9E" w14:textId="6185FA50" w:rsidR="00304E23" w:rsidRPr="00304E23" w:rsidRDefault="00304E23" w:rsidP="00304E23">
      <w:r w:rsidRPr="00304E23">
        <w:rPr>
          <w:noProof/>
        </w:rPr>
        <w:drawing>
          <wp:inline distT="0" distB="0" distL="0" distR="0" wp14:anchorId="322CE188" wp14:editId="58C03A35">
            <wp:extent cx="4105275" cy="4114800"/>
            <wp:effectExtent l="0" t="0" r="9525" b="0"/>
            <wp:docPr id="298043278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D70F8" w14:textId="77777777" w:rsidR="00304E23" w:rsidRPr="00F37ECE" w:rsidRDefault="00304E23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BaseDao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629178B3" w14:textId="0E9B29C6" w:rsidR="00304E23" w:rsidRPr="00304E23" w:rsidRDefault="00304E23" w:rsidP="00304E23">
      <w:r w:rsidRPr="00304E23">
        <w:rPr>
          <w:noProof/>
        </w:rPr>
        <w:drawing>
          <wp:inline distT="0" distB="0" distL="0" distR="0" wp14:anchorId="3E9C4C23" wp14:editId="5257D535">
            <wp:extent cx="4543425" cy="2266950"/>
            <wp:effectExtent l="0" t="0" r="9525" b="0"/>
            <wp:docPr id="1561013950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21C3" w14:textId="0382B3D7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 w:hint="eastAsia"/>
          <w:b w:val="0"/>
          <w:bCs w:val="0"/>
          <w:sz w:val="44"/>
          <w:szCs w:val="44"/>
        </w:rPr>
        <w:t>ActorDao</w:t>
      </w:r>
      <w:proofErr w:type="spellEnd"/>
      <w:r w:rsidRPr="00F37ECE">
        <w:rPr>
          <w:rFonts w:ascii="宋体" w:eastAsia="宋体" w:hAnsi="宋体" w:hint="eastAsia"/>
          <w:b w:val="0"/>
          <w:bCs w:val="0"/>
          <w:sz w:val="44"/>
          <w:szCs w:val="44"/>
        </w:rPr>
        <w:t>类</w:t>
      </w:r>
    </w:p>
    <w:p w14:paraId="6099111B" w14:textId="6D074DB2" w:rsidR="00304E23" w:rsidRPr="00304E23" w:rsidRDefault="00304E23" w:rsidP="00304E23">
      <w:r w:rsidRPr="00304E23">
        <w:rPr>
          <w:noProof/>
        </w:rPr>
        <w:drawing>
          <wp:inline distT="0" distB="0" distL="0" distR="0" wp14:anchorId="5460F206" wp14:editId="5D32482A">
            <wp:extent cx="4467225" cy="3476625"/>
            <wp:effectExtent l="0" t="0" r="9525" b="9525"/>
            <wp:docPr id="371376938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0CB2" w14:textId="2B509E8C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AdminDao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4955D9C7" w14:textId="05ED955D" w:rsidR="00304E23" w:rsidRPr="00304E23" w:rsidRDefault="00304E23" w:rsidP="00304E23">
      <w:r w:rsidRPr="00304E23">
        <w:rPr>
          <w:noProof/>
        </w:rPr>
        <w:drawing>
          <wp:inline distT="0" distB="0" distL="0" distR="0" wp14:anchorId="20156F89" wp14:editId="6F17FA63">
            <wp:extent cx="4714875" cy="3562350"/>
            <wp:effectExtent l="0" t="0" r="9525" b="0"/>
            <wp:docPr id="461931001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543D" w14:textId="0BA37CF4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DirectorDao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22A08315" w14:textId="116C2D2F" w:rsidR="00304E23" w:rsidRPr="00304E23" w:rsidRDefault="00304E23" w:rsidP="00304E23">
      <w:r w:rsidRPr="00304E23">
        <w:rPr>
          <w:noProof/>
        </w:rPr>
        <w:drawing>
          <wp:inline distT="0" distB="0" distL="0" distR="0" wp14:anchorId="4DAA14AE" wp14:editId="79176435">
            <wp:extent cx="5010150" cy="3438525"/>
            <wp:effectExtent l="0" t="0" r="0" b="9525"/>
            <wp:docPr id="705128069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E980" w14:textId="7725E292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MovieDao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7D4E5208" w14:textId="34373654" w:rsidR="00304E23" w:rsidRPr="00304E23" w:rsidRDefault="00304E23" w:rsidP="00304E23">
      <w:r w:rsidRPr="00304E23">
        <w:rPr>
          <w:noProof/>
        </w:rPr>
        <w:drawing>
          <wp:inline distT="0" distB="0" distL="0" distR="0" wp14:anchorId="209FFBD5" wp14:editId="298592DC">
            <wp:extent cx="5274310" cy="3820160"/>
            <wp:effectExtent l="0" t="0" r="2540" b="8890"/>
            <wp:docPr id="1954662421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8AA6B" w14:textId="274F05B9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MovieActorDao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69C13911" w14:textId="38651E47" w:rsidR="00304E23" w:rsidRPr="00304E23" w:rsidRDefault="00304E23" w:rsidP="00304E23">
      <w:r w:rsidRPr="00304E23">
        <w:rPr>
          <w:noProof/>
        </w:rPr>
        <w:drawing>
          <wp:inline distT="0" distB="0" distL="0" distR="0" wp14:anchorId="2F8FD770" wp14:editId="24F10B08">
            <wp:extent cx="5274310" cy="3136265"/>
            <wp:effectExtent l="0" t="0" r="2540" b="6985"/>
            <wp:docPr id="2013887886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E9953" w14:textId="0DD3FBA7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MovieTypeDao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2ACC50DA" w14:textId="635ADB93" w:rsidR="00304E23" w:rsidRPr="00304E23" w:rsidRDefault="00304E23" w:rsidP="00304E23">
      <w:r w:rsidRPr="00304E23">
        <w:rPr>
          <w:noProof/>
        </w:rPr>
        <w:drawing>
          <wp:inline distT="0" distB="0" distL="0" distR="0" wp14:anchorId="5EE80892" wp14:editId="06BB87F1">
            <wp:extent cx="5181600" cy="3429000"/>
            <wp:effectExtent l="0" t="0" r="0" b="0"/>
            <wp:docPr id="1319422544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CBF73" w14:textId="07467681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RegionDao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232EFE07" w14:textId="15F16C94" w:rsidR="00304E23" w:rsidRPr="00304E23" w:rsidRDefault="00304E23" w:rsidP="00304E23">
      <w:r w:rsidRPr="00304E23">
        <w:rPr>
          <w:noProof/>
        </w:rPr>
        <w:drawing>
          <wp:inline distT="0" distB="0" distL="0" distR="0" wp14:anchorId="339EB401" wp14:editId="05DD4D76">
            <wp:extent cx="4743450" cy="3505200"/>
            <wp:effectExtent l="0" t="0" r="0" b="0"/>
            <wp:docPr id="1142452633" name="20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5E65" w14:textId="186C5CA4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UserDao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32B05FD2" w14:textId="4951B3DF" w:rsidR="00304E23" w:rsidRPr="00304E23" w:rsidRDefault="00304E23" w:rsidP="00304E23">
      <w:r w:rsidRPr="00304E23">
        <w:rPr>
          <w:noProof/>
        </w:rPr>
        <w:drawing>
          <wp:inline distT="0" distB="0" distL="0" distR="0" wp14:anchorId="13F9175E" wp14:editId="58C9A830">
            <wp:extent cx="5274310" cy="3230245"/>
            <wp:effectExtent l="0" t="0" r="2540" b="8255"/>
            <wp:docPr id="767655029" name="20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0455" w14:textId="659506BE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UserFavoriteDao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5A2A9ECB" w14:textId="5C9F39E6" w:rsidR="00304E23" w:rsidRPr="00304E23" w:rsidRDefault="00304E23" w:rsidP="00304E23">
      <w:r w:rsidRPr="00304E23">
        <w:rPr>
          <w:noProof/>
        </w:rPr>
        <w:drawing>
          <wp:inline distT="0" distB="0" distL="0" distR="0" wp14:anchorId="0D753D6C" wp14:editId="1BD7BA59">
            <wp:extent cx="5274310" cy="3194685"/>
            <wp:effectExtent l="0" t="0" r="2540" b="5715"/>
            <wp:docPr id="703671575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2CB3" w14:textId="705F8171" w:rsidR="000443BA" w:rsidRPr="00F37ECE" w:rsidRDefault="000443BA" w:rsidP="00304E23">
      <w:pPr>
        <w:pStyle w:val="2"/>
        <w:numPr>
          <w:ilvl w:val="0"/>
          <w:numId w:val="48"/>
        </w:numPr>
        <w:rPr>
          <w:rFonts w:ascii="宋体" w:eastAsia="宋体" w:hAnsi="宋体"/>
          <w:b w:val="0"/>
          <w:bCs w:val="0"/>
          <w:sz w:val="44"/>
          <w:szCs w:val="44"/>
        </w:rPr>
      </w:pPr>
      <w:proofErr w:type="spellStart"/>
      <w:r w:rsidRPr="00F37ECE">
        <w:rPr>
          <w:rFonts w:ascii="宋体" w:eastAsia="宋体" w:hAnsi="宋体"/>
          <w:b w:val="0"/>
          <w:bCs w:val="0"/>
          <w:sz w:val="44"/>
          <w:szCs w:val="44"/>
        </w:rPr>
        <w:t>UserRatingDao</w:t>
      </w:r>
      <w:proofErr w:type="spellEnd"/>
      <w:r w:rsidRPr="00F37ECE">
        <w:rPr>
          <w:rFonts w:ascii="宋体" w:eastAsia="宋体" w:hAnsi="宋体"/>
          <w:b w:val="0"/>
          <w:bCs w:val="0"/>
          <w:sz w:val="44"/>
          <w:szCs w:val="44"/>
        </w:rPr>
        <w:t>类</w:t>
      </w:r>
    </w:p>
    <w:p w14:paraId="2886C316" w14:textId="2814EF4B" w:rsidR="000443BA" w:rsidRPr="000443BA" w:rsidRDefault="00304E23" w:rsidP="000443BA">
      <w:r w:rsidRPr="00304E23">
        <w:rPr>
          <w:noProof/>
        </w:rPr>
        <w:drawing>
          <wp:inline distT="0" distB="0" distL="0" distR="0" wp14:anchorId="65EF776F" wp14:editId="7B14B90D">
            <wp:extent cx="5274310" cy="3446145"/>
            <wp:effectExtent l="0" t="0" r="2540" b="1905"/>
            <wp:docPr id="1574809866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F45F" w14:textId="58207C7E" w:rsidR="000443BA" w:rsidRPr="00231A13" w:rsidRDefault="000443BA" w:rsidP="00231A13"/>
    <w:p w14:paraId="7231B345" w14:textId="15E832E1" w:rsidR="00F7767A" w:rsidRPr="001B2111" w:rsidRDefault="0050007E" w:rsidP="00231A13">
      <w:pPr>
        <w:pStyle w:val="1"/>
        <w:numPr>
          <w:ilvl w:val="0"/>
          <w:numId w:val="47"/>
        </w:numPr>
        <w:rPr>
          <w:rFonts w:ascii="宋体" w:eastAsia="宋体" w:hAnsi="宋体"/>
          <w:b w:val="0"/>
          <w:bCs w:val="0"/>
          <w:sz w:val="48"/>
          <w:szCs w:val="48"/>
        </w:rPr>
      </w:pPr>
      <w:r w:rsidRPr="001B2111">
        <w:rPr>
          <w:rFonts w:ascii="宋体" w:eastAsia="宋体" w:hAnsi="宋体" w:hint="eastAsia"/>
          <w:b w:val="0"/>
          <w:bCs w:val="0"/>
          <w:sz w:val="48"/>
          <w:szCs w:val="48"/>
        </w:rPr>
        <w:t>系统</w:t>
      </w:r>
      <w:r w:rsidR="00F7767A" w:rsidRPr="001B2111">
        <w:rPr>
          <w:rFonts w:ascii="宋体" w:eastAsia="宋体" w:hAnsi="宋体" w:hint="eastAsia"/>
          <w:b w:val="0"/>
          <w:bCs w:val="0"/>
          <w:sz w:val="48"/>
          <w:szCs w:val="48"/>
        </w:rPr>
        <w:t>界面</w:t>
      </w:r>
      <w:r w:rsidR="001B2111">
        <w:rPr>
          <w:rFonts w:ascii="宋体" w:eastAsia="宋体" w:hAnsi="宋体" w:hint="eastAsia"/>
          <w:b w:val="0"/>
          <w:bCs w:val="0"/>
          <w:sz w:val="48"/>
          <w:szCs w:val="48"/>
        </w:rPr>
        <w:t>运行</w:t>
      </w:r>
      <w:r w:rsidRPr="001B2111">
        <w:rPr>
          <w:rFonts w:ascii="宋体" w:eastAsia="宋体" w:hAnsi="宋体" w:hint="eastAsia"/>
          <w:b w:val="0"/>
          <w:bCs w:val="0"/>
          <w:sz w:val="48"/>
          <w:szCs w:val="48"/>
        </w:rPr>
        <w:t>截图</w:t>
      </w:r>
      <w:r w:rsidR="00F7767A" w:rsidRPr="001B2111">
        <w:rPr>
          <w:rFonts w:ascii="宋体" w:eastAsia="宋体" w:hAnsi="宋体" w:hint="eastAsia"/>
          <w:b w:val="0"/>
          <w:bCs w:val="0"/>
          <w:sz w:val="48"/>
          <w:szCs w:val="48"/>
        </w:rPr>
        <w:t>及使用说明</w:t>
      </w:r>
    </w:p>
    <w:p w14:paraId="176E1BB5" w14:textId="3BAD8235" w:rsidR="00521966" w:rsidRPr="0008128F" w:rsidRDefault="00521966" w:rsidP="006F2700">
      <w:pPr>
        <w:ind w:firstLine="420"/>
        <w:rPr>
          <w:rFonts w:ascii="宋体" w:eastAsia="宋体" w:hAnsi="宋体"/>
          <w:sz w:val="36"/>
          <w:szCs w:val="36"/>
        </w:rPr>
      </w:pPr>
      <w:r w:rsidRPr="0008128F">
        <w:rPr>
          <w:rFonts w:ascii="宋体" w:eastAsia="宋体" w:hAnsi="宋体" w:hint="eastAsia"/>
          <w:sz w:val="36"/>
          <w:szCs w:val="36"/>
        </w:rPr>
        <w:t>通过界面的交互功能，用户和管理员可以轻松地进行登录、注册、电影搜索、电影推荐以及电影、演员和导演信息的添加和管理。</w:t>
      </w:r>
    </w:p>
    <w:p w14:paraId="0C97F90C" w14:textId="53CA3ACB" w:rsidR="0036095E" w:rsidRDefault="0036095E" w:rsidP="0036095E">
      <w:pPr>
        <w:pStyle w:val="2"/>
        <w:numPr>
          <w:ilvl w:val="0"/>
          <w:numId w:val="30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43A07">
        <w:rPr>
          <w:rFonts w:ascii="宋体" w:eastAsia="宋体" w:hAnsi="宋体"/>
          <w:b w:val="0"/>
          <w:bCs w:val="0"/>
          <w:sz w:val="44"/>
          <w:szCs w:val="44"/>
        </w:rPr>
        <w:t>登录页面 (</w:t>
      </w:r>
      <w:proofErr w:type="spellStart"/>
      <w:r w:rsidRPr="00743A07">
        <w:rPr>
          <w:rFonts w:ascii="宋体" w:eastAsia="宋体" w:hAnsi="宋体"/>
          <w:b w:val="0"/>
          <w:bCs w:val="0"/>
          <w:sz w:val="44"/>
          <w:szCs w:val="44"/>
        </w:rPr>
        <w:t>LoginFrame</w:t>
      </w:r>
      <w:proofErr w:type="spellEnd"/>
      <w:r w:rsidRPr="00743A07">
        <w:rPr>
          <w:rFonts w:ascii="宋体" w:eastAsia="宋体" w:hAnsi="宋体"/>
          <w:b w:val="0"/>
          <w:bCs w:val="0"/>
          <w:sz w:val="44"/>
          <w:szCs w:val="44"/>
        </w:rPr>
        <w:t>)</w:t>
      </w:r>
    </w:p>
    <w:p w14:paraId="11E5106A" w14:textId="231521AE" w:rsidR="009B7339" w:rsidRPr="00D95D25" w:rsidRDefault="009B7339" w:rsidP="00D95D25">
      <w:pPr>
        <w:ind w:firstLine="420"/>
        <w:rPr>
          <w:rFonts w:ascii="宋体" w:eastAsia="宋体" w:hAnsi="宋体"/>
          <w:sz w:val="32"/>
          <w:szCs w:val="32"/>
        </w:rPr>
      </w:pPr>
      <w:r w:rsidRPr="00D95D25">
        <w:rPr>
          <w:rFonts w:ascii="宋体" w:eastAsia="宋体" w:hAnsi="宋体" w:hint="eastAsia"/>
          <w:sz w:val="32"/>
          <w:szCs w:val="32"/>
        </w:rPr>
        <w:t>登录页面是用户进入系统的入口，通过输入用户名和密码进行身份验证。如果登录成功，用户将被重定向到相应的主页面（用户主页面或管理员主页面）。</w:t>
      </w:r>
    </w:p>
    <w:p w14:paraId="68081ED6" w14:textId="059326A9" w:rsidR="00971E0C" w:rsidRPr="00521966" w:rsidRDefault="00971E0C" w:rsidP="00521966">
      <w:r w:rsidRPr="00971E0C">
        <w:rPr>
          <w:noProof/>
        </w:rPr>
        <w:drawing>
          <wp:inline distT="0" distB="0" distL="0" distR="0" wp14:anchorId="482A2A6E" wp14:editId="69F1F3B5">
            <wp:extent cx="2481943" cy="1625188"/>
            <wp:effectExtent l="0" t="0" r="0" b="0"/>
            <wp:docPr id="1418628991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492" cy="163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1E0C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971E0C">
        <w:rPr>
          <w:noProof/>
        </w:rPr>
        <w:drawing>
          <wp:inline distT="0" distB="0" distL="0" distR="0" wp14:anchorId="7B8EB309" wp14:editId="7A76F69E">
            <wp:extent cx="2501459" cy="1637969"/>
            <wp:effectExtent l="0" t="0" r="0" b="635"/>
            <wp:docPr id="259199598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859" cy="166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74132" w14:textId="15B83D34" w:rsidR="00194FD2" w:rsidRPr="009B7339" w:rsidRDefault="0036095E" w:rsidP="0036095E">
      <w:pPr>
        <w:pStyle w:val="3"/>
        <w:numPr>
          <w:ilvl w:val="0"/>
          <w:numId w:val="3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界面组件</w:t>
      </w:r>
    </w:p>
    <w:p w14:paraId="0A13F428" w14:textId="2924F5EF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/>
          <w:sz w:val="24"/>
          <w:szCs w:val="24"/>
        </w:rPr>
        <w:t>ID输入框: 用户输入其唯一标识ID。</w:t>
      </w:r>
    </w:p>
    <w:p w14:paraId="3A8A593B" w14:textId="77777777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密码输入框</w:t>
      </w:r>
      <w:r w:rsidRPr="00614067">
        <w:rPr>
          <w:rFonts w:ascii="宋体" w:eastAsia="宋体" w:hAnsi="宋体"/>
          <w:sz w:val="24"/>
          <w:szCs w:val="24"/>
        </w:rPr>
        <w:t>: 用户输入密码。</w:t>
      </w:r>
    </w:p>
    <w:p w14:paraId="688DF6D6" w14:textId="77777777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用户类型选择框</w:t>
      </w:r>
      <w:r w:rsidRPr="00614067">
        <w:rPr>
          <w:rFonts w:ascii="宋体" w:eastAsia="宋体" w:hAnsi="宋体"/>
          <w:sz w:val="24"/>
          <w:szCs w:val="24"/>
        </w:rPr>
        <w:t>: 用户选择自己的类型（User或Admin）。</w:t>
      </w:r>
    </w:p>
    <w:p w14:paraId="294357BF" w14:textId="77777777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登录按钮</w:t>
      </w:r>
      <w:r w:rsidRPr="00614067">
        <w:rPr>
          <w:rFonts w:ascii="宋体" w:eastAsia="宋体" w:hAnsi="宋体"/>
          <w:sz w:val="24"/>
          <w:szCs w:val="24"/>
        </w:rPr>
        <w:t>: 点击后，系统会验证输入的ID和密码。</w:t>
      </w:r>
    </w:p>
    <w:p w14:paraId="1789F25C" w14:textId="77777777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注册按钮</w:t>
      </w:r>
      <w:r w:rsidRPr="00614067">
        <w:rPr>
          <w:rFonts w:ascii="宋体" w:eastAsia="宋体" w:hAnsi="宋体"/>
          <w:sz w:val="24"/>
          <w:szCs w:val="24"/>
        </w:rPr>
        <w:t>: 新用户可以通过点击此按钮进入注册页面。</w:t>
      </w:r>
    </w:p>
    <w:p w14:paraId="5B35AA3F" w14:textId="1C3CB5B4" w:rsidR="00521966" w:rsidRPr="009B7339" w:rsidRDefault="0036095E" w:rsidP="0036095E">
      <w:pPr>
        <w:pStyle w:val="3"/>
        <w:numPr>
          <w:ilvl w:val="0"/>
          <w:numId w:val="31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使用步骤</w:t>
      </w:r>
    </w:p>
    <w:p w14:paraId="3CBD5515" w14:textId="1874FDB4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输入</w:t>
      </w:r>
      <w:r w:rsidRPr="00614067">
        <w:rPr>
          <w:rFonts w:ascii="宋体" w:eastAsia="宋体" w:hAnsi="宋体"/>
          <w:sz w:val="24"/>
          <w:szCs w:val="24"/>
        </w:rPr>
        <w:t>ID和密码。</w:t>
      </w:r>
    </w:p>
    <w:p w14:paraId="4675E543" w14:textId="77777777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从下拉框中选择用户类型。</w:t>
      </w:r>
    </w:p>
    <w:p w14:paraId="33E924FD" w14:textId="77777777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点击“登录”按钮进行登录。如果验证通过，将进入相应的主页面。</w:t>
      </w:r>
    </w:p>
    <w:p w14:paraId="0E28B9E5" w14:textId="123CDC19" w:rsidR="0036095E" w:rsidRPr="00614067" w:rsidRDefault="0036095E" w:rsidP="0036095E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如果还没有账户，点击“注册”按钮进入注册页面进行新用户注册。</w:t>
      </w:r>
    </w:p>
    <w:p w14:paraId="307D8263" w14:textId="60137E0D" w:rsidR="0036095E" w:rsidRDefault="0036095E" w:rsidP="0036095E">
      <w:pPr>
        <w:pStyle w:val="2"/>
        <w:numPr>
          <w:ilvl w:val="0"/>
          <w:numId w:val="30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43A07">
        <w:rPr>
          <w:rFonts w:ascii="宋体" w:eastAsia="宋体" w:hAnsi="宋体"/>
          <w:b w:val="0"/>
          <w:bCs w:val="0"/>
          <w:sz w:val="44"/>
          <w:szCs w:val="44"/>
        </w:rPr>
        <w:t>注册页面 (</w:t>
      </w:r>
      <w:proofErr w:type="spellStart"/>
      <w:r w:rsidRPr="00743A07">
        <w:rPr>
          <w:rFonts w:ascii="宋体" w:eastAsia="宋体" w:hAnsi="宋体"/>
          <w:b w:val="0"/>
          <w:bCs w:val="0"/>
          <w:sz w:val="44"/>
          <w:szCs w:val="44"/>
        </w:rPr>
        <w:t>RegisterFrame</w:t>
      </w:r>
      <w:proofErr w:type="spellEnd"/>
      <w:r w:rsidR="00521966" w:rsidRPr="00743A07">
        <w:rPr>
          <w:rFonts w:ascii="宋体" w:eastAsia="宋体" w:hAnsi="宋体"/>
          <w:b w:val="0"/>
          <w:bCs w:val="0"/>
          <w:sz w:val="44"/>
          <w:szCs w:val="44"/>
        </w:rPr>
        <w:t>)</w:t>
      </w:r>
    </w:p>
    <w:p w14:paraId="01E6E30F" w14:textId="65DDE69E" w:rsidR="009B7339" w:rsidRPr="00F50027" w:rsidRDefault="009B7339" w:rsidP="00F50027">
      <w:pPr>
        <w:ind w:firstLine="420"/>
        <w:rPr>
          <w:rFonts w:ascii="宋体" w:eastAsia="宋体" w:hAnsi="宋体"/>
          <w:sz w:val="32"/>
          <w:szCs w:val="32"/>
        </w:rPr>
      </w:pPr>
      <w:r w:rsidRPr="00F50027">
        <w:rPr>
          <w:rFonts w:ascii="宋体" w:eastAsia="宋体" w:hAnsi="宋体" w:hint="eastAsia"/>
          <w:sz w:val="32"/>
          <w:szCs w:val="32"/>
        </w:rPr>
        <w:t>注册页面允许新用户创建账户。用户需要填写</w:t>
      </w:r>
      <w:r w:rsidRPr="00F50027">
        <w:rPr>
          <w:rFonts w:ascii="宋体" w:eastAsia="宋体" w:hAnsi="宋体"/>
          <w:sz w:val="32"/>
          <w:szCs w:val="32"/>
        </w:rPr>
        <w:t>ID、用户名和密码，成功注册后可以使用这些信息进行登录。</w:t>
      </w:r>
    </w:p>
    <w:p w14:paraId="3C454AB4" w14:textId="494FB30E" w:rsidR="0065028F" w:rsidRDefault="0065028F" w:rsidP="00521966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65028F">
        <w:rPr>
          <w:noProof/>
        </w:rPr>
        <w:drawing>
          <wp:inline distT="0" distB="0" distL="0" distR="0" wp14:anchorId="218DB27C" wp14:editId="1813C343">
            <wp:extent cx="2565193" cy="1836751"/>
            <wp:effectExtent l="0" t="0" r="6985" b="0"/>
            <wp:docPr id="719058165" name="20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034" cy="184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028F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65028F">
        <w:rPr>
          <w:noProof/>
        </w:rPr>
        <w:drawing>
          <wp:inline distT="0" distB="0" distL="0" distR="0" wp14:anchorId="5B83FBDD" wp14:editId="11F41573">
            <wp:extent cx="2554089" cy="1828800"/>
            <wp:effectExtent l="0" t="0" r="0" b="0"/>
            <wp:docPr id="1509972046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493" cy="184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1685F" w14:textId="7BF3B812" w:rsidR="0065028F" w:rsidRPr="0065028F" w:rsidRDefault="0065028F" w:rsidP="00521966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65028F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5228E687" wp14:editId="070C3FAE">
            <wp:extent cx="2917825" cy="2783205"/>
            <wp:effectExtent l="0" t="0" r="0" b="0"/>
            <wp:docPr id="687766326" name="20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82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B498C" w14:textId="608D1813" w:rsidR="00521966" w:rsidRPr="009B7339" w:rsidRDefault="00521966" w:rsidP="00521966">
      <w:pPr>
        <w:pStyle w:val="3"/>
        <w:numPr>
          <w:ilvl w:val="0"/>
          <w:numId w:val="32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界面组件</w:t>
      </w:r>
    </w:p>
    <w:p w14:paraId="7EB14218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/>
          <w:sz w:val="24"/>
          <w:szCs w:val="24"/>
        </w:rPr>
        <w:t>ID输入框: 用户输入其唯一标识ID。</w:t>
      </w:r>
    </w:p>
    <w:p w14:paraId="7141826F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用户名输入框</w:t>
      </w:r>
      <w:r w:rsidRPr="00614067">
        <w:rPr>
          <w:rFonts w:ascii="宋体" w:eastAsia="宋体" w:hAnsi="宋体"/>
          <w:sz w:val="24"/>
          <w:szCs w:val="24"/>
        </w:rPr>
        <w:t>: 用户输入自己的用户名。</w:t>
      </w:r>
    </w:p>
    <w:p w14:paraId="7935D5EE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密码输入框</w:t>
      </w:r>
      <w:r w:rsidRPr="00614067">
        <w:rPr>
          <w:rFonts w:ascii="宋体" w:eastAsia="宋体" w:hAnsi="宋体"/>
          <w:sz w:val="24"/>
          <w:szCs w:val="24"/>
        </w:rPr>
        <w:t>: 用户设置密码。</w:t>
      </w:r>
    </w:p>
    <w:p w14:paraId="215D042C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注册按钮</w:t>
      </w:r>
      <w:r w:rsidRPr="00614067">
        <w:rPr>
          <w:rFonts w:ascii="宋体" w:eastAsia="宋体" w:hAnsi="宋体"/>
          <w:sz w:val="24"/>
          <w:szCs w:val="24"/>
        </w:rPr>
        <w:t>: 点击后，系统会将用户信息保存到数据库中。</w:t>
      </w:r>
    </w:p>
    <w:p w14:paraId="2BD6BA28" w14:textId="4E1A9912" w:rsidR="00521966" w:rsidRPr="009B7339" w:rsidRDefault="00521966" w:rsidP="00521966">
      <w:pPr>
        <w:pStyle w:val="3"/>
        <w:numPr>
          <w:ilvl w:val="0"/>
          <w:numId w:val="32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使用步骤</w:t>
      </w:r>
    </w:p>
    <w:p w14:paraId="67B05B88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输入</w:t>
      </w:r>
      <w:r w:rsidRPr="00614067">
        <w:rPr>
          <w:rFonts w:ascii="宋体" w:eastAsia="宋体" w:hAnsi="宋体"/>
          <w:sz w:val="24"/>
          <w:szCs w:val="24"/>
        </w:rPr>
        <w:t>ID、用户名和密码。</w:t>
      </w:r>
    </w:p>
    <w:p w14:paraId="73B469CA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点击“注册”按钮进行注册。</w:t>
      </w:r>
    </w:p>
    <w:p w14:paraId="01744B61" w14:textId="6B4B4E1C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注册成功后，用户可以使用新注册的</w:t>
      </w:r>
      <w:r w:rsidRPr="00614067">
        <w:rPr>
          <w:rFonts w:ascii="宋体" w:eastAsia="宋体" w:hAnsi="宋体"/>
          <w:sz w:val="24"/>
          <w:szCs w:val="24"/>
        </w:rPr>
        <w:t>ID和密码在登录页面进行登录。</w:t>
      </w:r>
    </w:p>
    <w:p w14:paraId="015C7A3E" w14:textId="7A610BBF" w:rsidR="0036095E" w:rsidRDefault="0036095E" w:rsidP="0036095E">
      <w:pPr>
        <w:pStyle w:val="2"/>
        <w:numPr>
          <w:ilvl w:val="0"/>
          <w:numId w:val="30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43A07">
        <w:rPr>
          <w:rFonts w:ascii="宋体" w:eastAsia="宋体" w:hAnsi="宋体" w:hint="eastAsia"/>
          <w:b w:val="0"/>
          <w:bCs w:val="0"/>
          <w:sz w:val="44"/>
          <w:szCs w:val="44"/>
        </w:rPr>
        <w:t>用户主页面</w:t>
      </w:r>
      <w:r w:rsidRPr="00743A07">
        <w:rPr>
          <w:rFonts w:ascii="宋体" w:eastAsia="宋体" w:hAnsi="宋体"/>
          <w:b w:val="0"/>
          <w:bCs w:val="0"/>
          <w:sz w:val="44"/>
          <w:szCs w:val="44"/>
        </w:rPr>
        <w:t xml:space="preserve"> (</w:t>
      </w:r>
      <w:proofErr w:type="spellStart"/>
      <w:r w:rsidRPr="00743A07">
        <w:rPr>
          <w:rFonts w:ascii="宋体" w:eastAsia="宋体" w:hAnsi="宋体"/>
          <w:b w:val="0"/>
          <w:bCs w:val="0"/>
          <w:sz w:val="44"/>
          <w:szCs w:val="44"/>
        </w:rPr>
        <w:t>UserMainFrame</w:t>
      </w:r>
      <w:proofErr w:type="spellEnd"/>
      <w:r w:rsidRPr="00743A07">
        <w:rPr>
          <w:rFonts w:ascii="宋体" w:eastAsia="宋体" w:hAnsi="宋体"/>
          <w:b w:val="0"/>
          <w:bCs w:val="0"/>
          <w:sz w:val="44"/>
          <w:szCs w:val="44"/>
        </w:rPr>
        <w:t>)</w:t>
      </w:r>
    </w:p>
    <w:p w14:paraId="01771720" w14:textId="00958B86" w:rsidR="008E27C7" w:rsidRPr="00F50027" w:rsidRDefault="008E27C7" w:rsidP="00F50027">
      <w:pPr>
        <w:ind w:firstLine="420"/>
        <w:rPr>
          <w:rFonts w:ascii="宋体" w:eastAsia="宋体" w:hAnsi="宋体"/>
          <w:sz w:val="32"/>
          <w:szCs w:val="32"/>
        </w:rPr>
      </w:pPr>
      <w:r w:rsidRPr="00F50027">
        <w:rPr>
          <w:rFonts w:ascii="宋体" w:eastAsia="宋体" w:hAnsi="宋体" w:hint="eastAsia"/>
          <w:sz w:val="32"/>
          <w:szCs w:val="32"/>
        </w:rPr>
        <w:t>用户主页面提供电影搜索和推荐功能。</w:t>
      </w:r>
    </w:p>
    <w:p w14:paraId="6AF950F8" w14:textId="2C41E119" w:rsidR="00CF1831" w:rsidRDefault="00CF1831" w:rsidP="00521966">
      <w:r w:rsidRPr="00CF1831">
        <w:rPr>
          <w:noProof/>
        </w:rPr>
        <w:drawing>
          <wp:inline distT="0" distB="0" distL="0" distR="0" wp14:anchorId="2D554B3E" wp14:editId="3D847000">
            <wp:extent cx="5274310" cy="2857500"/>
            <wp:effectExtent l="0" t="0" r="2540" b="0"/>
            <wp:docPr id="1555988859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32C8" w14:textId="5535365B" w:rsidR="00CF1831" w:rsidRDefault="00CF1831" w:rsidP="00521966">
      <w:r w:rsidRPr="00CF1831">
        <w:rPr>
          <w:noProof/>
        </w:rPr>
        <w:drawing>
          <wp:inline distT="0" distB="0" distL="0" distR="0" wp14:anchorId="60EAC937" wp14:editId="0A7ECCD3">
            <wp:extent cx="2606145" cy="1956021"/>
            <wp:effectExtent l="0" t="0" r="3810" b="6350"/>
            <wp:docPr id="1065015513" name="20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124" cy="198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30F39" wp14:editId="4036F144">
            <wp:extent cx="2647397" cy="1986134"/>
            <wp:effectExtent l="0" t="0" r="635" b="0"/>
            <wp:docPr id="609166094" name="20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578" cy="19975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0EF7E8" w14:textId="69E2A5CF" w:rsidR="00CF1831" w:rsidRDefault="00CF1831" w:rsidP="00521966"/>
    <w:p w14:paraId="205365D4" w14:textId="06F27FDC" w:rsidR="00CF1831" w:rsidRDefault="00CF1831" w:rsidP="00521966">
      <w:r w:rsidRPr="00CF1831">
        <w:rPr>
          <w:noProof/>
        </w:rPr>
        <w:drawing>
          <wp:inline distT="0" distB="0" distL="0" distR="0" wp14:anchorId="0B3D70B3" wp14:editId="5E5F564E">
            <wp:extent cx="2584959" cy="1940119"/>
            <wp:effectExtent l="0" t="0" r="6350" b="3175"/>
            <wp:docPr id="38075802" name="20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287" cy="195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1831">
        <w:rPr>
          <w:noProof/>
        </w:rPr>
        <w:t xml:space="preserve"> </w:t>
      </w:r>
      <w:r w:rsidRPr="00CF1831">
        <w:rPr>
          <w:noProof/>
        </w:rPr>
        <w:drawing>
          <wp:inline distT="0" distB="0" distL="0" distR="0" wp14:anchorId="350FC87F" wp14:editId="19FEC885">
            <wp:extent cx="2600077" cy="1951467"/>
            <wp:effectExtent l="0" t="0" r="0" b="0"/>
            <wp:docPr id="1733434513" name="20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843" cy="196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3CE85" w14:textId="3E6ACFC1" w:rsidR="00521966" w:rsidRPr="009B7339" w:rsidRDefault="00521966" w:rsidP="00521966">
      <w:pPr>
        <w:pStyle w:val="3"/>
        <w:numPr>
          <w:ilvl w:val="0"/>
          <w:numId w:val="33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界面组件</w:t>
      </w:r>
    </w:p>
    <w:p w14:paraId="64A6B89A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查找标签页</w:t>
      </w:r>
      <w:r w:rsidRPr="00614067">
        <w:rPr>
          <w:rFonts w:ascii="宋体" w:eastAsia="宋体" w:hAnsi="宋体"/>
          <w:sz w:val="24"/>
          <w:szCs w:val="24"/>
        </w:rPr>
        <w:t>:</w:t>
      </w:r>
    </w:p>
    <w:p w14:paraId="6B04E88C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演员输入框</w:t>
      </w:r>
      <w:r w:rsidRPr="00614067">
        <w:rPr>
          <w:rFonts w:ascii="宋体" w:eastAsia="宋体" w:hAnsi="宋体"/>
          <w:sz w:val="24"/>
          <w:szCs w:val="24"/>
        </w:rPr>
        <w:t>: 输入演员名字进行搜索。</w:t>
      </w:r>
    </w:p>
    <w:p w14:paraId="365A45AF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导演输入框</w:t>
      </w:r>
      <w:r w:rsidRPr="00614067">
        <w:rPr>
          <w:rFonts w:ascii="宋体" w:eastAsia="宋体" w:hAnsi="宋体"/>
          <w:sz w:val="24"/>
          <w:szCs w:val="24"/>
        </w:rPr>
        <w:t>: 输入导演名字进行搜索。</w:t>
      </w:r>
    </w:p>
    <w:p w14:paraId="40302A1C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电影标题输入框</w:t>
      </w:r>
      <w:r w:rsidRPr="00614067">
        <w:rPr>
          <w:rFonts w:ascii="宋体" w:eastAsia="宋体" w:hAnsi="宋体"/>
          <w:sz w:val="24"/>
          <w:szCs w:val="24"/>
        </w:rPr>
        <w:t>: 输入电影标题进行搜索。</w:t>
      </w:r>
    </w:p>
    <w:p w14:paraId="12CC3E5B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年份输入框</w:t>
      </w:r>
      <w:r w:rsidRPr="00614067">
        <w:rPr>
          <w:rFonts w:ascii="宋体" w:eastAsia="宋体" w:hAnsi="宋体"/>
          <w:sz w:val="24"/>
          <w:szCs w:val="24"/>
        </w:rPr>
        <w:t>: 输入年份进行搜索。</w:t>
      </w:r>
    </w:p>
    <w:p w14:paraId="4080D5CB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搜索按钮</w:t>
      </w:r>
      <w:r w:rsidRPr="00614067">
        <w:rPr>
          <w:rFonts w:ascii="宋体" w:eastAsia="宋体" w:hAnsi="宋体"/>
          <w:sz w:val="24"/>
          <w:szCs w:val="24"/>
        </w:rPr>
        <w:t>: 点击后进行电影搜索。</w:t>
      </w:r>
    </w:p>
    <w:p w14:paraId="29969115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搜索结果区域</w:t>
      </w:r>
      <w:r w:rsidRPr="00614067">
        <w:rPr>
          <w:rFonts w:ascii="宋体" w:eastAsia="宋体" w:hAnsi="宋体"/>
          <w:sz w:val="24"/>
          <w:szCs w:val="24"/>
        </w:rPr>
        <w:t>: 显示搜索结果。</w:t>
      </w:r>
    </w:p>
    <w:p w14:paraId="10489F49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推荐标签页</w:t>
      </w:r>
      <w:r w:rsidRPr="00614067">
        <w:rPr>
          <w:rFonts w:ascii="宋体" w:eastAsia="宋体" w:hAnsi="宋体"/>
          <w:sz w:val="24"/>
          <w:szCs w:val="24"/>
        </w:rPr>
        <w:t>:</w:t>
      </w:r>
    </w:p>
    <w:p w14:paraId="4D136007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每日推荐</w:t>
      </w:r>
      <w:r w:rsidRPr="00614067">
        <w:rPr>
          <w:rFonts w:ascii="宋体" w:eastAsia="宋体" w:hAnsi="宋体"/>
          <w:sz w:val="24"/>
          <w:szCs w:val="24"/>
        </w:rPr>
        <w:t>: 显示系统每日推荐的电影。</w:t>
      </w:r>
    </w:p>
    <w:p w14:paraId="7B57C255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近期热门推荐</w:t>
      </w:r>
      <w:r w:rsidRPr="00614067">
        <w:rPr>
          <w:rFonts w:ascii="宋体" w:eastAsia="宋体" w:hAnsi="宋体"/>
          <w:sz w:val="24"/>
          <w:szCs w:val="24"/>
        </w:rPr>
        <w:t>: 显示系统近期热门推荐的电影。</w:t>
      </w:r>
    </w:p>
    <w:p w14:paraId="257953BA" w14:textId="22B0EED7" w:rsidR="00521966" w:rsidRPr="009B7339" w:rsidRDefault="00521966" w:rsidP="00521966">
      <w:pPr>
        <w:pStyle w:val="3"/>
        <w:numPr>
          <w:ilvl w:val="0"/>
          <w:numId w:val="33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使用步骤</w:t>
      </w:r>
    </w:p>
    <w:p w14:paraId="3A8DC0A4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在“查找”标签页中，填写搜索条件（演员、导演、电影标题、年份）。</w:t>
      </w:r>
    </w:p>
    <w:p w14:paraId="6B2424A6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点击“搜索”按钮查看搜索结果。</w:t>
      </w:r>
    </w:p>
    <w:p w14:paraId="0E27AF84" w14:textId="649EE2AC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在“推荐”标签页中查看系统推荐的电影。</w:t>
      </w:r>
    </w:p>
    <w:p w14:paraId="150D911F" w14:textId="50D5B9B3" w:rsidR="0036095E" w:rsidRDefault="0036095E" w:rsidP="0036095E">
      <w:pPr>
        <w:pStyle w:val="2"/>
        <w:numPr>
          <w:ilvl w:val="0"/>
          <w:numId w:val="30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43A07">
        <w:rPr>
          <w:rFonts w:ascii="宋体" w:eastAsia="宋体" w:hAnsi="宋体" w:hint="eastAsia"/>
          <w:b w:val="0"/>
          <w:bCs w:val="0"/>
          <w:sz w:val="44"/>
          <w:szCs w:val="44"/>
        </w:rPr>
        <w:t>管理员主页面</w:t>
      </w:r>
      <w:r w:rsidRPr="00743A07">
        <w:rPr>
          <w:rFonts w:ascii="宋体" w:eastAsia="宋体" w:hAnsi="宋体"/>
          <w:b w:val="0"/>
          <w:bCs w:val="0"/>
          <w:sz w:val="44"/>
          <w:szCs w:val="44"/>
        </w:rPr>
        <w:t xml:space="preserve"> (</w:t>
      </w:r>
      <w:proofErr w:type="spellStart"/>
      <w:r w:rsidRPr="00743A07">
        <w:rPr>
          <w:rFonts w:ascii="宋体" w:eastAsia="宋体" w:hAnsi="宋体"/>
          <w:b w:val="0"/>
          <w:bCs w:val="0"/>
          <w:sz w:val="44"/>
          <w:szCs w:val="44"/>
        </w:rPr>
        <w:t>AdminMainFrame</w:t>
      </w:r>
      <w:proofErr w:type="spellEnd"/>
      <w:r w:rsidRPr="00743A07">
        <w:rPr>
          <w:rFonts w:ascii="宋体" w:eastAsia="宋体" w:hAnsi="宋体"/>
          <w:b w:val="0"/>
          <w:bCs w:val="0"/>
          <w:sz w:val="44"/>
          <w:szCs w:val="44"/>
        </w:rPr>
        <w:t>)</w:t>
      </w:r>
    </w:p>
    <w:p w14:paraId="5CF4E022" w14:textId="2BFAD014" w:rsidR="005F14B6" w:rsidRPr="00F50027" w:rsidRDefault="005F14B6" w:rsidP="00F50027">
      <w:pPr>
        <w:ind w:firstLine="420"/>
        <w:rPr>
          <w:rFonts w:ascii="宋体" w:eastAsia="宋体" w:hAnsi="宋体"/>
          <w:sz w:val="32"/>
          <w:szCs w:val="32"/>
        </w:rPr>
      </w:pPr>
      <w:r w:rsidRPr="00F50027">
        <w:rPr>
          <w:rFonts w:ascii="宋体" w:eastAsia="宋体" w:hAnsi="宋体" w:hint="eastAsia"/>
          <w:sz w:val="32"/>
          <w:szCs w:val="32"/>
        </w:rPr>
        <w:t>管理员主页面提供添加电影、演员和导演的功能。</w:t>
      </w:r>
    </w:p>
    <w:p w14:paraId="0D9A832F" w14:textId="3C9B6547" w:rsidR="003A758C" w:rsidRDefault="0022388F" w:rsidP="00521966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22388F">
        <w:rPr>
          <w:noProof/>
        </w:rPr>
        <w:drawing>
          <wp:inline distT="0" distB="0" distL="0" distR="0" wp14:anchorId="7B3C8CFF" wp14:editId="1ED98638">
            <wp:extent cx="2458433" cy="1637968"/>
            <wp:effectExtent l="0" t="0" r="0" b="635"/>
            <wp:docPr id="1990945367" name="20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088" cy="1649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88F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22388F">
        <w:rPr>
          <w:noProof/>
        </w:rPr>
        <w:drawing>
          <wp:inline distT="0" distB="0" distL="0" distR="0" wp14:anchorId="6C218069" wp14:editId="6701D3D0">
            <wp:extent cx="2671638" cy="2391757"/>
            <wp:effectExtent l="0" t="0" r="0" b="8890"/>
            <wp:docPr id="843558635" name="20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353" cy="239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8220" w14:textId="5B9C4AF9" w:rsidR="0022388F" w:rsidRDefault="0022388F" w:rsidP="00521966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22388F">
        <w:rPr>
          <w:noProof/>
        </w:rPr>
        <w:drawing>
          <wp:inline distT="0" distB="0" distL="0" distR="0" wp14:anchorId="008FCDAA" wp14:editId="5ED14F3B">
            <wp:extent cx="2470367" cy="1645920"/>
            <wp:effectExtent l="0" t="0" r="6350" b="0"/>
            <wp:docPr id="1483342139" name="20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140" cy="165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88F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22388F">
        <w:rPr>
          <w:noProof/>
        </w:rPr>
        <w:drawing>
          <wp:inline distT="0" distB="0" distL="0" distR="0" wp14:anchorId="3CDC010C" wp14:editId="54D0716D">
            <wp:extent cx="2631882" cy="2280386"/>
            <wp:effectExtent l="0" t="0" r="0" b="5715"/>
            <wp:docPr id="438437368" name="20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258" cy="228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\</w:t>
      </w:r>
    </w:p>
    <w:p w14:paraId="750AEF99" w14:textId="444C0ED1" w:rsidR="0022388F" w:rsidRDefault="0022388F" w:rsidP="00521966">
      <w:r w:rsidRPr="0022388F">
        <w:rPr>
          <w:noProof/>
        </w:rPr>
        <w:drawing>
          <wp:inline distT="0" distB="0" distL="0" distR="0" wp14:anchorId="57A660EE" wp14:editId="3F529956">
            <wp:extent cx="2315223" cy="1542553"/>
            <wp:effectExtent l="0" t="0" r="8890" b="635"/>
            <wp:docPr id="931859163" name="20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693" cy="155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388F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22388F">
        <w:rPr>
          <w:noProof/>
        </w:rPr>
        <w:drawing>
          <wp:inline distT="0" distB="0" distL="0" distR="0" wp14:anchorId="01B32C1F" wp14:editId="2951B9D3">
            <wp:extent cx="2932817" cy="1057523"/>
            <wp:effectExtent l="0" t="0" r="1270" b="9525"/>
            <wp:docPr id="175959914" name="20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12" cy="1061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B9EC" w14:textId="7353524D" w:rsidR="00521966" w:rsidRPr="009B7339" w:rsidRDefault="00521966" w:rsidP="00521966">
      <w:pPr>
        <w:pStyle w:val="3"/>
        <w:numPr>
          <w:ilvl w:val="0"/>
          <w:numId w:val="34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界面组件</w:t>
      </w:r>
    </w:p>
    <w:p w14:paraId="08AC52BA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添加电影面板</w:t>
      </w:r>
      <w:r w:rsidRPr="00614067">
        <w:rPr>
          <w:rFonts w:ascii="宋体" w:eastAsia="宋体" w:hAnsi="宋体"/>
          <w:sz w:val="24"/>
          <w:szCs w:val="24"/>
        </w:rPr>
        <w:t>:</w:t>
      </w:r>
    </w:p>
    <w:p w14:paraId="55EE61B1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电影</w:t>
      </w:r>
      <w:r w:rsidRPr="00614067">
        <w:rPr>
          <w:rFonts w:ascii="宋体" w:eastAsia="宋体" w:hAnsi="宋体"/>
          <w:sz w:val="24"/>
          <w:szCs w:val="24"/>
        </w:rPr>
        <w:t>ID输入框: 输入电影ID。</w:t>
      </w:r>
    </w:p>
    <w:p w14:paraId="35269F04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标题输入框</w:t>
      </w:r>
      <w:r w:rsidRPr="00614067">
        <w:rPr>
          <w:rFonts w:ascii="宋体" w:eastAsia="宋体" w:hAnsi="宋体"/>
          <w:sz w:val="24"/>
          <w:szCs w:val="24"/>
        </w:rPr>
        <w:t>: 输入电影标题。</w:t>
      </w:r>
    </w:p>
    <w:p w14:paraId="25AF1C85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上映日期输入框</w:t>
      </w:r>
      <w:r w:rsidRPr="00614067">
        <w:rPr>
          <w:rFonts w:ascii="宋体" w:eastAsia="宋体" w:hAnsi="宋体"/>
          <w:sz w:val="24"/>
          <w:szCs w:val="24"/>
        </w:rPr>
        <w:t>: 输入上映日期（格式为</w:t>
      </w:r>
      <w:proofErr w:type="spellStart"/>
      <w:r w:rsidRPr="00614067">
        <w:rPr>
          <w:rFonts w:ascii="宋体" w:eastAsia="宋体" w:hAnsi="宋体"/>
          <w:sz w:val="24"/>
          <w:szCs w:val="24"/>
        </w:rPr>
        <w:t>yyyy</w:t>
      </w:r>
      <w:proofErr w:type="spellEnd"/>
      <w:r w:rsidRPr="00614067">
        <w:rPr>
          <w:rFonts w:ascii="宋体" w:eastAsia="宋体" w:hAnsi="宋体"/>
          <w:sz w:val="24"/>
          <w:szCs w:val="24"/>
        </w:rPr>
        <w:t>-mm-dd）。</w:t>
      </w:r>
    </w:p>
    <w:p w14:paraId="49E5D968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时长输入框</w:t>
      </w:r>
      <w:r w:rsidRPr="00614067">
        <w:rPr>
          <w:rFonts w:ascii="宋体" w:eastAsia="宋体" w:hAnsi="宋体"/>
          <w:sz w:val="24"/>
          <w:szCs w:val="24"/>
        </w:rPr>
        <w:t>: 输入电影时长（分钟）。</w:t>
      </w:r>
    </w:p>
    <w:p w14:paraId="11D24260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评分输入框</w:t>
      </w:r>
      <w:r w:rsidRPr="00614067">
        <w:rPr>
          <w:rFonts w:ascii="宋体" w:eastAsia="宋体" w:hAnsi="宋体"/>
          <w:sz w:val="24"/>
          <w:szCs w:val="24"/>
        </w:rPr>
        <w:t>: 输入电影评分。</w:t>
      </w:r>
    </w:p>
    <w:p w14:paraId="4A491D50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剧情简介输入框</w:t>
      </w:r>
      <w:r w:rsidRPr="00614067">
        <w:rPr>
          <w:rFonts w:ascii="宋体" w:eastAsia="宋体" w:hAnsi="宋体"/>
          <w:sz w:val="24"/>
          <w:szCs w:val="24"/>
        </w:rPr>
        <w:t>: 输入电影的剧情简介。</w:t>
      </w:r>
    </w:p>
    <w:p w14:paraId="71F667FE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类型</w:t>
      </w:r>
      <w:r w:rsidRPr="00614067">
        <w:rPr>
          <w:rFonts w:ascii="宋体" w:eastAsia="宋体" w:hAnsi="宋体"/>
          <w:sz w:val="24"/>
          <w:szCs w:val="24"/>
        </w:rPr>
        <w:t>ID输入框: 输入电影类型ID。</w:t>
      </w:r>
    </w:p>
    <w:p w14:paraId="150064A0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地区</w:t>
      </w:r>
      <w:r w:rsidRPr="00614067">
        <w:rPr>
          <w:rFonts w:ascii="宋体" w:eastAsia="宋体" w:hAnsi="宋体"/>
          <w:sz w:val="24"/>
          <w:szCs w:val="24"/>
        </w:rPr>
        <w:t>ID输入框: 输入电影地区ID。</w:t>
      </w:r>
    </w:p>
    <w:p w14:paraId="4B211096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导演</w:t>
      </w:r>
      <w:r w:rsidRPr="00614067">
        <w:rPr>
          <w:rFonts w:ascii="宋体" w:eastAsia="宋体" w:hAnsi="宋体"/>
          <w:sz w:val="24"/>
          <w:szCs w:val="24"/>
        </w:rPr>
        <w:t>ID输入框: 输入导演ID。</w:t>
      </w:r>
    </w:p>
    <w:p w14:paraId="4E8628C0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添加按钮</w:t>
      </w:r>
      <w:r w:rsidRPr="00614067">
        <w:rPr>
          <w:rFonts w:ascii="宋体" w:eastAsia="宋体" w:hAnsi="宋体"/>
          <w:sz w:val="24"/>
          <w:szCs w:val="24"/>
        </w:rPr>
        <w:t>: 点击后添加电影信息到数据库。</w:t>
      </w:r>
    </w:p>
    <w:p w14:paraId="0BD63AED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添加演员面板</w:t>
      </w:r>
      <w:r w:rsidRPr="00614067">
        <w:rPr>
          <w:rFonts w:ascii="宋体" w:eastAsia="宋体" w:hAnsi="宋体"/>
          <w:sz w:val="24"/>
          <w:szCs w:val="24"/>
        </w:rPr>
        <w:t>:</w:t>
      </w:r>
    </w:p>
    <w:p w14:paraId="349F3C2A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演员</w:t>
      </w:r>
      <w:r w:rsidRPr="00614067">
        <w:rPr>
          <w:rFonts w:ascii="宋体" w:eastAsia="宋体" w:hAnsi="宋体"/>
          <w:sz w:val="24"/>
          <w:szCs w:val="24"/>
        </w:rPr>
        <w:t>ID输入框: 输入演员ID。</w:t>
      </w:r>
    </w:p>
    <w:p w14:paraId="5BD3D539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演员名字输入框</w:t>
      </w:r>
      <w:r w:rsidRPr="00614067">
        <w:rPr>
          <w:rFonts w:ascii="宋体" w:eastAsia="宋体" w:hAnsi="宋体"/>
          <w:sz w:val="24"/>
          <w:szCs w:val="24"/>
        </w:rPr>
        <w:t>: 输入演员名字。</w:t>
      </w:r>
    </w:p>
    <w:p w14:paraId="68A7CDDC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出生日期输入框</w:t>
      </w:r>
      <w:r w:rsidRPr="00614067">
        <w:rPr>
          <w:rFonts w:ascii="宋体" w:eastAsia="宋体" w:hAnsi="宋体"/>
          <w:sz w:val="24"/>
          <w:szCs w:val="24"/>
        </w:rPr>
        <w:t>: 输入演员出生日期（格式为</w:t>
      </w:r>
      <w:proofErr w:type="spellStart"/>
      <w:r w:rsidRPr="00614067">
        <w:rPr>
          <w:rFonts w:ascii="宋体" w:eastAsia="宋体" w:hAnsi="宋体"/>
          <w:sz w:val="24"/>
          <w:szCs w:val="24"/>
        </w:rPr>
        <w:t>yyyy</w:t>
      </w:r>
      <w:proofErr w:type="spellEnd"/>
      <w:r w:rsidRPr="00614067">
        <w:rPr>
          <w:rFonts w:ascii="宋体" w:eastAsia="宋体" w:hAnsi="宋体"/>
          <w:sz w:val="24"/>
          <w:szCs w:val="24"/>
        </w:rPr>
        <w:t>-mm-dd）。</w:t>
      </w:r>
    </w:p>
    <w:p w14:paraId="08916F2E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添加按钮</w:t>
      </w:r>
      <w:r w:rsidRPr="00614067">
        <w:rPr>
          <w:rFonts w:ascii="宋体" w:eastAsia="宋体" w:hAnsi="宋体"/>
          <w:sz w:val="24"/>
          <w:szCs w:val="24"/>
        </w:rPr>
        <w:t>: 点击后添加演员信息到数据库。</w:t>
      </w:r>
    </w:p>
    <w:p w14:paraId="4E62EDA9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添加导演面板</w:t>
      </w:r>
      <w:r w:rsidRPr="00614067">
        <w:rPr>
          <w:rFonts w:ascii="宋体" w:eastAsia="宋体" w:hAnsi="宋体"/>
          <w:sz w:val="24"/>
          <w:szCs w:val="24"/>
        </w:rPr>
        <w:t>:</w:t>
      </w:r>
    </w:p>
    <w:p w14:paraId="44443DD7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导演</w:t>
      </w:r>
      <w:r w:rsidRPr="00614067">
        <w:rPr>
          <w:rFonts w:ascii="宋体" w:eastAsia="宋体" w:hAnsi="宋体"/>
          <w:sz w:val="24"/>
          <w:szCs w:val="24"/>
        </w:rPr>
        <w:t>ID输入框: 输入导演ID。</w:t>
      </w:r>
    </w:p>
    <w:p w14:paraId="09054BF5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导演名字输入框</w:t>
      </w:r>
      <w:r w:rsidRPr="00614067">
        <w:rPr>
          <w:rFonts w:ascii="宋体" w:eastAsia="宋体" w:hAnsi="宋体"/>
          <w:sz w:val="24"/>
          <w:szCs w:val="24"/>
        </w:rPr>
        <w:t>: 输入导演名字。</w:t>
      </w:r>
    </w:p>
    <w:p w14:paraId="2B3FAA3B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出生日期输入框</w:t>
      </w:r>
      <w:r w:rsidRPr="00614067">
        <w:rPr>
          <w:rFonts w:ascii="宋体" w:eastAsia="宋体" w:hAnsi="宋体"/>
          <w:sz w:val="24"/>
          <w:szCs w:val="24"/>
        </w:rPr>
        <w:t>: 输入导演出生日期（格式为</w:t>
      </w:r>
      <w:proofErr w:type="spellStart"/>
      <w:r w:rsidRPr="00614067">
        <w:rPr>
          <w:rFonts w:ascii="宋体" w:eastAsia="宋体" w:hAnsi="宋体"/>
          <w:sz w:val="24"/>
          <w:szCs w:val="24"/>
        </w:rPr>
        <w:t>yyyy</w:t>
      </w:r>
      <w:proofErr w:type="spellEnd"/>
      <w:r w:rsidRPr="00614067">
        <w:rPr>
          <w:rFonts w:ascii="宋体" w:eastAsia="宋体" w:hAnsi="宋体"/>
          <w:sz w:val="24"/>
          <w:szCs w:val="24"/>
        </w:rPr>
        <w:t>-mm-dd）。</w:t>
      </w:r>
    </w:p>
    <w:p w14:paraId="44726410" w14:textId="77777777" w:rsidR="00521966" w:rsidRDefault="00521966" w:rsidP="00521966">
      <w:r w:rsidRPr="00614067">
        <w:rPr>
          <w:rFonts w:ascii="宋体" w:eastAsia="宋体" w:hAnsi="宋体" w:hint="eastAsia"/>
          <w:sz w:val="24"/>
          <w:szCs w:val="24"/>
        </w:rPr>
        <w:t>添加按钮</w:t>
      </w:r>
      <w:r w:rsidRPr="00614067">
        <w:rPr>
          <w:rFonts w:ascii="宋体" w:eastAsia="宋体" w:hAnsi="宋体"/>
          <w:sz w:val="24"/>
          <w:szCs w:val="24"/>
        </w:rPr>
        <w:t>: 点击后添加导演信息到数据库。</w:t>
      </w:r>
    </w:p>
    <w:p w14:paraId="002FC509" w14:textId="75BECDB3" w:rsidR="00521966" w:rsidRPr="009B7339" w:rsidRDefault="00521966" w:rsidP="00521966">
      <w:pPr>
        <w:pStyle w:val="3"/>
        <w:numPr>
          <w:ilvl w:val="0"/>
          <w:numId w:val="34"/>
        </w:numPr>
        <w:rPr>
          <w:rFonts w:ascii="宋体" w:eastAsia="宋体" w:hAnsi="宋体"/>
          <w:b w:val="0"/>
          <w:bCs w:val="0"/>
          <w:sz w:val="36"/>
          <w:szCs w:val="36"/>
        </w:rPr>
      </w:pPr>
      <w:r w:rsidRPr="009B7339">
        <w:rPr>
          <w:rFonts w:ascii="宋体" w:eastAsia="宋体" w:hAnsi="宋体" w:hint="eastAsia"/>
          <w:b w:val="0"/>
          <w:bCs w:val="0"/>
          <w:sz w:val="36"/>
          <w:szCs w:val="36"/>
        </w:rPr>
        <w:t>使用步骤</w:t>
      </w:r>
    </w:p>
    <w:p w14:paraId="43A692F5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选择相应的标签页（添加电影、添加演员、添加导演）。</w:t>
      </w:r>
    </w:p>
    <w:p w14:paraId="68608CAE" w14:textId="77777777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填写需要添加的信息。</w:t>
      </w:r>
    </w:p>
    <w:p w14:paraId="589563C3" w14:textId="5B01E8F8" w:rsidR="00521966" w:rsidRPr="00614067" w:rsidRDefault="00521966" w:rsidP="00521966">
      <w:pPr>
        <w:rPr>
          <w:rFonts w:ascii="宋体" w:eastAsia="宋体" w:hAnsi="宋体"/>
          <w:sz w:val="24"/>
          <w:szCs w:val="24"/>
        </w:rPr>
      </w:pPr>
      <w:r w:rsidRPr="00614067">
        <w:rPr>
          <w:rFonts w:ascii="宋体" w:eastAsia="宋体" w:hAnsi="宋体" w:hint="eastAsia"/>
          <w:sz w:val="24"/>
          <w:szCs w:val="24"/>
        </w:rPr>
        <w:t>点击“添加”按钮将信息保存到数据库。</w:t>
      </w:r>
    </w:p>
    <w:p w14:paraId="40553DE5" w14:textId="42394B5B" w:rsidR="00743A07" w:rsidRPr="001B2111" w:rsidRDefault="00304974" w:rsidP="00231A13">
      <w:pPr>
        <w:pStyle w:val="1"/>
        <w:numPr>
          <w:ilvl w:val="0"/>
          <w:numId w:val="47"/>
        </w:numPr>
        <w:rPr>
          <w:rFonts w:ascii="宋体" w:eastAsia="宋体" w:hAnsi="宋体"/>
          <w:b w:val="0"/>
          <w:bCs w:val="0"/>
          <w:sz w:val="48"/>
          <w:szCs w:val="48"/>
        </w:rPr>
      </w:pPr>
      <w:r w:rsidRPr="001B2111">
        <w:rPr>
          <w:rFonts w:ascii="宋体" w:eastAsia="宋体" w:hAnsi="宋体" w:hint="eastAsia"/>
          <w:b w:val="0"/>
          <w:bCs w:val="0"/>
          <w:sz w:val="48"/>
          <w:szCs w:val="48"/>
        </w:rPr>
        <w:t>核心代码说明</w:t>
      </w:r>
    </w:p>
    <w:p w14:paraId="7B1DCA47" w14:textId="60E17675" w:rsidR="00DF252B" w:rsidRDefault="00DF252B" w:rsidP="0088407C">
      <w:pPr>
        <w:pStyle w:val="2"/>
        <w:numPr>
          <w:ilvl w:val="0"/>
          <w:numId w:val="44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02768">
        <w:rPr>
          <w:rFonts w:ascii="宋体" w:eastAsia="宋体" w:hAnsi="宋体"/>
          <w:b w:val="0"/>
          <w:bCs w:val="0"/>
          <w:sz w:val="44"/>
          <w:szCs w:val="44"/>
        </w:rPr>
        <w:t>数据库连接工具类</w:t>
      </w:r>
      <w:r w:rsidR="00702768">
        <w:rPr>
          <w:rFonts w:ascii="宋体" w:eastAsia="宋体" w:hAnsi="宋体" w:hint="eastAsia"/>
          <w:b w:val="0"/>
          <w:bCs w:val="0"/>
          <w:sz w:val="44"/>
          <w:szCs w:val="44"/>
        </w:rPr>
        <w:t xml:space="preserve"> </w:t>
      </w:r>
      <w:r w:rsidR="00702768" w:rsidRPr="00702768">
        <w:rPr>
          <w:rFonts w:ascii="宋体" w:eastAsia="宋体" w:hAnsi="宋体" w:hint="eastAsia"/>
          <w:b w:val="0"/>
          <w:bCs w:val="0"/>
          <w:sz w:val="44"/>
          <w:szCs w:val="44"/>
        </w:rPr>
        <w:t>-</w:t>
      </w:r>
      <w:r w:rsidR="00702768">
        <w:rPr>
          <w:rFonts w:ascii="宋体" w:eastAsia="宋体" w:hAnsi="宋体" w:hint="eastAsia"/>
          <w:b w:val="0"/>
          <w:bCs w:val="0"/>
          <w:sz w:val="44"/>
          <w:szCs w:val="44"/>
        </w:rPr>
        <w:t xml:space="preserve"> </w:t>
      </w:r>
      <w:r w:rsidRPr="00702768">
        <w:rPr>
          <w:rFonts w:ascii="宋体" w:eastAsia="宋体" w:hAnsi="宋体"/>
          <w:b w:val="0"/>
          <w:bCs w:val="0"/>
          <w:sz w:val="44"/>
          <w:szCs w:val="44"/>
        </w:rPr>
        <w:t>DBUtil.java</w:t>
      </w:r>
    </w:p>
    <w:p w14:paraId="52BB9662" w14:textId="5D6F912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package </w:t>
      </w:r>
      <w:proofErr w:type="spellStart"/>
      <w:proofErr w:type="gramStart"/>
      <w:r w:rsidRPr="00C42B8B">
        <w:rPr>
          <w:rFonts w:ascii="宋体" w:eastAsia="宋体" w:hAnsi="宋体"/>
          <w:sz w:val="18"/>
          <w:szCs w:val="18"/>
        </w:rPr>
        <w:t>com.xun.util</w:t>
      </w:r>
      <w:proofErr w:type="spellEnd"/>
      <w:proofErr w:type="gramEnd"/>
      <w:r w:rsidRPr="00C42B8B">
        <w:rPr>
          <w:rFonts w:ascii="宋体" w:eastAsia="宋体" w:hAnsi="宋体"/>
          <w:sz w:val="18"/>
          <w:szCs w:val="18"/>
        </w:rPr>
        <w:t>;</w:t>
      </w:r>
    </w:p>
    <w:p w14:paraId="01851156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C42B8B">
        <w:rPr>
          <w:rFonts w:ascii="宋体" w:eastAsia="宋体" w:hAnsi="宋体"/>
          <w:sz w:val="18"/>
          <w:szCs w:val="18"/>
        </w:rPr>
        <w:t>java.sql.Connection</w:t>
      </w:r>
      <w:proofErr w:type="spellEnd"/>
      <w:proofErr w:type="gramEnd"/>
      <w:r w:rsidRPr="00C42B8B">
        <w:rPr>
          <w:rFonts w:ascii="宋体" w:eastAsia="宋体" w:hAnsi="宋体"/>
          <w:sz w:val="18"/>
          <w:szCs w:val="18"/>
        </w:rPr>
        <w:t>;</w:t>
      </w:r>
    </w:p>
    <w:p w14:paraId="68F6BAA6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C42B8B">
        <w:rPr>
          <w:rFonts w:ascii="宋体" w:eastAsia="宋体" w:hAnsi="宋体"/>
          <w:sz w:val="18"/>
          <w:szCs w:val="18"/>
        </w:rPr>
        <w:t>java.sql.DriverManager</w:t>
      </w:r>
      <w:proofErr w:type="spellEnd"/>
      <w:proofErr w:type="gramEnd"/>
      <w:r w:rsidRPr="00C42B8B">
        <w:rPr>
          <w:rFonts w:ascii="宋体" w:eastAsia="宋体" w:hAnsi="宋体"/>
          <w:sz w:val="18"/>
          <w:szCs w:val="18"/>
        </w:rPr>
        <w:t>;</w:t>
      </w:r>
    </w:p>
    <w:p w14:paraId="6D130F09" w14:textId="6B23F4B4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C42B8B">
        <w:rPr>
          <w:rFonts w:ascii="宋体" w:eastAsia="宋体" w:hAnsi="宋体"/>
          <w:sz w:val="18"/>
          <w:szCs w:val="18"/>
        </w:rPr>
        <w:t>java.sql.SQLException</w:t>
      </w:r>
      <w:proofErr w:type="spellEnd"/>
      <w:proofErr w:type="gramEnd"/>
      <w:r w:rsidRPr="00C42B8B">
        <w:rPr>
          <w:rFonts w:ascii="宋体" w:eastAsia="宋体" w:hAnsi="宋体"/>
          <w:sz w:val="18"/>
          <w:szCs w:val="18"/>
        </w:rPr>
        <w:t>;</w:t>
      </w:r>
    </w:p>
    <w:p w14:paraId="0F34B1E0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>/**</w:t>
      </w:r>
    </w:p>
    <w:p w14:paraId="73989D89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* 数据库连接工具类。</w:t>
      </w:r>
    </w:p>
    <w:p w14:paraId="40E095B1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*/</w:t>
      </w:r>
    </w:p>
    <w:p w14:paraId="02DB8A23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public class </w:t>
      </w:r>
      <w:proofErr w:type="spellStart"/>
      <w:r w:rsidRPr="00C42B8B">
        <w:rPr>
          <w:rFonts w:ascii="宋体" w:eastAsia="宋体" w:hAnsi="宋体"/>
          <w:sz w:val="18"/>
          <w:szCs w:val="18"/>
        </w:rPr>
        <w:t>DBUtil</w:t>
      </w:r>
      <w:proofErr w:type="spellEnd"/>
      <w:r w:rsidRPr="00C42B8B">
        <w:rPr>
          <w:rFonts w:ascii="宋体" w:eastAsia="宋体" w:hAnsi="宋体"/>
          <w:sz w:val="18"/>
          <w:szCs w:val="18"/>
        </w:rPr>
        <w:t xml:space="preserve"> {</w:t>
      </w:r>
    </w:p>
    <w:p w14:paraId="3B4F043B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// 数据库连接的URL</w:t>
      </w:r>
    </w:p>
    <w:p w14:paraId="61622905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private static final String URL = "</w:t>
      </w:r>
      <w:proofErr w:type="spellStart"/>
      <w:proofErr w:type="gramStart"/>
      <w:r w:rsidRPr="00C42B8B">
        <w:rPr>
          <w:rFonts w:ascii="宋体" w:eastAsia="宋体" w:hAnsi="宋体"/>
          <w:sz w:val="18"/>
          <w:szCs w:val="18"/>
        </w:rPr>
        <w:t>jdbc:mysql</w:t>
      </w:r>
      <w:proofErr w:type="spellEnd"/>
      <w:r w:rsidRPr="00C42B8B">
        <w:rPr>
          <w:rFonts w:ascii="宋体" w:eastAsia="宋体" w:hAnsi="宋体"/>
          <w:sz w:val="18"/>
          <w:szCs w:val="18"/>
        </w:rPr>
        <w:t>://localhost:3306/movies</w:t>
      </w:r>
      <w:proofErr w:type="gramEnd"/>
      <w:r w:rsidRPr="00C42B8B">
        <w:rPr>
          <w:rFonts w:ascii="宋体" w:eastAsia="宋体" w:hAnsi="宋体"/>
          <w:sz w:val="18"/>
          <w:szCs w:val="18"/>
        </w:rPr>
        <w:t>";</w:t>
      </w:r>
    </w:p>
    <w:p w14:paraId="0DCC90A4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</w:p>
    <w:p w14:paraId="7BD5A5A9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// 数据库用户名</w:t>
      </w:r>
    </w:p>
    <w:p w14:paraId="4E414C8A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private static final String USER = "root";</w:t>
      </w:r>
    </w:p>
    <w:p w14:paraId="3A22259F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</w:p>
    <w:p w14:paraId="4B0A1649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// 数据库密码</w:t>
      </w:r>
    </w:p>
    <w:p w14:paraId="5D05B9F9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private static final String PASSWORD = "2003David";</w:t>
      </w:r>
    </w:p>
    <w:p w14:paraId="3FBC5BED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</w:p>
    <w:p w14:paraId="381F5E1A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/**</w:t>
      </w:r>
    </w:p>
    <w:p w14:paraId="2669DE78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 * 获取数据库连接对象。</w:t>
      </w:r>
    </w:p>
    <w:p w14:paraId="46885EF6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 *</w:t>
      </w:r>
    </w:p>
    <w:p w14:paraId="78AFD423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 * @return 表示数据库连接的 Connection 对象</w:t>
      </w:r>
    </w:p>
    <w:p w14:paraId="0C6A3B94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 * @throws </w:t>
      </w:r>
      <w:proofErr w:type="spellStart"/>
      <w:r w:rsidRPr="00C42B8B">
        <w:rPr>
          <w:rFonts w:ascii="宋体" w:eastAsia="宋体" w:hAnsi="宋体"/>
          <w:sz w:val="18"/>
          <w:szCs w:val="18"/>
        </w:rPr>
        <w:t>SQLException</w:t>
      </w:r>
      <w:proofErr w:type="spellEnd"/>
      <w:r w:rsidRPr="00C42B8B">
        <w:rPr>
          <w:rFonts w:ascii="宋体" w:eastAsia="宋体" w:hAnsi="宋体"/>
          <w:sz w:val="18"/>
          <w:szCs w:val="18"/>
        </w:rPr>
        <w:t xml:space="preserve"> 如果发生数据库访问错误</w:t>
      </w:r>
    </w:p>
    <w:p w14:paraId="627C4FCA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 */</w:t>
      </w:r>
    </w:p>
    <w:p w14:paraId="560DECF8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public static Connection </w:t>
      </w:r>
      <w:proofErr w:type="spellStart"/>
      <w:proofErr w:type="gramStart"/>
      <w:r w:rsidRPr="00C42B8B">
        <w:rPr>
          <w:rFonts w:ascii="宋体" w:eastAsia="宋体" w:hAnsi="宋体"/>
          <w:sz w:val="18"/>
          <w:szCs w:val="18"/>
        </w:rPr>
        <w:t>getConnection</w:t>
      </w:r>
      <w:proofErr w:type="spellEnd"/>
      <w:r w:rsidRPr="00C42B8B">
        <w:rPr>
          <w:rFonts w:ascii="宋体" w:eastAsia="宋体" w:hAnsi="宋体"/>
          <w:sz w:val="18"/>
          <w:szCs w:val="18"/>
        </w:rPr>
        <w:t>(</w:t>
      </w:r>
      <w:proofErr w:type="gramEnd"/>
      <w:r w:rsidRPr="00C42B8B">
        <w:rPr>
          <w:rFonts w:ascii="宋体" w:eastAsia="宋体" w:hAnsi="宋体"/>
          <w:sz w:val="18"/>
          <w:szCs w:val="18"/>
        </w:rPr>
        <w:t xml:space="preserve">) throws </w:t>
      </w:r>
      <w:proofErr w:type="spellStart"/>
      <w:r w:rsidRPr="00C42B8B">
        <w:rPr>
          <w:rFonts w:ascii="宋体" w:eastAsia="宋体" w:hAnsi="宋体"/>
          <w:sz w:val="18"/>
          <w:szCs w:val="18"/>
        </w:rPr>
        <w:t>SQLException</w:t>
      </w:r>
      <w:proofErr w:type="spellEnd"/>
      <w:r w:rsidRPr="00C42B8B">
        <w:rPr>
          <w:rFonts w:ascii="宋体" w:eastAsia="宋体" w:hAnsi="宋体"/>
          <w:sz w:val="18"/>
          <w:szCs w:val="18"/>
        </w:rPr>
        <w:t xml:space="preserve"> {</w:t>
      </w:r>
    </w:p>
    <w:p w14:paraId="6F48D835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    return </w:t>
      </w:r>
      <w:proofErr w:type="spellStart"/>
      <w:r w:rsidRPr="00C42B8B">
        <w:rPr>
          <w:rFonts w:ascii="宋体" w:eastAsia="宋体" w:hAnsi="宋体"/>
          <w:sz w:val="18"/>
          <w:szCs w:val="18"/>
        </w:rPr>
        <w:t>DriverManager.getConnection</w:t>
      </w:r>
      <w:proofErr w:type="spellEnd"/>
      <w:r w:rsidRPr="00C42B8B">
        <w:rPr>
          <w:rFonts w:ascii="宋体" w:eastAsia="宋体" w:hAnsi="宋体"/>
          <w:sz w:val="18"/>
          <w:szCs w:val="18"/>
        </w:rPr>
        <w:t>(URL, USER, PASSWORD);</w:t>
      </w:r>
    </w:p>
    <w:p w14:paraId="589B5B98" w14:textId="77777777" w:rsidR="00C42B8B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 xml:space="preserve">    }</w:t>
      </w:r>
    </w:p>
    <w:p w14:paraId="42C70C92" w14:textId="5B15B740" w:rsidR="007A0D6C" w:rsidRPr="00C42B8B" w:rsidRDefault="00C42B8B" w:rsidP="00C42B8B">
      <w:pPr>
        <w:rPr>
          <w:rFonts w:ascii="宋体" w:eastAsia="宋体" w:hAnsi="宋体"/>
          <w:sz w:val="18"/>
          <w:szCs w:val="18"/>
        </w:rPr>
      </w:pPr>
      <w:r w:rsidRPr="00C42B8B">
        <w:rPr>
          <w:rFonts w:ascii="宋体" w:eastAsia="宋体" w:hAnsi="宋体"/>
          <w:sz w:val="18"/>
          <w:szCs w:val="18"/>
        </w:rPr>
        <w:t>}</w:t>
      </w:r>
    </w:p>
    <w:p w14:paraId="41C58740" w14:textId="63DFD334" w:rsidR="00C42B8B" w:rsidRPr="00C42B8B" w:rsidRDefault="00C42B8B" w:rsidP="00C42B8B">
      <w:pPr>
        <w:rPr>
          <w:rFonts w:ascii="宋体" w:eastAsia="宋体" w:hAnsi="宋体"/>
          <w:sz w:val="24"/>
          <w:szCs w:val="24"/>
        </w:rPr>
      </w:pPr>
      <w:r w:rsidRPr="00C42B8B">
        <w:rPr>
          <w:rFonts w:ascii="宋体" w:eastAsia="宋体" w:hAnsi="宋体" w:hint="eastAsia"/>
          <w:sz w:val="24"/>
          <w:szCs w:val="24"/>
        </w:rPr>
        <w:t>这个类的核心代码提供了一个数据库连接工具</w:t>
      </w:r>
      <w:r w:rsidRPr="00C42B8B">
        <w:rPr>
          <w:rFonts w:ascii="宋体" w:eastAsia="宋体" w:hAnsi="宋体"/>
          <w:sz w:val="24"/>
          <w:szCs w:val="24"/>
        </w:rPr>
        <w:t xml:space="preserve"> </w:t>
      </w:r>
      <w:proofErr w:type="spellStart"/>
      <w:r w:rsidRPr="00C42B8B">
        <w:rPr>
          <w:rFonts w:ascii="宋体" w:eastAsia="宋体" w:hAnsi="宋体"/>
          <w:sz w:val="24"/>
          <w:szCs w:val="24"/>
        </w:rPr>
        <w:t>DBUtil</w:t>
      </w:r>
      <w:proofErr w:type="spellEnd"/>
      <w:r w:rsidRPr="00C42B8B">
        <w:rPr>
          <w:rFonts w:ascii="宋体" w:eastAsia="宋体" w:hAnsi="宋体"/>
          <w:sz w:val="24"/>
          <w:szCs w:val="24"/>
        </w:rPr>
        <w:t>，包含以下关键点：</w:t>
      </w:r>
    </w:p>
    <w:p w14:paraId="77244285" w14:textId="1CB65074" w:rsidR="00C42B8B" w:rsidRPr="00C42B8B" w:rsidRDefault="00C42B8B" w:rsidP="00C42B8B">
      <w:pPr>
        <w:rPr>
          <w:rFonts w:ascii="宋体" w:eastAsia="宋体" w:hAnsi="宋体"/>
          <w:sz w:val="24"/>
          <w:szCs w:val="24"/>
        </w:rPr>
      </w:pPr>
      <w:r w:rsidRPr="00C42B8B">
        <w:rPr>
          <w:rFonts w:ascii="宋体" w:eastAsia="宋体" w:hAnsi="宋体"/>
          <w:sz w:val="24"/>
          <w:szCs w:val="24"/>
        </w:rPr>
        <w:t>URL、USER 和 PASSWORD 常量：定义了连接到 MySQL 数据库所需的 URL、用户名和密码。</w:t>
      </w:r>
    </w:p>
    <w:p w14:paraId="2492B73D" w14:textId="4518CF91" w:rsidR="00C42B8B" w:rsidRPr="00C42B8B" w:rsidRDefault="00C42B8B" w:rsidP="00C42B8B">
      <w:pPr>
        <w:rPr>
          <w:rFonts w:ascii="宋体" w:eastAsia="宋体" w:hAnsi="宋体"/>
          <w:sz w:val="24"/>
          <w:szCs w:val="24"/>
        </w:rPr>
      </w:pPr>
      <w:proofErr w:type="spellStart"/>
      <w:r w:rsidRPr="00C42B8B">
        <w:rPr>
          <w:rFonts w:ascii="宋体" w:eastAsia="宋体" w:hAnsi="宋体"/>
          <w:sz w:val="24"/>
          <w:szCs w:val="24"/>
        </w:rPr>
        <w:t>getConnection</w:t>
      </w:r>
      <w:proofErr w:type="spellEnd"/>
      <w:r w:rsidRPr="00C42B8B">
        <w:rPr>
          <w:rFonts w:ascii="宋体" w:eastAsia="宋体" w:hAnsi="宋体"/>
          <w:sz w:val="24"/>
          <w:szCs w:val="24"/>
        </w:rPr>
        <w:t xml:space="preserve"> 方法：静态方法，用于返回一个 Connection 对象，该对象表示与数据库的连接。方法使用 </w:t>
      </w:r>
      <w:proofErr w:type="spellStart"/>
      <w:r w:rsidRPr="00C42B8B">
        <w:rPr>
          <w:rFonts w:ascii="宋体" w:eastAsia="宋体" w:hAnsi="宋体"/>
          <w:sz w:val="24"/>
          <w:szCs w:val="24"/>
        </w:rPr>
        <w:t>DriverManager.getConnection</w:t>
      </w:r>
      <w:proofErr w:type="spellEnd"/>
      <w:r w:rsidRPr="00C42B8B">
        <w:rPr>
          <w:rFonts w:ascii="宋体" w:eastAsia="宋体" w:hAnsi="宋体"/>
          <w:sz w:val="24"/>
          <w:szCs w:val="24"/>
        </w:rPr>
        <w:t xml:space="preserve"> 方法通过提供的 URL、用户名和密码来获取数据库连接。</w:t>
      </w:r>
    </w:p>
    <w:p w14:paraId="1A6B541A" w14:textId="510D0AB2" w:rsidR="00DF252B" w:rsidRDefault="00702768" w:rsidP="0088407C">
      <w:pPr>
        <w:pStyle w:val="2"/>
        <w:numPr>
          <w:ilvl w:val="0"/>
          <w:numId w:val="44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02768">
        <w:rPr>
          <w:rFonts w:ascii="宋体" w:eastAsia="宋体" w:hAnsi="宋体" w:hint="eastAsia"/>
          <w:b w:val="0"/>
          <w:bCs w:val="0"/>
          <w:sz w:val="44"/>
          <w:szCs w:val="44"/>
        </w:rPr>
        <w:t>数据访问对象</w:t>
      </w:r>
      <w:r w:rsidRPr="00702768">
        <w:rPr>
          <w:rFonts w:ascii="宋体" w:eastAsia="宋体" w:hAnsi="宋体"/>
          <w:b w:val="0"/>
          <w:bCs w:val="0"/>
          <w:sz w:val="44"/>
          <w:szCs w:val="44"/>
        </w:rPr>
        <w:t>类 - MovieDao.java</w:t>
      </w:r>
    </w:p>
    <w:p w14:paraId="6E9ECA5D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public List&lt;Movie&gt;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getDailyRecommendation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gramEnd"/>
      <w:r w:rsidRPr="0088407C">
        <w:rPr>
          <w:rFonts w:ascii="宋体" w:eastAsia="宋体" w:hAnsi="宋体"/>
          <w:sz w:val="18"/>
          <w:szCs w:val="18"/>
        </w:rPr>
        <w:t>) {</w:t>
      </w:r>
    </w:p>
    <w:p w14:paraId="5CC64DDD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// 创建一个空的电影列表</w:t>
      </w:r>
    </w:p>
    <w:p w14:paraId="3EA60FB2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List&lt;Movie&gt; movies = new </w:t>
      </w:r>
      <w:proofErr w:type="spellStart"/>
      <w:r w:rsidRPr="0088407C">
        <w:rPr>
          <w:rFonts w:ascii="宋体" w:eastAsia="宋体" w:hAnsi="宋体"/>
          <w:sz w:val="18"/>
          <w:szCs w:val="18"/>
        </w:rPr>
        <w:t>ArrayList</w:t>
      </w:r>
      <w:proofErr w:type="spellEnd"/>
      <w:r w:rsidRPr="0088407C">
        <w:rPr>
          <w:rFonts w:ascii="宋体" w:eastAsia="宋体" w:hAnsi="宋体"/>
          <w:sz w:val="18"/>
          <w:szCs w:val="18"/>
        </w:rPr>
        <w:t>&lt;</w:t>
      </w:r>
      <w:proofErr w:type="gramStart"/>
      <w:r w:rsidRPr="0088407C">
        <w:rPr>
          <w:rFonts w:ascii="宋体" w:eastAsia="宋体" w:hAnsi="宋体"/>
          <w:sz w:val="18"/>
          <w:szCs w:val="18"/>
        </w:rPr>
        <w:t>&gt;(</w:t>
      </w:r>
      <w:proofErr w:type="gramEnd"/>
      <w:r w:rsidRPr="0088407C">
        <w:rPr>
          <w:rFonts w:ascii="宋体" w:eastAsia="宋体" w:hAnsi="宋体"/>
          <w:sz w:val="18"/>
          <w:szCs w:val="18"/>
        </w:rPr>
        <w:t>);</w:t>
      </w:r>
    </w:p>
    <w:p w14:paraId="03B4F589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</w:t>
      </w:r>
    </w:p>
    <w:p w14:paraId="503C4264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// SQL查询语句，选择电影及其附加详细信息</w:t>
      </w:r>
    </w:p>
    <w:p w14:paraId="32CBC3F4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String </w:t>
      </w:r>
      <w:proofErr w:type="spellStart"/>
      <w:r w:rsidRPr="0088407C">
        <w:rPr>
          <w:rFonts w:ascii="宋体" w:eastAsia="宋体" w:hAnsi="宋体"/>
          <w:sz w:val="18"/>
          <w:szCs w:val="18"/>
        </w:rPr>
        <w:t>sql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"SELECT m.*,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t.type</w:t>
      </w:r>
      <w:proofErr w:type="gramEnd"/>
      <w:r w:rsidRPr="0088407C">
        <w:rPr>
          <w:rFonts w:ascii="宋体" w:eastAsia="宋体" w:hAnsi="宋体"/>
          <w:sz w:val="18"/>
          <w:szCs w:val="18"/>
        </w:rPr>
        <w:t>_name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, </w:t>
      </w:r>
      <w:proofErr w:type="spellStart"/>
      <w:r w:rsidRPr="0088407C">
        <w:rPr>
          <w:rFonts w:ascii="宋体" w:eastAsia="宋体" w:hAnsi="宋体"/>
          <w:sz w:val="18"/>
          <w:szCs w:val="18"/>
        </w:rPr>
        <w:t>r.region_name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, </w:t>
      </w:r>
      <w:proofErr w:type="spellStart"/>
      <w:r w:rsidRPr="0088407C">
        <w:rPr>
          <w:rFonts w:ascii="宋体" w:eastAsia="宋体" w:hAnsi="宋体"/>
          <w:sz w:val="18"/>
          <w:szCs w:val="18"/>
        </w:rPr>
        <w:t>d.director_name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4E29485F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"FROM Movies m " +</w:t>
      </w:r>
    </w:p>
    <w:p w14:paraId="20CA5176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"LEFT JOIN </w:t>
      </w:r>
      <w:proofErr w:type="spellStart"/>
      <w:r w:rsidRPr="0088407C">
        <w:rPr>
          <w:rFonts w:ascii="宋体" w:eastAsia="宋体" w:hAnsi="宋体"/>
          <w:sz w:val="18"/>
          <w:szCs w:val="18"/>
        </w:rPr>
        <w:t>MovieTypes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t ON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m.type</w:t>
      </w:r>
      <w:proofErr w:type="gramEnd"/>
      <w:r w:rsidRPr="0088407C">
        <w:rPr>
          <w:rFonts w:ascii="宋体" w:eastAsia="宋体" w:hAnsi="宋体"/>
          <w:sz w:val="18"/>
          <w:szCs w:val="18"/>
        </w:rPr>
        <w:t>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88407C">
        <w:rPr>
          <w:rFonts w:ascii="宋体" w:eastAsia="宋体" w:hAnsi="宋体"/>
          <w:sz w:val="18"/>
          <w:szCs w:val="18"/>
        </w:rPr>
        <w:t>t.type_id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0CA3D364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"LEFT JOIN Regions r ON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m.region</w:t>
      </w:r>
      <w:proofErr w:type="gramEnd"/>
      <w:r w:rsidRPr="0088407C">
        <w:rPr>
          <w:rFonts w:ascii="宋体" w:eastAsia="宋体" w:hAnsi="宋体"/>
          <w:sz w:val="18"/>
          <w:szCs w:val="18"/>
        </w:rPr>
        <w:t>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88407C">
        <w:rPr>
          <w:rFonts w:ascii="宋体" w:eastAsia="宋体" w:hAnsi="宋体"/>
          <w:sz w:val="18"/>
          <w:szCs w:val="18"/>
        </w:rPr>
        <w:t>r.region_id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03F16DA9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"LEFT JOIN Directors d ON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m.director</w:t>
      </w:r>
      <w:proofErr w:type="gramEnd"/>
      <w:r w:rsidRPr="0088407C">
        <w:rPr>
          <w:rFonts w:ascii="宋体" w:eastAsia="宋体" w:hAnsi="宋体"/>
          <w:sz w:val="18"/>
          <w:szCs w:val="18"/>
        </w:rPr>
        <w:t>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88407C">
        <w:rPr>
          <w:rFonts w:ascii="宋体" w:eastAsia="宋体" w:hAnsi="宋体"/>
          <w:sz w:val="18"/>
          <w:szCs w:val="18"/>
        </w:rPr>
        <w:t>d.director_id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6008A710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"ORDER BY </w:t>
      </w:r>
      <w:proofErr w:type="gramStart"/>
      <w:r w:rsidRPr="0088407C">
        <w:rPr>
          <w:rFonts w:ascii="宋体" w:eastAsia="宋体" w:hAnsi="宋体"/>
          <w:sz w:val="18"/>
          <w:szCs w:val="18"/>
        </w:rPr>
        <w:t>RAND(</w:t>
      </w:r>
      <w:proofErr w:type="gramEnd"/>
      <w:r w:rsidRPr="0088407C">
        <w:rPr>
          <w:rFonts w:ascii="宋体" w:eastAsia="宋体" w:hAnsi="宋体"/>
          <w:sz w:val="18"/>
          <w:szCs w:val="18"/>
        </w:rPr>
        <w:t>) LIMIT 3";</w:t>
      </w:r>
    </w:p>
    <w:p w14:paraId="46FDF345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</w:t>
      </w:r>
    </w:p>
    <w:p w14:paraId="176A6B78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try (Connection </w:t>
      </w:r>
      <w:proofErr w:type="spellStart"/>
      <w:r w:rsidRPr="0088407C">
        <w:rPr>
          <w:rFonts w:ascii="宋体" w:eastAsia="宋体" w:hAnsi="宋体"/>
          <w:sz w:val="18"/>
          <w:szCs w:val="18"/>
        </w:rPr>
        <w:t>connection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getConnection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gramEnd"/>
      <w:r w:rsidRPr="0088407C">
        <w:rPr>
          <w:rFonts w:ascii="宋体" w:eastAsia="宋体" w:hAnsi="宋体"/>
          <w:sz w:val="18"/>
          <w:szCs w:val="18"/>
        </w:rPr>
        <w:t xml:space="preserve">); </w:t>
      </w:r>
    </w:p>
    <w:p w14:paraId="68A9A66B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// 准备执行SQL语句的预编译语句</w:t>
      </w:r>
    </w:p>
    <w:p w14:paraId="4F62502E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PreparedStatement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statement =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connection.prepareStatement</w:t>
      </w:r>
      <w:proofErr w:type="spellEnd"/>
      <w:proofErr w:type="gramEnd"/>
      <w:r w:rsidRPr="0088407C">
        <w:rPr>
          <w:rFonts w:ascii="宋体" w:eastAsia="宋体" w:hAnsi="宋体"/>
          <w:sz w:val="18"/>
          <w:szCs w:val="18"/>
        </w:rPr>
        <w:t>(</w:t>
      </w:r>
      <w:proofErr w:type="spellStart"/>
      <w:r w:rsidRPr="0088407C">
        <w:rPr>
          <w:rFonts w:ascii="宋体" w:eastAsia="宋体" w:hAnsi="宋体"/>
          <w:sz w:val="18"/>
          <w:szCs w:val="18"/>
        </w:rPr>
        <w:t>sql</w:t>
      </w:r>
      <w:proofErr w:type="spellEnd"/>
      <w:r w:rsidRPr="0088407C">
        <w:rPr>
          <w:rFonts w:ascii="宋体" w:eastAsia="宋体" w:hAnsi="宋体"/>
          <w:sz w:val="18"/>
          <w:szCs w:val="18"/>
        </w:rPr>
        <w:t>)) {</w:t>
      </w:r>
    </w:p>
    <w:p w14:paraId="09AAD17A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</w:p>
    <w:p w14:paraId="7932E3D9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// 执行查询并获取结果集</w:t>
      </w:r>
    </w:p>
    <w:p w14:paraId="305BF451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statement.executeQuery</w:t>
      </w:r>
      <w:proofErr w:type="spellEnd"/>
      <w:proofErr w:type="gramEnd"/>
      <w:r w:rsidRPr="0088407C">
        <w:rPr>
          <w:rFonts w:ascii="宋体" w:eastAsia="宋体" w:hAnsi="宋体"/>
          <w:sz w:val="18"/>
          <w:szCs w:val="18"/>
        </w:rPr>
        <w:t>();</w:t>
      </w:r>
    </w:p>
    <w:p w14:paraId="52B8A443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</w:p>
    <w:p w14:paraId="10827A35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// 遍历结果集并将每行数据转换为电影对象，加入到电影列表中</w:t>
      </w:r>
    </w:p>
    <w:p w14:paraId="7896EAE3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while (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resultSet.next</w:t>
      </w:r>
      <w:proofErr w:type="spellEnd"/>
      <w:r w:rsidRPr="0088407C">
        <w:rPr>
          <w:rFonts w:ascii="宋体" w:eastAsia="宋体" w:hAnsi="宋体"/>
          <w:sz w:val="18"/>
          <w:szCs w:val="18"/>
        </w:rPr>
        <w:t>()) {</w:t>
      </w:r>
    </w:p>
    <w:p w14:paraId="50BE0A0A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movies.add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spellStart"/>
      <w:r w:rsidRPr="0088407C">
        <w:rPr>
          <w:rFonts w:ascii="宋体" w:eastAsia="宋体" w:hAnsi="宋体"/>
          <w:sz w:val="18"/>
          <w:szCs w:val="18"/>
        </w:rPr>
        <w:t>extractMovieFromResultSet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>)); // 从结果集中提取电影详细信息</w:t>
      </w:r>
    </w:p>
    <w:p w14:paraId="2593F9FA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}</w:t>
      </w:r>
    </w:p>
    <w:p w14:paraId="38E9A537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} catch (</w:t>
      </w:r>
      <w:proofErr w:type="spellStart"/>
      <w:r w:rsidRPr="0088407C">
        <w:rPr>
          <w:rFonts w:ascii="宋体" w:eastAsia="宋体" w:hAnsi="宋体"/>
          <w:sz w:val="18"/>
          <w:szCs w:val="18"/>
        </w:rPr>
        <w:t>SQLException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e) {</w:t>
      </w:r>
    </w:p>
    <w:p w14:paraId="76740E10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e.printStackTrace</w:t>
      </w:r>
      <w:proofErr w:type="spellEnd"/>
      <w:r w:rsidRPr="0088407C">
        <w:rPr>
          <w:rFonts w:ascii="宋体" w:eastAsia="宋体" w:hAnsi="宋体"/>
          <w:sz w:val="18"/>
          <w:szCs w:val="18"/>
        </w:rPr>
        <w:t>(); // 处理SQL异常，打印堆栈跟踪</w:t>
      </w:r>
    </w:p>
    <w:p w14:paraId="5D4C68E8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}</w:t>
      </w:r>
    </w:p>
    <w:p w14:paraId="5761781A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</w:t>
      </w:r>
    </w:p>
    <w:p w14:paraId="514965E5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// 返回填充好的电影列表</w:t>
      </w:r>
    </w:p>
    <w:p w14:paraId="07D6E3FA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return movies;</w:t>
      </w:r>
    </w:p>
    <w:p w14:paraId="59F4A2DE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>}</w:t>
      </w:r>
    </w:p>
    <w:p w14:paraId="19190F91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</w:p>
    <w:p w14:paraId="7176FD3F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</w:p>
    <w:p w14:paraId="7CDE5657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public List&lt;Movie&gt;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getRecentHotRecommendations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gramEnd"/>
      <w:r w:rsidRPr="0088407C">
        <w:rPr>
          <w:rFonts w:ascii="宋体" w:eastAsia="宋体" w:hAnsi="宋体"/>
          <w:sz w:val="18"/>
          <w:szCs w:val="18"/>
        </w:rPr>
        <w:t>) {</w:t>
      </w:r>
    </w:p>
    <w:p w14:paraId="78A33C91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// 创建一个空的电影列表</w:t>
      </w:r>
    </w:p>
    <w:p w14:paraId="29577559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List&lt;Movie&gt; movies = new </w:t>
      </w:r>
      <w:proofErr w:type="spellStart"/>
      <w:r w:rsidRPr="0088407C">
        <w:rPr>
          <w:rFonts w:ascii="宋体" w:eastAsia="宋体" w:hAnsi="宋体"/>
          <w:sz w:val="18"/>
          <w:szCs w:val="18"/>
        </w:rPr>
        <w:t>ArrayList</w:t>
      </w:r>
      <w:proofErr w:type="spellEnd"/>
      <w:r w:rsidRPr="0088407C">
        <w:rPr>
          <w:rFonts w:ascii="宋体" w:eastAsia="宋体" w:hAnsi="宋体"/>
          <w:sz w:val="18"/>
          <w:szCs w:val="18"/>
        </w:rPr>
        <w:t>&lt;</w:t>
      </w:r>
      <w:proofErr w:type="gramStart"/>
      <w:r w:rsidRPr="0088407C">
        <w:rPr>
          <w:rFonts w:ascii="宋体" w:eastAsia="宋体" w:hAnsi="宋体"/>
          <w:sz w:val="18"/>
          <w:szCs w:val="18"/>
        </w:rPr>
        <w:t>&gt;(</w:t>
      </w:r>
      <w:proofErr w:type="gramEnd"/>
      <w:r w:rsidRPr="0088407C">
        <w:rPr>
          <w:rFonts w:ascii="宋体" w:eastAsia="宋体" w:hAnsi="宋体"/>
          <w:sz w:val="18"/>
          <w:szCs w:val="18"/>
        </w:rPr>
        <w:t>);</w:t>
      </w:r>
    </w:p>
    <w:p w14:paraId="1B3D95C0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</w:t>
      </w:r>
    </w:p>
    <w:p w14:paraId="24A6A5FE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// SQL查询语句，选择最近热门推荐的电影及其附加详细信息</w:t>
      </w:r>
    </w:p>
    <w:p w14:paraId="283AC071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String </w:t>
      </w:r>
      <w:proofErr w:type="spellStart"/>
      <w:r w:rsidRPr="0088407C">
        <w:rPr>
          <w:rFonts w:ascii="宋体" w:eastAsia="宋体" w:hAnsi="宋体"/>
          <w:sz w:val="18"/>
          <w:szCs w:val="18"/>
        </w:rPr>
        <w:t>sql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"SELECT m.*,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t.type</w:t>
      </w:r>
      <w:proofErr w:type="gramEnd"/>
      <w:r w:rsidRPr="0088407C">
        <w:rPr>
          <w:rFonts w:ascii="宋体" w:eastAsia="宋体" w:hAnsi="宋体"/>
          <w:sz w:val="18"/>
          <w:szCs w:val="18"/>
        </w:rPr>
        <w:t>_name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, </w:t>
      </w:r>
      <w:proofErr w:type="spellStart"/>
      <w:r w:rsidRPr="0088407C">
        <w:rPr>
          <w:rFonts w:ascii="宋体" w:eastAsia="宋体" w:hAnsi="宋体"/>
          <w:sz w:val="18"/>
          <w:szCs w:val="18"/>
        </w:rPr>
        <w:t>r.region_name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, </w:t>
      </w:r>
      <w:proofErr w:type="spellStart"/>
      <w:r w:rsidRPr="0088407C">
        <w:rPr>
          <w:rFonts w:ascii="宋体" w:eastAsia="宋体" w:hAnsi="宋体"/>
          <w:sz w:val="18"/>
          <w:szCs w:val="18"/>
        </w:rPr>
        <w:t>d.director_name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70F5673F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"FROM Movies m " +</w:t>
      </w:r>
    </w:p>
    <w:p w14:paraId="1186BE92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"LEFT JOIN </w:t>
      </w:r>
      <w:proofErr w:type="spellStart"/>
      <w:r w:rsidRPr="0088407C">
        <w:rPr>
          <w:rFonts w:ascii="宋体" w:eastAsia="宋体" w:hAnsi="宋体"/>
          <w:sz w:val="18"/>
          <w:szCs w:val="18"/>
        </w:rPr>
        <w:t>MovieTypes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t ON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m.type</w:t>
      </w:r>
      <w:proofErr w:type="gramEnd"/>
      <w:r w:rsidRPr="0088407C">
        <w:rPr>
          <w:rFonts w:ascii="宋体" w:eastAsia="宋体" w:hAnsi="宋体"/>
          <w:sz w:val="18"/>
          <w:szCs w:val="18"/>
        </w:rPr>
        <w:t>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88407C">
        <w:rPr>
          <w:rFonts w:ascii="宋体" w:eastAsia="宋体" w:hAnsi="宋体"/>
          <w:sz w:val="18"/>
          <w:szCs w:val="18"/>
        </w:rPr>
        <w:t>t.type_id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7949A30E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"LEFT JOIN Regions r ON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m.region</w:t>
      </w:r>
      <w:proofErr w:type="gramEnd"/>
      <w:r w:rsidRPr="0088407C">
        <w:rPr>
          <w:rFonts w:ascii="宋体" w:eastAsia="宋体" w:hAnsi="宋体"/>
          <w:sz w:val="18"/>
          <w:szCs w:val="18"/>
        </w:rPr>
        <w:t>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88407C">
        <w:rPr>
          <w:rFonts w:ascii="宋体" w:eastAsia="宋体" w:hAnsi="宋体"/>
          <w:sz w:val="18"/>
          <w:szCs w:val="18"/>
        </w:rPr>
        <w:t>r.region_id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19013CE2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"LEFT JOIN Directors d ON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m.director</w:t>
      </w:r>
      <w:proofErr w:type="gramEnd"/>
      <w:r w:rsidRPr="0088407C">
        <w:rPr>
          <w:rFonts w:ascii="宋体" w:eastAsia="宋体" w:hAnsi="宋体"/>
          <w:sz w:val="18"/>
          <w:szCs w:val="18"/>
        </w:rPr>
        <w:t>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88407C">
        <w:rPr>
          <w:rFonts w:ascii="宋体" w:eastAsia="宋体" w:hAnsi="宋体"/>
          <w:sz w:val="18"/>
          <w:szCs w:val="18"/>
        </w:rPr>
        <w:t>d.director_id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" +</w:t>
      </w:r>
    </w:p>
    <w:p w14:paraId="5F897A0C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     "ORDER BY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m.release</w:t>
      </w:r>
      <w:proofErr w:type="gramEnd"/>
      <w:r w:rsidRPr="0088407C">
        <w:rPr>
          <w:rFonts w:ascii="宋体" w:eastAsia="宋体" w:hAnsi="宋体"/>
          <w:sz w:val="18"/>
          <w:szCs w:val="18"/>
        </w:rPr>
        <w:t>_date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DESC LIMIT 5";</w:t>
      </w:r>
    </w:p>
    <w:p w14:paraId="381C174B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</w:t>
      </w:r>
    </w:p>
    <w:p w14:paraId="28B67888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try (Connection </w:t>
      </w:r>
      <w:proofErr w:type="spellStart"/>
      <w:r w:rsidRPr="0088407C">
        <w:rPr>
          <w:rFonts w:ascii="宋体" w:eastAsia="宋体" w:hAnsi="宋体"/>
          <w:sz w:val="18"/>
          <w:szCs w:val="18"/>
        </w:rPr>
        <w:t>connection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getConnection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gramEnd"/>
      <w:r w:rsidRPr="0088407C">
        <w:rPr>
          <w:rFonts w:ascii="宋体" w:eastAsia="宋体" w:hAnsi="宋体"/>
          <w:sz w:val="18"/>
          <w:szCs w:val="18"/>
        </w:rPr>
        <w:t xml:space="preserve">); </w:t>
      </w:r>
    </w:p>
    <w:p w14:paraId="7B3ABC8A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// 准备执行SQL语句的预编译语句</w:t>
      </w:r>
    </w:p>
    <w:p w14:paraId="175FF0BF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PreparedStatement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statement =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connection.prepareStatement</w:t>
      </w:r>
      <w:proofErr w:type="spellEnd"/>
      <w:proofErr w:type="gramEnd"/>
      <w:r w:rsidRPr="0088407C">
        <w:rPr>
          <w:rFonts w:ascii="宋体" w:eastAsia="宋体" w:hAnsi="宋体"/>
          <w:sz w:val="18"/>
          <w:szCs w:val="18"/>
        </w:rPr>
        <w:t>(</w:t>
      </w:r>
      <w:proofErr w:type="spellStart"/>
      <w:r w:rsidRPr="0088407C">
        <w:rPr>
          <w:rFonts w:ascii="宋体" w:eastAsia="宋体" w:hAnsi="宋体"/>
          <w:sz w:val="18"/>
          <w:szCs w:val="18"/>
        </w:rPr>
        <w:t>sql</w:t>
      </w:r>
      <w:proofErr w:type="spellEnd"/>
      <w:r w:rsidRPr="0088407C">
        <w:rPr>
          <w:rFonts w:ascii="宋体" w:eastAsia="宋体" w:hAnsi="宋体"/>
          <w:sz w:val="18"/>
          <w:szCs w:val="18"/>
        </w:rPr>
        <w:t>)) {</w:t>
      </w:r>
    </w:p>
    <w:p w14:paraId="56A3978B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</w:p>
    <w:p w14:paraId="5CF98643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// 执行查询并获取结果集</w:t>
      </w:r>
    </w:p>
    <w:p w14:paraId="6BA09F37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= </w:t>
      </w:r>
      <w:proofErr w:type="spellStart"/>
      <w:proofErr w:type="gramStart"/>
      <w:r w:rsidRPr="0088407C">
        <w:rPr>
          <w:rFonts w:ascii="宋体" w:eastAsia="宋体" w:hAnsi="宋体"/>
          <w:sz w:val="18"/>
          <w:szCs w:val="18"/>
        </w:rPr>
        <w:t>statement.executeQuery</w:t>
      </w:r>
      <w:proofErr w:type="spellEnd"/>
      <w:proofErr w:type="gramEnd"/>
      <w:r w:rsidRPr="0088407C">
        <w:rPr>
          <w:rFonts w:ascii="宋体" w:eastAsia="宋体" w:hAnsi="宋体"/>
          <w:sz w:val="18"/>
          <w:szCs w:val="18"/>
        </w:rPr>
        <w:t>();</w:t>
      </w:r>
    </w:p>
    <w:p w14:paraId="0C08E9E2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</w:p>
    <w:p w14:paraId="4D0141F7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// 遍历结果集并将每行数据转换为电影对象，加入到电影列表中</w:t>
      </w:r>
    </w:p>
    <w:p w14:paraId="444C89C8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while (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resultSet.next</w:t>
      </w:r>
      <w:proofErr w:type="spellEnd"/>
      <w:r w:rsidRPr="0088407C">
        <w:rPr>
          <w:rFonts w:ascii="宋体" w:eastAsia="宋体" w:hAnsi="宋体"/>
          <w:sz w:val="18"/>
          <w:szCs w:val="18"/>
        </w:rPr>
        <w:t>()) {</w:t>
      </w:r>
    </w:p>
    <w:p w14:paraId="474E8A75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movies.add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spellStart"/>
      <w:r w:rsidRPr="0088407C">
        <w:rPr>
          <w:rFonts w:ascii="宋体" w:eastAsia="宋体" w:hAnsi="宋体"/>
          <w:sz w:val="18"/>
          <w:szCs w:val="18"/>
        </w:rPr>
        <w:t>extractMovieFromResultSet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>(</w:t>
      </w:r>
      <w:proofErr w:type="spellStart"/>
      <w:r w:rsidRPr="0088407C">
        <w:rPr>
          <w:rFonts w:ascii="宋体" w:eastAsia="宋体" w:hAnsi="宋体"/>
          <w:sz w:val="18"/>
          <w:szCs w:val="18"/>
        </w:rPr>
        <w:t>resultSet</w:t>
      </w:r>
      <w:proofErr w:type="spellEnd"/>
      <w:r w:rsidRPr="0088407C">
        <w:rPr>
          <w:rFonts w:ascii="宋体" w:eastAsia="宋体" w:hAnsi="宋体"/>
          <w:sz w:val="18"/>
          <w:szCs w:val="18"/>
        </w:rPr>
        <w:t>)); // 从结果集中提取电影详细信息</w:t>
      </w:r>
    </w:p>
    <w:p w14:paraId="2B228B50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}</w:t>
      </w:r>
    </w:p>
    <w:p w14:paraId="6747499C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} catch (</w:t>
      </w:r>
      <w:proofErr w:type="spellStart"/>
      <w:r w:rsidRPr="0088407C">
        <w:rPr>
          <w:rFonts w:ascii="宋体" w:eastAsia="宋体" w:hAnsi="宋体"/>
          <w:sz w:val="18"/>
          <w:szCs w:val="18"/>
        </w:rPr>
        <w:t>SQLException</w:t>
      </w:r>
      <w:proofErr w:type="spellEnd"/>
      <w:r w:rsidRPr="0088407C">
        <w:rPr>
          <w:rFonts w:ascii="宋体" w:eastAsia="宋体" w:hAnsi="宋体"/>
          <w:sz w:val="18"/>
          <w:szCs w:val="18"/>
        </w:rPr>
        <w:t xml:space="preserve"> e) {</w:t>
      </w:r>
    </w:p>
    <w:p w14:paraId="34DFE5CD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88407C">
        <w:rPr>
          <w:rFonts w:ascii="宋体" w:eastAsia="宋体" w:hAnsi="宋体"/>
          <w:sz w:val="18"/>
          <w:szCs w:val="18"/>
        </w:rPr>
        <w:t>e.printStackTrace</w:t>
      </w:r>
      <w:proofErr w:type="spellEnd"/>
      <w:r w:rsidRPr="0088407C">
        <w:rPr>
          <w:rFonts w:ascii="宋体" w:eastAsia="宋体" w:hAnsi="宋体"/>
          <w:sz w:val="18"/>
          <w:szCs w:val="18"/>
        </w:rPr>
        <w:t>(); // 处理SQL异常，打印堆栈跟踪</w:t>
      </w:r>
    </w:p>
    <w:p w14:paraId="0C7FB42E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}</w:t>
      </w:r>
    </w:p>
    <w:p w14:paraId="1A2FFFDC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</w:t>
      </w:r>
    </w:p>
    <w:p w14:paraId="3E7768C6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// 返回填充好的最近热门推荐电影列表</w:t>
      </w:r>
    </w:p>
    <w:p w14:paraId="05FB4335" w14:textId="77777777" w:rsidR="0088407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 xml:space="preserve">    return movies;</w:t>
      </w:r>
    </w:p>
    <w:p w14:paraId="72FCF962" w14:textId="134E027A" w:rsidR="007A0D6C" w:rsidRP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88407C">
        <w:rPr>
          <w:rFonts w:ascii="宋体" w:eastAsia="宋体" w:hAnsi="宋体"/>
          <w:sz w:val="18"/>
          <w:szCs w:val="18"/>
        </w:rPr>
        <w:t>}</w:t>
      </w:r>
    </w:p>
    <w:p w14:paraId="720308E7" w14:textId="0F4D9B85" w:rsidR="00702768" w:rsidRDefault="00702768" w:rsidP="0088407C">
      <w:pPr>
        <w:pStyle w:val="2"/>
        <w:numPr>
          <w:ilvl w:val="0"/>
          <w:numId w:val="44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702768">
        <w:rPr>
          <w:rFonts w:ascii="宋体" w:eastAsia="宋体" w:hAnsi="宋体" w:hint="eastAsia"/>
          <w:b w:val="0"/>
          <w:bCs w:val="0"/>
          <w:sz w:val="44"/>
          <w:szCs w:val="44"/>
        </w:rPr>
        <w:t>用户界面类</w:t>
      </w:r>
      <w:r w:rsidRPr="00702768">
        <w:rPr>
          <w:rFonts w:ascii="宋体" w:eastAsia="宋体" w:hAnsi="宋体"/>
          <w:b w:val="0"/>
          <w:bCs w:val="0"/>
          <w:sz w:val="44"/>
          <w:szCs w:val="44"/>
        </w:rPr>
        <w:t xml:space="preserve"> - UserMainFrame.java</w:t>
      </w:r>
    </w:p>
    <w:p w14:paraId="2D59A97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package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com.xun.view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;</w:t>
      </w:r>
    </w:p>
    <w:p w14:paraId="63C64FD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49F17AE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com.xun.dao.MovieDao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;</w:t>
      </w:r>
    </w:p>
    <w:p w14:paraId="5005495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com.xun.model</w:t>
      </w:r>
      <w:proofErr w:type="gramEnd"/>
      <w:r w:rsidRPr="00BC4756">
        <w:rPr>
          <w:rFonts w:ascii="宋体" w:eastAsia="宋体" w:hAnsi="宋体"/>
          <w:sz w:val="18"/>
          <w:szCs w:val="18"/>
        </w:rPr>
        <w:t>.Movie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75DC2CE7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1AB39BF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javax.swing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.*;</w:t>
      </w:r>
    </w:p>
    <w:p w14:paraId="777445B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java.awt</w:t>
      </w:r>
      <w:proofErr w:type="spellEnd"/>
      <w:r w:rsidRPr="00BC4756">
        <w:rPr>
          <w:rFonts w:ascii="宋体" w:eastAsia="宋体" w:hAnsi="宋体"/>
          <w:sz w:val="18"/>
          <w:szCs w:val="18"/>
        </w:rPr>
        <w:t>.*</w:t>
      </w:r>
      <w:proofErr w:type="gramEnd"/>
      <w:r w:rsidRPr="00BC4756">
        <w:rPr>
          <w:rFonts w:ascii="宋体" w:eastAsia="宋体" w:hAnsi="宋体"/>
          <w:sz w:val="18"/>
          <w:szCs w:val="18"/>
        </w:rPr>
        <w:t>;</w:t>
      </w:r>
    </w:p>
    <w:p w14:paraId="42A2C97B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java.awt.event</w:t>
      </w:r>
      <w:proofErr w:type="gramEnd"/>
      <w:r w:rsidRPr="00BC4756">
        <w:rPr>
          <w:rFonts w:ascii="宋体" w:eastAsia="宋体" w:hAnsi="宋体"/>
          <w:sz w:val="18"/>
          <w:szCs w:val="18"/>
        </w:rPr>
        <w:t>.ActionEvent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7A184B6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java.awt.event</w:t>
      </w:r>
      <w:proofErr w:type="gramEnd"/>
      <w:r w:rsidRPr="00BC4756">
        <w:rPr>
          <w:rFonts w:ascii="宋体" w:eastAsia="宋体" w:hAnsi="宋体"/>
          <w:sz w:val="18"/>
          <w:szCs w:val="18"/>
        </w:rPr>
        <w:t>.ActionListener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111262F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java.util</w:t>
      </w:r>
      <w:proofErr w:type="gramEnd"/>
      <w:r w:rsidRPr="00BC4756">
        <w:rPr>
          <w:rFonts w:ascii="宋体" w:eastAsia="宋体" w:hAnsi="宋体"/>
          <w:sz w:val="18"/>
          <w:szCs w:val="18"/>
        </w:rPr>
        <w:t>.List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096BC44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06566949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>// 用户主界面类，继承自</w:t>
      </w:r>
      <w:proofErr w:type="spellStart"/>
      <w:r w:rsidRPr="00BC4756">
        <w:rPr>
          <w:rFonts w:ascii="宋体" w:eastAsia="宋体" w:hAnsi="宋体"/>
          <w:sz w:val="18"/>
          <w:szCs w:val="18"/>
        </w:rPr>
        <w:t>JFrame</w:t>
      </w:r>
      <w:proofErr w:type="spellEnd"/>
    </w:p>
    <w:p w14:paraId="3C11C88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public class </w:t>
      </w:r>
      <w:proofErr w:type="spellStart"/>
      <w:r w:rsidRPr="00BC4756">
        <w:rPr>
          <w:rFonts w:ascii="宋体" w:eastAsia="宋体" w:hAnsi="宋体"/>
          <w:sz w:val="18"/>
          <w:szCs w:val="18"/>
        </w:rPr>
        <w:t>UserMainFrame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extends </w:t>
      </w:r>
      <w:proofErr w:type="spellStart"/>
      <w:r w:rsidRPr="00BC4756">
        <w:rPr>
          <w:rFonts w:ascii="宋体" w:eastAsia="宋体" w:hAnsi="宋体"/>
          <w:sz w:val="18"/>
          <w:szCs w:val="18"/>
        </w:rPr>
        <w:t>JFrame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{</w:t>
      </w:r>
    </w:p>
    <w:p w14:paraId="11477116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7CCA24B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MovieDao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movieDao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MovieDao</w:t>
      </w:r>
      <w:proofErr w:type="spellEnd"/>
      <w:r w:rsidRPr="00BC4756">
        <w:rPr>
          <w:rFonts w:ascii="宋体" w:eastAsia="宋体" w:hAnsi="宋体"/>
          <w:sz w:val="18"/>
          <w:szCs w:val="18"/>
        </w:rPr>
        <w:t>(); // 创建电影数据访问对象</w:t>
      </w:r>
    </w:p>
    <w:p w14:paraId="71F07F5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3252F3D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构造方法</w:t>
      </w:r>
    </w:p>
    <w:p w14:paraId="33607B7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UserMainFrame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176D0BE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setTitle</w:t>
      </w:r>
      <w:proofErr w:type="spellEnd"/>
      <w:r w:rsidRPr="00BC4756">
        <w:rPr>
          <w:rFonts w:ascii="宋体" w:eastAsia="宋体" w:hAnsi="宋体"/>
          <w:sz w:val="18"/>
          <w:szCs w:val="18"/>
        </w:rPr>
        <w:t>("User Main Frame"); // 设置窗口标题</w:t>
      </w:r>
    </w:p>
    <w:p w14:paraId="4D6D581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setSize</w:t>
      </w:r>
      <w:proofErr w:type="spellEnd"/>
      <w:r w:rsidRPr="00BC4756">
        <w:rPr>
          <w:rFonts w:ascii="宋体" w:eastAsia="宋体" w:hAnsi="宋体"/>
          <w:sz w:val="18"/>
          <w:szCs w:val="18"/>
        </w:rPr>
        <w:t>(800, 600); // 设置窗口大小</w:t>
      </w:r>
    </w:p>
    <w:p w14:paraId="76D8F0F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setDefaultCloseOperation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JFrame.EXIT_ON_CLOSE</w:t>
      </w:r>
      <w:proofErr w:type="spellEnd"/>
      <w:r w:rsidRPr="00BC4756">
        <w:rPr>
          <w:rFonts w:ascii="宋体" w:eastAsia="宋体" w:hAnsi="宋体"/>
          <w:sz w:val="18"/>
          <w:szCs w:val="18"/>
        </w:rPr>
        <w:t>); // 设置窗口关闭操作为退出程序</w:t>
      </w:r>
    </w:p>
    <w:p w14:paraId="7BA0738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setLocationRelativeTo</w:t>
      </w:r>
      <w:proofErr w:type="spellEnd"/>
      <w:r w:rsidRPr="00BC4756">
        <w:rPr>
          <w:rFonts w:ascii="宋体" w:eastAsia="宋体" w:hAnsi="宋体"/>
          <w:sz w:val="18"/>
          <w:szCs w:val="18"/>
        </w:rPr>
        <w:t>(null); // 设置窗口居中显示</w:t>
      </w:r>
    </w:p>
    <w:p w14:paraId="557C75A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22BB6F4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JTabbedPane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tabbedPane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JTabbedPane</w:t>
      </w:r>
      <w:proofErr w:type="spellEnd"/>
      <w:r w:rsidRPr="00BC4756">
        <w:rPr>
          <w:rFonts w:ascii="宋体" w:eastAsia="宋体" w:hAnsi="宋体"/>
          <w:sz w:val="18"/>
          <w:szCs w:val="18"/>
        </w:rPr>
        <w:t>(); // 创建选项卡面板</w:t>
      </w:r>
    </w:p>
    <w:p w14:paraId="0BA7B85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3C572C5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创建查找板块</w:t>
      </w:r>
    </w:p>
    <w:p w14:paraId="774C8D1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spellStart"/>
      <w:r w:rsidRPr="00BC4756">
        <w:rPr>
          <w:rFonts w:ascii="宋体" w:eastAsia="宋体" w:hAnsi="宋体"/>
          <w:sz w:val="18"/>
          <w:szCs w:val="18"/>
        </w:rPr>
        <w:t>BorderLayout</w:t>
      </w:r>
      <w:proofErr w:type="spellEnd"/>
      <w:r w:rsidRPr="00BC4756">
        <w:rPr>
          <w:rFonts w:ascii="宋体" w:eastAsia="宋体" w:hAnsi="宋体"/>
          <w:sz w:val="18"/>
          <w:szCs w:val="18"/>
        </w:rPr>
        <w:t>()); // 创建查找面板，使用边界布局</w:t>
      </w:r>
    </w:p>
    <w:p w14:paraId="4ECDD837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tabbedPane.addTab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("Search",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searchPanel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在选项卡面板中添加查找选项卡</w:t>
      </w:r>
    </w:p>
    <w:p w14:paraId="49EC919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139B39D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spellStart"/>
      <w:r w:rsidRPr="00BC4756">
        <w:rPr>
          <w:rFonts w:ascii="宋体" w:eastAsia="宋体" w:hAnsi="宋体"/>
          <w:sz w:val="18"/>
          <w:szCs w:val="18"/>
        </w:rPr>
        <w:t>GridLayout</w:t>
      </w:r>
      <w:proofErr w:type="spellEnd"/>
      <w:r w:rsidRPr="00BC4756">
        <w:rPr>
          <w:rFonts w:ascii="宋体" w:eastAsia="宋体" w:hAnsi="宋体"/>
          <w:sz w:val="18"/>
          <w:szCs w:val="18"/>
        </w:rPr>
        <w:t>(5, 2)); // 创建查找表单面板，使用网格布局</w:t>
      </w:r>
    </w:p>
    <w:p w14:paraId="4507702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, </w:t>
      </w:r>
      <w:proofErr w:type="spellStart"/>
      <w:r w:rsidRPr="00BC4756">
        <w:rPr>
          <w:rFonts w:ascii="宋体" w:eastAsia="宋体" w:hAnsi="宋体"/>
          <w:sz w:val="18"/>
          <w:szCs w:val="18"/>
        </w:rPr>
        <w:t>BorderLayout.NORTH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将查找表单面板添加到查找面板的北部（上方）</w:t>
      </w:r>
    </w:p>
    <w:p w14:paraId="49659F91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5AA767F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添加Actor字段及其文本框</w:t>
      </w:r>
    </w:p>
    <w:p w14:paraId="634D982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JLabel</w:t>
      </w:r>
      <w:proofErr w:type="spellEnd"/>
      <w:r w:rsidRPr="00BC4756">
        <w:rPr>
          <w:rFonts w:ascii="宋体" w:eastAsia="宋体" w:hAnsi="宋体"/>
          <w:sz w:val="18"/>
          <w:szCs w:val="18"/>
        </w:rPr>
        <w:t>("Actor:"));</w:t>
      </w:r>
    </w:p>
    <w:p w14:paraId="32D3B776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actorField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);</w:t>
      </w:r>
    </w:p>
    <w:p w14:paraId="7F31FDC9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actorField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3BE1F2A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662669B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添加Director字段及其文本框</w:t>
      </w:r>
    </w:p>
    <w:p w14:paraId="6AB1D5F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JLabel</w:t>
      </w:r>
      <w:proofErr w:type="spellEnd"/>
      <w:r w:rsidRPr="00BC4756">
        <w:rPr>
          <w:rFonts w:ascii="宋体" w:eastAsia="宋体" w:hAnsi="宋体"/>
          <w:sz w:val="18"/>
          <w:szCs w:val="18"/>
        </w:rPr>
        <w:t>("Director:"));</w:t>
      </w:r>
    </w:p>
    <w:p w14:paraId="436B1C3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);</w:t>
      </w:r>
    </w:p>
    <w:p w14:paraId="7F25FA29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directorField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6EFB0016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2E3F3C5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添加Movie Title字段及其文本框</w:t>
      </w:r>
    </w:p>
    <w:p w14:paraId="4AF9875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JLabel</w:t>
      </w:r>
      <w:proofErr w:type="spellEnd"/>
      <w:r w:rsidRPr="00BC4756">
        <w:rPr>
          <w:rFonts w:ascii="宋体" w:eastAsia="宋体" w:hAnsi="宋体"/>
          <w:sz w:val="18"/>
          <w:szCs w:val="18"/>
        </w:rPr>
        <w:t>("Movie Title:"));</w:t>
      </w:r>
    </w:p>
    <w:p w14:paraId="61C9792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titleField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);</w:t>
      </w:r>
    </w:p>
    <w:p w14:paraId="093AC77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titleField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2F03977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37D7A68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添加Year字段及其文本框</w:t>
      </w:r>
    </w:p>
    <w:p w14:paraId="671B3B4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JLabel</w:t>
      </w:r>
      <w:proofErr w:type="spellEnd"/>
      <w:r w:rsidRPr="00BC4756">
        <w:rPr>
          <w:rFonts w:ascii="宋体" w:eastAsia="宋体" w:hAnsi="宋体"/>
          <w:sz w:val="18"/>
          <w:szCs w:val="18"/>
        </w:rPr>
        <w:t>("Year:"));</w:t>
      </w:r>
    </w:p>
    <w:p w14:paraId="1ABE67F7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yearField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JTextField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);</w:t>
      </w:r>
    </w:p>
    <w:p w14:paraId="15A73FA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yearField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4C41CA1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12F3188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JButton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searchButton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JButton</w:t>
      </w:r>
      <w:proofErr w:type="spellEnd"/>
      <w:r w:rsidRPr="00BC4756">
        <w:rPr>
          <w:rFonts w:ascii="宋体" w:eastAsia="宋体" w:hAnsi="宋体"/>
          <w:sz w:val="18"/>
          <w:szCs w:val="18"/>
        </w:rPr>
        <w:t>("Search"); // 创建“Search”按钮</w:t>
      </w:r>
    </w:p>
    <w:p w14:paraId="13006E5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JLabel</w:t>
      </w:r>
      <w:proofErr w:type="spellEnd"/>
      <w:r w:rsidRPr="00BC4756">
        <w:rPr>
          <w:rFonts w:ascii="宋体" w:eastAsia="宋体" w:hAnsi="宋体"/>
          <w:sz w:val="18"/>
          <w:szCs w:val="18"/>
        </w:rPr>
        <w:t>("")); // 添加一个空的标签，用于占位</w:t>
      </w:r>
    </w:p>
    <w:p w14:paraId="12952EF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searchFormPanel.add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searchButton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将“Search”按钮添加到查找表单面板</w:t>
      </w:r>
    </w:p>
    <w:p w14:paraId="0038424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09546C2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JTextArea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searchResultArea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JTextArea</w:t>
      </w:r>
      <w:proofErr w:type="spellEnd"/>
      <w:r w:rsidRPr="00BC4756">
        <w:rPr>
          <w:rFonts w:ascii="宋体" w:eastAsia="宋体" w:hAnsi="宋体"/>
          <w:sz w:val="18"/>
          <w:szCs w:val="18"/>
        </w:rPr>
        <w:t>(); // 创建文本</w:t>
      </w:r>
      <w:proofErr w:type="gramStart"/>
      <w:r w:rsidRPr="00BC4756">
        <w:rPr>
          <w:rFonts w:ascii="宋体" w:eastAsia="宋体" w:hAnsi="宋体"/>
          <w:sz w:val="18"/>
          <w:szCs w:val="18"/>
        </w:rPr>
        <w:t>域用于</w:t>
      </w:r>
      <w:proofErr w:type="gramEnd"/>
      <w:r w:rsidRPr="00BC4756">
        <w:rPr>
          <w:rFonts w:ascii="宋体" w:eastAsia="宋体" w:hAnsi="宋体"/>
          <w:sz w:val="18"/>
          <w:szCs w:val="18"/>
        </w:rPr>
        <w:t>显示搜索结果</w:t>
      </w:r>
    </w:p>
    <w:p w14:paraId="06C4CD8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JScrollPane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searchResultArea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), </w:t>
      </w:r>
      <w:proofErr w:type="spellStart"/>
      <w:r w:rsidRPr="00BC4756">
        <w:rPr>
          <w:rFonts w:ascii="宋体" w:eastAsia="宋体" w:hAnsi="宋体"/>
          <w:sz w:val="18"/>
          <w:szCs w:val="18"/>
        </w:rPr>
        <w:t>BorderLayout.CENTER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将搜索结果文本域添加到查找面板的中心</w:t>
      </w:r>
    </w:p>
    <w:p w14:paraId="470DD4A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78A4F29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添加搜索按钮的动作监听器</w:t>
      </w:r>
    </w:p>
    <w:p w14:paraId="6AFAE2C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searchButton.addActionListener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gramStart"/>
      <w:r w:rsidRPr="00BC4756">
        <w:rPr>
          <w:rFonts w:ascii="宋体" w:eastAsia="宋体" w:hAnsi="宋体"/>
          <w:sz w:val="18"/>
          <w:szCs w:val="18"/>
        </w:rPr>
        <w:t>ActionListener(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35DA72A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@Override</w:t>
      </w:r>
    </w:p>
    <w:p w14:paraId="186DA82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actionPerformed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proofErr w:type="gramEnd"/>
      <w:r w:rsidRPr="00BC4756">
        <w:rPr>
          <w:rFonts w:ascii="宋体" w:eastAsia="宋体" w:hAnsi="宋体"/>
          <w:sz w:val="18"/>
          <w:szCs w:val="18"/>
        </w:rPr>
        <w:t>ActionEvent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e) {</w:t>
      </w:r>
    </w:p>
    <w:p w14:paraId="41D94D3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String actor = </w:t>
      </w:r>
      <w:proofErr w:type="spellStart"/>
      <w:r w:rsidRPr="00BC4756">
        <w:rPr>
          <w:rFonts w:ascii="宋体" w:eastAsia="宋体" w:hAnsi="宋体"/>
          <w:sz w:val="18"/>
          <w:szCs w:val="18"/>
        </w:rPr>
        <w:t>actorField.getText</w:t>
      </w:r>
      <w:proofErr w:type="spellEnd"/>
      <w:r w:rsidRPr="00BC4756">
        <w:rPr>
          <w:rFonts w:ascii="宋体" w:eastAsia="宋体" w:hAnsi="宋体"/>
          <w:sz w:val="18"/>
          <w:szCs w:val="18"/>
        </w:rPr>
        <w:t>().trim(); // 获取Actor文本框的文本，并去除首尾空白</w:t>
      </w:r>
    </w:p>
    <w:p w14:paraId="48751246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String director = 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directorField.getText</w:t>
      </w:r>
      <w:proofErr w:type="spellEnd"/>
      <w:r w:rsidRPr="00BC4756">
        <w:rPr>
          <w:rFonts w:ascii="宋体" w:eastAsia="宋体" w:hAnsi="宋体"/>
          <w:sz w:val="18"/>
          <w:szCs w:val="18"/>
        </w:rPr>
        <w:t>().trim(); // 获取Director文本框的文本，并去除首尾空白</w:t>
      </w:r>
    </w:p>
    <w:p w14:paraId="4E4ADD99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String title = </w:t>
      </w:r>
      <w:proofErr w:type="spellStart"/>
      <w:r w:rsidRPr="00BC4756">
        <w:rPr>
          <w:rFonts w:ascii="宋体" w:eastAsia="宋体" w:hAnsi="宋体"/>
          <w:sz w:val="18"/>
          <w:szCs w:val="18"/>
        </w:rPr>
        <w:t>titleField.getText</w:t>
      </w:r>
      <w:proofErr w:type="spellEnd"/>
      <w:r w:rsidRPr="00BC4756">
        <w:rPr>
          <w:rFonts w:ascii="宋体" w:eastAsia="宋体" w:hAnsi="宋体"/>
          <w:sz w:val="18"/>
          <w:szCs w:val="18"/>
        </w:rPr>
        <w:t>().trim(); // 获取Movie Title文本框的文本，并去除首尾空白</w:t>
      </w:r>
    </w:p>
    <w:p w14:paraId="29240C1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66F0186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int year = 0;</w:t>
      </w:r>
    </w:p>
    <w:p w14:paraId="23E5300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try {</w:t>
      </w:r>
    </w:p>
    <w:p w14:paraId="2A6FC1F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if </w:t>
      </w:r>
      <w:proofErr w:type="gramStart"/>
      <w:r w:rsidRPr="00BC4756">
        <w:rPr>
          <w:rFonts w:ascii="宋体" w:eastAsia="宋体" w:hAnsi="宋体"/>
          <w:sz w:val="18"/>
          <w:szCs w:val="18"/>
        </w:rPr>
        <w:t>(!</w:t>
      </w:r>
      <w:proofErr w:type="spellStart"/>
      <w:r w:rsidRPr="00BC4756">
        <w:rPr>
          <w:rFonts w:ascii="宋体" w:eastAsia="宋体" w:hAnsi="宋体"/>
          <w:sz w:val="18"/>
          <w:szCs w:val="18"/>
        </w:rPr>
        <w:t>yearField.getText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().</w:t>
      </w:r>
      <w:proofErr w:type="spellStart"/>
      <w:r w:rsidRPr="00BC4756">
        <w:rPr>
          <w:rFonts w:ascii="宋体" w:eastAsia="宋体" w:hAnsi="宋体"/>
          <w:sz w:val="18"/>
          <w:szCs w:val="18"/>
        </w:rPr>
        <w:t>isEmpty</w:t>
      </w:r>
      <w:proofErr w:type="spellEnd"/>
      <w:r w:rsidRPr="00BC4756">
        <w:rPr>
          <w:rFonts w:ascii="宋体" w:eastAsia="宋体" w:hAnsi="宋体"/>
          <w:sz w:val="18"/>
          <w:szCs w:val="18"/>
        </w:rPr>
        <w:t>()) { // 如果Year文本框不为空</w:t>
      </w:r>
    </w:p>
    <w:p w14:paraId="1C705F7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    year = </w:t>
      </w:r>
      <w:proofErr w:type="spellStart"/>
      <w:r w:rsidRPr="00BC4756">
        <w:rPr>
          <w:rFonts w:ascii="宋体" w:eastAsia="宋体" w:hAnsi="宋体"/>
          <w:sz w:val="18"/>
          <w:szCs w:val="18"/>
        </w:rPr>
        <w:t>Integer.parseInt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yearField.getText</w:t>
      </w:r>
      <w:proofErr w:type="spellEnd"/>
      <w:r w:rsidRPr="00BC4756">
        <w:rPr>
          <w:rFonts w:ascii="宋体" w:eastAsia="宋体" w:hAnsi="宋体"/>
          <w:sz w:val="18"/>
          <w:szCs w:val="18"/>
        </w:rPr>
        <w:t>().trim()); // 尝试将Year文本框的文本转换为整数</w:t>
      </w:r>
    </w:p>
    <w:p w14:paraId="1E0B506B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}</w:t>
      </w:r>
    </w:p>
    <w:p w14:paraId="3318D9D6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} catch (</w:t>
      </w:r>
      <w:proofErr w:type="spellStart"/>
      <w:r w:rsidRPr="00BC4756">
        <w:rPr>
          <w:rFonts w:ascii="宋体" w:eastAsia="宋体" w:hAnsi="宋体"/>
          <w:sz w:val="18"/>
          <w:szCs w:val="18"/>
        </w:rPr>
        <w:t>NumberFormatException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ex) { // 捕获数字格式异常</w:t>
      </w:r>
    </w:p>
    <w:p w14:paraId="5B69ACB9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JOptionPane.showMessageDialog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UserMainFrame.this</w:t>
      </w:r>
      <w:proofErr w:type="spellEnd"/>
      <w:r w:rsidRPr="00BC4756">
        <w:rPr>
          <w:rFonts w:ascii="宋体" w:eastAsia="宋体" w:hAnsi="宋体"/>
          <w:sz w:val="18"/>
          <w:szCs w:val="18"/>
        </w:rPr>
        <w:t>, "Invalid year format. Use a valid year."); // 显示错误消息对话框</w:t>
      </w:r>
    </w:p>
    <w:p w14:paraId="0014281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return;</w:t>
      </w:r>
    </w:p>
    <w:p w14:paraId="205225D7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}</w:t>
      </w:r>
    </w:p>
    <w:p w14:paraId="0A8260C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46C7983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// 调用电影数据访问对象的搜索电影方法，获取符合条件的电影列表</w:t>
      </w:r>
    </w:p>
    <w:p w14:paraId="7226913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List&lt;Movie&gt; movies =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movieDao.searchMovies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actor.isEmpty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() ? null : actor,</w:t>
      </w:r>
    </w:p>
    <w:p w14:paraId="4C9D45F7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                          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director.isEmpty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() ? null : director,</w:t>
      </w:r>
    </w:p>
    <w:p w14:paraId="4891F90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                          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title.isEmpty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() ? null : title,</w:t>
      </w:r>
    </w:p>
    <w:p w14:paraId="230C969B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                                      year);</w:t>
      </w:r>
    </w:p>
    <w:p w14:paraId="34FA903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0B7AD0D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searchResultArea.setText</w:t>
      </w:r>
      <w:proofErr w:type="spellEnd"/>
      <w:r w:rsidRPr="00BC4756">
        <w:rPr>
          <w:rFonts w:ascii="宋体" w:eastAsia="宋体" w:hAnsi="宋体"/>
          <w:sz w:val="18"/>
          <w:szCs w:val="18"/>
        </w:rPr>
        <w:t>(""); // 清空先前的搜索结果</w:t>
      </w:r>
    </w:p>
    <w:p w14:paraId="01AA998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08D1A11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if (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movies.isEmpty</w:t>
      </w:r>
      <w:proofErr w:type="spellEnd"/>
      <w:r w:rsidRPr="00BC4756">
        <w:rPr>
          <w:rFonts w:ascii="宋体" w:eastAsia="宋体" w:hAnsi="宋体"/>
          <w:sz w:val="18"/>
          <w:szCs w:val="18"/>
        </w:rPr>
        <w:t>()) { // 如果电影列表为空</w:t>
      </w:r>
    </w:p>
    <w:p w14:paraId="6D1D0A21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searchResultArea.append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("No movies found matching the search criteria."); // 在搜索结果文本域中显示未找到电影的消息</w:t>
      </w:r>
    </w:p>
    <w:p w14:paraId="0E1A759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} else {</w:t>
      </w:r>
    </w:p>
    <w:p w14:paraId="281EC64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for (Movie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: movies) { // 遍历电影列表</w:t>
      </w:r>
    </w:p>
    <w:p w14:paraId="3FAA4FA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searchResultArea.append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movie.toString</w:t>
      </w:r>
      <w:proofErr w:type="spellEnd"/>
      <w:r w:rsidRPr="00BC4756">
        <w:rPr>
          <w:rFonts w:ascii="宋体" w:eastAsia="宋体" w:hAnsi="宋体"/>
          <w:sz w:val="18"/>
          <w:szCs w:val="18"/>
        </w:rPr>
        <w:t>() + "\n"); // 在搜索结果文本域中显示每部电影的详细信息</w:t>
      </w:r>
    </w:p>
    <w:p w14:paraId="03BE0DF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    }</w:t>
      </w:r>
    </w:p>
    <w:p w14:paraId="2D2B5A5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}</w:t>
      </w:r>
    </w:p>
    <w:p w14:paraId="73363EC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}</w:t>
      </w:r>
    </w:p>
    <w:p w14:paraId="031363D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});</w:t>
      </w:r>
    </w:p>
    <w:p w14:paraId="19E8DE6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15AA00D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创建推荐板块</w:t>
      </w:r>
    </w:p>
    <w:p w14:paraId="35EE677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JPanel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spellStart"/>
      <w:r w:rsidRPr="00BC4756">
        <w:rPr>
          <w:rFonts w:ascii="宋体" w:eastAsia="宋体" w:hAnsi="宋体"/>
          <w:sz w:val="18"/>
          <w:szCs w:val="18"/>
        </w:rPr>
        <w:t>BorderLayout</w:t>
      </w:r>
      <w:proofErr w:type="spellEnd"/>
      <w:r w:rsidRPr="00BC4756">
        <w:rPr>
          <w:rFonts w:ascii="宋体" w:eastAsia="宋体" w:hAnsi="宋体"/>
          <w:sz w:val="18"/>
          <w:szCs w:val="18"/>
        </w:rPr>
        <w:t>()); // 创建推荐面板，使用边界布局</w:t>
      </w:r>
    </w:p>
    <w:p w14:paraId="1604C8C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tabbedPane.addTab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("Recommendations",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recommendationPanel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在选项卡面板中添加推荐选项卡</w:t>
      </w:r>
    </w:p>
    <w:p w14:paraId="5098489F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7D26E80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JTextArea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recommendationArea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JTextArea</w:t>
      </w:r>
      <w:proofErr w:type="spellEnd"/>
      <w:r w:rsidRPr="00BC4756">
        <w:rPr>
          <w:rFonts w:ascii="宋体" w:eastAsia="宋体" w:hAnsi="宋体"/>
          <w:sz w:val="18"/>
          <w:szCs w:val="18"/>
        </w:rPr>
        <w:t>(); // 创建文本</w:t>
      </w:r>
      <w:proofErr w:type="gramStart"/>
      <w:r w:rsidRPr="00BC4756">
        <w:rPr>
          <w:rFonts w:ascii="宋体" w:eastAsia="宋体" w:hAnsi="宋体"/>
          <w:sz w:val="18"/>
          <w:szCs w:val="18"/>
        </w:rPr>
        <w:t>域用于</w:t>
      </w:r>
      <w:proofErr w:type="gramEnd"/>
      <w:r w:rsidRPr="00BC4756">
        <w:rPr>
          <w:rFonts w:ascii="宋体" w:eastAsia="宋体" w:hAnsi="宋体"/>
          <w:sz w:val="18"/>
          <w:szCs w:val="18"/>
        </w:rPr>
        <w:t>显示推荐结果</w:t>
      </w:r>
    </w:p>
    <w:p w14:paraId="58A066C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recommendationPanel.add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spellStart"/>
      <w:r w:rsidRPr="00BC4756">
        <w:rPr>
          <w:rFonts w:ascii="宋体" w:eastAsia="宋体" w:hAnsi="宋体"/>
          <w:sz w:val="18"/>
          <w:szCs w:val="18"/>
        </w:rPr>
        <w:t>JScrollPane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recommendationArea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), </w:t>
      </w:r>
      <w:proofErr w:type="spellStart"/>
      <w:r w:rsidRPr="00BC4756">
        <w:rPr>
          <w:rFonts w:ascii="宋体" w:eastAsia="宋体" w:hAnsi="宋体"/>
          <w:sz w:val="18"/>
          <w:szCs w:val="18"/>
        </w:rPr>
        <w:t>BorderLayout.CENTER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将推荐结果文本域添加到推荐面板的中心</w:t>
      </w:r>
    </w:p>
    <w:p w14:paraId="1C94B5E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1012C97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// 显示每日推荐和近期热门推荐</w:t>
      </w:r>
    </w:p>
    <w:p w14:paraId="3BC89C3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recommendationArea.append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("Daily Recommendation:\n"); // 显示每日推荐的标签</w:t>
      </w:r>
    </w:p>
    <w:p w14:paraId="1A1D179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List&lt;Movie&gt; </w:t>
      </w:r>
      <w:proofErr w:type="spellStart"/>
      <w:r w:rsidRPr="00BC4756">
        <w:rPr>
          <w:rFonts w:ascii="宋体" w:eastAsia="宋体" w:hAnsi="宋体"/>
          <w:sz w:val="18"/>
          <w:szCs w:val="18"/>
        </w:rPr>
        <w:t>dailyRecommendation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movieDao.getDailyRecommendation</w:t>
      </w:r>
      <w:proofErr w:type="spellEnd"/>
      <w:r w:rsidRPr="00BC4756">
        <w:rPr>
          <w:rFonts w:ascii="宋体" w:eastAsia="宋体" w:hAnsi="宋体"/>
          <w:sz w:val="18"/>
          <w:szCs w:val="18"/>
        </w:rPr>
        <w:t>(); // 获取每日推荐电影列表</w:t>
      </w:r>
    </w:p>
    <w:p w14:paraId="691DAA47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for (Movie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: </w:t>
      </w:r>
      <w:proofErr w:type="spellStart"/>
      <w:r w:rsidRPr="00BC4756">
        <w:rPr>
          <w:rFonts w:ascii="宋体" w:eastAsia="宋体" w:hAnsi="宋体"/>
          <w:sz w:val="18"/>
          <w:szCs w:val="18"/>
        </w:rPr>
        <w:t>dailyRecommendation</w:t>
      </w:r>
      <w:proofErr w:type="spellEnd"/>
      <w:r w:rsidRPr="00BC4756">
        <w:rPr>
          <w:rFonts w:ascii="宋体" w:eastAsia="宋体" w:hAnsi="宋体"/>
          <w:sz w:val="18"/>
          <w:szCs w:val="18"/>
        </w:rPr>
        <w:t>) { // 遍历每日推荐电影列表</w:t>
      </w:r>
    </w:p>
    <w:p w14:paraId="321A6420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recommendationArea.append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movie.toString</w:t>
      </w:r>
      <w:proofErr w:type="spellEnd"/>
      <w:r w:rsidRPr="00BC4756">
        <w:rPr>
          <w:rFonts w:ascii="宋体" w:eastAsia="宋体" w:hAnsi="宋体"/>
          <w:sz w:val="18"/>
          <w:szCs w:val="18"/>
        </w:rPr>
        <w:t>() + "\n"); // 在推荐结果文本域中显示每部电影的详细信息</w:t>
      </w:r>
    </w:p>
    <w:p w14:paraId="397FDC8B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</w:t>
      </w:r>
    </w:p>
    <w:p w14:paraId="793C8DD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23199C8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recommendationArea.append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("\</w:t>
      </w:r>
      <w:proofErr w:type="spellStart"/>
      <w:r w:rsidRPr="00BC4756">
        <w:rPr>
          <w:rFonts w:ascii="宋体" w:eastAsia="宋体" w:hAnsi="宋体"/>
          <w:sz w:val="18"/>
          <w:szCs w:val="18"/>
        </w:rPr>
        <w:t>nRecent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Hot Recommendations:\n"); // 显示近期热门推荐的标签</w:t>
      </w:r>
    </w:p>
    <w:p w14:paraId="289624B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List&lt;Movie&gt; </w:t>
      </w:r>
      <w:proofErr w:type="spellStart"/>
      <w:r w:rsidRPr="00BC4756">
        <w:rPr>
          <w:rFonts w:ascii="宋体" w:eastAsia="宋体" w:hAnsi="宋体"/>
          <w:sz w:val="18"/>
          <w:szCs w:val="18"/>
        </w:rPr>
        <w:t>recentHotRecommendations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movieDao.getRecentHotRecommendations</w:t>
      </w:r>
      <w:proofErr w:type="spellEnd"/>
      <w:r w:rsidRPr="00BC4756">
        <w:rPr>
          <w:rFonts w:ascii="宋体" w:eastAsia="宋体" w:hAnsi="宋体"/>
          <w:sz w:val="18"/>
          <w:szCs w:val="18"/>
        </w:rPr>
        <w:t>(); // 获取近期热门推荐电影列表</w:t>
      </w:r>
    </w:p>
    <w:p w14:paraId="230BFD4A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for (Movie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: </w:t>
      </w:r>
      <w:proofErr w:type="spellStart"/>
      <w:r w:rsidRPr="00BC4756">
        <w:rPr>
          <w:rFonts w:ascii="宋体" w:eastAsia="宋体" w:hAnsi="宋体"/>
          <w:sz w:val="18"/>
          <w:szCs w:val="18"/>
        </w:rPr>
        <w:t>recentHotRecommendations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) { // </w:t>
      </w:r>
      <w:proofErr w:type="gramStart"/>
      <w:r w:rsidRPr="00BC4756">
        <w:rPr>
          <w:rFonts w:ascii="宋体" w:eastAsia="宋体" w:hAnsi="宋体"/>
          <w:sz w:val="18"/>
          <w:szCs w:val="18"/>
        </w:rPr>
        <w:t>遍历近期</w:t>
      </w:r>
      <w:proofErr w:type="gramEnd"/>
      <w:r w:rsidRPr="00BC4756">
        <w:rPr>
          <w:rFonts w:ascii="宋体" w:eastAsia="宋体" w:hAnsi="宋体"/>
          <w:sz w:val="18"/>
          <w:szCs w:val="18"/>
        </w:rPr>
        <w:t>热门推荐电影列表</w:t>
      </w:r>
    </w:p>
    <w:p w14:paraId="1E00D42E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recommendationArea.append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movie.toString</w:t>
      </w:r>
      <w:proofErr w:type="spellEnd"/>
      <w:r w:rsidRPr="00BC4756">
        <w:rPr>
          <w:rFonts w:ascii="宋体" w:eastAsia="宋体" w:hAnsi="宋体"/>
          <w:sz w:val="18"/>
          <w:szCs w:val="18"/>
        </w:rPr>
        <w:t>() + "\n"); // 在推荐结果文本域中显示每部电影的详细信息</w:t>
      </w:r>
    </w:p>
    <w:p w14:paraId="20D8A97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</w:t>
      </w:r>
    </w:p>
    <w:p w14:paraId="32E97838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41B5D53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getContentPane</w:t>
      </w:r>
      <w:proofErr w:type="spellEnd"/>
      <w:r w:rsidRPr="00BC4756">
        <w:rPr>
          <w:rFonts w:ascii="宋体" w:eastAsia="宋体" w:hAnsi="宋体"/>
          <w:sz w:val="18"/>
          <w:szCs w:val="18"/>
        </w:rPr>
        <w:t>().add(</w:t>
      </w:r>
      <w:proofErr w:type="spellStart"/>
      <w:r w:rsidRPr="00BC4756">
        <w:rPr>
          <w:rFonts w:ascii="宋体" w:eastAsia="宋体" w:hAnsi="宋体"/>
          <w:sz w:val="18"/>
          <w:szCs w:val="18"/>
        </w:rPr>
        <w:t>tabbedPane</w:t>
      </w:r>
      <w:proofErr w:type="spellEnd"/>
      <w:r w:rsidRPr="00BC4756">
        <w:rPr>
          <w:rFonts w:ascii="宋体" w:eastAsia="宋体" w:hAnsi="宋体"/>
          <w:sz w:val="18"/>
          <w:szCs w:val="18"/>
        </w:rPr>
        <w:t>); // 将选项卡面板添加到窗口内容面板</w:t>
      </w:r>
    </w:p>
    <w:p w14:paraId="77C13C6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4B380A3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</w:p>
    <w:p w14:paraId="3FEC0FE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主方法，程序入口</w:t>
      </w:r>
    </w:p>
    <w:p w14:paraId="5E2A2445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static void </w:t>
      </w:r>
      <w:proofErr w:type="gramStart"/>
      <w:r w:rsidRPr="00BC4756">
        <w:rPr>
          <w:rFonts w:ascii="宋体" w:eastAsia="宋体" w:hAnsi="宋体"/>
          <w:sz w:val="18"/>
          <w:szCs w:val="18"/>
        </w:rPr>
        <w:t>main(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String[] </w:t>
      </w:r>
      <w:proofErr w:type="spellStart"/>
      <w:r w:rsidRPr="00BC4756">
        <w:rPr>
          <w:rFonts w:ascii="宋体" w:eastAsia="宋体" w:hAnsi="宋体"/>
          <w:sz w:val="18"/>
          <w:szCs w:val="18"/>
        </w:rPr>
        <w:t>args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11BE5CBC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SwingUtilities.invokeLater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(new </w:t>
      </w:r>
      <w:proofErr w:type="gramStart"/>
      <w:r w:rsidRPr="00BC4756">
        <w:rPr>
          <w:rFonts w:ascii="宋体" w:eastAsia="宋体" w:hAnsi="宋体"/>
          <w:sz w:val="18"/>
          <w:szCs w:val="18"/>
        </w:rPr>
        <w:t>Runnable(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4EF860D4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@Override</w:t>
      </w:r>
    </w:p>
    <w:p w14:paraId="29A77843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public void </w:t>
      </w:r>
      <w:proofErr w:type="gramStart"/>
      <w:r w:rsidRPr="00BC4756">
        <w:rPr>
          <w:rFonts w:ascii="宋体" w:eastAsia="宋体" w:hAnsi="宋体"/>
          <w:sz w:val="18"/>
          <w:szCs w:val="18"/>
        </w:rPr>
        <w:t>run(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18BD749D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UserMainFrame</w:t>
      </w:r>
      <w:proofErr w:type="spellEnd"/>
      <w:r w:rsidRPr="00BC4756">
        <w:rPr>
          <w:rFonts w:ascii="宋体" w:eastAsia="宋体" w:hAnsi="宋体"/>
          <w:sz w:val="18"/>
          <w:szCs w:val="18"/>
        </w:rPr>
        <w:t>().</w:t>
      </w:r>
      <w:proofErr w:type="spellStart"/>
      <w:r w:rsidRPr="00BC4756">
        <w:rPr>
          <w:rFonts w:ascii="宋体" w:eastAsia="宋体" w:hAnsi="宋体"/>
          <w:sz w:val="18"/>
          <w:szCs w:val="18"/>
        </w:rPr>
        <w:t>setVisible</w:t>
      </w:r>
      <w:proofErr w:type="spellEnd"/>
      <w:r w:rsidRPr="00BC4756">
        <w:rPr>
          <w:rFonts w:ascii="宋体" w:eastAsia="宋体" w:hAnsi="宋体"/>
          <w:sz w:val="18"/>
          <w:szCs w:val="18"/>
        </w:rPr>
        <w:t>(true); // 创建用户主界面对象并显示窗口</w:t>
      </w:r>
    </w:p>
    <w:p w14:paraId="372F6F72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}</w:t>
      </w:r>
    </w:p>
    <w:p w14:paraId="31D33C09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});</w:t>
      </w:r>
    </w:p>
    <w:p w14:paraId="0FB2F406" w14:textId="77777777" w:rsidR="00BC4756" w:rsidRPr="00BC4756" w:rsidRDefault="00BC4756" w:rsidP="00BC4756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74B2C693" w14:textId="70E54E0A" w:rsidR="0088407C" w:rsidRPr="00BC4756" w:rsidRDefault="00BC4756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>}</w:t>
      </w:r>
    </w:p>
    <w:p w14:paraId="6332E9F5" w14:textId="22D6013D" w:rsidR="007A0D6C" w:rsidRDefault="0088407C" w:rsidP="0088407C">
      <w:pPr>
        <w:pStyle w:val="2"/>
        <w:numPr>
          <w:ilvl w:val="0"/>
          <w:numId w:val="44"/>
        </w:numPr>
        <w:rPr>
          <w:rFonts w:ascii="宋体" w:eastAsia="宋体" w:hAnsi="宋体"/>
          <w:b w:val="0"/>
          <w:bCs w:val="0"/>
          <w:sz w:val="44"/>
          <w:szCs w:val="44"/>
        </w:rPr>
      </w:pPr>
      <w:r w:rsidRPr="0088407C">
        <w:rPr>
          <w:rFonts w:ascii="宋体" w:eastAsia="宋体" w:hAnsi="宋体" w:hint="eastAsia"/>
          <w:b w:val="0"/>
          <w:bCs w:val="0"/>
          <w:sz w:val="44"/>
          <w:szCs w:val="44"/>
        </w:rPr>
        <w:t>实体模型类</w:t>
      </w:r>
      <w:r>
        <w:rPr>
          <w:rFonts w:ascii="宋体" w:eastAsia="宋体" w:hAnsi="宋体"/>
          <w:b w:val="0"/>
          <w:bCs w:val="0"/>
          <w:sz w:val="44"/>
          <w:szCs w:val="44"/>
        </w:rPr>
        <w:t xml:space="preserve"> </w:t>
      </w:r>
      <w:r w:rsidRPr="0088407C">
        <w:rPr>
          <w:rFonts w:ascii="宋体" w:eastAsia="宋体" w:hAnsi="宋体" w:hint="eastAsia"/>
          <w:b w:val="0"/>
          <w:bCs w:val="0"/>
          <w:sz w:val="44"/>
          <w:szCs w:val="44"/>
        </w:rPr>
        <w:t xml:space="preserve">- </w:t>
      </w:r>
      <w:r w:rsidRPr="0088407C">
        <w:rPr>
          <w:rFonts w:ascii="宋体" w:eastAsia="宋体" w:hAnsi="宋体"/>
          <w:b w:val="0"/>
          <w:bCs w:val="0"/>
          <w:sz w:val="44"/>
          <w:szCs w:val="44"/>
        </w:rPr>
        <w:t>M</w:t>
      </w:r>
      <w:r w:rsidRPr="0088407C">
        <w:rPr>
          <w:rFonts w:ascii="宋体" w:eastAsia="宋体" w:hAnsi="宋体" w:hint="eastAsia"/>
          <w:b w:val="0"/>
          <w:bCs w:val="0"/>
          <w:sz w:val="44"/>
          <w:szCs w:val="44"/>
        </w:rPr>
        <w:t>ovies</w:t>
      </w:r>
      <w:r w:rsidRPr="0088407C">
        <w:rPr>
          <w:rFonts w:ascii="宋体" w:eastAsia="宋体" w:hAnsi="宋体"/>
          <w:b w:val="0"/>
          <w:bCs w:val="0"/>
          <w:sz w:val="44"/>
          <w:szCs w:val="44"/>
        </w:rPr>
        <w:t>.java</w:t>
      </w:r>
    </w:p>
    <w:p w14:paraId="38190DD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package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com.xun.model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;</w:t>
      </w:r>
    </w:p>
    <w:p w14:paraId="3435113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72E2BE47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java.util</w:t>
      </w:r>
      <w:proofErr w:type="gramEnd"/>
      <w:r w:rsidRPr="00BC4756">
        <w:rPr>
          <w:rFonts w:ascii="宋体" w:eastAsia="宋体" w:hAnsi="宋体"/>
          <w:sz w:val="18"/>
          <w:szCs w:val="18"/>
        </w:rPr>
        <w:t>.Date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7FAA8C5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import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java.util</w:t>
      </w:r>
      <w:proofErr w:type="gramEnd"/>
      <w:r w:rsidRPr="00BC4756">
        <w:rPr>
          <w:rFonts w:ascii="宋体" w:eastAsia="宋体" w:hAnsi="宋体"/>
          <w:sz w:val="18"/>
          <w:szCs w:val="18"/>
        </w:rPr>
        <w:t>.List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4CD6209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4DAD5C5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>// 电影类</w:t>
      </w:r>
    </w:p>
    <w:p w14:paraId="0EBBFF0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>public class Movie {</w:t>
      </w:r>
    </w:p>
    <w:p w14:paraId="5D3444D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属性</w:t>
      </w:r>
    </w:p>
    <w:p w14:paraId="394242B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int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movieId</w:t>
      </w:r>
      <w:proofErr w:type="spellEnd"/>
      <w:r w:rsidRPr="00BC4756">
        <w:rPr>
          <w:rFonts w:ascii="宋体" w:eastAsia="宋体" w:hAnsi="宋体"/>
          <w:sz w:val="18"/>
          <w:szCs w:val="18"/>
        </w:rPr>
        <w:t>; // 电影ID</w:t>
      </w:r>
    </w:p>
    <w:p w14:paraId="3E05AF4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String title; // 标题</w:t>
      </w:r>
    </w:p>
    <w:p w14:paraId="7B2155D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Date </w:t>
      </w:r>
      <w:proofErr w:type="spellStart"/>
      <w:r w:rsidRPr="00BC4756">
        <w:rPr>
          <w:rFonts w:ascii="宋体" w:eastAsia="宋体" w:hAnsi="宋体"/>
          <w:sz w:val="18"/>
          <w:szCs w:val="18"/>
        </w:rPr>
        <w:t>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; // 发布日期</w:t>
      </w:r>
    </w:p>
    <w:p w14:paraId="48E6CAE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int duration; // 持续时间（分钟）</w:t>
      </w:r>
    </w:p>
    <w:p w14:paraId="590404B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double rating; // 评分</w:t>
      </w:r>
    </w:p>
    <w:p w14:paraId="0A35F52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String </w:t>
      </w:r>
      <w:proofErr w:type="spellStart"/>
      <w:r w:rsidRPr="00BC4756">
        <w:rPr>
          <w:rFonts w:ascii="宋体" w:eastAsia="宋体" w:hAnsi="宋体"/>
          <w:sz w:val="18"/>
          <w:szCs w:val="18"/>
        </w:rPr>
        <w:t>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; // 情节摘要</w:t>
      </w:r>
    </w:p>
    <w:p w14:paraId="530A27F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MovieType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type; // 电影类型</w:t>
      </w:r>
    </w:p>
    <w:p w14:paraId="47AB156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Region </w:t>
      </w:r>
      <w:proofErr w:type="spellStart"/>
      <w:r w:rsidRPr="00BC4756">
        <w:rPr>
          <w:rFonts w:ascii="宋体" w:eastAsia="宋体" w:hAnsi="宋体"/>
          <w:sz w:val="18"/>
          <w:szCs w:val="18"/>
        </w:rPr>
        <w:t>region</w:t>
      </w:r>
      <w:proofErr w:type="spellEnd"/>
      <w:r w:rsidRPr="00BC4756">
        <w:rPr>
          <w:rFonts w:ascii="宋体" w:eastAsia="宋体" w:hAnsi="宋体"/>
          <w:sz w:val="18"/>
          <w:szCs w:val="18"/>
        </w:rPr>
        <w:t>; // 地区</w:t>
      </w:r>
    </w:p>
    <w:p w14:paraId="0961DE6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Director 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</w:t>
      </w:r>
      <w:proofErr w:type="spellEnd"/>
      <w:r w:rsidRPr="00BC4756">
        <w:rPr>
          <w:rFonts w:ascii="宋体" w:eastAsia="宋体" w:hAnsi="宋体"/>
          <w:sz w:val="18"/>
          <w:szCs w:val="18"/>
        </w:rPr>
        <w:t>; // 导演</w:t>
      </w:r>
    </w:p>
    <w:p w14:paraId="0A9CD24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private List&lt;Actor&gt; actors; // 演员列表</w:t>
      </w:r>
    </w:p>
    <w:p w14:paraId="3D3CD47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1B0138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构造方法</w:t>
      </w:r>
    </w:p>
    <w:p w14:paraId="3AE904C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</w:t>
      </w:r>
      <w:proofErr w:type="gramStart"/>
      <w:r w:rsidRPr="00BC4756">
        <w:rPr>
          <w:rFonts w:ascii="宋体" w:eastAsia="宋体" w:hAnsi="宋体"/>
          <w:sz w:val="18"/>
          <w:szCs w:val="18"/>
        </w:rPr>
        <w:t>Movie(</w:t>
      </w:r>
      <w:proofErr w:type="gramEnd"/>
      <w:r w:rsidRPr="00BC4756">
        <w:rPr>
          <w:rFonts w:ascii="宋体" w:eastAsia="宋体" w:hAnsi="宋体"/>
          <w:sz w:val="18"/>
          <w:szCs w:val="18"/>
        </w:rPr>
        <w:t>) {}</w:t>
      </w:r>
    </w:p>
    <w:p w14:paraId="1868C94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06FEFFE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Getter和Setter方法</w:t>
      </w:r>
    </w:p>
    <w:p w14:paraId="7FAC7A4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获取电影ID</w:t>
      </w:r>
    </w:p>
    <w:p w14:paraId="16DC514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int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getMovieId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1D262BD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movieId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5C6DA3C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7531427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7DCEBC8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设置电影ID</w:t>
      </w:r>
    </w:p>
    <w:p w14:paraId="7F2321A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setMovieId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int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movieId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01CE7D0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this.movieId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movieId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699E3C8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76858EA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7CBE1AD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获取电影标题</w:t>
      </w:r>
    </w:p>
    <w:p w14:paraId="2419A91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String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getTitle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0777B2B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title;</w:t>
      </w:r>
    </w:p>
    <w:p w14:paraId="1610D40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1EA2E27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9D5D0F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设置电影标题</w:t>
      </w:r>
    </w:p>
    <w:p w14:paraId="4ABF156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setTitle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String title) {</w:t>
      </w:r>
    </w:p>
    <w:p w14:paraId="1FA52A06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this.title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title;</w:t>
      </w:r>
    </w:p>
    <w:p w14:paraId="1E49E99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149335A7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E7DFB7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获取电影发布日期</w:t>
      </w:r>
    </w:p>
    <w:p w14:paraId="72240B9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Date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6BDDB5A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</w:t>
      </w:r>
      <w:proofErr w:type="spellStart"/>
      <w:r w:rsidRPr="00BC4756">
        <w:rPr>
          <w:rFonts w:ascii="宋体" w:eastAsia="宋体" w:hAnsi="宋体"/>
          <w:sz w:val="18"/>
          <w:szCs w:val="18"/>
        </w:rPr>
        <w:t>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338E0BF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6B6D4C1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5B0D980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设置电影发布日期</w:t>
      </w:r>
    </w:p>
    <w:p w14:paraId="338F0876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Date </w:t>
      </w:r>
      <w:proofErr w:type="spellStart"/>
      <w:r w:rsidRPr="00BC4756">
        <w:rPr>
          <w:rFonts w:ascii="宋体" w:eastAsia="宋体" w:hAnsi="宋体"/>
          <w:sz w:val="18"/>
          <w:szCs w:val="18"/>
        </w:rPr>
        <w:t>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1144534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this.releaseDate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BC4756">
        <w:rPr>
          <w:rFonts w:ascii="宋体" w:eastAsia="宋体" w:hAnsi="宋体"/>
          <w:sz w:val="18"/>
          <w:szCs w:val="18"/>
        </w:rPr>
        <w:t>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053AF44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41B91CF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7598B77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获取电影持续时间（分钟）</w:t>
      </w:r>
    </w:p>
    <w:p w14:paraId="7EC2857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int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getDuration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0786827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duration;</w:t>
      </w:r>
    </w:p>
    <w:p w14:paraId="4E48DD0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5C54842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315DA20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设置电影持续时间（分钟）</w:t>
      </w:r>
    </w:p>
    <w:p w14:paraId="701CED2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setDuration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int duration) {</w:t>
      </w:r>
    </w:p>
    <w:p w14:paraId="20C30DD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this.duration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duration;</w:t>
      </w:r>
    </w:p>
    <w:p w14:paraId="75F6EA1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1C8041C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7F68A18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获取电影评分</w:t>
      </w:r>
    </w:p>
    <w:p w14:paraId="6C0A566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double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getRating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63A229B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rating;</w:t>
      </w:r>
    </w:p>
    <w:p w14:paraId="5F26A85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69151C8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9F4116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设置电影评分</w:t>
      </w:r>
    </w:p>
    <w:p w14:paraId="534B81C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setRating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double rating) {</w:t>
      </w:r>
    </w:p>
    <w:p w14:paraId="12BE19A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this.rating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rating;</w:t>
      </w:r>
    </w:p>
    <w:p w14:paraId="21EA6F76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39C2D54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027C4B8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获取电影情节摘要</w:t>
      </w:r>
    </w:p>
    <w:p w14:paraId="756B1C6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String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292CFCB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</w:t>
      </w:r>
      <w:proofErr w:type="spellStart"/>
      <w:r w:rsidRPr="00BC4756">
        <w:rPr>
          <w:rFonts w:ascii="宋体" w:eastAsia="宋体" w:hAnsi="宋体"/>
          <w:sz w:val="18"/>
          <w:szCs w:val="18"/>
        </w:rPr>
        <w:t>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3DE73DD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6B3B25C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572565F6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设置电影情节摘要</w:t>
      </w:r>
    </w:p>
    <w:p w14:paraId="50C5756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String </w:t>
      </w:r>
      <w:proofErr w:type="spellStart"/>
      <w:r w:rsidRPr="00BC4756">
        <w:rPr>
          <w:rFonts w:ascii="宋体" w:eastAsia="宋体" w:hAnsi="宋体"/>
          <w:sz w:val="18"/>
          <w:szCs w:val="18"/>
        </w:rPr>
        <w:t>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4235742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this.plotSummary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</w:t>
      </w:r>
      <w:proofErr w:type="spellStart"/>
      <w:r w:rsidRPr="00BC4756">
        <w:rPr>
          <w:rFonts w:ascii="宋体" w:eastAsia="宋体" w:hAnsi="宋体"/>
          <w:sz w:val="18"/>
          <w:szCs w:val="18"/>
        </w:rPr>
        <w:t>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;</w:t>
      </w:r>
    </w:p>
    <w:p w14:paraId="17B64C3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4797D05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261FC5E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获取电影类型</w:t>
      </w:r>
    </w:p>
    <w:p w14:paraId="2BF8599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MovieType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getType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7192609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type;</w:t>
      </w:r>
    </w:p>
    <w:p w14:paraId="1790F73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2F69022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A85423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设置电影类型</w:t>
      </w:r>
    </w:p>
    <w:p w14:paraId="154A88A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setType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proofErr w:type="gramEnd"/>
      <w:r w:rsidRPr="00BC4756">
        <w:rPr>
          <w:rFonts w:ascii="宋体" w:eastAsia="宋体" w:hAnsi="宋体"/>
          <w:sz w:val="18"/>
          <w:szCs w:val="18"/>
        </w:rPr>
        <w:t>MovieType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type) {</w:t>
      </w:r>
    </w:p>
    <w:p w14:paraId="676969D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this.type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type;</w:t>
      </w:r>
    </w:p>
    <w:p w14:paraId="520E9B5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156A864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32AEA05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获取电影地区</w:t>
      </w:r>
    </w:p>
    <w:p w14:paraId="704B2E0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Region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getRegion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0F31DAB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region;</w:t>
      </w:r>
    </w:p>
    <w:p w14:paraId="06A0C1C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6035B4B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0762EC1C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设置电影地区</w:t>
      </w:r>
    </w:p>
    <w:p w14:paraId="7908ABE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setRegion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Region region) {</w:t>
      </w:r>
    </w:p>
    <w:p w14:paraId="5CB7FD4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this.region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region;</w:t>
      </w:r>
    </w:p>
    <w:p w14:paraId="197BB14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394DDF7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7B83BCA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获取电影导演</w:t>
      </w:r>
    </w:p>
    <w:p w14:paraId="07E9A21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Director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getDirector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28FB5DF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director;</w:t>
      </w:r>
    </w:p>
    <w:p w14:paraId="4E51776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265E384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07A1ECC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设置电影导演</w:t>
      </w:r>
    </w:p>
    <w:p w14:paraId="6A05B18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setDirector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Director director) {</w:t>
      </w:r>
    </w:p>
    <w:p w14:paraId="7779B34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this.director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director;</w:t>
      </w:r>
    </w:p>
    <w:p w14:paraId="12DFC66C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2DCBDB0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009F55F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获取电影演员列表</w:t>
      </w:r>
    </w:p>
    <w:p w14:paraId="7BB0DEA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List&lt;Actor&gt;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getActors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4B5BBB2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actors;</w:t>
      </w:r>
    </w:p>
    <w:p w14:paraId="192711B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0AE092AC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467927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设置电影演员列表</w:t>
      </w:r>
    </w:p>
    <w:p w14:paraId="746BECF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setActors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List&lt;Actor&gt; actors) {</w:t>
      </w:r>
    </w:p>
    <w:p w14:paraId="6B6E05C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this.actors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actors;</w:t>
      </w:r>
    </w:p>
    <w:p w14:paraId="76E1C6D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4E951A1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4915C56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</w:t>
      </w:r>
      <w:proofErr w:type="spellStart"/>
      <w:r w:rsidRPr="00BC4756">
        <w:rPr>
          <w:rFonts w:ascii="宋体" w:eastAsia="宋体" w:hAnsi="宋体"/>
          <w:sz w:val="18"/>
          <w:szCs w:val="18"/>
        </w:rPr>
        <w:t>toString</w:t>
      </w:r>
      <w:proofErr w:type="spellEnd"/>
      <w:r w:rsidRPr="00BC4756">
        <w:rPr>
          <w:rFonts w:ascii="宋体" w:eastAsia="宋体" w:hAnsi="宋体"/>
          <w:sz w:val="18"/>
          <w:szCs w:val="18"/>
        </w:rPr>
        <w:t>方法，用于将电影信息转换为字符串</w:t>
      </w:r>
    </w:p>
    <w:p w14:paraId="6344033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String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toString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>) {</w:t>
      </w:r>
    </w:p>
    <w:p w14:paraId="433B872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StringBuilder sb = new </w:t>
      </w:r>
      <w:proofErr w:type="gramStart"/>
      <w:r w:rsidRPr="00BC4756">
        <w:rPr>
          <w:rFonts w:ascii="宋体" w:eastAsia="宋体" w:hAnsi="宋体"/>
          <w:sz w:val="18"/>
          <w:szCs w:val="18"/>
        </w:rPr>
        <w:t>StringBuilder(</w:t>
      </w:r>
      <w:proofErr w:type="gramEnd"/>
      <w:r w:rsidRPr="00BC4756">
        <w:rPr>
          <w:rFonts w:ascii="宋体" w:eastAsia="宋体" w:hAnsi="宋体"/>
          <w:sz w:val="18"/>
          <w:szCs w:val="18"/>
        </w:rPr>
        <w:t>);</w:t>
      </w:r>
    </w:p>
    <w:p w14:paraId="5DBBE16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("Title: ").append(title).append("\n"); // 标题</w:t>
      </w:r>
    </w:p>
    <w:p w14:paraId="0BC2A27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("Release Date: ").append(</w:t>
      </w:r>
      <w:proofErr w:type="spellStart"/>
      <w:r w:rsidRPr="00BC4756">
        <w:rPr>
          <w:rFonts w:ascii="宋体" w:eastAsia="宋体" w:hAnsi="宋体"/>
          <w:sz w:val="18"/>
          <w:szCs w:val="18"/>
        </w:rPr>
        <w:t>releaseDate</w:t>
      </w:r>
      <w:proofErr w:type="spellEnd"/>
      <w:r w:rsidRPr="00BC4756">
        <w:rPr>
          <w:rFonts w:ascii="宋体" w:eastAsia="宋体" w:hAnsi="宋体"/>
          <w:sz w:val="18"/>
          <w:szCs w:val="18"/>
        </w:rPr>
        <w:t>).append("\n"); // 发布日期</w:t>
      </w:r>
    </w:p>
    <w:p w14:paraId="44DF0FE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("Duration: ").append(duration).append(" minutes\n"); // 持续时间</w:t>
      </w:r>
    </w:p>
    <w:p w14:paraId="3C723A5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("Rating: ").append(rating).append("\n"); // 评分</w:t>
      </w:r>
    </w:p>
    <w:p w14:paraId="05349CC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("Plot Summary: ").append(</w:t>
      </w:r>
      <w:proofErr w:type="spellStart"/>
      <w:r w:rsidRPr="00BC4756">
        <w:rPr>
          <w:rFonts w:ascii="宋体" w:eastAsia="宋体" w:hAnsi="宋体"/>
          <w:sz w:val="18"/>
          <w:szCs w:val="18"/>
        </w:rPr>
        <w:t>plotSummary</w:t>
      </w:r>
      <w:proofErr w:type="spellEnd"/>
      <w:r w:rsidRPr="00BC4756">
        <w:rPr>
          <w:rFonts w:ascii="宋体" w:eastAsia="宋体" w:hAnsi="宋体"/>
          <w:sz w:val="18"/>
          <w:szCs w:val="18"/>
        </w:rPr>
        <w:t>).append("\n"); // 情节摘要</w:t>
      </w:r>
    </w:p>
    <w:p w14:paraId="4E70611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484918B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gramStart"/>
      <w:r w:rsidRPr="00BC4756">
        <w:rPr>
          <w:rFonts w:ascii="宋体" w:eastAsia="宋体" w:hAnsi="宋体"/>
          <w:sz w:val="18"/>
          <w:szCs w:val="18"/>
        </w:rPr>
        <w:t>type !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= null)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("Type: ").append(</w:t>
      </w:r>
      <w:proofErr w:type="spellStart"/>
      <w:r w:rsidRPr="00BC4756">
        <w:rPr>
          <w:rFonts w:ascii="宋体" w:eastAsia="宋体" w:hAnsi="宋体"/>
          <w:sz w:val="18"/>
          <w:szCs w:val="18"/>
        </w:rPr>
        <w:t>type.getTypeName</w:t>
      </w:r>
      <w:proofErr w:type="spellEnd"/>
      <w:r w:rsidRPr="00BC4756">
        <w:rPr>
          <w:rFonts w:ascii="宋体" w:eastAsia="宋体" w:hAnsi="宋体"/>
          <w:sz w:val="18"/>
          <w:szCs w:val="18"/>
        </w:rPr>
        <w:t>()).append("\n"); // 类型</w:t>
      </w:r>
    </w:p>
    <w:p w14:paraId="374676F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gramStart"/>
      <w:r w:rsidRPr="00BC4756">
        <w:rPr>
          <w:rFonts w:ascii="宋体" w:eastAsia="宋体" w:hAnsi="宋体"/>
          <w:sz w:val="18"/>
          <w:szCs w:val="18"/>
        </w:rPr>
        <w:t>region !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= null)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("Region: ").append(</w:t>
      </w:r>
      <w:proofErr w:type="spellStart"/>
      <w:r w:rsidRPr="00BC4756">
        <w:rPr>
          <w:rFonts w:ascii="宋体" w:eastAsia="宋体" w:hAnsi="宋体"/>
          <w:sz w:val="18"/>
          <w:szCs w:val="18"/>
        </w:rPr>
        <w:t>region.getRegionName</w:t>
      </w:r>
      <w:proofErr w:type="spellEnd"/>
      <w:r w:rsidRPr="00BC4756">
        <w:rPr>
          <w:rFonts w:ascii="宋体" w:eastAsia="宋体" w:hAnsi="宋体"/>
          <w:sz w:val="18"/>
          <w:szCs w:val="18"/>
        </w:rPr>
        <w:t>()).append("\n"); // 地区</w:t>
      </w:r>
    </w:p>
    <w:p w14:paraId="254E514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gramStart"/>
      <w:r w:rsidRPr="00BC4756">
        <w:rPr>
          <w:rFonts w:ascii="宋体" w:eastAsia="宋体" w:hAnsi="宋体"/>
          <w:sz w:val="18"/>
          <w:szCs w:val="18"/>
        </w:rPr>
        <w:t>director !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= null) </w:t>
      </w:r>
      <w:proofErr w:type="spell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r w:rsidRPr="00BC4756">
        <w:rPr>
          <w:rFonts w:ascii="宋体" w:eastAsia="宋体" w:hAnsi="宋体"/>
          <w:sz w:val="18"/>
          <w:szCs w:val="18"/>
        </w:rPr>
        <w:t>("Director: ").append(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director.getDirectorName</w:t>
      </w:r>
      <w:proofErr w:type="spellEnd"/>
      <w:r w:rsidRPr="00BC4756">
        <w:rPr>
          <w:rFonts w:ascii="宋体" w:eastAsia="宋体" w:hAnsi="宋体"/>
          <w:sz w:val="18"/>
          <w:szCs w:val="18"/>
        </w:rPr>
        <w:t>()).append("\n"); // 导演</w:t>
      </w:r>
    </w:p>
    <w:p w14:paraId="488FB93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gramStart"/>
      <w:r w:rsidRPr="00BC4756">
        <w:rPr>
          <w:rFonts w:ascii="宋体" w:eastAsia="宋体" w:hAnsi="宋体"/>
          <w:sz w:val="18"/>
          <w:szCs w:val="18"/>
        </w:rPr>
        <w:t>actors !</w:t>
      </w:r>
      <w:proofErr w:type="gramEnd"/>
      <w:r w:rsidRPr="00BC4756">
        <w:rPr>
          <w:rFonts w:ascii="宋体" w:eastAsia="宋体" w:hAnsi="宋体"/>
          <w:sz w:val="18"/>
          <w:szCs w:val="18"/>
        </w:rPr>
        <w:t>= null &amp;&amp; !</w:t>
      </w:r>
      <w:proofErr w:type="spellStart"/>
      <w:r w:rsidRPr="00BC4756">
        <w:rPr>
          <w:rFonts w:ascii="宋体" w:eastAsia="宋体" w:hAnsi="宋体"/>
          <w:sz w:val="18"/>
          <w:szCs w:val="18"/>
        </w:rPr>
        <w:t>actors.isEmpty</w:t>
      </w:r>
      <w:proofErr w:type="spellEnd"/>
      <w:r w:rsidRPr="00BC4756">
        <w:rPr>
          <w:rFonts w:ascii="宋体" w:eastAsia="宋体" w:hAnsi="宋体"/>
          <w:sz w:val="18"/>
          <w:szCs w:val="18"/>
        </w:rPr>
        <w:t>()) {</w:t>
      </w:r>
    </w:p>
    <w:p w14:paraId="4CC1A9A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("Actors: ");</w:t>
      </w:r>
    </w:p>
    <w:p w14:paraId="3C9665B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for (Actor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actor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 :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 actors) {</w:t>
      </w:r>
    </w:p>
    <w:p w14:paraId="70C9664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actor.getActorName</w:t>
      </w:r>
      <w:proofErr w:type="spellEnd"/>
      <w:r w:rsidRPr="00BC4756">
        <w:rPr>
          <w:rFonts w:ascii="宋体" w:eastAsia="宋体" w:hAnsi="宋体"/>
          <w:sz w:val="18"/>
          <w:szCs w:val="18"/>
        </w:rPr>
        <w:t>()).append(", ");</w:t>
      </w:r>
    </w:p>
    <w:p w14:paraId="7965F6E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}</w:t>
      </w:r>
    </w:p>
    <w:p w14:paraId="57BEDE67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r w:rsidRPr="00BC4756">
        <w:rPr>
          <w:rFonts w:ascii="宋体" w:eastAsia="宋体" w:hAnsi="宋体"/>
          <w:sz w:val="18"/>
          <w:szCs w:val="18"/>
        </w:rPr>
        <w:t>sb.delete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sb.length</w:t>
      </w:r>
      <w:proofErr w:type="spellEnd"/>
      <w:r w:rsidRPr="00BC4756">
        <w:rPr>
          <w:rFonts w:ascii="宋体" w:eastAsia="宋体" w:hAnsi="宋体"/>
          <w:sz w:val="18"/>
          <w:szCs w:val="18"/>
        </w:rPr>
        <w:t xml:space="preserve">() - 2, </w:t>
      </w:r>
      <w:proofErr w:type="spellStart"/>
      <w:r w:rsidRPr="00BC4756">
        <w:rPr>
          <w:rFonts w:ascii="宋体" w:eastAsia="宋体" w:hAnsi="宋体"/>
          <w:sz w:val="18"/>
          <w:szCs w:val="18"/>
        </w:rPr>
        <w:t>sb.length</w:t>
      </w:r>
      <w:proofErr w:type="spellEnd"/>
      <w:r w:rsidRPr="00BC4756">
        <w:rPr>
          <w:rFonts w:ascii="宋体" w:eastAsia="宋体" w:hAnsi="宋体"/>
          <w:sz w:val="18"/>
          <w:szCs w:val="18"/>
        </w:rPr>
        <w:t>()); // 删除最后的逗号和空格</w:t>
      </w:r>
    </w:p>
    <w:p w14:paraId="5066FC7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sb.append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("\n");</w:t>
      </w:r>
    </w:p>
    <w:p w14:paraId="19EF71E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</w:t>
      </w:r>
    </w:p>
    <w:p w14:paraId="11F0EE7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62F89B93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return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sb.toString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>();</w:t>
      </w:r>
    </w:p>
    <w:p w14:paraId="7675428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0B85ECA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2BD42107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设置电影类型ID的方法</w:t>
      </w:r>
    </w:p>
    <w:p w14:paraId="0403CE0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setTypeId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int </w:t>
      </w:r>
      <w:proofErr w:type="spellStart"/>
      <w:r w:rsidRPr="00BC4756">
        <w:rPr>
          <w:rFonts w:ascii="宋体" w:eastAsia="宋体" w:hAnsi="宋体"/>
          <w:sz w:val="18"/>
          <w:szCs w:val="18"/>
        </w:rPr>
        <w:t>typeId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2103BD22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this.type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== null) {</w:t>
      </w:r>
    </w:p>
    <w:p w14:paraId="277B8BF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this.type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new </w:t>
      </w:r>
      <w:proofErr w:type="spellStart"/>
      <w:r w:rsidRPr="00BC4756">
        <w:rPr>
          <w:rFonts w:ascii="宋体" w:eastAsia="宋体" w:hAnsi="宋体"/>
          <w:sz w:val="18"/>
          <w:szCs w:val="18"/>
        </w:rPr>
        <w:t>MovieType</w:t>
      </w:r>
      <w:proofErr w:type="spellEnd"/>
      <w:r w:rsidRPr="00BC4756">
        <w:rPr>
          <w:rFonts w:ascii="宋体" w:eastAsia="宋体" w:hAnsi="宋体"/>
          <w:sz w:val="18"/>
          <w:szCs w:val="18"/>
        </w:rPr>
        <w:t>();</w:t>
      </w:r>
    </w:p>
    <w:p w14:paraId="49B5F2B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</w:t>
      </w:r>
    </w:p>
    <w:p w14:paraId="642D9B8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this.type</w:t>
      </w:r>
      <w:proofErr w:type="gramEnd"/>
      <w:r w:rsidRPr="00BC4756">
        <w:rPr>
          <w:rFonts w:ascii="宋体" w:eastAsia="宋体" w:hAnsi="宋体"/>
          <w:sz w:val="18"/>
          <w:szCs w:val="18"/>
        </w:rPr>
        <w:t>.setTypeId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typeId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44B4F265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6CC3F0C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33F98F5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设置电影地区ID的方法</w:t>
      </w:r>
    </w:p>
    <w:p w14:paraId="07FDA0C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setRegionId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int </w:t>
      </w:r>
      <w:proofErr w:type="spellStart"/>
      <w:r w:rsidRPr="00BC4756">
        <w:rPr>
          <w:rFonts w:ascii="宋体" w:eastAsia="宋体" w:hAnsi="宋体"/>
          <w:sz w:val="18"/>
          <w:szCs w:val="18"/>
        </w:rPr>
        <w:t>regionId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280CC7E8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this.region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== null) {</w:t>
      </w:r>
    </w:p>
    <w:p w14:paraId="0D5DE72D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this.region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new Region();</w:t>
      </w:r>
    </w:p>
    <w:p w14:paraId="667A5F4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</w:t>
      </w:r>
    </w:p>
    <w:p w14:paraId="7FA6B80E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this.region</w:t>
      </w:r>
      <w:proofErr w:type="gramEnd"/>
      <w:r w:rsidRPr="00BC4756">
        <w:rPr>
          <w:rFonts w:ascii="宋体" w:eastAsia="宋体" w:hAnsi="宋体"/>
          <w:sz w:val="18"/>
          <w:szCs w:val="18"/>
        </w:rPr>
        <w:t>.setRegionId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regionId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39EFDBEF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41D53A90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</w:p>
    <w:p w14:paraId="2C347EE1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// 设置电影导演ID的方法</w:t>
      </w:r>
    </w:p>
    <w:p w14:paraId="74F44C0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public void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setDirectorId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gramEnd"/>
      <w:r w:rsidRPr="00BC4756">
        <w:rPr>
          <w:rFonts w:ascii="宋体" w:eastAsia="宋体" w:hAnsi="宋体"/>
          <w:sz w:val="18"/>
          <w:szCs w:val="18"/>
        </w:rPr>
        <w:t xml:space="preserve">int 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directorId</w:t>
      </w:r>
      <w:proofErr w:type="spellEnd"/>
      <w:r w:rsidRPr="00BC4756">
        <w:rPr>
          <w:rFonts w:ascii="宋体" w:eastAsia="宋体" w:hAnsi="宋体"/>
          <w:sz w:val="18"/>
          <w:szCs w:val="18"/>
        </w:rPr>
        <w:t>) {</w:t>
      </w:r>
    </w:p>
    <w:p w14:paraId="5B15EE5A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if (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this.director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== null) {</w:t>
      </w:r>
    </w:p>
    <w:p w14:paraId="7365E0E9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this.director</w:t>
      </w:r>
      <w:proofErr w:type="spellEnd"/>
      <w:proofErr w:type="gramEnd"/>
      <w:r w:rsidRPr="00BC4756">
        <w:rPr>
          <w:rFonts w:ascii="宋体" w:eastAsia="宋体" w:hAnsi="宋体"/>
          <w:sz w:val="18"/>
          <w:szCs w:val="18"/>
        </w:rPr>
        <w:t xml:space="preserve"> = new Director();</w:t>
      </w:r>
    </w:p>
    <w:p w14:paraId="26725244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}</w:t>
      </w:r>
    </w:p>
    <w:p w14:paraId="0ACACBDB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    </w:t>
      </w:r>
      <w:proofErr w:type="spellStart"/>
      <w:proofErr w:type="gramStart"/>
      <w:r w:rsidRPr="00BC4756">
        <w:rPr>
          <w:rFonts w:ascii="宋体" w:eastAsia="宋体" w:hAnsi="宋体"/>
          <w:sz w:val="18"/>
          <w:szCs w:val="18"/>
        </w:rPr>
        <w:t>this.director</w:t>
      </w:r>
      <w:proofErr w:type="gramEnd"/>
      <w:r w:rsidRPr="00BC4756">
        <w:rPr>
          <w:rFonts w:ascii="宋体" w:eastAsia="宋体" w:hAnsi="宋体"/>
          <w:sz w:val="18"/>
          <w:szCs w:val="18"/>
        </w:rPr>
        <w:t>.setDirectorId</w:t>
      </w:r>
      <w:proofErr w:type="spellEnd"/>
      <w:r w:rsidRPr="00BC4756">
        <w:rPr>
          <w:rFonts w:ascii="宋体" w:eastAsia="宋体" w:hAnsi="宋体"/>
          <w:sz w:val="18"/>
          <w:szCs w:val="18"/>
        </w:rPr>
        <w:t>(</w:t>
      </w:r>
      <w:proofErr w:type="spellStart"/>
      <w:r w:rsidRPr="00BC4756">
        <w:rPr>
          <w:rFonts w:ascii="宋体" w:eastAsia="宋体" w:hAnsi="宋体"/>
          <w:sz w:val="18"/>
          <w:szCs w:val="18"/>
        </w:rPr>
        <w:t>directorId</w:t>
      </w:r>
      <w:proofErr w:type="spellEnd"/>
      <w:r w:rsidRPr="00BC4756">
        <w:rPr>
          <w:rFonts w:ascii="宋体" w:eastAsia="宋体" w:hAnsi="宋体"/>
          <w:sz w:val="18"/>
          <w:szCs w:val="18"/>
        </w:rPr>
        <w:t>);</w:t>
      </w:r>
    </w:p>
    <w:p w14:paraId="20FB392C" w14:textId="77777777" w:rsidR="0088407C" w:rsidRPr="00BC4756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 xml:space="preserve">    }</w:t>
      </w:r>
    </w:p>
    <w:p w14:paraId="7D7FA0DA" w14:textId="60CD11B1" w:rsidR="0088407C" w:rsidRDefault="0088407C" w:rsidP="0088407C">
      <w:pPr>
        <w:rPr>
          <w:rFonts w:ascii="宋体" w:eastAsia="宋体" w:hAnsi="宋体"/>
          <w:sz w:val="18"/>
          <w:szCs w:val="18"/>
        </w:rPr>
      </w:pPr>
      <w:r w:rsidRPr="00BC4756">
        <w:rPr>
          <w:rFonts w:ascii="宋体" w:eastAsia="宋体" w:hAnsi="宋体"/>
          <w:sz w:val="18"/>
          <w:szCs w:val="18"/>
        </w:rPr>
        <w:t>}</w:t>
      </w:r>
    </w:p>
    <w:p w14:paraId="42609074" w14:textId="77777777" w:rsidR="001B2111" w:rsidRDefault="001B2111" w:rsidP="0088407C">
      <w:pPr>
        <w:rPr>
          <w:rFonts w:ascii="宋体" w:eastAsia="宋体" w:hAnsi="宋体"/>
          <w:sz w:val="18"/>
          <w:szCs w:val="18"/>
        </w:rPr>
      </w:pPr>
    </w:p>
    <w:p w14:paraId="47F7660A" w14:textId="7FBE1B23" w:rsidR="001B2111" w:rsidRDefault="001B2111" w:rsidP="00231A13">
      <w:pPr>
        <w:pStyle w:val="1"/>
        <w:numPr>
          <w:ilvl w:val="0"/>
          <w:numId w:val="47"/>
        </w:numPr>
        <w:rPr>
          <w:rFonts w:ascii="宋体" w:eastAsia="宋体" w:hAnsi="宋体"/>
          <w:b w:val="0"/>
          <w:bCs w:val="0"/>
          <w:sz w:val="48"/>
          <w:szCs w:val="48"/>
        </w:rPr>
      </w:pPr>
      <w:r w:rsidRPr="001B2111">
        <w:rPr>
          <w:rFonts w:ascii="宋体" w:eastAsia="宋体" w:hAnsi="宋体" w:hint="eastAsia"/>
          <w:b w:val="0"/>
          <w:bCs w:val="0"/>
          <w:sz w:val="48"/>
          <w:szCs w:val="48"/>
        </w:rPr>
        <w:t>总结</w:t>
      </w:r>
    </w:p>
    <w:p w14:paraId="4849D5A3" w14:textId="77777777" w:rsidR="00F37ECE" w:rsidRPr="00D3513B" w:rsidRDefault="00F37ECE" w:rsidP="00435D77">
      <w:pPr>
        <w:pStyle w:val="a8"/>
        <w:ind w:firstLine="420"/>
        <w:rPr>
          <w:sz w:val="30"/>
          <w:szCs w:val="30"/>
        </w:rPr>
      </w:pPr>
      <w:r w:rsidRPr="00D3513B">
        <w:rPr>
          <w:sz w:val="30"/>
          <w:szCs w:val="30"/>
        </w:rPr>
        <w:t>项目“面向电影编程”是一个基于面向对象程序设计的电影推荐和查询系统，通过Java语言和MySQL数据库实现了包括用户管理、电影信息管理、推荐功能等多个模块。以下是对该项目的总结：</w:t>
      </w:r>
    </w:p>
    <w:p w14:paraId="5395ABE0" w14:textId="77777777" w:rsidR="00F37ECE" w:rsidRPr="00D3513B" w:rsidRDefault="00F37ECE" w:rsidP="00F37ECE">
      <w:pPr>
        <w:pStyle w:val="4"/>
        <w:rPr>
          <w:rFonts w:ascii="宋体" w:eastAsia="宋体" w:hAnsi="宋体"/>
          <w:b w:val="0"/>
          <w:bCs w:val="0"/>
          <w:sz w:val="36"/>
          <w:szCs w:val="36"/>
        </w:rPr>
      </w:pPr>
      <w:r w:rsidRPr="00D3513B">
        <w:rPr>
          <w:rFonts w:ascii="宋体" w:eastAsia="宋体" w:hAnsi="宋体"/>
          <w:b w:val="0"/>
          <w:bCs w:val="0"/>
          <w:sz w:val="36"/>
          <w:szCs w:val="36"/>
        </w:rPr>
        <w:t>1. 项目背景和目的</w:t>
      </w:r>
    </w:p>
    <w:p w14:paraId="2FEF8C2A" w14:textId="77777777" w:rsidR="00F37ECE" w:rsidRDefault="00F37ECE" w:rsidP="008D1F42">
      <w:pPr>
        <w:pStyle w:val="a8"/>
        <w:ind w:firstLine="420"/>
      </w:pPr>
      <w:r>
        <w:t>电影作为一种普遍的娱乐方式，不仅能够唤起情感共鸣和传递思想，还在文化传播和艺术表达中具有重要地位。本项目旨在利用面向对象程序设计的优</w:t>
      </w:r>
      <w:r>
        <w:lastRenderedPageBreak/>
        <w:t>势，构建一个精确、个性化的电影推荐和查询系统，为用户提供全面且便捷的电影信息获取和交互体验。</w:t>
      </w:r>
    </w:p>
    <w:p w14:paraId="13E0EE4B" w14:textId="77777777" w:rsidR="00F37ECE" w:rsidRPr="00D3513B" w:rsidRDefault="00F37ECE" w:rsidP="00F37ECE">
      <w:pPr>
        <w:pStyle w:val="4"/>
        <w:rPr>
          <w:rFonts w:ascii="宋体" w:eastAsia="宋体" w:hAnsi="宋体"/>
          <w:b w:val="0"/>
          <w:bCs w:val="0"/>
          <w:sz w:val="36"/>
          <w:szCs w:val="36"/>
        </w:rPr>
      </w:pPr>
      <w:r w:rsidRPr="00D3513B">
        <w:rPr>
          <w:rFonts w:ascii="宋体" w:eastAsia="宋体" w:hAnsi="宋体"/>
          <w:b w:val="0"/>
          <w:bCs w:val="0"/>
          <w:sz w:val="36"/>
          <w:szCs w:val="36"/>
        </w:rPr>
        <w:t>2. 技术实现与工具</w:t>
      </w:r>
    </w:p>
    <w:p w14:paraId="37226E37" w14:textId="77777777" w:rsidR="00F37ECE" w:rsidRPr="00435D77" w:rsidRDefault="00F37ECE" w:rsidP="00F37ECE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开发工具和环境：</w:t>
      </w:r>
      <w:r w:rsidRPr="00435D77">
        <w:rPr>
          <w:rFonts w:ascii="宋体" w:eastAsia="宋体" w:hAnsi="宋体"/>
          <w:sz w:val="24"/>
          <w:szCs w:val="24"/>
        </w:rPr>
        <w:t xml:space="preserve"> 使用了MySQL作为主要的数据存储系统，</w:t>
      </w:r>
      <w:proofErr w:type="spellStart"/>
      <w:r w:rsidRPr="00435D77">
        <w:rPr>
          <w:rFonts w:ascii="宋体" w:eastAsia="宋体" w:hAnsi="宋体"/>
          <w:sz w:val="24"/>
          <w:szCs w:val="24"/>
        </w:rPr>
        <w:t>Navicat</w:t>
      </w:r>
      <w:proofErr w:type="spellEnd"/>
      <w:r w:rsidRPr="00435D77">
        <w:rPr>
          <w:rFonts w:ascii="宋体" w:eastAsia="宋体" w:hAnsi="宋体"/>
          <w:sz w:val="24"/>
          <w:szCs w:val="24"/>
        </w:rPr>
        <w:t xml:space="preserve"> Premium用于数据库管理和开发，Java SE 17作为开发和运行环境，Eclipse IDE 2024.3作为集成开发环境，并使用了</w:t>
      </w:r>
      <w:proofErr w:type="spellStart"/>
      <w:r w:rsidRPr="00435D77">
        <w:rPr>
          <w:rFonts w:ascii="宋体" w:eastAsia="宋体" w:hAnsi="宋体"/>
          <w:sz w:val="24"/>
          <w:szCs w:val="24"/>
        </w:rPr>
        <w:t>WindowBuilder</w:t>
      </w:r>
      <w:proofErr w:type="spellEnd"/>
      <w:r w:rsidRPr="00435D77">
        <w:rPr>
          <w:rFonts w:ascii="宋体" w:eastAsia="宋体" w:hAnsi="宋体"/>
          <w:sz w:val="24"/>
          <w:szCs w:val="24"/>
        </w:rPr>
        <w:t>插件进行Java GUI设计。</w:t>
      </w:r>
    </w:p>
    <w:p w14:paraId="3EEB0BF2" w14:textId="77777777" w:rsidR="00F37ECE" w:rsidRPr="00435D77" w:rsidRDefault="00F37ECE" w:rsidP="00F37ECE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相关技术：</w:t>
      </w:r>
      <w:r w:rsidRPr="00435D77">
        <w:rPr>
          <w:rFonts w:ascii="宋体" w:eastAsia="宋体" w:hAnsi="宋体"/>
          <w:sz w:val="24"/>
          <w:szCs w:val="24"/>
        </w:rPr>
        <w:t xml:space="preserve"> 利用了Java Swing库构建图形用户界面（GUI），JDBC进行与MySQL数据库的交互，以及各种设计模式如DAO模式、工厂模式等来提高代码的重用性和可维护性。</w:t>
      </w:r>
    </w:p>
    <w:p w14:paraId="5A362631" w14:textId="77777777" w:rsidR="00F37ECE" w:rsidRPr="00D3513B" w:rsidRDefault="00F37ECE" w:rsidP="00F37ECE">
      <w:pPr>
        <w:pStyle w:val="4"/>
        <w:rPr>
          <w:rFonts w:ascii="宋体" w:eastAsia="宋体" w:hAnsi="宋体"/>
          <w:b w:val="0"/>
          <w:bCs w:val="0"/>
          <w:sz w:val="36"/>
          <w:szCs w:val="36"/>
        </w:rPr>
      </w:pPr>
      <w:r w:rsidRPr="00D3513B">
        <w:rPr>
          <w:rFonts w:ascii="宋体" w:eastAsia="宋体" w:hAnsi="宋体"/>
          <w:b w:val="0"/>
          <w:bCs w:val="0"/>
          <w:sz w:val="36"/>
          <w:szCs w:val="36"/>
        </w:rPr>
        <w:t>3. 系统设计与实现</w:t>
      </w:r>
    </w:p>
    <w:p w14:paraId="6A64197D" w14:textId="77777777" w:rsidR="00F37ECE" w:rsidRPr="00435D77" w:rsidRDefault="00F37ECE" w:rsidP="00F37EC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数据库设计：</w:t>
      </w:r>
      <w:r w:rsidRPr="00435D77">
        <w:rPr>
          <w:rFonts w:ascii="宋体" w:eastAsia="宋体" w:hAnsi="宋体"/>
          <w:sz w:val="24"/>
          <w:szCs w:val="24"/>
        </w:rPr>
        <w:t xml:space="preserve"> 设计了包括电影、演员、导演等多个表，通过表间的关联和继承建立了完整的数据模型。</w:t>
      </w:r>
    </w:p>
    <w:p w14:paraId="1D32BBA3" w14:textId="77777777" w:rsidR="00F37ECE" w:rsidRPr="00435D77" w:rsidRDefault="00F37ECE" w:rsidP="00F37EC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模型类设计：</w:t>
      </w:r>
      <w:r w:rsidRPr="00435D77">
        <w:rPr>
          <w:rFonts w:ascii="宋体" w:eastAsia="宋体" w:hAnsi="宋体"/>
          <w:sz w:val="24"/>
          <w:szCs w:val="24"/>
        </w:rPr>
        <w:t xml:space="preserve"> 每个核心实体如电影、演员、导演等都有对应的Java类，通过面向对象的方法管理各自的属性和方法。</w:t>
      </w:r>
    </w:p>
    <w:p w14:paraId="3E550CEB" w14:textId="77777777" w:rsidR="00F37ECE" w:rsidRPr="00435D77" w:rsidRDefault="00F37ECE" w:rsidP="00F37EC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数据访问类设计（DAO）：</w:t>
      </w:r>
      <w:r w:rsidRPr="00435D77">
        <w:rPr>
          <w:rFonts w:ascii="宋体" w:eastAsia="宋体" w:hAnsi="宋体"/>
          <w:sz w:val="24"/>
          <w:szCs w:val="24"/>
        </w:rPr>
        <w:t xml:space="preserve"> 采用DAO模式，将数据访问逻辑与业务逻辑分离，提供了对数据库的</w:t>
      </w:r>
      <w:proofErr w:type="gramStart"/>
      <w:r w:rsidRPr="00435D77">
        <w:rPr>
          <w:rFonts w:ascii="宋体" w:eastAsia="宋体" w:hAnsi="宋体"/>
          <w:sz w:val="24"/>
          <w:szCs w:val="24"/>
        </w:rPr>
        <w:t>增删改查等</w:t>
      </w:r>
      <w:proofErr w:type="gramEnd"/>
      <w:r w:rsidRPr="00435D77">
        <w:rPr>
          <w:rFonts w:ascii="宋体" w:eastAsia="宋体" w:hAnsi="宋体"/>
          <w:sz w:val="24"/>
          <w:szCs w:val="24"/>
        </w:rPr>
        <w:t>操作。</w:t>
      </w:r>
    </w:p>
    <w:p w14:paraId="5FDD6FC2" w14:textId="77777777" w:rsidR="00F37ECE" w:rsidRPr="00435D77" w:rsidRDefault="00F37ECE" w:rsidP="00F37EC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工具类设计：</w:t>
      </w:r>
      <w:r w:rsidRPr="00435D77">
        <w:rPr>
          <w:rFonts w:ascii="宋体" w:eastAsia="宋体" w:hAnsi="宋体"/>
          <w:sz w:val="24"/>
          <w:szCs w:val="24"/>
        </w:rPr>
        <w:t xml:space="preserve"> 提供了</w:t>
      </w:r>
      <w:proofErr w:type="spellStart"/>
      <w:r w:rsidRPr="00435D77">
        <w:rPr>
          <w:rFonts w:ascii="宋体" w:eastAsia="宋体" w:hAnsi="宋体"/>
          <w:sz w:val="24"/>
          <w:szCs w:val="24"/>
        </w:rPr>
        <w:t>DBUtil</w:t>
      </w:r>
      <w:proofErr w:type="spellEnd"/>
      <w:r w:rsidRPr="00435D77">
        <w:rPr>
          <w:rFonts w:ascii="宋体" w:eastAsia="宋体" w:hAnsi="宋体"/>
          <w:sz w:val="24"/>
          <w:szCs w:val="24"/>
        </w:rPr>
        <w:t>类简化数据库连接管理，</w:t>
      </w:r>
      <w:proofErr w:type="spellStart"/>
      <w:r w:rsidRPr="00435D77">
        <w:rPr>
          <w:rFonts w:ascii="宋体" w:eastAsia="宋体" w:hAnsi="宋体"/>
          <w:sz w:val="24"/>
          <w:szCs w:val="24"/>
        </w:rPr>
        <w:t>StringUtil</w:t>
      </w:r>
      <w:proofErr w:type="spellEnd"/>
      <w:r w:rsidRPr="00435D77">
        <w:rPr>
          <w:rFonts w:ascii="宋体" w:eastAsia="宋体" w:hAnsi="宋体"/>
          <w:sz w:val="24"/>
          <w:szCs w:val="24"/>
        </w:rPr>
        <w:t>类处理常用的字符串操作，增强了代码的可维护性和复用性。</w:t>
      </w:r>
    </w:p>
    <w:p w14:paraId="4D153DE4" w14:textId="77777777" w:rsidR="00F37ECE" w:rsidRPr="00435D77" w:rsidRDefault="00F37ECE" w:rsidP="00F37ECE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界面类设计：</w:t>
      </w:r>
      <w:r w:rsidRPr="00435D77">
        <w:rPr>
          <w:rFonts w:ascii="宋体" w:eastAsia="宋体" w:hAnsi="宋体"/>
          <w:sz w:val="24"/>
          <w:szCs w:val="24"/>
        </w:rPr>
        <w:t xml:space="preserve"> 使用了Swing库构建了用户友好的图形用户界面，如登录页面、注册页面、用户主页面和管理员主页面等。</w:t>
      </w:r>
    </w:p>
    <w:p w14:paraId="42F43A8E" w14:textId="77777777" w:rsidR="00F37ECE" w:rsidRPr="00D3513B" w:rsidRDefault="00F37ECE" w:rsidP="00F37ECE">
      <w:pPr>
        <w:pStyle w:val="4"/>
        <w:rPr>
          <w:rFonts w:ascii="宋体" w:eastAsia="宋体" w:hAnsi="宋体"/>
          <w:b w:val="0"/>
          <w:bCs w:val="0"/>
          <w:sz w:val="36"/>
          <w:szCs w:val="36"/>
        </w:rPr>
      </w:pPr>
      <w:r w:rsidRPr="00D3513B">
        <w:rPr>
          <w:rFonts w:ascii="宋体" w:eastAsia="宋体" w:hAnsi="宋体"/>
          <w:b w:val="0"/>
          <w:bCs w:val="0"/>
          <w:sz w:val="36"/>
          <w:szCs w:val="36"/>
        </w:rPr>
        <w:t>4. 功能实现与特点</w:t>
      </w:r>
    </w:p>
    <w:p w14:paraId="2E77348D" w14:textId="77777777" w:rsidR="00F37ECE" w:rsidRPr="00435D77" w:rsidRDefault="00F37ECE" w:rsidP="00F37EC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用户管理功能：</w:t>
      </w:r>
      <w:r w:rsidRPr="00435D77">
        <w:rPr>
          <w:rFonts w:ascii="宋体" w:eastAsia="宋体" w:hAnsi="宋体"/>
          <w:sz w:val="24"/>
          <w:szCs w:val="24"/>
        </w:rPr>
        <w:t xml:space="preserve"> 实现了用户的登录、注册功能，区分了普通用户和管理员用户，每种用户类型有不同的权限和操作界面。</w:t>
      </w:r>
    </w:p>
    <w:p w14:paraId="2E27CC55" w14:textId="77777777" w:rsidR="00F37ECE" w:rsidRPr="00435D77" w:rsidRDefault="00F37ECE" w:rsidP="00F37EC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电影信息管理功能：</w:t>
      </w:r>
      <w:r w:rsidRPr="00435D77">
        <w:rPr>
          <w:rFonts w:ascii="宋体" w:eastAsia="宋体" w:hAnsi="宋体"/>
          <w:sz w:val="24"/>
          <w:szCs w:val="24"/>
        </w:rPr>
        <w:t xml:space="preserve"> 包括电影的添加、查询、更新和删除等操作，管理员可以管理电影、演员和导演的信息。</w:t>
      </w:r>
    </w:p>
    <w:p w14:paraId="47D69AD1" w14:textId="77777777" w:rsidR="00F37ECE" w:rsidRPr="00435D77" w:rsidRDefault="00F37ECE" w:rsidP="00F37EC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电影推荐功能：</w:t>
      </w:r>
      <w:r w:rsidRPr="00435D77">
        <w:rPr>
          <w:rFonts w:ascii="宋体" w:eastAsia="宋体" w:hAnsi="宋体"/>
          <w:sz w:val="24"/>
          <w:szCs w:val="24"/>
        </w:rPr>
        <w:t xml:space="preserve"> 提供了每日推荐和近期热门推荐的电影功能，根据用户的浏览历史和评分进行智能推荐。</w:t>
      </w:r>
    </w:p>
    <w:p w14:paraId="0EFE17C6" w14:textId="77777777" w:rsidR="00F37ECE" w:rsidRPr="00435D77" w:rsidRDefault="00F37ECE" w:rsidP="00F37ECE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界面友好性和交互性：</w:t>
      </w:r>
      <w:r w:rsidRPr="00435D77">
        <w:rPr>
          <w:rFonts w:ascii="宋体" w:eastAsia="宋体" w:hAnsi="宋体"/>
          <w:sz w:val="24"/>
          <w:szCs w:val="24"/>
        </w:rPr>
        <w:t xml:space="preserve"> 通过合理的界面设计和输入验证，提升了用户的操作体验和系统的健壮性。</w:t>
      </w:r>
    </w:p>
    <w:p w14:paraId="44E2C439" w14:textId="77777777" w:rsidR="00F37ECE" w:rsidRPr="00D3513B" w:rsidRDefault="00F37ECE" w:rsidP="00F37ECE">
      <w:pPr>
        <w:pStyle w:val="4"/>
        <w:rPr>
          <w:rFonts w:ascii="宋体" w:eastAsia="宋体" w:hAnsi="宋体"/>
          <w:b w:val="0"/>
          <w:bCs w:val="0"/>
          <w:sz w:val="36"/>
          <w:szCs w:val="36"/>
        </w:rPr>
      </w:pPr>
      <w:r w:rsidRPr="00D3513B">
        <w:rPr>
          <w:rFonts w:ascii="宋体" w:eastAsia="宋体" w:hAnsi="宋体"/>
          <w:b w:val="0"/>
          <w:bCs w:val="0"/>
          <w:sz w:val="36"/>
          <w:szCs w:val="36"/>
        </w:rPr>
        <w:t>5. 挑战与解决方案</w:t>
      </w:r>
    </w:p>
    <w:p w14:paraId="4A8E8883" w14:textId="77777777" w:rsidR="00F37ECE" w:rsidRPr="00435D77" w:rsidRDefault="00F37ECE" w:rsidP="00F37ECE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数据库操作的复杂性：</w:t>
      </w:r>
      <w:r w:rsidRPr="00435D77">
        <w:rPr>
          <w:rFonts w:ascii="宋体" w:eastAsia="宋体" w:hAnsi="宋体"/>
          <w:sz w:val="24"/>
          <w:szCs w:val="24"/>
        </w:rPr>
        <w:t xml:space="preserve"> 通过封装</w:t>
      </w:r>
      <w:proofErr w:type="spellStart"/>
      <w:r w:rsidRPr="00435D77">
        <w:rPr>
          <w:rFonts w:ascii="宋体" w:eastAsia="宋体" w:hAnsi="宋体"/>
          <w:sz w:val="24"/>
          <w:szCs w:val="24"/>
        </w:rPr>
        <w:t>BaseDao</w:t>
      </w:r>
      <w:proofErr w:type="spellEnd"/>
      <w:r w:rsidRPr="00435D77">
        <w:rPr>
          <w:rFonts w:ascii="宋体" w:eastAsia="宋体" w:hAnsi="宋体"/>
          <w:sz w:val="24"/>
          <w:szCs w:val="24"/>
        </w:rPr>
        <w:t>类和具体的DAO类简化了与MySQL数据库的交互，提高了代码的可维护性。</w:t>
      </w:r>
    </w:p>
    <w:p w14:paraId="5917E035" w14:textId="77777777" w:rsidR="00F37ECE" w:rsidRPr="00435D77" w:rsidRDefault="00F37ECE" w:rsidP="00F37ECE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lastRenderedPageBreak/>
        <w:t>界面设计和用户体验：</w:t>
      </w:r>
      <w:r w:rsidRPr="00435D77">
        <w:rPr>
          <w:rFonts w:ascii="宋体" w:eastAsia="宋体" w:hAnsi="宋体"/>
          <w:sz w:val="24"/>
          <w:szCs w:val="24"/>
        </w:rPr>
        <w:t xml:space="preserve"> 使用Swing库和布局管理器设计了直观清晰的界面，确保用户可以</w:t>
      </w:r>
      <w:proofErr w:type="gramStart"/>
      <w:r w:rsidRPr="00435D77">
        <w:rPr>
          <w:rFonts w:ascii="宋体" w:eastAsia="宋体" w:hAnsi="宋体"/>
          <w:sz w:val="24"/>
          <w:szCs w:val="24"/>
        </w:rPr>
        <w:t>轻松理解</w:t>
      </w:r>
      <w:proofErr w:type="gramEnd"/>
      <w:r w:rsidRPr="00435D77">
        <w:rPr>
          <w:rFonts w:ascii="宋体" w:eastAsia="宋体" w:hAnsi="宋体"/>
          <w:sz w:val="24"/>
          <w:szCs w:val="24"/>
        </w:rPr>
        <w:t>和使用系统的各项功能。</w:t>
      </w:r>
    </w:p>
    <w:p w14:paraId="04012A33" w14:textId="77777777" w:rsidR="00F37ECE" w:rsidRPr="00435D77" w:rsidRDefault="00F37ECE" w:rsidP="00F37ECE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/>
          <w:sz w:val="24"/>
          <w:szCs w:val="24"/>
        </w:rPr>
      </w:pPr>
      <w:r w:rsidRPr="00435D77">
        <w:rPr>
          <w:rStyle w:val="a9"/>
          <w:rFonts w:ascii="宋体" w:eastAsia="宋体" w:hAnsi="宋体"/>
          <w:sz w:val="24"/>
          <w:szCs w:val="24"/>
        </w:rPr>
        <w:t>异常处理和数据验证：</w:t>
      </w:r>
      <w:r w:rsidRPr="00435D77">
        <w:rPr>
          <w:rFonts w:ascii="宋体" w:eastAsia="宋体" w:hAnsi="宋体"/>
          <w:sz w:val="24"/>
          <w:szCs w:val="24"/>
        </w:rPr>
        <w:t xml:space="preserve"> 在输入验证和数据库操作中，采用了异常处理机制和数据格式验证，确保系统的稳定性和安全性。</w:t>
      </w:r>
    </w:p>
    <w:p w14:paraId="3BBC8AF1" w14:textId="77777777" w:rsidR="00F37ECE" w:rsidRPr="00D3513B" w:rsidRDefault="00F37ECE" w:rsidP="00F37ECE">
      <w:pPr>
        <w:pStyle w:val="4"/>
        <w:rPr>
          <w:rFonts w:ascii="宋体" w:eastAsia="宋体" w:hAnsi="宋体"/>
          <w:b w:val="0"/>
          <w:bCs w:val="0"/>
          <w:sz w:val="36"/>
          <w:szCs w:val="36"/>
        </w:rPr>
      </w:pPr>
      <w:r w:rsidRPr="00D3513B">
        <w:rPr>
          <w:rFonts w:ascii="宋体" w:eastAsia="宋体" w:hAnsi="宋体"/>
          <w:b w:val="0"/>
          <w:bCs w:val="0"/>
          <w:sz w:val="36"/>
          <w:szCs w:val="36"/>
        </w:rPr>
        <w:t>6. 结论与展望</w:t>
      </w:r>
    </w:p>
    <w:p w14:paraId="4B2B2407" w14:textId="77777777" w:rsidR="00F37ECE" w:rsidRPr="00D3513B" w:rsidRDefault="00F37ECE" w:rsidP="00D3513B">
      <w:pPr>
        <w:pStyle w:val="a8"/>
        <w:ind w:firstLine="420"/>
      </w:pPr>
      <w:r w:rsidRPr="00D3513B">
        <w:t>通过本项目的设计与实现，深入理解了面向对象程序设计的优势和应用场景，掌握了Java语言、Swing GUI和与MySQL数据库交互的关键技术。未来可以进一步完善系统的推荐算法、优化用户交互体验，并考虑将系统扩展到更多平台和用户群体，提升电影文化的普及和推广。</w:t>
      </w:r>
    </w:p>
    <w:p w14:paraId="69102BAC" w14:textId="522AF327" w:rsidR="00F37ECE" w:rsidRPr="00F37ECE" w:rsidRDefault="00F37ECE" w:rsidP="00D3513B">
      <w:pPr>
        <w:pStyle w:val="a8"/>
        <w:ind w:firstLine="420"/>
        <w:rPr>
          <w:rFonts w:hint="eastAsia"/>
        </w:rPr>
      </w:pPr>
      <w:r w:rsidRPr="00D3513B">
        <w:t>总体而言，项目“面向电影编程”不仅仅是一个电影信息的存储和检索平台，更是一个通过现代程序设计理念实现的电影文化推广和体验平台，为用户提供了全新的电影探索和欣赏方式。</w:t>
      </w:r>
    </w:p>
    <w:sectPr w:rsidR="00F37ECE" w:rsidRPr="00F37E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14659" w14:textId="77777777" w:rsidR="001626BE" w:rsidRDefault="001626BE" w:rsidP="00F7767A">
      <w:r>
        <w:separator/>
      </w:r>
    </w:p>
  </w:endnote>
  <w:endnote w:type="continuationSeparator" w:id="0">
    <w:p w14:paraId="2CF97589" w14:textId="77777777" w:rsidR="001626BE" w:rsidRDefault="001626BE" w:rsidP="00F77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57F4F" w14:textId="77777777" w:rsidR="001626BE" w:rsidRDefault="001626BE" w:rsidP="00F7767A">
      <w:r>
        <w:separator/>
      </w:r>
    </w:p>
  </w:footnote>
  <w:footnote w:type="continuationSeparator" w:id="0">
    <w:p w14:paraId="198D7C14" w14:textId="77777777" w:rsidR="001626BE" w:rsidRDefault="001626BE" w:rsidP="00F77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A7BB2"/>
    <w:multiLevelType w:val="hybridMultilevel"/>
    <w:tmpl w:val="843673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A674B8"/>
    <w:multiLevelType w:val="hybridMultilevel"/>
    <w:tmpl w:val="049AD20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2F074C"/>
    <w:multiLevelType w:val="hybridMultilevel"/>
    <w:tmpl w:val="619E7E5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49538D"/>
    <w:multiLevelType w:val="hybridMultilevel"/>
    <w:tmpl w:val="11A2B2B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0034C"/>
    <w:multiLevelType w:val="multilevel"/>
    <w:tmpl w:val="692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A68CA"/>
    <w:multiLevelType w:val="hybridMultilevel"/>
    <w:tmpl w:val="8FAC5E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6E6F87"/>
    <w:multiLevelType w:val="multilevel"/>
    <w:tmpl w:val="D5A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A1CD5"/>
    <w:multiLevelType w:val="hybridMultilevel"/>
    <w:tmpl w:val="2AECF94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CD6563"/>
    <w:multiLevelType w:val="hybridMultilevel"/>
    <w:tmpl w:val="9FF880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40F174D"/>
    <w:multiLevelType w:val="hybridMultilevel"/>
    <w:tmpl w:val="23B4231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1E105C"/>
    <w:multiLevelType w:val="hybridMultilevel"/>
    <w:tmpl w:val="B762ABD8"/>
    <w:lvl w:ilvl="0" w:tplc="BE4E529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90D1A66"/>
    <w:multiLevelType w:val="multilevel"/>
    <w:tmpl w:val="F59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52CBC"/>
    <w:multiLevelType w:val="hybridMultilevel"/>
    <w:tmpl w:val="285E1E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856367"/>
    <w:multiLevelType w:val="hybridMultilevel"/>
    <w:tmpl w:val="8418254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B063714"/>
    <w:multiLevelType w:val="hybridMultilevel"/>
    <w:tmpl w:val="E3E8D2E0"/>
    <w:lvl w:ilvl="0" w:tplc="F4367892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A06630"/>
    <w:multiLevelType w:val="hybridMultilevel"/>
    <w:tmpl w:val="8D461DC6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C3472C6"/>
    <w:multiLevelType w:val="hybridMultilevel"/>
    <w:tmpl w:val="00422F16"/>
    <w:lvl w:ilvl="0" w:tplc="2A206B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D402E76"/>
    <w:multiLevelType w:val="hybridMultilevel"/>
    <w:tmpl w:val="57E2E4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DF55932"/>
    <w:multiLevelType w:val="hybridMultilevel"/>
    <w:tmpl w:val="1460FB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E163356"/>
    <w:multiLevelType w:val="hybridMultilevel"/>
    <w:tmpl w:val="410CEC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1D62520"/>
    <w:multiLevelType w:val="hybridMultilevel"/>
    <w:tmpl w:val="E5768D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6CE4748"/>
    <w:multiLevelType w:val="hybridMultilevel"/>
    <w:tmpl w:val="46BC1464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ind w:left="1700" w:hanging="12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A300C01"/>
    <w:multiLevelType w:val="hybridMultilevel"/>
    <w:tmpl w:val="445AB1A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EA0473A"/>
    <w:multiLevelType w:val="hybridMultilevel"/>
    <w:tmpl w:val="592A0D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EDB2491"/>
    <w:multiLevelType w:val="hybridMultilevel"/>
    <w:tmpl w:val="1C4603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F846DC2"/>
    <w:multiLevelType w:val="hybridMultilevel"/>
    <w:tmpl w:val="42F4110E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ind w:left="1700" w:hanging="12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FE57171"/>
    <w:multiLevelType w:val="hybridMultilevel"/>
    <w:tmpl w:val="AD9CAB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43614B6"/>
    <w:multiLevelType w:val="hybridMultilevel"/>
    <w:tmpl w:val="18F6F7D0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90F0B04"/>
    <w:multiLevelType w:val="hybridMultilevel"/>
    <w:tmpl w:val="70FE209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D310F16"/>
    <w:multiLevelType w:val="hybridMultilevel"/>
    <w:tmpl w:val="D548AEF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E0D077E"/>
    <w:multiLevelType w:val="hybridMultilevel"/>
    <w:tmpl w:val="0F3E0A4E"/>
    <w:lvl w:ilvl="0" w:tplc="3A4825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F194194"/>
    <w:multiLevelType w:val="hybridMultilevel"/>
    <w:tmpl w:val="BCE8BF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F3B5B5B"/>
    <w:multiLevelType w:val="hybridMultilevel"/>
    <w:tmpl w:val="3766C29A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>
      <w:start w:val="1"/>
      <w:numFmt w:val="japaneseCounting"/>
      <w:lvlText w:val="%2、"/>
      <w:lvlJc w:val="left"/>
      <w:pPr>
        <w:ind w:left="1700" w:hanging="12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0AE711F"/>
    <w:multiLevelType w:val="hybridMultilevel"/>
    <w:tmpl w:val="70527E86"/>
    <w:lvl w:ilvl="0" w:tplc="BE4E529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74B00E3C">
      <w:start w:val="1"/>
      <w:numFmt w:val="japaneseCounting"/>
      <w:lvlText w:val="%2、"/>
      <w:lvlJc w:val="left"/>
      <w:pPr>
        <w:ind w:left="1700" w:hanging="12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2944FE6"/>
    <w:multiLevelType w:val="hybridMultilevel"/>
    <w:tmpl w:val="65EEC8AC"/>
    <w:lvl w:ilvl="0" w:tplc="BE4E529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3D72A2E"/>
    <w:multiLevelType w:val="hybridMultilevel"/>
    <w:tmpl w:val="BA6093E0"/>
    <w:lvl w:ilvl="0" w:tplc="BE4E529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DE55675"/>
    <w:multiLevelType w:val="hybridMultilevel"/>
    <w:tmpl w:val="6434B7B0"/>
    <w:lvl w:ilvl="0" w:tplc="20A026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0C653FD"/>
    <w:multiLevelType w:val="hybridMultilevel"/>
    <w:tmpl w:val="56D2297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17D37F1"/>
    <w:multiLevelType w:val="hybridMultilevel"/>
    <w:tmpl w:val="D3365D4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6841AE7"/>
    <w:multiLevelType w:val="hybridMultilevel"/>
    <w:tmpl w:val="692C1C16"/>
    <w:lvl w:ilvl="0" w:tplc="BE4E5290">
      <w:start w:val="1"/>
      <w:numFmt w:val="chineseCountingThousand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95C35CB"/>
    <w:multiLevelType w:val="hybridMultilevel"/>
    <w:tmpl w:val="893667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B543686"/>
    <w:multiLevelType w:val="hybridMultilevel"/>
    <w:tmpl w:val="EE68BE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C1833C5"/>
    <w:multiLevelType w:val="hybridMultilevel"/>
    <w:tmpl w:val="92FAF72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6F555B82"/>
    <w:multiLevelType w:val="hybridMultilevel"/>
    <w:tmpl w:val="59C8C4AE"/>
    <w:lvl w:ilvl="0" w:tplc="9552CE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3CC2566"/>
    <w:multiLevelType w:val="hybridMultilevel"/>
    <w:tmpl w:val="C6D8BFC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784616D"/>
    <w:multiLevelType w:val="hybridMultilevel"/>
    <w:tmpl w:val="30941450"/>
    <w:lvl w:ilvl="0" w:tplc="F86C0B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79C6E25"/>
    <w:multiLevelType w:val="hybridMultilevel"/>
    <w:tmpl w:val="85C2D06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98D7B45"/>
    <w:multiLevelType w:val="hybridMultilevel"/>
    <w:tmpl w:val="093234F2"/>
    <w:lvl w:ilvl="0" w:tplc="CAB05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AB83A80"/>
    <w:multiLevelType w:val="hybridMultilevel"/>
    <w:tmpl w:val="18F4CF9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7C466D80"/>
    <w:multiLevelType w:val="hybridMultilevel"/>
    <w:tmpl w:val="6D9C8078"/>
    <w:lvl w:ilvl="0" w:tplc="EA72C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F7B60C3"/>
    <w:multiLevelType w:val="multilevel"/>
    <w:tmpl w:val="AE1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DD0C38"/>
    <w:multiLevelType w:val="hybridMultilevel"/>
    <w:tmpl w:val="F2C6401C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7348719">
    <w:abstractNumId w:val="45"/>
  </w:num>
  <w:num w:numId="2" w16cid:durableId="1721398266">
    <w:abstractNumId w:val="16"/>
  </w:num>
  <w:num w:numId="3" w16cid:durableId="1545562129">
    <w:abstractNumId w:val="30"/>
  </w:num>
  <w:num w:numId="4" w16cid:durableId="1187600816">
    <w:abstractNumId w:val="36"/>
  </w:num>
  <w:num w:numId="5" w16cid:durableId="2065180380">
    <w:abstractNumId w:val="49"/>
  </w:num>
  <w:num w:numId="6" w16cid:durableId="579219883">
    <w:abstractNumId w:val="8"/>
  </w:num>
  <w:num w:numId="7" w16cid:durableId="1096705825">
    <w:abstractNumId w:val="17"/>
  </w:num>
  <w:num w:numId="8" w16cid:durableId="1490905082">
    <w:abstractNumId w:val="37"/>
  </w:num>
  <w:num w:numId="9" w16cid:durableId="1112750018">
    <w:abstractNumId w:val="10"/>
  </w:num>
  <w:num w:numId="10" w16cid:durableId="589700002">
    <w:abstractNumId w:val="22"/>
  </w:num>
  <w:num w:numId="11" w16cid:durableId="1046223120">
    <w:abstractNumId w:val="39"/>
  </w:num>
  <w:num w:numId="12" w16cid:durableId="2125076993">
    <w:abstractNumId w:val="35"/>
  </w:num>
  <w:num w:numId="13" w16cid:durableId="1794669961">
    <w:abstractNumId w:val="34"/>
  </w:num>
  <w:num w:numId="14" w16cid:durableId="2100323693">
    <w:abstractNumId w:val="33"/>
  </w:num>
  <w:num w:numId="15" w16cid:durableId="2012678722">
    <w:abstractNumId w:val="20"/>
  </w:num>
  <w:num w:numId="16" w16cid:durableId="1858153359">
    <w:abstractNumId w:val="26"/>
  </w:num>
  <w:num w:numId="17" w16cid:durableId="1070881076">
    <w:abstractNumId w:val="48"/>
  </w:num>
  <w:num w:numId="18" w16cid:durableId="1829011249">
    <w:abstractNumId w:val="40"/>
  </w:num>
  <w:num w:numId="19" w16cid:durableId="1151024100">
    <w:abstractNumId w:val="29"/>
  </w:num>
  <w:num w:numId="20" w16cid:durableId="1717729768">
    <w:abstractNumId w:val="12"/>
  </w:num>
  <w:num w:numId="21" w16cid:durableId="1297102921">
    <w:abstractNumId w:val="7"/>
  </w:num>
  <w:num w:numId="22" w16cid:durableId="1654064431">
    <w:abstractNumId w:val="51"/>
  </w:num>
  <w:num w:numId="23" w16cid:durableId="601109359">
    <w:abstractNumId w:val="42"/>
  </w:num>
  <w:num w:numId="24" w16cid:durableId="397287454">
    <w:abstractNumId w:val="28"/>
  </w:num>
  <w:num w:numId="25" w16cid:durableId="464083404">
    <w:abstractNumId w:val="9"/>
  </w:num>
  <w:num w:numId="26" w16cid:durableId="822742165">
    <w:abstractNumId w:val="44"/>
  </w:num>
  <w:num w:numId="27" w16cid:durableId="2144885604">
    <w:abstractNumId w:val="15"/>
  </w:num>
  <w:num w:numId="28" w16cid:durableId="1131285874">
    <w:abstractNumId w:val="27"/>
  </w:num>
  <w:num w:numId="29" w16cid:durableId="968320875">
    <w:abstractNumId w:val="43"/>
  </w:num>
  <w:num w:numId="30" w16cid:durableId="252403202">
    <w:abstractNumId w:val="23"/>
  </w:num>
  <w:num w:numId="31" w16cid:durableId="1521625360">
    <w:abstractNumId w:val="2"/>
  </w:num>
  <w:num w:numId="32" w16cid:durableId="1979144345">
    <w:abstractNumId w:val="13"/>
  </w:num>
  <w:num w:numId="33" w16cid:durableId="307978479">
    <w:abstractNumId w:val="46"/>
  </w:num>
  <w:num w:numId="34" w16cid:durableId="531498970">
    <w:abstractNumId w:val="38"/>
  </w:num>
  <w:num w:numId="35" w16cid:durableId="1767724044">
    <w:abstractNumId w:val="5"/>
  </w:num>
  <w:num w:numId="36" w16cid:durableId="981421999">
    <w:abstractNumId w:val="19"/>
  </w:num>
  <w:num w:numId="37" w16cid:durableId="1102267234">
    <w:abstractNumId w:val="24"/>
  </w:num>
  <w:num w:numId="38" w16cid:durableId="1790473006">
    <w:abstractNumId w:val="0"/>
  </w:num>
  <w:num w:numId="39" w16cid:durableId="237177278">
    <w:abstractNumId w:val="14"/>
  </w:num>
  <w:num w:numId="40" w16cid:durableId="1957642314">
    <w:abstractNumId w:val="3"/>
  </w:num>
  <w:num w:numId="41" w16cid:durableId="2100060993">
    <w:abstractNumId w:val="1"/>
  </w:num>
  <w:num w:numId="42" w16cid:durableId="653491867">
    <w:abstractNumId w:val="47"/>
  </w:num>
  <w:num w:numId="43" w16cid:durableId="1227643874">
    <w:abstractNumId w:val="18"/>
  </w:num>
  <w:num w:numId="44" w16cid:durableId="56242551">
    <w:abstractNumId w:val="31"/>
  </w:num>
  <w:num w:numId="45" w16cid:durableId="1178814442">
    <w:abstractNumId w:val="21"/>
  </w:num>
  <w:num w:numId="46" w16cid:durableId="1968510077">
    <w:abstractNumId w:val="25"/>
  </w:num>
  <w:num w:numId="47" w16cid:durableId="2086565909">
    <w:abstractNumId w:val="32"/>
  </w:num>
  <w:num w:numId="48" w16cid:durableId="1100684669">
    <w:abstractNumId w:val="41"/>
  </w:num>
  <w:num w:numId="49" w16cid:durableId="1012949778">
    <w:abstractNumId w:val="11"/>
  </w:num>
  <w:num w:numId="50" w16cid:durableId="1997223122">
    <w:abstractNumId w:val="50"/>
  </w:num>
  <w:num w:numId="51" w16cid:durableId="1963417816">
    <w:abstractNumId w:val="6"/>
  </w:num>
  <w:num w:numId="52" w16cid:durableId="125601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10"/>
    <w:rsid w:val="000443BA"/>
    <w:rsid w:val="0008128F"/>
    <w:rsid w:val="000E296D"/>
    <w:rsid w:val="00111623"/>
    <w:rsid w:val="00115006"/>
    <w:rsid w:val="00133189"/>
    <w:rsid w:val="001626BE"/>
    <w:rsid w:val="001641E1"/>
    <w:rsid w:val="00194FD2"/>
    <w:rsid w:val="001B2111"/>
    <w:rsid w:val="0022388F"/>
    <w:rsid w:val="00231A13"/>
    <w:rsid w:val="002944CD"/>
    <w:rsid w:val="00304974"/>
    <w:rsid w:val="00304E23"/>
    <w:rsid w:val="0036095E"/>
    <w:rsid w:val="0039261A"/>
    <w:rsid w:val="003A758C"/>
    <w:rsid w:val="00435D77"/>
    <w:rsid w:val="0050007E"/>
    <w:rsid w:val="00521966"/>
    <w:rsid w:val="0056577D"/>
    <w:rsid w:val="005939D1"/>
    <w:rsid w:val="005B06A5"/>
    <w:rsid w:val="005C2997"/>
    <w:rsid w:val="005F14B6"/>
    <w:rsid w:val="00614067"/>
    <w:rsid w:val="0063608B"/>
    <w:rsid w:val="0065028F"/>
    <w:rsid w:val="006D4F47"/>
    <w:rsid w:val="006F2700"/>
    <w:rsid w:val="00702768"/>
    <w:rsid w:val="00726BB1"/>
    <w:rsid w:val="00743A07"/>
    <w:rsid w:val="007A0D6C"/>
    <w:rsid w:val="00813A61"/>
    <w:rsid w:val="0085054F"/>
    <w:rsid w:val="00856271"/>
    <w:rsid w:val="008656CE"/>
    <w:rsid w:val="0088407C"/>
    <w:rsid w:val="0089449B"/>
    <w:rsid w:val="008C610D"/>
    <w:rsid w:val="008D1F42"/>
    <w:rsid w:val="008E27C7"/>
    <w:rsid w:val="00951A5E"/>
    <w:rsid w:val="00971E0C"/>
    <w:rsid w:val="009742AD"/>
    <w:rsid w:val="009A6FE0"/>
    <w:rsid w:val="009B7339"/>
    <w:rsid w:val="009C6010"/>
    <w:rsid w:val="00AB217D"/>
    <w:rsid w:val="00B2600F"/>
    <w:rsid w:val="00B42FDE"/>
    <w:rsid w:val="00BA3FA4"/>
    <w:rsid w:val="00BC4756"/>
    <w:rsid w:val="00C11795"/>
    <w:rsid w:val="00C42B8B"/>
    <w:rsid w:val="00C46E55"/>
    <w:rsid w:val="00C71676"/>
    <w:rsid w:val="00CD75AB"/>
    <w:rsid w:val="00CF1831"/>
    <w:rsid w:val="00D24598"/>
    <w:rsid w:val="00D3513B"/>
    <w:rsid w:val="00D6423D"/>
    <w:rsid w:val="00D95D25"/>
    <w:rsid w:val="00DF252B"/>
    <w:rsid w:val="00E061D2"/>
    <w:rsid w:val="00E26263"/>
    <w:rsid w:val="00E60E64"/>
    <w:rsid w:val="00E64BD7"/>
    <w:rsid w:val="00F37ECE"/>
    <w:rsid w:val="00F50027"/>
    <w:rsid w:val="00F7767A"/>
    <w:rsid w:val="00F9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EDC71"/>
  <w15:chartTrackingRefBased/>
  <w15:docId w15:val="{A169EB1E-48CA-465A-87BF-7B18E39D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29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C299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299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7167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6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776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776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7767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C2997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5C2997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5C299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C299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71676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231A13"/>
    <w:rPr>
      <w:rFonts w:ascii="宋体" w:eastAsia="宋体" w:hAnsi="宋体" w:cs="宋体"/>
      <w:sz w:val="24"/>
      <w:szCs w:val="24"/>
    </w:rPr>
  </w:style>
  <w:style w:type="paragraph" w:styleId="a8">
    <w:name w:val="Normal (Web)"/>
    <w:basedOn w:val="a"/>
    <w:uiPriority w:val="99"/>
    <w:unhideWhenUsed/>
    <w:rsid w:val="00F37E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9">
    <w:name w:val="Strong"/>
    <w:basedOn w:val="a0"/>
    <w:uiPriority w:val="22"/>
    <w:qFormat/>
    <w:rsid w:val="00F37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0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4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9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1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86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9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5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2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3505</Words>
  <Characters>19981</Characters>
  <Application>Microsoft Office Word</Application>
  <DocSecurity>0</DocSecurity>
  <Lines>166</Lines>
  <Paragraphs>46</Paragraphs>
  <ScaleCrop>false</ScaleCrop>
  <Company/>
  <LinksUpToDate>false</LinksUpToDate>
  <CharactersWithSpaces>23440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177</cp:revision>
  <dcterms:created xsi:type="dcterms:W3CDTF">2024-06-13T02:42:00Z</dcterms:created>
  <dcterms:modified xsi:type="dcterms:W3CDTF">2024-06-22T13:23:00Z</dcterms:modified>
</cp:coreProperties>
</file>