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96578" w14:textId="77777777" w:rsidR="005F399C" w:rsidRDefault="00F01723">
      <w:r>
        <w:rPr>
          <w:rFonts w:hint="eastAsia"/>
        </w:rPr>
        <w:t>设计一个名为Location的二维数组定位类，</w:t>
      </w:r>
    </w:p>
    <w:p w14:paraId="1A78814C" w14:textId="77777777" w:rsidR="005F399C" w:rsidRDefault="00F01723">
      <w:r>
        <w:rPr>
          <w:rFonts w:hint="eastAsia"/>
        </w:rPr>
        <w:t>包含三个公共数据域row（int类型）、column（int类型）、maxValue（double类型）。</w:t>
      </w:r>
    </w:p>
    <w:p w14:paraId="04FDC2B4" w14:textId="77777777" w:rsidR="005F399C" w:rsidRDefault="00F01723">
      <w:r>
        <w:rPr>
          <w:rFonts w:hint="eastAsia"/>
        </w:rPr>
        <w:t>编写方法，返回二维数组中最大值的相关信息，</w:t>
      </w:r>
    </w:p>
    <w:p w14:paraId="5CB6AE68" w14:textId="77777777" w:rsidR="005F399C" w:rsidRDefault="00F01723">
      <w:r>
        <w:rPr>
          <w:rFonts w:hint="eastAsia"/>
        </w:rPr>
        <w:t>方法签名如下：public static LocateLargest（double</w:t>
      </w:r>
      <w:r>
        <w:t>[][]a）</w:t>
      </w:r>
    </w:p>
    <w:p w14:paraId="27E03DCF" w14:textId="16232106" w:rsidR="00AF580B" w:rsidRDefault="00F01723">
      <w:r>
        <w:rPr>
          <w:rFonts w:hint="eastAsia"/>
        </w:rPr>
        <w:t>编写程序，提升用户输入一个二维数组，然后显示</w:t>
      </w:r>
      <w:r w:rsidR="00027D8B">
        <w:rPr>
          <w:rFonts w:hint="eastAsia"/>
        </w:rPr>
        <w:t>该</w:t>
      </w:r>
      <w:r>
        <w:rPr>
          <w:rFonts w:hint="eastAsia"/>
        </w:rPr>
        <w:t>数组中的最大元素的以及其位置</w:t>
      </w:r>
    </w:p>
    <w:p w14:paraId="05732A28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>package yuketangzuoye;</w:t>
      </w:r>
    </w:p>
    <w:p w14:paraId="2E24F415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>import java.util.Scanner;</w:t>
      </w:r>
    </w:p>
    <w:p w14:paraId="5AB4A245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>public class Location {</w:t>
      </w:r>
    </w:p>
    <w:p w14:paraId="5EC20655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public int row;//行</w:t>
      </w:r>
    </w:p>
    <w:p w14:paraId="5479DFD7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public int column;//列</w:t>
      </w:r>
    </w:p>
    <w:p w14:paraId="628D29B3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public double maxValue;//最大值</w:t>
      </w:r>
    </w:p>
    <w:p w14:paraId="5C8595C3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//构造方法，用于初始化对象</w:t>
      </w:r>
    </w:p>
    <w:p w14:paraId="0BCF3C9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public Location(int row,int column,double maxValue)</w:t>
      </w:r>
    </w:p>
    <w:p w14:paraId="28547C7F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{</w:t>
      </w:r>
    </w:p>
    <w:p w14:paraId="4C38CF7B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this.row=row;</w:t>
      </w:r>
    </w:p>
    <w:p w14:paraId="3A7C7621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this.column=column;</w:t>
      </w:r>
    </w:p>
    <w:p w14:paraId="53CC9EA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this.maxValue=maxValue;</w:t>
      </w:r>
    </w:p>
    <w:p w14:paraId="6BEFAEF4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}</w:t>
      </w:r>
    </w:p>
    <w:p w14:paraId="6517C69E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//静态方法，返回二维数组中最大值的信息</w:t>
      </w:r>
    </w:p>
    <w:p w14:paraId="5C2B7E87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public static Location LocateLargest(double[][]a) {</w:t>
      </w:r>
    </w:p>
    <w:p w14:paraId="0BA1E6CD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Location location=new Location(0,0,a[0][0]);//初始化位置信息</w:t>
      </w:r>
    </w:p>
    <w:p w14:paraId="5D1FED36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//遍历二维数组，寻找最大值位置</w:t>
      </w:r>
    </w:p>
    <w:p w14:paraId="2CDC06F0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for(int i=0;i&lt;a.length;i++)</w:t>
      </w:r>
    </w:p>
    <w:p w14:paraId="1002E242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{</w:t>
      </w:r>
    </w:p>
    <w:p w14:paraId="59AEB2E0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for(int j=0;j&lt;a[i].length;j++)</w:t>
      </w:r>
    </w:p>
    <w:p w14:paraId="1E111E5C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{</w:t>
      </w:r>
    </w:p>
    <w:p w14:paraId="11C660E1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if(a[i][j]&gt;location.maxValue)//当前位置大于已知最大值</w:t>
      </w:r>
    </w:p>
    <w:p w14:paraId="027F46B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{</w:t>
      </w:r>
    </w:p>
    <w:p w14:paraId="67C8D66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location.maxValue=a[i][j];//更新最大值</w:t>
      </w:r>
    </w:p>
    <w:p w14:paraId="1ED6649F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location.row=i;//更新行位置</w:t>
      </w:r>
    </w:p>
    <w:p w14:paraId="21DEF683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location.column=j;//更新列位置</w:t>
      </w:r>
    </w:p>
    <w:p w14:paraId="01A3D5C3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}</w:t>
      </w:r>
    </w:p>
    <w:p w14:paraId="054C48F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}</w:t>
      </w:r>
    </w:p>
    <w:p w14:paraId="5A98359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}</w:t>
      </w:r>
    </w:p>
    <w:p w14:paraId="1C4D1C50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return location;//返回最大值位置信息</w:t>
      </w:r>
    </w:p>
    <w:p w14:paraId="5543E89A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}</w:t>
      </w:r>
    </w:p>
    <w:p w14:paraId="293F36FC" w14:textId="77777777" w:rsidR="005F399C" w:rsidRPr="005F399C" w:rsidRDefault="005F399C" w:rsidP="005F399C">
      <w:pPr>
        <w:rPr>
          <w:sz w:val="15"/>
          <w:szCs w:val="15"/>
        </w:rPr>
      </w:pPr>
    </w:p>
    <w:p w14:paraId="792D2F9E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public static void main(String[] args) {</w:t>
      </w:r>
    </w:p>
    <w:p w14:paraId="5588CAF1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// TODO Auto-generated method stub</w:t>
      </w:r>
    </w:p>
    <w:p w14:paraId="7BDE53D7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System.out.println("请输入二维数组的行数和列数：");</w:t>
      </w:r>
    </w:p>
    <w:p w14:paraId="1B436C93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Scanner input=new Scanner(System.in);</w:t>
      </w:r>
    </w:p>
    <w:p w14:paraId="04A8F47C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int rows=input.nextInt();//读入行数</w:t>
      </w:r>
    </w:p>
    <w:p w14:paraId="60B7EB8C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int columns=input.nextInt();//读入列数</w:t>
      </w:r>
    </w:p>
    <w:p w14:paraId="0AD4440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double[][] array=new double[rows][columns];//创建二维数组</w:t>
      </w:r>
    </w:p>
    <w:p w14:paraId="0C42CF82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lastRenderedPageBreak/>
        <w:tab/>
      </w:r>
      <w:r w:rsidRPr="005F399C">
        <w:rPr>
          <w:sz w:val="15"/>
          <w:szCs w:val="15"/>
        </w:rPr>
        <w:tab/>
      </w:r>
    </w:p>
    <w:p w14:paraId="7A1F7794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System.out.println("请输入二维数组的元素:");</w:t>
      </w:r>
    </w:p>
    <w:p w14:paraId="243B624D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for(int i=0;i&lt;rows;i++)</w:t>
      </w:r>
    </w:p>
    <w:p w14:paraId="1536EF6E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{</w:t>
      </w:r>
    </w:p>
    <w:p w14:paraId="778BFF10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for(int j=0;j&lt;columns;j++)</w:t>
      </w:r>
    </w:p>
    <w:p w14:paraId="50C4FA2E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{</w:t>
      </w:r>
    </w:p>
    <w:p w14:paraId="2FBE89CF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array[i][j]=input.nextDouble();//逐个读取二维数组</w:t>
      </w:r>
    </w:p>
    <w:p w14:paraId="3BB98E89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}</w:t>
      </w:r>
    </w:p>
    <w:p w14:paraId="589DEA6C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}</w:t>
      </w:r>
    </w:p>
    <w:p w14:paraId="3D37041B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Location loc=LocateLargest(array);//获取最大元素位置信息</w:t>
      </w:r>
    </w:p>
    <w:p w14:paraId="02A5559B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System.out.println("数组中最大的元素为 "+loc.maxValue</w:t>
      </w:r>
    </w:p>
    <w:p w14:paraId="1BD1CDF6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  <w:t>+"，位于位置（"+loc.row+", "+loc.column+")");</w:t>
      </w:r>
    </w:p>
    <w:p w14:paraId="5AD7281D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</w:r>
      <w:r w:rsidRPr="005F399C">
        <w:rPr>
          <w:sz w:val="15"/>
          <w:szCs w:val="15"/>
        </w:rPr>
        <w:tab/>
      </w:r>
    </w:p>
    <w:p w14:paraId="0B2AD7E6" w14:textId="77777777" w:rsidR="005F399C" w:rsidRP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ab/>
        <w:t>}</w:t>
      </w:r>
    </w:p>
    <w:p w14:paraId="05A95399" w14:textId="77777777" w:rsidR="005F399C" w:rsidRPr="005F399C" w:rsidRDefault="005F399C" w:rsidP="005F399C">
      <w:pPr>
        <w:rPr>
          <w:sz w:val="15"/>
          <w:szCs w:val="15"/>
        </w:rPr>
      </w:pPr>
    </w:p>
    <w:p w14:paraId="2AF3FE1F" w14:textId="4BF8BB2B" w:rsidR="005F399C" w:rsidRDefault="005F399C" w:rsidP="005F399C">
      <w:pPr>
        <w:rPr>
          <w:sz w:val="15"/>
          <w:szCs w:val="15"/>
        </w:rPr>
      </w:pPr>
      <w:r w:rsidRPr="005F399C">
        <w:rPr>
          <w:sz w:val="15"/>
          <w:szCs w:val="15"/>
        </w:rPr>
        <w:t>}</w:t>
      </w:r>
    </w:p>
    <w:p w14:paraId="1EBE8E76" w14:textId="145847F4" w:rsidR="005F399C" w:rsidRPr="005F399C" w:rsidRDefault="005F399C" w:rsidP="005F399C">
      <w:pPr>
        <w:rPr>
          <w:rFonts w:hint="eastAsia"/>
          <w:sz w:val="15"/>
          <w:szCs w:val="15"/>
        </w:rPr>
      </w:pPr>
      <w:r w:rsidRPr="005F399C">
        <w:rPr>
          <w:noProof/>
          <w:sz w:val="15"/>
          <w:szCs w:val="15"/>
        </w:rPr>
        <w:drawing>
          <wp:inline distT="0" distB="0" distL="0" distR="0" wp14:anchorId="0A153AFD" wp14:editId="2C19E3B9">
            <wp:extent cx="5274310" cy="2564765"/>
            <wp:effectExtent l="0" t="0" r="2540" b="6985"/>
            <wp:docPr id="124485107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99C" w:rsidRPr="005F3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0B"/>
    <w:rsid w:val="00027D8B"/>
    <w:rsid w:val="005F399C"/>
    <w:rsid w:val="00AF580B"/>
    <w:rsid w:val="00F0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41F7"/>
  <w15:chartTrackingRefBased/>
  <w15:docId w15:val="{313848EA-EA02-4240-B786-FAA5A3DA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5</cp:revision>
  <dcterms:created xsi:type="dcterms:W3CDTF">2024-05-03T14:04:00Z</dcterms:created>
  <dcterms:modified xsi:type="dcterms:W3CDTF">2024-05-04T04:26:00Z</dcterms:modified>
</cp:coreProperties>
</file>