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590E9E" w14:textId="77777777" w:rsidR="00E81D7C" w:rsidRDefault="007C3A86">
      <w:pPr>
        <w:spacing w:afterLines="50" w:after="211"/>
        <w:jc w:val="center"/>
        <w:rPr>
          <w:rFonts w:ascii="宋体" w:eastAsia="宋体" w:hAnsi="宋体"/>
          <w:b/>
          <w:sz w:val="32"/>
          <w:szCs w:val="32"/>
        </w:rPr>
      </w:pPr>
      <w:bookmarkStart w:id="0" w:name="_Hlk126773412"/>
      <w:r>
        <w:rPr>
          <w:rFonts w:ascii="宋体" w:eastAsia="宋体" w:hAnsi="宋体" w:hint="eastAsia"/>
          <w:b/>
          <w:sz w:val="32"/>
          <w:szCs w:val="32"/>
        </w:rPr>
        <w:t>社会现实场景中“真实问题”</w:t>
      </w:r>
      <w:bookmarkEnd w:id="0"/>
      <w:r>
        <w:rPr>
          <w:rFonts w:ascii="宋体" w:eastAsia="宋体" w:hAnsi="宋体" w:hint="eastAsia"/>
          <w:b/>
          <w:sz w:val="32"/>
          <w:szCs w:val="32"/>
        </w:rPr>
        <w:t>考核记录表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82"/>
        <w:gridCol w:w="2249"/>
        <w:gridCol w:w="2326"/>
        <w:gridCol w:w="2093"/>
      </w:tblGrid>
      <w:tr w:rsidR="00E81D7C" w14:paraId="3A6FC453" w14:textId="77777777" w:rsidTr="009744DF">
        <w:trPr>
          <w:jc w:val="center"/>
        </w:trPr>
        <w:tc>
          <w:tcPr>
            <w:tcW w:w="2282" w:type="dxa"/>
            <w:vAlign w:val="center"/>
          </w:tcPr>
          <w:p w14:paraId="4692BD15" w14:textId="77777777" w:rsidR="00E81D7C" w:rsidRDefault="007C3A86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学    院</w:t>
            </w:r>
          </w:p>
        </w:tc>
        <w:tc>
          <w:tcPr>
            <w:tcW w:w="2249" w:type="dxa"/>
            <w:vAlign w:val="center"/>
          </w:tcPr>
          <w:p w14:paraId="066CA7DF" w14:textId="3690A133" w:rsidR="00E81D7C" w:rsidRDefault="009744DF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信息学院</w:t>
            </w:r>
          </w:p>
        </w:tc>
        <w:tc>
          <w:tcPr>
            <w:tcW w:w="2326" w:type="dxa"/>
            <w:vAlign w:val="center"/>
          </w:tcPr>
          <w:p w14:paraId="1170D64E" w14:textId="77777777" w:rsidR="00E81D7C" w:rsidRDefault="007C3A86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年    级</w:t>
            </w:r>
          </w:p>
        </w:tc>
        <w:tc>
          <w:tcPr>
            <w:tcW w:w="2093" w:type="dxa"/>
            <w:vAlign w:val="center"/>
          </w:tcPr>
          <w:p w14:paraId="30DA1BF8" w14:textId="06BEC846" w:rsidR="00E81D7C" w:rsidRDefault="009744DF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2022</w:t>
            </w:r>
          </w:p>
        </w:tc>
      </w:tr>
      <w:tr w:rsidR="00E81D7C" w14:paraId="59E39D4A" w14:textId="77777777" w:rsidTr="009744DF">
        <w:trPr>
          <w:jc w:val="center"/>
        </w:trPr>
        <w:tc>
          <w:tcPr>
            <w:tcW w:w="2282" w:type="dxa"/>
            <w:vAlign w:val="center"/>
          </w:tcPr>
          <w:p w14:paraId="6CCB65B6" w14:textId="77777777" w:rsidR="00E81D7C" w:rsidRDefault="007C3A86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专    业</w:t>
            </w:r>
          </w:p>
        </w:tc>
        <w:tc>
          <w:tcPr>
            <w:tcW w:w="2249" w:type="dxa"/>
            <w:vAlign w:val="center"/>
          </w:tcPr>
          <w:p w14:paraId="5209F4D9" w14:textId="61073E3E" w:rsidR="00E81D7C" w:rsidRDefault="009744DF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计算机科学与技术</w:t>
            </w:r>
          </w:p>
        </w:tc>
        <w:tc>
          <w:tcPr>
            <w:tcW w:w="2326" w:type="dxa"/>
            <w:vAlign w:val="center"/>
          </w:tcPr>
          <w:p w14:paraId="6302FAE0" w14:textId="77777777" w:rsidR="00E81D7C" w:rsidRDefault="007C3A86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学    号</w:t>
            </w:r>
          </w:p>
        </w:tc>
        <w:tc>
          <w:tcPr>
            <w:tcW w:w="2093" w:type="dxa"/>
            <w:vAlign w:val="center"/>
          </w:tcPr>
          <w:p w14:paraId="045F5F9C" w14:textId="2CEB5A5A" w:rsidR="00E81D7C" w:rsidRDefault="0070792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20</w:t>
            </w:r>
          </w:p>
        </w:tc>
      </w:tr>
      <w:tr w:rsidR="00E81D7C" w14:paraId="4AA43983" w14:textId="77777777" w:rsidTr="009744DF">
        <w:trPr>
          <w:jc w:val="center"/>
        </w:trPr>
        <w:tc>
          <w:tcPr>
            <w:tcW w:w="2282" w:type="dxa"/>
            <w:vAlign w:val="center"/>
          </w:tcPr>
          <w:p w14:paraId="0C1613E0" w14:textId="77777777" w:rsidR="00E81D7C" w:rsidRDefault="007C3A86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20</w:t>
            </w:r>
          </w:p>
        </w:tc>
        <w:tc>
          <w:tcPr>
            <w:tcW w:w="2249" w:type="dxa"/>
            <w:vAlign w:val="center"/>
          </w:tcPr>
          <w:p w14:paraId="460532BE" w14:textId="00127CCE" w:rsidR="00E81D7C" w:rsidRDefault="0070792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20</w:t>
            </w:r>
          </w:p>
        </w:tc>
        <w:tc>
          <w:tcPr>
            <w:tcW w:w="2326" w:type="dxa"/>
            <w:vAlign w:val="center"/>
          </w:tcPr>
          <w:p w14:paraId="50788FF8" w14:textId="77777777" w:rsidR="00E81D7C" w:rsidRDefault="007C3A86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任课教师</w:t>
            </w:r>
          </w:p>
        </w:tc>
        <w:tc>
          <w:tcPr>
            <w:tcW w:w="2093" w:type="dxa"/>
            <w:vAlign w:val="center"/>
          </w:tcPr>
          <w:p w14:paraId="3C37FAFB" w14:textId="5FF329CD" w:rsidR="00E81D7C" w:rsidRDefault="009744DF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张大波</w:t>
            </w:r>
          </w:p>
        </w:tc>
      </w:tr>
      <w:tr w:rsidR="00E81D7C" w14:paraId="3A77DDED" w14:textId="77777777" w:rsidTr="009744DF">
        <w:trPr>
          <w:jc w:val="center"/>
        </w:trPr>
        <w:tc>
          <w:tcPr>
            <w:tcW w:w="2282" w:type="dxa"/>
            <w:vAlign w:val="center"/>
          </w:tcPr>
          <w:p w14:paraId="193F37A0" w14:textId="77777777" w:rsidR="00E81D7C" w:rsidRDefault="007C3A86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课程名称</w:t>
            </w:r>
          </w:p>
        </w:tc>
        <w:tc>
          <w:tcPr>
            <w:tcW w:w="2249" w:type="dxa"/>
            <w:vAlign w:val="center"/>
          </w:tcPr>
          <w:p w14:paraId="2945B138" w14:textId="5B1A8661" w:rsidR="00E81D7C" w:rsidRDefault="009744DF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计算机组成原理</w:t>
            </w:r>
          </w:p>
        </w:tc>
        <w:tc>
          <w:tcPr>
            <w:tcW w:w="2326" w:type="dxa"/>
            <w:vAlign w:val="center"/>
          </w:tcPr>
          <w:p w14:paraId="71AC7EBE" w14:textId="77777777" w:rsidR="00E81D7C" w:rsidRDefault="007C3A86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课 程 号</w:t>
            </w:r>
          </w:p>
        </w:tc>
        <w:tc>
          <w:tcPr>
            <w:tcW w:w="2093" w:type="dxa"/>
            <w:vAlign w:val="center"/>
          </w:tcPr>
          <w:p w14:paraId="01873138" w14:textId="41B1F535" w:rsidR="00E81D7C" w:rsidRDefault="009744DF">
            <w:pPr>
              <w:jc w:val="center"/>
              <w:rPr>
                <w:rFonts w:ascii="宋体" w:eastAsia="宋体" w:hAnsi="宋体"/>
              </w:rPr>
            </w:pPr>
            <w:r>
              <w:rPr>
                <w:rFonts w:hint="eastAsia"/>
              </w:rPr>
              <w:t>1421143</w:t>
            </w:r>
          </w:p>
        </w:tc>
      </w:tr>
      <w:tr w:rsidR="00E81D7C" w14:paraId="56FFC6EB" w14:textId="77777777" w:rsidTr="009744DF">
        <w:trPr>
          <w:jc w:val="center"/>
        </w:trPr>
        <w:tc>
          <w:tcPr>
            <w:tcW w:w="2282" w:type="dxa"/>
            <w:vAlign w:val="center"/>
          </w:tcPr>
          <w:p w14:paraId="2389A9DD" w14:textId="77777777" w:rsidR="00E81D7C" w:rsidRDefault="007C3A86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考核形式</w:t>
            </w:r>
          </w:p>
        </w:tc>
        <w:tc>
          <w:tcPr>
            <w:tcW w:w="2249" w:type="dxa"/>
            <w:vAlign w:val="center"/>
          </w:tcPr>
          <w:p w14:paraId="73463D47" w14:textId="37562F63" w:rsidR="00E81D7C" w:rsidRDefault="007C3A86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考试</w:t>
            </w:r>
          </w:p>
        </w:tc>
        <w:tc>
          <w:tcPr>
            <w:tcW w:w="2326" w:type="dxa"/>
            <w:vAlign w:val="center"/>
          </w:tcPr>
          <w:p w14:paraId="68A9BD42" w14:textId="77777777" w:rsidR="00E81D7C" w:rsidRDefault="007C3A86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课程属性</w:t>
            </w:r>
          </w:p>
        </w:tc>
        <w:tc>
          <w:tcPr>
            <w:tcW w:w="2093" w:type="dxa"/>
            <w:vAlign w:val="center"/>
          </w:tcPr>
          <w:p w14:paraId="52CE7F8B" w14:textId="28970294" w:rsidR="00E81D7C" w:rsidRPr="004F5F88" w:rsidRDefault="004F5F88">
            <w:pPr>
              <w:jc w:val="center"/>
              <w:rPr>
                <w:rFonts w:ascii="宋体" w:eastAsia="宋体" w:hAnsi="宋体"/>
              </w:rPr>
            </w:pPr>
            <w:r w:rsidRPr="004F5F88">
              <w:rPr>
                <w:rFonts w:ascii="宋体" w:eastAsia="宋体" w:hAnsi="宋体" w:hint="eastAsia"/>
              </w:rPr>
              <w:t>必修</w:t>
            </w:r>
          </w:p>
        </w:tc>
      </w:tr>
    </w:tbl>
    <w:p w14:paraId="7F2AE897" w14:textId="77777777" w:rsidR="00E81D7C" w:rsidRDefault="007C3A86">
      <w:pPr>
        <w:rPr>
          <w:rFonts w:ascii="宋体" w:eastAsia="宋体" w:hAnsi="宋体"/>
          <w:b/>
          <w:bCs/>
        </w:rPr>
      </w:pPr>
      <w:r>
        <w:rPr>
          <w:rFonts w:ascii="宋体" w:eastAsia="宋体" w:hAnsi="宋体" w:hint="eastAsia"/>
          <w:b/>
          <w:bCs/>
        </w:rPr>
        <w:t>问题1：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67"/>
        <w:gridCol w:w="6561"/>
      </w:tblGrid>
      <w:tr w:rsidR="00E81D7C" w14:paraId="14DC7580" w14:textId="77777777">
        <w:trPr>
          <w:trHeight w:val="713"/>
          <w:jc w:val="center"/>
        </w:trPr>
        <w:tc>
          <w:tcPr>
            <w:tcW w:w="2367" w:type="dxa"/>
            <w:vAlign w:val="center"/>
          </w:tcPr>
          <w:p w14:paraId="2C29F619" w14:textId="77777777" w:rsidR="00E81D7C" w:rsidRDefault="007C3A86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“真实问题”题目1</w:t>
            </w:r>
          </w:p>
        </w:tc>
        <w:tc>
          <w:tcPr>
            <w:tcW w:w="6561" w:type="dxa"/>
            <w:vAlign w:val="center"/>
          </w:tcPr>
          <w:p w14:paraId="60D2DFB1" w14:textId="13D75657" w:rsidR="00E81D7C" w:rsidRPr="009744DF" w:rsidRDefault="009744DF">
            <w:pPr>
              <w:ind w:left="99"/>
              <w:rPr>
                <w:rFonts w:ascii="宋体" w:eastAsia="宋体" w:hAnsi="宋体"/>
              </w:rPr>
            </w:pPr>
            <w:r w:rsidRPr="009744DF">
              <w:rPr>
                <w:rFonts w:ascii="宋体" w:eastAsia="宋体" w:hAnsi="宋体" w:hint="eastAsia"/>
              </w:rPr>
              <w:t>实验系统存储器部分如何进行故障的自动检测？</w:t>
            </w:r>
          </w:p>
        </w:tc>
      </w:tr>
      <w:tr w:rsidR="00E81D7C" w14:paraId="0292D87F" w14:textId="77777777">
        <w:trPr>
          <w:trHeight w:val="90"/>
          <w:jc w:val="center"/>
        </w:trPr>
        <w:tc>
          <w:tcPr>
            <w:tcW w:w="2367" w:type="dxa"/>
            <w:vAlign w:val="center"/>
          </w:tcPr>
          <w:p w14:paraId="68946E10" w14:textId="77777777" w:rsidR="00E81D7C" w:rsidRDefault="007C3A86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“真实问题”</w:t>
            </w:r>
          </w:p>
          <w:p w14:paraId="214F4F5B" w14:textId="77777777" w:rsidR="00E81D7C" w:rsidRDefault="007C3A86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具体描述</w:t>
            </w:r>
          </w:p>
        </w:tc>
        <w:tc>
          <w:tcPr>
            <w:tcW w:w="6561" w:type="dxa"/>
            <w:vAlign w:val="center"/>
          </w:tcPr>
          <w:p w14:paraId="7AA40CFA" w14:textId="0EB32C1D" w:rsidR="00E81D7C" w:rsidRPr="009744DF" w:rsidRDefault="009744DF" w:rsidP="00FC17AB">
            <w:pPr>
              <w:snapToGrid w:val="0"/>
              <w:ind w:left="96"/>
              <w:rPr>
                <w:rFonts w:ascii="宋体" w:eastAsia="宋体" w:hAnsi="宋体"/>
              </w:rPr>
            </w:pPr>
            <w:r w:rsidRPr="00FC17AB">
              <w:rPr>
                <w:rFonts w:ascii="宋体" w:eastAsia="宋体" w:hAnsi="宋体" w:hint="eastAsia"/>
                <w:sz w:val="22"/>
                <w:szCs w:val="22"/>
              </w:rPr>
              <w:t>计算机组成原理的实验系统经常会发生一些故障，包括存储器、运算器、寄存器、微程序控制器及其相关电路的故障，如果通过人工接线进行电路检测是非常费时的。作为实验系统的模型机，具有简单的指令系统，利用指令编写测试程序来检测实验系统</w:t>
            </w:r>
            <w:r w:rsidR="00810F23">
              <w:rPr>
                <w:rFonts w:ascii="宋体" w:eastAsia="宋体" w:hAnsi="宋体" w:hint="eastAsia"/>
                <w:sz w:val="22"/>
                <w:szCs w:val="22"/>
              </w:rPr>
              <w:t>的存储器（整个存储空间）</w:t>
            </w:r>
            <w:r w:rsidRPr="00FC17AB">
              <w:rPr>
                <w:rFonts w:ascii="宋体" w:eastAsia="宋体" w:hAnsi="宋体" w:hint="eastAsia"/>
                <w:sz w:val="22"/>
                <w:szCs w:val="22"/>
              </w:rPr>
              <w:t>故障是一个行之有效的办法，针对此问题要求写出解决这个问题的方案。</w:t>
            </w:r>
          </w:p>
        </w:tc>
      </w:tr>
      <w:tr w:rsidR="00E81D7C" w14:paraId="2829E2D5" w14:textId="77777777">
        <w:trPr>
          <w:trHeight w:val="587"/>
          <w:jc w:val="center"/>
        </w:trPr>
        <w:tc>
          <w:tcPr>
            <w:tcW w:w="2367" w:type="dxa"/>
          </w:tcPr>
          <w:p w14:paraId="56883569" w14:textId="77777777" w:rsidR="00E81D7C" w:rsidRDefault="007C3A86" w:rsidP="00A067D2">
            <w:pPr>
              <w:snapToGrid w:val="0"/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“真实问题”来源</w:t>
            </w:r>
          </w:p>
          <w:p w14:paraId="4275DC9B" w14:textId="77777777" w:rsidR="00E81D7C" w:rsidRDefault="007C3A86" w:rsidP="00A067D2">
            <w:pPr>
              <w:snapToGrid w:val="0"/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（请注明问题来自于哪个企业或部门的工作实践？或来源于何种具体生活场景与感悟？）</w:t>
            </w:r>
          </w:p>
        </w:tc>
        <w:tc>
          <w:tcPr>
            <w:tcW w:w="6561" w:type="dxa"/>
          </w:tcPr>
          <w:p w14:paraId="3E9D0086" w14:textId="06F3A09C" w:rsidR="00E81D7C" w:rsidRDefault="008263AC">
            <w:pPr>
              <w:ind w:left="99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来自于计算机组成原理的实验室，实验系统会发生一些故障，如果没有一些特殊有效的检测设备和检测仪器，故障很难以定位。</w:t>
            </w:r>
          </w:p>
        </w:tc>
      </w:tr>
      <w:tr w:rsidR="00E81D7C" w14:paraId="3274EC91" w14:textId="77777777" w:rsidTr="008D2832">
        <w:trPr>
          <w:trHeight w:val="4673"/>
          <w:jc w:val="center"/>
        </w:trPr>
        <w:tc>
          <w:tcPr>
            <w:tcW w:w="2367" w:type="dxa"/>
            <w:vAlign w:val="center"/>
          </w:tcPr>
          <w:p w14:paraId="69EFCA29" w14:textId="77777777" w:rsidR="00E81D7C" w:rsidRDefault="007C3A86">
            <w:pPr>
              <w:ind w:left="99"/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解决方案</w:t>
            </w:r>
          </w:p>
        </w:tc>
        <w:tc>
          <w:tcPr>
            <w:tcW w:w="6561" w:type="dxa"/>
          </w:tcPr>
          <w:p w14:paraId="2F2B7D5C" w14:textId="2806805B" w:rsidR="008D2832" w:rsidRDefault="008D2832" w:rsidP="00AF61B7">
            <w:pPr>
              <w:ind w:left="99"/>
              <w:rPr>
                <w:rFonts w:ascii="宋体" w:eastAsia="宋体" w:hAnsi="宋体"/>
              </w:rPr>
            </w:pPr>
          </w:p>
        </w:tc>
      </w:tr>
    </w:tbl>
    <w:p w14:paraId="7DDFBB77" w14:textId="77777777" w:rsidR="00E81D7C" w:rsidRDefault="007C3A86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评阅人：                     评阅日期：                      得分：</w:t>
      </w:r>
    </w:p>
    <w:p w14:paraId="0B27CCE7" w14:textId="77777777" w:rsidR="00E81D7C" w:rsidRDefault="00E81D7C">
      <w:pPr>
        <w:rPr>
          <w:rFonts w:ascii="宋体" w:eastAsia="宋体" w:hAnsi="宋体"/>
        </w:rPr>
      </w:pPr>
    </w:p>
    <w:sectPr w:rsidR="00E81D7C">
      <w:footerReference w:type="default" r:id="rId7"/>
      <w:pgSz w:w="11900" w:h="16840"/>
      <w:pgMar w:top="1276" w:right="1410" w:bottom="1134" w:left="1134" w:header="851" w:footer="992" w:gutter="0"/>
      <w:cols w:space="425"/>
      <w:docGrid w:type="lines" w:linePitch="42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CF1980" w14:textId="77777777" w:rsidR="00AB5DCC" w:rsidRDefault="00AB5DCC">
      <w:r>
        <w:separator/>
      </w:r>
    </w:p>
  </w:endnote>
  <w:endnote w:type="continuationSeparator" w:id="0">
    <w:p w14:paraId="20389621" w14:textId="77777777" w:rsidR="00AB5DCC" w:rsidRDefault="00AB5D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342744920"/>
    </w:sdtPr>
    <w:sdtContent>
      <w:p w14:paraId="77FA8321" w14:textId="77777777" w:rsidR="00E81D7C" w:rsidRDefault="007C3A86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6085891D" w14:textId="77777777" w:rsidR="00E81D7C" w:rsidRDefault="00E81D7C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8281785" w14:textId="77777777" w:rsidR="00AB5DCC" w:rsidRDefault="00AB5DCC">
      <w:r>
        <w:separator/>
      </w:r>
    </w:p>
  </w:footnote>
  <w:footnote w:type="continuationSeparator" w:id="0">
    <w:p w14:paraId="1A5D6705" w14:textId="77777777" w:rsidR="00AB5DCC" w:rsidRDefault="00AB5D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isplayBackgroundShape/>
  <w:bordersDoNotSurroundHeader/>
  <w:bordersDoNotSurroundFooter/>
  <w:proofState w:spelling="clean" w:grammar="clean"/>
  <w:defaultTabStop w:val="420"/>
  <w:drawingGridVerticalSpacing w:val="200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mExZjYzNWMwNjYzYWI0NzU2NDBhODg5YzZhYjc4MzIifQ=="/>
  </w:docVars>
  <w:rsids>
    <w:rsidRoot w:val="008E0119"/>
    <w:rsid w:val="00021AE7"/>
    <w:rsid w:val="000350EB"/>
    <w:rsid w:val="000551EF"/>
    <w:rsid w:val="00080338"/>
    <w:rsid w:val="0012109D"/>
    <w:rsid w:val="0012544A"/>
    <w:rsid w:val="001408EA"/>
    <w:rsid w:val="00153940"/>
    <w:rsid w:val="00185C9A"/>
    <w:rsid w:val="002349A7"/>
    <w:rsid w:val="0031388C"/>
    <w:rsid w:val="0031460D"/>
    <w:rsid w:val="00355621"/>
    <w:rsid w:val="003556A2"/>
    <w:rsid w:val="003567B5"/>
    <w:rsid w:val="003D55F6"/>
    <w:rsid w:val="003F144A"/>
    <w:rsid w:val="004F5F88"/>
    <w:rsid w:val="005108B3"/>
    <w:rsid w:val="00535E23"/>
    <w:rsid w:val="005440BE"/>
    <w:rsid w:val="00547B0A"/>
    <w:rsid w:val="00552D18"/>
    <w:rsid w:val="005557AB"/>
    <w:rsid w:val="00646596"/>
    <w:rsid w:val="006602B3"/>
    <w:rsid w:val="00703CFF"/>
    <w:rsid w:val="0070792E"/>
    <w:rsid w:val="00742501"/>
    <w:rsid w:val="00751D39"/>
    <w:rsid w:val="007549C4"/>
    <w:rsid w:val="00770235"/>
    <w:rsid w:val="00797C5D"/>
    <w:rsid w:val="007C3A86"/>
    <w:rsid w:val="00800EA1"/>
    <w:rsid w:val="008072D5"/>
    <w:rsid w:val="00810F23"/>
    <w:rsid w:val="008263AC"/>
    <w:rsid w:val="00837FEA"/>
    <w:rsid w:val="008C4C92"/>
    <w:rsid w:val="008C5B96"/>
    <w:rsid w:val="008D2832"/>
    <w:rsid w:val="008D477E"/>
    <w:rsid w:val="008E0119"/>
    <w:rsid w:val="0091727A"/>
    <w:rsid w:val="00971E15"/>
    <w:rsid w:val="009744DF"/>
    <w:rsid w:val="009B25B2"/>
    <w:rsid w:val="009F44CB"/>
    <w:rsid w:val="00A067D2"/>
    <w:rsid w:val="00A11589"/>
    <w:rsid w:val="00A24827"/>
    <w:rsid w:val="00A33507"/>
    <w:rsid w:val="00A66A80"/>
    <w:rsid w:val="00AB5DCC"/>
    <w:rsid w:val="00AF61B7"/>
    <w:rsid w:val="00B63463"/>
    <w:rsid w:val="00B74C1E"/>
    <w:rsid w:val="00BA29DB"/>
    <w:rsid w:val="00CC1EB9"/>
    <w:rsid w:val="00CF7492"/>
    <w:rsid w:val="00D13AFF"/>
    <w:rsid w:val="00D35947"/>
    <w:rsid w:val="00D63746"/>
    <w:rsid w:val="00DD50A5"/>
    <w:rsid w:val="00DE30CF"/>
    <w:rsid w:val="00E4511D"/>
    <w:rsid w:val="00E71928"/>
    <w:rsid w:val="00E752A7"/>
    <w:rsid w:val="00E81D7C"/>
    <w:rsid w:val="00E86FD4"/>
    <w:rsid w:val="00EA3BC5"/>
    <w:rsid w:val="00F265C8"/>
    <w:rsid w:val="00F62D6F"/>
    <w:rsid w:val="00FC17AB"/>
    <w:rsid w:val="05F61CF0"/>
    <w:rsid w:val="062051CA"/>
    <w:rsid w:val="072F3116"/>
    <w:rsid w:val="07E85A0B"/>
    <w:rsid w:val="07EC4BEA"/>
    <w:rsid w:val="0D1349C7"/>
    <w:rsid w:val="0E1E5CEF"/>
    <w:rsid w:val="10D530B0"/>
    <w:rsid w:val="10D90FC8"/>
    <w:rsid w:val="113A702E"/>
    <w:rsid w:val="11944379"/>
    <w:rsid w:val="169E17A5"/>
    <w:rsid w:val="18493992"/>
    <w:rsid w:val="1D7A45EE"/>
    <w:rsid w:val="20771E19"/>
    <w:rsid w:val="216B767E"/>
    <w:rsid w:val="231A23B9"/>
    <w:rsid w:val="23307C29"/>
    <w:rsid w:val="25804B6F"/>
    <w:rsid w:val="29793EB8"/>
    <w:rsid w:val="2FEF49C8"/>
    <w:rsid w:val="36625EF3"/>
    <w:rsid w:val="3CB668D0"/>
    <w:rsid w:val="3DC47494"/>
    <w:rsid w:val="40D56AE2"/>
    <w:rsid w:val="414F3518"/>
    <w:rsid w:val="42F02E76"/>
    <w:rsid w:val="44FC7DC3"/>
    <w:rsid w:val="4EAE65DF"/>
    <w:rsid w:val="4FB70C06"/>
    <w:rsid w:val="50B138A7"/>
    <w:rsid w:val="50D25DB5"/>
    <w:rsid w:val="51577425"/>
    <w:rsid w:val="52F201A7"/>
    <w:rsid w:val="569E667C"/>
    <w:rsid w:val="58F20DDD"/>
    <w:rsid w:val="5A05623A"/>
    <w:rsid w:val="5A33357F"/>
    <w:rsid w:val="5C5D2B35"/>
    <w:rsid w:val="5CCE57E1"/>
    <w:rsid w:val="5E90345E"/>
    <w:rsid w:val="625F778E"/>
    <w:rsid w:val="627876A6"/>
    <w:rsid w:val="655C0D43"/>
    <w:rsid w:val="66267465"/>
    <w:rsid w:val="68E64604"/>
    <w:rsid w:val="68F3357C"/>
    <w:rsid w:val="6B3158B9"/>
    <w:rsid w:val="6CD92B70"/>
    <w:rsid w:val="70383246"/>
    <w:rsid w:val="71A944BE"/>
    <w:rsid w:val="72935610"/>
    <w:rsid w:val="766B39CC"/>
    <w:rsid w:val="77073E42"/>
    <w:rsid w:val="77844FC2"/>
    <w:rsid w:val="78315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298F7A"/>
  <w14:defaultImageDpi w14:val="32767"/>
  <w15:docId w15:val="{2C42005E-77E1-402E-B049-3762FEF8E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autoRedefine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autoRedefine/>
    <w:uiPriority w:val="99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580251A6-F93E-A74F-A89B-46A28982F3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78</Words>
  <Characters>445</Characters>
  <Application>Microsoft Office Word</Application>
  <DocSecurity>0</DocSecurity>
  <Lines>3</Lines>
  <Paragraphs>1</Paragraphs>
  <ScaleCrop>false</ScaleCrop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office365</dc:creator>
  <cp:lastModifiedBy>RAN XUN</cp:lastModifiedBy>
  <cp:revision>37</cp:revision>
  <cp:lastPrinted>2023-05-18T06:23:00Z</cp:lastPrinted>
  <dcterms:created xsi:type="dcterms:W3CDTF">2017-11-28T05:37:00Z</dcterms:created>
  <dcterms:modified xsi:type="dcterms:W3CDTF">2024-06-14T12:48:00Z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591E965B1C0A4503A8F4AE2943FBDA24</vt:lpwstr>
  </property>
</Properties>
</file>