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D1F0" w14:textId="77777777" w:rsidR="006B129E" w:rsidRDefault="006B129E" w:rsidP="006B129E">
      <w:pPr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37488527"/>
      <w:bookmarkEnd w:id="0"/>
      <w:r>
        <w:rPr>
          <w:rFonts w:ascii="黑体" w:eastAsia="黑体" w:hAnsi="黑体" w:hint="eastAsia"/>
          <w:sz w:val="32"/>
          <w:szCs w:val="32"/>
        </w:rPr>
        <w:t>20</w:t>
      </w: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1491"/>
        <w:gridCol w:w="3842"/>
        <w:gridCol w:w="883"/>
        <w:gridCol w:w="2080"/>
      </w:tblGrid>
      <w:tr w:rsidR="006B129E" w:rsidRPr="006B129E" w14:paraId="6F60D444" w14:textId="77777777" w:rsidTr="004D5117">
        <w:tc>
          <w:tcPr>
            <w:tcW w:w="1526" w:type="dxa"/>
          </w:tcPr>
          <w:p w14:paraId="7ED4B807" w14:textId="77777777" w:rsidR="006B129E" w:rsidRDefault="006B129E" w:rsidP="004D511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实验题目</w:t>
            </w:r>
          </w:p>
        </w:tc>
        <w:tc>
          <w:tcPr>
            <w:tcW w:w="6996" w:type="dxa"/>
            <w:gridSpan w:val="3"/>
          </w:tcPr>
          <w:p w14:paraId="41A4EE90" w14:textId="77777777" w:rsidR="006B129E" w:rsidRDefault="006B129E" w:rsidP="004D5117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认知实验3——学生信息管理系统</w:t>
            </w:r>
          </w:p>
        </w:tc>
      </w:tr>
      <w:tr w:rsidR="006B129E" w14:paraId="1B50531D" w14:textId="77777777" w:rsidTr="004D5117">
        <w:tc>
          <w:tcPr>
            <w:tcW w:w="1526" w:type="dxa"/>
          </w:tcPr>
          <w:p w14:paraId="70BC1941" w14:textId="77777777" w:rsidR="006B129E" w:rsidRDefault="006B129E" w:rsidP="004D511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</w:t>
            </w:r>
          </w:p>
        </w:tc>
        <w:tc>
          <w:tcPr>
            <w:tcW w:w="3969" w:type="dxa"/>
          </w:tcPr>
          <w:p w14:paraId="7B21C9D2" w14:textId="41C57174" w:rsidR="006B129E" w:rsidRDefault="006B129E" w:rsidP="004D5117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896" w:type="dxa"/>
          </w:tcPr>
          <w:p w14:paraId="5A487D31" w14:textId="77777777" w:rsidR="006B129E" w:rsidRDefault="006B129E" w:rsidP="004D5117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20</w:t>
            </w:r>
          </w:p>
        </w:tc>
        <w:tc>
          <w:tcPr>
            <w:tcW w:w="2131" w:type="dxa"/>
          </w:tcPr>
          <w:p w14:paraId="29F79D0A" w14:textId="732073F4" w:rsidR="006B129E" w:rsidRDefault="00BE0E84" w:rsidP="004D5117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Xxx</w:t>
            </w:r>
          </w:p>
        </w:tc>
      </w:tr>
      <w:tr w:rsidR="006B129E" w14:paraId="5D4C7665" w14:textId="77777777" w:rsidTr="004D5117">
        <w:tc>
          <w:tcPr>
            <w:tcW w:w="1526" w:type="dxa"/>
          </w:tcPr>
          <w:p w14:paraId="73914823" w14:textId="77777777" w:rsidR="006B129E" w:rsidRDefault="006B129E" w:rsidP="004D511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实验时间</w:t>
            </w:r>
          </w:p>
        </w:tc>
        <w:tc>
          <w:tcPr>
            <w:tcW w:w="6996" w:type="dxa"/>
            <w:gridSpan w:val="3"/>
          </w:tcPr>
          <w:p w14:paraId="2789674B" w14:textId="77777777" w:rsidR="006B129E" w:rsidRDefault="006B129E" w:rsidP="004D5117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  <w:r>
              <w:rPr>
                <w:rFonts w:ascii="宋体" w:hAnsi="宋体"/>
                <w:sz w:val="28"/>
                <w:szCs w:val="28"/>
              </w:rPr>
              <w:t>023.6.11  8</w:t>
            </w:r>
            <w:r>
              <w:rPr>
                <w:rFonts w:ascii="宋体" w:hAnsi="宋体" w:hint="eastAsia"/>
                <w:sz w:val="28"/>
                <w:szCs w:val="28"/>
              </w:rPr>
              <w:t>：0</w:t>
            </w:r>
            <w:r>
              <w:rPr>
                <w:rFonts w:ascii="宋体" w:hAnsi="宋体"/>
                <w:sz w:val="28"/>
                <w:szCs w:val="28"/>
              </w:rPr>
              <w:t>0-11</w:t>
            </w:r>
            <w:r>
              <w:rPr>
                <w:rFonts w:ascii="宋体" w:hAnsi="宋体" w:hint="eastAsia"/>
                <w:sz w:val="28"/>
                <w:szCs w:val="28"/>
              </w:rPr>
              <w:t>：3</w:t>
            </w:r>
            <w:r>
              <w:rPr>
                <w:rFonts w:ascii="宋体" w:hAnsi="宋体"/>
                <w:sz w:val="28"/>
                <w:szCs w:val="28"/>
              </w:rPr>
              <w:t>0</w:t>
            </w:r>
          </w:p>
        </w:tc>
      </w:tr>
      <w:tr w:rsidR="006B129E" w14:paraId="2BEE1666" w14:textId="77777777" w:rsidTr="004D5117">
        <w:tc>
          <w:tcPr>
            <w:tcW w:w="1526" w:type="dxa"/>
          </w:tcPr>
          <w:p w14:paraId="5966EBD6" w14:textId="77777777" w:rsidR="006B129E" w:rsidRDefault="006B129E" w:rsidP="004D511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实验地点</w:t>
            </w:r>
          </w:p>
        </w:tc>
        <w:tc>
          <w:tcPr>
            <w:tcW w:w="6996" w:type="dxa"/>
            <w:gridSpan w:val="3"/>
          </w:tcPr>
          <w:p w14:paraId="5C726734" w14:textId="77777777" w:rsidR="006B129E" w:rsidRDefault="006B129E" w:rsidP="004D5117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哲理楼3</w:t>
            </w:r>
            <w:r>
              <w:rPr>
                <w:rFonts w:ascii="宋体" w:hAnsi="宋体"/>
                <w:sz w:val="28"/>
                <w:szCs w:val="28"/>
              </w:rPr>
              <w:t>01</w:t>
            </w:r>
          </w:p>
        </w:tc>
      </w:tr>
    </w:tbl>
    <w:p w14:paraId="67DE1F18" w14:textId="77777777" w:rsidR="006B129E" w:rsidRDefault="006B129E" w:rsidP="006B129E">
      <w:pPr>
        <w:rPr>
          <w:rFonts w:ascii="宋体" w:hAnsi="宋体" w:hint="eastAsia"/>
          <w:sz w:val="28"/>
          <w:szCs w:val="28"/>
        </w:rPr>
      </w:pPr>
    </w:p>
    <w:p w14:paraId="4F5BC5F7" w14:textId="77777777" w:rsidR="006B129E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一、实验目的</w:t>
      </w:r>
    </w:p>
    <w:p w14:paraId="0EC6844D" w14:textId="77777777" w:rsidR="006B129E" w:rsidRDefault="006B129E" w:rsidP="006B129E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1、通过本次实验，加深对结构化程序设计思想的理解，能对系统功能进行分析，并设计合理的模块化结构。</w:t>
      </w:r>
    </w:p>
    <w:p w14:paraId="70CE4334" w14:textId="77777777" w:rsidR="006B129E" w:rsidRDefault="006B129E" w:rsidP="006B129E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2、通过实验进一步掌握C语言中重要的数据结构，熟练掌握数组、指针、结构体等数据结构。</w:t>
      </w:r>
    </w:p>
    <w:p w14:paraId="33F51BCD" w14:textId="77777777" w:rsidR="006B129E" w:rsidRDefault="006B129E" w:rsidP="006B129E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3、提高程序开发能力，能够运用合理的控制流程编写清晰高效的程序。</w:t>
      </w:r>
    </w:p>
    <w:p w14:paraId="5D384F54" w14:textId="77777777" w:rsidR="006B129E" w:rsidRDefault="006B129E" w:rsidP="006B129E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4、掌握C语言多文件结构。</w:t>
      </w:r>
    </w:p>
    <w:p w14:paraId="54482AC6" w14:textId="77777777" w:rsidR="006B129E" w:rsidRDefault="006B129E" w:rsidP="006B129E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5、掌握C语言程序调试方法，提高应对各种错误的能力。</w:t>
      </w:r>
    </w:p>
    <w:p w14:paraId="6F9DBEED" w14:textId="77777777" w:rsidR="006B129E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二、实验内容</w:t>
      </w:r>
    </w:p>
    <w:p w14:paraId="11B27180" w14:textId="77777777" w:rsid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制作一个学生信息管理系统，对学生的成绩信息进行管理，其中包括学生信息，课程信息，选课信息，实现功能如下：学生信息的录入，修改，删除，查询；课程信息的录入，修改，查询；成绩的录入和修改；实现文件的存储、读取功能。</w:t>
      </w:r>
    </w:p>
    <w:p w14:paraId="05B90875" w14:textId="77777777" w:rsidR="006B129E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三、概要设计</w:t>
      </w:r>
    </w:p>
    <w:p w14:paraId="26861286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1、功能模块</w:t>
      </w:r>
    </w:p>
    <w:p w14:paraId="008163FE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共设计</w:t>
      </w:r>
      <w:r>
        <w:rPr>
          <w:rFonts w:ascii="宋体" w:hAnsi="宋体" w:cs="宋体"/>
          <w:kern w:val="0"/>
          <w:sz w:val="28"/>
          <w:szCs w:val="28"/>
        </w:rPr>
        <w:t>4</w:t>
      </w:r>
      <w:r>
        <w:rPr>
          <w:rFonts w:ascii="宋体" w:hAnsi="宋体" w:cs="宋体" w:hint="eastAsia"/>
          <w:kern w:val="0"/>
          <w:sz w:val="28"/>
          <w:szCs w:val="28"/>
        </w:rPr>
        <w:t>个模块，具体包括</w:t>
      </w:r>
      <w:r w:rsidR="00371DEC">
        <w:rPr>
          <w:rFonts w:ascii="宋体" w:hAnsi="宋体" w:cs="宋体" w:hint="eastAsia"/>
          <w:kern w:val="0"/>
          <w:sz w:val="28"/>
          <w:szCs w:val="28"/>
        </w:rPr>
        <w:t>学生信息管理系统、课程信息管理系统、选课信息管理系统……</w:t>
      </w:r>
    </w:p>
    <w:p w14:paraId="7EE5BB6C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2、各个模块详细的功能描述及参数说明</w:t>
      </w:r>
    </w:p>
    <w:p w14:paraId="4E540842" w14:textId="77777777" w:rsidR="00371DEC" w:rsidRDefault="00371DEC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（1）菜单函数menu（）</w:t>
      </w:r>
    </w:p>
    <w:p w14:paraId="08CDB242" w14:textId="77777777" w:rsidR="00371DEC" w:rsidRDefault="00371DEC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lastRenderedPageBreak/>
        <w:tab/>
      </w:r>
      <w:r>
        <w:rPr>
          <w:rFonts w:ascii="宋体" w:hAnsi="宋体" w:cs="宋体" w:hint="eastAsia"/>
          <w:kern w:val="0"/>
          <w:sz w:val="28"/>
          <w:szCs w:val="28"/>
        </w:rPr>
        <w:t>功能：打印系统的各项功能在屏幕上</w:t>
      </w:r>
    </w:p>
    <w:p w14:paraId="563C3F21" w14:textId="77777777" w:rsidR="00371DEC" w:rsidRDefault="00371DEC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宋体" w:hAnsi="宋体" w:cs="宋体"/>
          <w:kern w:val="0"/>
          <w:sz w:val="28"/>
          <w:szCs w:val="28"/>
        </w:rPr>
        <w:t>2</w:t>
      </w:r>
      <w:r>
        <w:rPr>
          <w:rFonts w:ascii="宋体" w:hAnsi="宋体" w:cs="宋体" w:hint="eastAsia"/>
          <w:kern w:val="0"/>
          <w:sz w:val="28"/>
          <w:szCs w:val="28"/>
        </w:rPr>
        <w:t>）主函数 main（）</w:t>
      </w:r>
    </w:p>
    <w:p w14:paraId="604EB4D2" w14:textId="77777777" w:rsidR="00371DEC" w:rsidRDefault="00371DEC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参数：choice</w:t>
      </w:r>
      <w:r>
        <w:rPr>
          <w:rFonts w:ascii="宋体" w:hAnsi="宋体" w:cs="宋体"/>
          <w:kern w:val="0"/>
          <w:sz w:val="28"/>
          <w:szCs w:val="28"/>
        </w:rPr>
        <w:t>1</w:t>
      </w:r>
      <w:r>
        <w:rPr>
          <w:rFonts w:ascii="宋体" w:hAnsi="宋体" w:cs="宋体" w:hint="eastAsia"/>
          <w:kern w:val="0"/>
          <w:sz w:val="28"/>
          <w:szCs w:val="28"/>
        </w:rPr>
        <w:t>、choice</w:t>
      </w:r>
    </w:p>
    <w:p w14:paraId="467BC257" w14:textId="77777777" w:rsidR="00371DEC" w:rsidRDefault="00371DEC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功能：读入用户选择的信息系统选项到choice</w:t>
      </w:r>
      <w:r>
        <w:rPr>
          <w:rFonts w:ascii="宋体" w:hAnsi="宋体" w:cs="宋体"/>
          <w:kern w:val="0"/>
          <w:sz w:val="28"/>
          <w:szCs w:val="28"/>
        </w:rPr>
        <w:t>1</w:t>
      </w:r>
      <w:r>
        <w:rPr>
          <w:rFonts w:ascii="宋体" w:hAnsi="宋体" w:cs="宋体" w:hint="eastAsia"/>
          <w:kern w:val="0"/>
          <w:sz w:val="28"/>
          <w:szCs w:val="28"/>
        </w:rPr>
        <w:t>，运行对应的信息系统，读入用户选择的功能选项到choice，调用相应的函数</w:t>
      </w:r>
    </w:p>
    <w:p w14:paraId="14DB6C95" w14:textId="77777777" w:rsidR="00371DEC" w:rsidRDefault="00371DEC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（3）</w:t>
      </w:r>
      <w:r w:rsidR="00AB6DD8">
        <w:rPr>
          <w:rFonts w:ascii="宋体" w:hAnsi="宋体" w:cs="宋体" w:hint="eastAsia"/>
          <w:kern w:val="0"/>
          <w:sz w:val="28"/>
          <w:szCs w:val="28"/>
        </w:rPr>
        <w:t>新建信息函数 create（）</w:t>
      </w:r>
    </w:p>
    <w:p w14:paraId="40E155F6" w14:textId="77777777" w:rsidR="00AB6DD8" w:rsidRDefault="00AB6DD8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参数：临时操作指针、头指针、尾指针</w:t>
      </w:r>
    </w:p>
    <w:p w14:paraId="1FABA34C" w14:textId="77777777" w:rsidR="00AB6DD8" w:rsidRDefault="00AB6DD8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功能：将用户输入的信息存储在临时操作指针上，在所有数据输入完毕后写入存储信息的指针中</w:t>
      </w:r>
    </w:p>
    <w:p w14:paraId="16A467CA" w14:textId="77777777" w:rsidR="00AB6DD8" w:rsidRDefault="00AB6DD8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（4）查询信息函数 search（）</w:t>
      </w:r>
    </w:p>
    <w:p w14:paraId="3C2E674E" w14:textId="77777777" w:rsidR="00AB6DD8" w:rsidRDefault="00AB6DD8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参数：临时操作指针p</w:t>
      </w:r>
    </w:p>
    <w:p w14:paraId="5B3DFAA5" w14:textId="77777777" w:rsidR="00AB6DD8" w:rsidRDefault="00AB6DD8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功能：有按号查找和按名查找两种方式，用户可选择一种，调用相关函数查找用户所需要的信息，打印在屏幕上，若没有则打印无</w:t>
      </w:r>
    </w:p>
    <w:p w14:paraId="73C56793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、函数之间的调用关系</w:t>
      </w:r>
    </w:p>
    <w:p w14:paraId="77237839" w14:textId="77777777" w:rsidR="006B129E" w:rsidRPr="00C24855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26C80C6F" w14:textId="77777777" w:rsidR="006B129E" w:rsidRPr="00816C18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</w:p>
    <w:p w14:paraId="6391BD30" w14:textId="77777777" w:rsidR="006B129E" w:rsidRDefault="009936AC" w:rsidP="006B129E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lastRenderedPageBreak/>
        <w:drawing>
          <wp:inline distT="0" distB="0" distL="0" distR="0" wp14:anchorId="52528161" wp14:editId="423A51C3">
            <wp:extent cx="5272405" cy="8267700"/>
            <wp:effectExtent l="0" t="0" r="4445" b="0"/>
            <wp:docPr id="64103233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C37C" w14:textId="77777777" w:rsidR="006B129E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</w:p>
    <w:p w14:paraId="363F5F36" w14:textId="77777777" w:rsidR="006B129E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lastRenderedPageBreak/>
        <w:t>四、详细设计</w:t>
      </w:r>
    </w:p>
    <w:p w14:paraId="38347B6D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1、各个功能函数的程序流程图</w:t>
      </w:r>
    </w:p>
    <w:p w14:paraId="506FD226" w14:textId="77777777" w:rsidR="006B129E" w:rsidRPr="009936AC" w:rsidRDefault="006B129E" w:rsidP="009936AC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</w:r>
      <w:r>
        <w:rPr>
          <w:rFonts w:ascii="宋体" w:hAnsi="宋体" w:cs="宋体" w:hint="eastAsia"/>
          <w:kern w:val="0"/>
          <w:sz w:val="28"/>
          <w:szCs w:val="28"/>
        </w:rPr>
        <w:t>1）</w:t>
      </w:r>
      <w:r w:rsidR="009936AC">
        <w:rPr>
          <w:rFonts w:ascii="宋体" w:hAnsi="宋体" w:cs="宋体"/>
          <w:kern w:val="0"/>
          <w:sz w:val="28"/>
          <w:szCs w:val="28"/>
        </w:rPr>
        <w:t>create</w:t>
      </w:r>
      <w:r>
        <w:rPr>
          <w:rFonts w:ascii="宋体" w:hAnsi="宋体" w:cs="宋体"/>
          <w:kern w:val="0"/>
          <w:sz w:val="28"/>
          <w:szCs w:val="28"/>
        </w:rPr>
        <w:t>()</w:t>
      </w:r>
    </w:p>
    <w:p w14:paraId="6CDDD591" w14:textId="77777777" w:rsidR="006B129E" w:rsidRDefault="009936AC" w:rsidP="006B129E">
      <w:r>
        <w:rPr>
          <w:noProof/>
        </w:rPr>
        <w:drawing>
          <wp:inline distT="0" distB="0" distL="0" distR="0" wp14:anchorId="525F726A" wp14:editId="32B53EC6">
            <wp:extent cx="3505200" cy="7534275"/>
            <wp:effectExtent l="0" t="0" r="0" b="9525"/>
            <wp:docPr id="1541569804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0CBF" w14:textId="77777777" w:rsidR="006B129E" w:rsidRPr="00381E8F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381E8F">
        <w:rPr>
          <w:rFonts w:ascii="宋体" w:hAnsi="宋体" w:cs="宋体"/>
          <w:kern w:val="0"/>
          <w:sz w:val="28"/>
          <w:szCs w:val="28"/>
        </w:rPr>
        <w:tab/>
        <w:t>2)</w:t>
      </w:r>
      <w:r w:rsidR="00A4413D">
        <w:rPr>
          <w:rFonts w:ascii="宋体" w:hAnsi="宋体" w:cs="宋体"/>
          <w:kern w:val="0"/>
          <w:sz w:val="28"/>
          <w:szCs w:val="28"/>
        </w:rPr>
        <w:t>search</w:t>
      </w:r>
      <w:r w:rsidRPr="00381E8F">
        <w:rPr>
          <w:rFonts w:ascii="宋体" w:hAnsi="宋体" w:cs="宋体"/>
          <w:kern w:val="0"/>
          <w:sz w:val="28"/>
          <w:szCs w:val="28"/>
        </w:rPr>
        <w:t>()</w:t>
      </w:r>
    </w:p>
    <w:p w14:paraId="4790B29C" w14:textId="77777777" w:rsidR="006B129E" w:rsidRDefault="00A4413D" w:rsidP="006B129E">
      <w:r>
        <w:rPr>
          <w:noProof/>
        </w:rPr>
        <w:lastRenderedPageBreak/>
        <w:drawing>
          <wp:inline distT="0" distB="0" distL="0" distR="0" wp14:anchorId="6E360BD7" wp14:editId="2A71361C">
            <wp:extent cx="3438525" cy="4819650"/>
            <wp:effectExtent l="0" t="0" r="9525" b="0"/>
            <wp:docPr id="1504876225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DF7E" w14:textId="77777777" w:rsidR="006B129E" w:rsidRDefault="006B129E" w:rsidP="006B129E"/>
    <w:p w14:paraId="292AAFEE" w14:textId="77777777" w:rsidR="006B129E" w:rsidRPr="00381E8F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381E8F">
        <w:rPr>
          <w:rFonts w:ascii="宋体" w:hAnsi="宋体" w:cs="宋体"/>
          <w:kern w:val="0"/>
          <w:sz w:val="28"/>
          <w:szCs w:val="28"/>
        </w:rPr>
        <w:tab/>
        <w:t>3)</w:t>
      </w:r>
      <w:r w:rsidR="00A4413D">
        <w:rPr>
          <w:rFonts w:ascii="宋体" w:hAnsi="宋体" w:cs="宋体"/>
          <w:kern w:val="0"/>
          <w:sz w:val="28"/>
          <w:szCs w:val="28"/>
        </w:rPr>
        <w:t>savef</w:t>
      </w:r>
      <w:r w:rsidRPr="00381E8F">
        <w:rPr>
          <w:rFonts w:ascii="宋体" w:hAnsi="宋体" w:cs="宋体"/>
          <w:kern w:val="0"/>
          <w:sz w:val="28"/>
          <w:szCs w:val="28"/>
        </w:rPr>
        <w:t>()</w:t>
      </w:r>
    </w:p>
    <w:p w14:paraId="65ABF80E" w14:textId="77777777" w:rsidR="006B129E" w:rsidRPr="00371ED9" w:rsidRDefault="00A4413D" w:rsidP="006B129E">
      <w:r>
        <w:rPr>
          <w:noProof/>
        </w:rPr>
        <w:lastRenderedPageBreak/>
        <w:drawing>
          <wp:inline distT="0" distB="0" distL="0" distR="0" wp14:anchorId="5435A584" wp14:editId="291B8E86">
            <wp:extent cx="3790950" cy="4943475"/>
            <wp:effectExtent l="0" t="0" r="0" b="9525"/>
            <wp:docPr id="108740302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0C94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2、重点设计及编码</w:t>
      </w:r>
    </w:p>
    <w:p w14:paraId="79E734EC" w14:textId="77777777" w:rsid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1</w:t>
      </w:r>
      <w:r>
        <w:rPr>
          <w:rFonts w:ascii="宋体" w:hAnsi="宋体" w:cs="宋体"/>
          <w:kern w:val="0"/>
          <w:sz w:val="28"/>
          <w:szCs w:val="28"/>
        </w:rPr>
        <w:t>)</w:t>
      </w:r>
      <w:r w:rsidR="00A4413D">
        <w:rPr>
          <w:rFonts w:ascii="宋体" w:hAnsi="宋体" w:cs="宋体"/>
          <w:kern w:val="0"/>
          <w:sz w:val="28"/>
          <w:szCs w:val="28"/>
        </w:rPr>
        <w:t>create</w:t>
      </w:r>
      <w:r>
        <w:rPr>
          <w:rFonts w:ascii="宋体" w:hAnsi="宋体" w:cs="宋体"/>
          <w:kern w:val="0"/>
          <w:sz w:val="28"/>
          <w:szCs w:val="28"/>
        </w:rPr>
        <w:t>()</w:t>
      </w:r>
      <w:r>
        <w:rPr>
          <w:rFonts w:ascii="宋体" w:hAnsi="宋体" w:cs="宋体" w:hint="eastAsia"/>
          <w:kern w:val="0"/>
          <w:sz w:val="28"/>
          <w:szCs w:val="28"/>
        </w:rPr>
        <w:t>函数中，</w:t>
      </w:r>
      <w:r w:rsidR="00A4413D">
        <w:rPr>
          <w:rFonts w:ascii="宋体" w:hAnsi="宋体" w:cs="宋体" w:hint="eastAsia"/>
          <w:kern w:val="0"/>
          <w:sz w:val="28"/>
          <w:szCs w:val="28"/>
        </w:rPr>
        <w:t>对于临时操作指针，临时申请malloc一块内存，存放用户输入的数据</w:t>
      </w:r>
      <w:r w:rsidR="00A4413D">
        <w:rPr>
          <w:rFonts w:ascii="宋体" w:hAnsi="宋体" w:cs="宋体"/>
          <w:kern w:val="0"/>
          <w:sz w:val="28"/>
          <w:szCs w:val="28"/>
        </w:rPr>
        <w:t xml:space="preserve"> </w:t>
      </w:r>
    </w:p>
    <w:p w14:paraId="35E6338D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  <w:t>do {</w:t>
      </w:r>
    </w:p>
    <w:p w14:paraId="5B547EC3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p = (enr *)malloc(sizeof(enr));</w:t>
      </w:r>
    </w:p>
    <w:p w14:paraId="538FF72C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550A483F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printf("\n请输入20（20为11位）:");</w:t>
      </w:r>
    </w:p>
    <w:p w14:paraId="06827CFF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5701E986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scanf("%d", &amp;p-&gt;num);</w:t>
      </w:r>
    </w:p>
    <w:p w14:paraId="7F689DEE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//判断该记录是否存在</w:t>
      </w:r>
    </w:p>
    <w:p w14:paraId="6B7FB502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if (seeint_enr(p-&gt;num)) {</w:t>
      </w:r>
    </w:p>
    <w:p w14:paraId="1D50102E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if(choice1==1){</w:t>
      </w:r>
    </w:p>
    <w:p w14:paraId="23897154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printf("20为%d的记录已存在!\n",p-&gt;num);</w:t>
      </w:r>
    </w:p>
    <w:p w14:paraId="6ACD7B54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}</w:t>
      </w:r>
    </w:p>
    <w:p w14:paraId="68014138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return 0;</w:t>
      </w:r>
    </w:p>
    <w:p w14:paraId="132FFD5A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}</w:t>
      </w:r>
    </w:p>
    <w:p w14:paraId="331730C6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1BB6F5EC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lastRenderedPageBreak/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printf("请输入20:");</w:t>
      </w:r>
    </w:p>
    <w:p w14:paraId="550517FB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3F75C955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scanf("%s",p-&gt;name);</w:t>
      </w:r>
    </w:p>
    <w:p w14:paraId="24B990DB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printf("请输入课程号:");</w:t>
      </w:r>
    </w:p>
    <w:p w14:paraId="7DF6E644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scanf("%d",p-&gt;counum);</w:t>
      </w:r>
    </w:p>
    <w:p w14:paraId="03ECAE33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printf("请输入课程名:");</w:t>
      </w:r>
    </w:p>
    <w:p w14:paraId="29E398CB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scanf("%s",p-&gt;couse);</w:t>
      </w:r>
    </w:p>
    <w:p w14:paraId="1B697B6A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printf("请输入学期:");</w:t>
      </w:r>
    </w:p>
    <w:p w14:paraId="38B058EA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scanf("%d",p-&gt;term);</w:t>
      </w:r>
    </w:p>
    <w:p w14:paraId="604FE6D1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 xml:space="preserve"> printf("请输入成绩:");</w:t>
      </w:r>
    </w:p>
    <w:p w14:paraId="7456C9A6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scanf("%d",p-&gt;score);</w:t>
      </w:r>
    </w:p>
    <w:p w14:paraId="4082CA75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if(head == NULL) {</w:t>
      </w:r>
    </w:p>
    <w:p w14:paraId="749DCCBB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head = p;</w:t>
      </w:r>
    </w:p>
    <w:p w14:paraId="64C42727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tail = p;</w:t>
      </w:r>
    </w:p>
    <w:p w14:paraId="541F01DF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} else {</w:t>
      </w:r>
    </w:p>
    <w:p w14:paraId="4497A7C5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tail-&gt;next = p;</w:t>
      </w:r>
    </w:p>
    <w:p w14:paraId="090C0FA7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tail = p;</w:t>
      </w:r>
    </w:p>
    <w:p w14:paraId="2EC14067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}</w:t>
      </w:r>
    </w:p>
    <w:p w14:paraId="46D074E0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tail-&gt;next=NULL ;</w:t>
      </w:r>
    </w:p>
    <w:p w14:paraId="46209DD3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 w:hint="eastAsia"/>
          <w:kern w:val="0"/>
          <w:sz w:val="28"/>
          <w:szCs w:val="28"/>
        </w:rPr>
        <w:tab/>
      </w:r>
      <w:r w:rsidRPr="00A4413D">
        <w:rPr>
          <w:rFonts w:ascii="宋体" w:hAnsi="宋体" w:cs="宋体" w:hint="eastAsia"/>
          <w:kern w:val="0"/>
          <w:sz w:val="28"/>
          <w:szCs w:val="28"/>
        </w:rPr>
        <w:tab/>
        <w:t>printf("\n输入0回车终止，输入任意值回车继续\n");</w:t>
      </w:r>
    </w:p>
    <w:p w14:paraId="6C53896E" w14:textId="77777777" w:rsidR="00A4413D" w:rsidRPr="00A4413D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</w:r>
      <w:r w:rsidRPr="00A4413D">
        <w:rPr>
          <w:rFonts w:ascii="宋体" w:hAnsi="宋体" w:cs="宋体"/>
          <w:kern w:val="0"/>
          <w:sz w:val="28"/>
          <w:szCs w:val="28"/>
        </w:rPr>
        <w:tab/>
        <w:t>scanf("%d", &amp;a);</w:t>
      </w:r>
    </w:p>
    <w:p w14:paraId="5BCC42BC" w14:textId="77777777" w:rsidR="006B129E" w:rsidRDefault="00A4413D" w:rsidP="00A4413D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A4413D">
        <w:rPr>
          <w:rFonts w:ascii="宋体" w:hAnsi="宋体" w:cs="宋体"/>
          <w:kern w:val="0"/>
          <w:sz w:val="28"/>
          <w:szCs w:val="28"/>
        </w:rPr>
        <w:tab/>
        <w:t>} while(a!=0);</w:t>
      </w:r>
    </w:p>
    <w:p w14:paraId="46291737" w14:textId="77777777" w:rsid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ab/>
        <w:t>2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 w:rsidR="00A4413D">
        <w:rPr>
          <w:rFonts w:ascii="宋体" w:hAnsi="宋体" w:cs="宋体"/>
          <w:kern w:val="0"/>
          <w:sz w:val="28"/>
          <w:szCs w:val="28"/>
        </w:rPr>
        <w:t>savef()</w:t>
      </w:r>
      <w:r w:rsidR="00A4413D">
        <w:rPr>
          <w:rFonts w:ascii="宋体" w:hAnsi="宋体" w:cs="宋体" w:hint="eastAsia"/>
          <w:kern w:val="0"/>
          <w:sz w:val="28"/>
          <w:szCs w:val="28"/>
        </w:rPr>
        <w:t>函数中，先打开对应文件，然后利用结构化指针的方式，将指针中存储的数据存储到文件中，当指针值为N</w:t>
      </w:r>
      <w:r w:rsidR="00A4413D">
        <w:rPr>
          <w:rFonts w:ascii="宋体" w:hAnsi="宋体" w:cs="宋体"/>
          <w:kern w:val="0"/>
          <w:sz w:val="28"/>
          <w:szCs w:val="28"/>
        </w:rPr>
        <w:t>ULL</w:t>
      </w:r>
      <w:r w:rsidR="00A4413D">
        <w:rPr>
          <w:rFonts w:ascii="宋体" w:hAnsi="宋体" w:cs="宋体" w:hint="eastAsia"/>
          <w:kern w:val="0"/>
          <w:sz w:val="28"/>
          <w:szCs w:val="28"/>
        </w:rPr>
        <w:t>时，</w:t>
      </w:r>
      <w:r w:rsidR="00545CAD">
        <w:rPr>
          <w:rFonts w:ascii="宋体" w:hAnsi="宋体" w:cs="宋体" w:hint="eastAsia"/>
          <w:kern w:val="0"/>
          <w:sz w:val="28"/>
          <w:szCs w:val="28"/>
        </w:rPr>
        <w:t>关闭文件</w:t>
      </w:r>
    </w:p>
    <w:p w14:paraId="316C688E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FILE *pf;</w:t>
      </w:r>
    </w:p>
    <w:p w14:paraId="26F3E5AE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Stu *p;</w:t>
      </w:r>
    </w:p>
    <w:p w14:paraId="75BF12BC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pf = fopen("studata.txt", "w");</w:t>
      </w:r>
    </w:p>
    <w:p w14:paraId="3E3E9DEC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if(!pf) {</w:t>
      </w:r>
    </w:p>
    <w:p w14:paraId="033D48AB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 w:hint="eastAsia"/>
          <w:kern w:val="0"/>
          <w:sz w:val="28"/>
          <w:szCs w:val="28"/>
        </w:rPr>
        <w:tab/>
      </w:r>
      <w:r w:rsidRPr="00545CAD">
        <w:rPr>
          <w:rFonts w:ascii="宋体" w:hAnsi="宋体" w:cs="宋体" w:hint="eastAsia"/>
          <w:kern w:val="0"/>
          <w:sz w:val="28"/>
          <w:szCs w:val="28"/>
        </w:rPr>
        <w:tab/>
        <w:t>return 0; //失败后不再执行以下</w:t>
      </w:r>
    </w:p>
    <w:p w14:paraId="61198B1B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}</w:t>
      </w:r>
    </w:p>
    <w:p w14:paraId="2BFA737D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 w:hint="eastAsia"/>
          <w:kern w:val="0"/>
          <w:sz w:val="28"/>
          <w:szCs w:val="28"/>
        </w:rPr>
        <w:tab/>
        <w:t>p=ph;//从头开始</w:t>
      </w:r>
    </w:p>
    <w:p w14:paraId="422D4360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while (p) {</w:t>
      </w:r>
    </w:p>
    <w:p w14:paraId="5D7E7FDB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lastRenderedPageBreak/>
        <w:tab/>
      </w:r>
      <w:r w:rsidRPr="00545CAD">
        <w:rPr>
          <w:rFonts w:ascii="宋体" w:hAnsi="宋体" w:cs="宋体"/>
          <w:kern w:val="0"/>
          <w:sz w:val="28"/>
          <w:szCs w:val="28"/>
        </w:rPr>
        <w:tab/>
        <w:t>fprintf(pf," %d\t%s\t%s\t%s\t",p-&gt;num, p-&gt;name,</w:t>
      </w:r>
    </w:p>
    <w:p w14:paraId="58FBE76C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</w:r>
      <w:r w:rsidRPr="00545CAD">
        <w:rPr>
          <w:rFonts w:ascii="宋体" w:hAnsi="宋体" w:cs="宋体"/>
          <w:kern w:val="0"/>
          <w:sz w:val="28"/>
          <w:szCs w:val="28"/>
        </w:rPr>
        <w:tab/>
        <w:t xml:space="preserve">        p-&gt;sex ,p-&gt;adrs);</w:t>
      </w:r>
    </w:p>
    <w:p w14:paraId="52EA0588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</w:r>
      <w:r w:rsidRPr="00545CAD">
        <w:rPr>
          <w:rFonts w:ascii="宋体" w:hAnsi="宋体" w:cs="宋体"/>
          <w:kern w:val="0"/>
          <w:sz w:val="28"/>
          <w:szCs w:val="28"/>
        </w:rPr>
        <w:tab/>
        <w:t>p=p-&gt;next;</w:t>
      </w:r>
    </w:p>
    <w:p w14:paraId="76E31070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}</w:t>
      </w:r>
    </w:p>
    <w:p w14:paraId="7FFA9750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if(!pf) {</w:t>
      </w:r>
    </w:p>
    <w:p w14:paraId="4B8BD75E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</w:r>
      <w:r w:rsidRPr="00545CAD">
        <w:rPr>
          <w:rFonts w:ascii="宋体" w:hAnsi="宋体" w:cs="宋体"/>
          <w:kern w:val="0"/>
          <w:sz w:val="28"/>
          <w:szCs w:val="28"/>
        </w:rPr>
        <w:tab/>
        <w:t>fclose(pf);</w:t>
      </w:r>
    </w:p>
    <w:p w14:paraId="4ED1FC00" w14:textId="77777777" w:rsidR="00545CAD" w:rsidRP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}</w:t>
      </w:r>
    </w:p>
    <w:p w14:paraId="68BD7772" w14:textId="77777777" w:rsidR="00545CAD" w:rsidRDefault="00545CAD" w:rsidP="00545CAD">
      <w:pPr>
        <w:rPr>
          <w:rFonts w:ascii="宋体" w:hAnsi="宋体" w:cs="宋体" w:hint="eastAsia"/>
          <w:kern w:val="0"/>
          <w:sz w:val="28"/>
          <w:szCs w:val="28"/>
        </w:rPr>
      </w:pPr>
      <w:r w:rsidRPr="00545CAD">
        <w:rPr>
          <w:rFonts w:ascii="宋体" w:hAnsi="宋体" w:cs="宋体"/>
          <w:kern w:val="0"/>
          <w:sz w:val="28"/>
          <w:szCs w:val="28"/>
        </w:rPr>
        <w:tab/>
        <w:t>return 1;</w:t>
      </w:r>
    </w:p>
    <w:p w14:paraId="479C3C63" w14:textId="77777777" w:rsidR="006B129E" w:rsidRDefault="006B129E" w:rsidP="00545CAD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五、测试及运行结果</w:t>
      </w:r>
      <w:r w:rsidRPr="00994DCA">
        <w:rPr>
          <w:noProof/>
        </w:rPr>
        <w:t xml:space="preserve"> </w:t>
      </w:r>
      <w:r w:rsidRPr="00293C16">
        <w:rPr>
          <w:noProof/>
        </w:rPr>
        <w:t xml:space="preserve"> </w:t>
      </w:r>
      <w:r w:rsidR="00545CAD" w:rsidRPr="00545CAD">
        <w:rPr>
          <w:noProof/>
        </w:rPr>
        <w:drawing>
          <wp:inline distT="0" distB="0" distL="0" distR="0" wp14:anchorId="15B0C15E" wp14:editId="7F3FBCDF">
            <wp:extent cx="5274310" cy="3976370"/>
            <wp:effectExtent l="0" t="0" r="2540" b="5080"/>
            <wp:docPr id="112447760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77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CAD" w:rsidRPr="00545CAD">
        <w:rPr>
          <w:noProof/>
        </w:rPr>
        <w:t xml:space="preserve"> </w:t>
      </w:r>
      <w:r w:rsidR="00545CAD" w:rsidRPr="00545CAD">
        <w:rPr>
          <w:noProof/>
        </w:rPr>
        <w:lastRenderedPageBreak/>
        <w:drawing>
          <wp:inline distT="0" distB="0" distL="0" distR="0" wp14:anchorId="5556C399" wp14:editId="74FD2E66">
            <wp:extent cx="5274310" cy="6906260"/>
            <wp:effectExtent l="0" t="0" r="2540" b="8890"/>
            <wp:docPr id="155663383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3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DCA">
        <w:rPr>
          <w:noProof/>
        </w:rPr>
        <w:t xml:space="preserve">  </w:t>
      </w:r>
      <w:r w:rsidR="00545CAD" w:rsidRPr="00545CAD">
        <w:rPr>
          <w:noProof/>
        </w:rPr>
        <w:lastRenderedPageBreak/>
        <w:drawing>
          <wp:inline distT="0" distB="0" distL="0" distR="0" wp14:anchorId="33C76DB0" wp14:editId="7B15FFA9">
            <wp:extent cx="5274310" cy="3260090"/>
            <wp:effectExtent l="0" t="0" r="2540" b="0"/>
            <wp:docPr id="137506722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67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CAD" w:rsidRPr="00545CAD">
        <w:rPr>
          <w:noProof/>
        </w:rPr>
        <w:t xml:space="preserve"> </w:t>
      </w:r>
      <w:r w:rsidR="00545CAD" w:rsidRPr="00545CAD">
        <w:rPr>
          <w:noProof/>
        </w:rPr>
        <w:drawing>
          <wp:inline distT="0" distB="0" distL="0" distR="0" wp14:anchorId="6E352555" wp14:editId="73DB9CA5">
            <wp:extent cx="5274310" cy="3086100"/>
            <wp:effectExtent l="0" t="0" r="2540" b="0"/>
            <wp:docPr id="144036603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66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71FD" w14:textId="77777777" w:rsidR="006B129E" w:rsidRDefault="006B129E" w:rsidP="006B129E">
      <w:pPr>
        <w:widowControl/>
        <w:wordWrap w:val="0"/>
        <w:spacing w:line="340" w:lineRule="exac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64B2D073" w14:textId="77777777" w:rsidR="006B129E" w:rsidRDefault="006B129E" w:rsidP="006B129E">
      <w:pPr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六、总结体会</w:t>
      </w:r>
    </w:p>
    <w:p w14:paraId="3AF3A7F1" w14:textId="77777777" w:rsidR="006B129E" w:rsidRP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B129E">
        <w:rPr>
          <w:rFonts w:ascii="宋体" w:hAnsi="宋体" w:cs="宋体"/>
          <w:kern w:val="0"/>
          <w:sz w:val="28"/>
          <w:szCs w:val="28"/>
        </w:rPr>
        <w:t>学生信息管理系统是一种常见的应用程序，它可以帮助学校或教育机构管理学生的个人信息、课程信息、成绩信息等。在本次C语言实验中，我们学习了如何使用C语言编写一个简单的学生信息管理系统。</w:t>
      </w:r>
    </w:p>
    <w:p w14:paraId="307E8C10" w14:textId="77777777" w:rsidR="006B129E" w:rsidRP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B129E">
        <w:rPr>
          <w:rFonts w:ascii="宋体" w:hAnsi="宋体" w:cs="宋体"/>
          <w:kern w:val="0"/>
          <w:sz w:val="28"/>
          <w:szCs w:val="28"/>
        </w:rPr>
        <w:t>通过本次实验，我深刻认识到了C语言的重要性和实用性。C语言是一种高效、灵活、可移植的编程语言，它可以用于开发各种类型的应用程序，包括操作系统、嵌入式系统、游戏等。在学生信息</w:t>
      </w:r>
      <w:r w:rsidRPr="006B129E">
        <w:rPr>
          <w:rFonts w:ascii="宋体" w:hAnsi="宋体" w:cs="宋体"/>
          <w:kern w:val="0"/>
          <w:sz w:val="28"/>
          <w:szCs w:val="28"/>
        </w:rPr>
        <w:lastRenderedPageBreak/>
        <w:t>管理系统的开发过程中，我学习了C语言的基本语法、数据类型、控制结构、函数等知识，这些知识对我今后的编程学习和实践都非常有帮助。</w:t>
      </w:r>
    </w:p>
    <w:p w14:paraId="01D00E8B" w14:textId="77777777" w:rsidR="006B129E" w:rsidRP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B129E">
        <w:rPr>
          <w:rFonts w:ascii="宋体" w:hAnsi="宋体" w:cs="宋体"/>
          <w:kern w:val="0"/>
          <w:sz w:val="28"/>
          <w:szCs w:val="28"/>
        </w:rPr>
        <w:t>此外，本次实验还让我深刻认识到了软件开发的重要性和复杂性。在开发学生信息管理系统的过程中，我需要考虑到各种情况和异常，如输入错误、数据重复、文件读写错误等。这些问题需要我们仔细思考和处理，以确保程序的正确性和稳定性。</w:t>
      </w:r>
    </w:p>
    <w:p w14:paraId="25CA9DF9" w14:textId="77777777" w:rsidR="006B129E" w:rsidRPr="006B129E" w:rsidRDefault="006B129E" w:rsidP="006B129E">
      <w:pPr>
        <w:widowControl/>
        <w:wordWrap w:val="0"/>
        <w:spacing w:line="340" w:lineRule="exact"/>
        <w:ind w:firstLine="42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6B129E">
        <w:rPr>
          <w:rFonts w:ascii="宋体" w:hAnsi="宋体" w:cs="宋体"/>
          <w:kern w:val="0"/>
          <w:sz w:val="28"/>
          <w:szCs w:val="28"/>
        </w:rPr>
        <w:t>总之，本次C语言实验让我收获颇丰，不仅学习了C语言的基本知识和应用，还提高了我的编程能力和软件开发能力。我相信这些知识和经验对我今后的学习和工作都会有很大的帮助。</w:t>
      </w:r>
    </w:p>
    <w:p w14:paraId="691B2B21" w14:textId="77777777" w:rsidR="00D6673E" w:rsidRPr="006B129E" w:rsidRDefault="00D6673E"/>
    <w:sectPr w:rsidR="00D6673E" w:rsidRPr="006B129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E"/>
    <w:rsid w:val="00371DEC"/>
    <w:rsid w:val="00407640"/>
    <w:rsid w:val="00545CAD"/>
    <w:rsid w:val="005636D8"/>
    <w:rsid w:val="006B129E"/>
    <w:rsid w:val="009936AC"/>
    <w:rsid w:val="00A4413D"/>
    <w:rsid w:val="00AB6DD8"/>
    <w:rsid w:val="00BE0E84"/>
    <w:rsid w:val="00D6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DF66"/>
  <w15:chartTrackingRefBased/>
  <w15:docId w15:val="{19F99017-F57C-4D92-B390-AD571704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29E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129E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6B129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20</dc:creator>
  <cp:keywords/>
  <dc:description/>
  <cp:lastModifiedBy>RAN XUN</cp:lastModifiedBy>
  <cp:revision>3</cp:revision>
  <dcterms:created xsi:type="dcterms:W3CDTF">2023-06-18T13:19:00Z</dcterms:created>
  <dcterms:modified xsi:type="dcterms:W3CDTF">2026-05-31T16:33:00Z</dcterms:modified>
</cp:coreProperties>
</file>