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wordWrap w:val="0"/>
        <w:snapToGrid w:val="0"/>
        <w:jc w:val="center"/>
        <w:rPr>
          <w:rFonts w:hint="eastAsia" w:ascii="方正大标宋简体" w:hAnsi="Times New Roman" w:eastAsia="方正大标宋简体"/>
          <w:spacing w:val="20"/>
          <w:w w:val="90"/>
          <w:kern w:val="0"/>
          <w:sz w:val="44"/>
          <w:szCs w:val="28"/>
          <w:lang w:val="en-US" w:eastAsia="zh-CN"/>
        </w:rPr>
      </w:pPr>
      <w:r>
        <w:rPr>
          <w:rFonts w:hint="eastAsia" w:ascii="方正大标宋简体" w:hAnsi="Times New Roman" w:eastAsia="方正大标宋简体"/>
          <w:spacing w:val="20"/>
          <w:w w:val="90"/>
          <w:kern w:val="0"/>
          <w:sz w:val="44"/>
          <w:szCs w:val="28"/>
          <w:lang w:val="en-US" w:eastAsia="zh-CN"/>
        </w:rPr>
        <w:t>认知实验讲义</w:t>
      </w:r>
    </w:p>
    <w:p>
      <w:pPr>
        <w:widowControl/>
        <w:wordWrap w:val="0"/>
        <w:spacing w:line="360" w:lineRule="exact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 </w:t>
      </w:r>
    </w:p>
    <w:p>
      <w:pPr>
        <w:widowControl/>
        <w:tabs>
          <w:tab w:val="left" w:pos="5040"/>
        </w:tabs>
        <w:wordWrap w:val="0"/>
        <w:spacing w:line="360" w:lineRule="exact"/>
        <w:ind w:firstLine="480" w:firstLineChars="200"/>
        <w:jc w:val="left"/>
        <w:rPr>
          <w:rFonts w:ascii="Times New Roman" w:hAnsi="Times New Roman" w:eastAsia="方正楷体简体"/>
          <w:kern w:val="0"/>
          <w:sz w:val="24"/>
          <w:szCs w:val="24"/>
        </w:rPr>
      </w:pPr>
      <w:r>
        <w:rPr>
          <w:rFonts w:hint="eastAsia" w:ascii="Times New Roman" w:hAnsi="Times New Roman" w:eastAsia="方正楷体简体"/>
          <w:kern w:val="0"/>
          <w:sz w:val="24"/>
          <w:szCs w:val="24"/>
        </w:rPr>
        <w:t>课程名称：认知实验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   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 xml:space="preserve">     适应专业：计算机类</w:t>
      </w:r>
    </w:p>
    <w:p>
      <w:pPr>
        <w:widowControl/>
        <w:tabs>
          <w:tab w:val="left" w:pos="5040"/>
        </w:tabs>
        <w:wordWrap w:val="0"/>
        <w:spacing w:line="360" w:lineRule="exact"/>
        <w:ind w:firstLine="480" w:firstLineChars="200"/>
        <w:jc w:val="left"/>
        <w:rPr>
          <w:rFonts w:ascii="Times New Roman" w:hAnsi="Times New Roman" w:eastAsia="方正楷体简体"/>
          <w:kern w:val="0"/>
          <w:sz w:val="24"/>
          <w:szCs w:val="24"/>
        </w:rPr>
      </w:pPr>
      <w:r>
        <w:rPr>
          <w:rFonts w:hint="eastAsia" w:ascii="Times New Roman" w:hAnsi="Times New Roman" w:eastAsia="方正楷体简体"/>
          <w:kern w:val="0"/>
          <w:sz w:val="24"/>
          <w:szCs w:val="24"/>
        </w:rPr>
        <w:t>总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学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 xml:space="preserve">时： </w:t>
      </w:r>
      <w:r>
        <w:rPr>
          <w:rFonts w:hint="eastAsia" w:ascii="Times New Roman" w:hAnsi="Times New Roman" w:eastAsia="方正楷体简体"/>
          <w:kern w:val="0"/>
          <w:sz w:val="24"/>
          <w:szCs w:val="24"/>
          <w:lang w:val="en-US" w:eastAsia="zh-CN"/>
        </w:rPr>
        <w:t>24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 xml:space="preserve"> 学时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        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学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  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分：1</w:t>
      </w:r>
    </w:p>
    <w:p>
      <w:pPr>
        <w:widowControl/>
        <w:tabs>
          <w:tab w:val="left" w:pos="5040"/>
        </w:tabs>
        <w:wordWrap w:val="0"/>
        <w:spacing w:line="360" w:lineRule="exact"/>
        <w:ind w:firstLine="480" w:firstLineChars="200"/>
        <w:jc w:val="left"/>
        <w:rPr>
          <w:rFonts w:hint="eastAsia" w:ascii="Times New Roman" w:hAnsi="Times New Roman" w:eastAsia="方正楷体简体"/>
          <w:kern w:val="0"/>
          <w:sz w:val="24"/>
          <w:szCs w:val="24"/>
        </w:rPr>
      </w:pPr>
      <w:r>
        <w:rPr>
          <w:rFonts w:hint="eastAsia" w:ascii="Times New Roman" w:hAnsi="Times New Roman" w:eastAsia="方正楷体简体"/>
          <w:kern w:val="0"/>
          <w:sz w:val="24"/>
          <w:szCs w:val="24"/>
        </w:rPr>
        <w:t>撰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写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人：张昕、</w:t>
      </w:r>
      <w:r>
        <w:rPr>
          <w:rFonts w:hint="eastAsia" w:ascii="Times New Roman" w:hAnsi="Times New Roman" w:eastAsia="方正楷体简体"/>
          <w:kern w:val="0"/>
          <w:sz w:val="24"/>
          <w:szCs w:val="24"/>
          <w:lang w:eastAsia="zh-CN"/>
        </w:rPr>
        <w:t>李冬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、薛军</w:t>
      </w:r>
    </w:p>
    <w:p>
      <w:pPr>
        <w:widowControl/>
        <w:tabs>
          <w:tab w:val="left" w:pos="5040"/>
        </w:tabs>
        <w:wordWrap w:val="0"/>
        <w:spacing w:line="360" w:lineRule="exact"/>
        <w:ind w:firstLine="480" w:firstLineChars="200"/>
        <w:jc w:val="left"/>
        <w:rPr>
          <w:rFonts w:ascii="Times New Roman" w:hAnsi="Times New Roman" w:eastAsia="方正楷体简体"/>
          <w:kern w:val="0"/>
          <w:sz w:val="24"/>
          <w:szCs w:val="24"/>
        </w:rPr>
      </w:pPr>
      <w:r>
        <w:rPr>
          <w:rFonts w:hint="eastAsia" w:ascii="Times New Roman" w:hAnsi="Times New Roman" w:eastAsia="方正楷体简体"/>
          <w:kern w:val="0"/>
          <w:sz w:val="24"/>
          <w:szCs w:val="24"/>
        </w:rPr>
        <w:t>审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核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人：</w:t>
      </w:r>
      <w:r>
        <w:rPr>
          <w:rFonts w:hint="eastAsia" w:ascii="Times New Roman" w:hAnsi="Times New Roman" w:eastAsia="方正楷体简体"/>
          <w:kern w:val="0"/>
          <w:sz w:val="24"/>
          <w:szCs w:val="24"/>
          <w:lang w:eastAsia="zh-CN"/>
        </w:rPr>
        <w:t>张昕</w:t>
      </w:r>
      <w:r>
        <w:rPr>
          <w:rFonts w:ascii="Times New Roman" w:hAnsi="Times New Roman" w:eastAsia="方正楷体简体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编写日期：</w:t>
      </w:r>
      <w:r>
        <w:rPr>
          <w:rFonts w:ascii="Times New Roman" w:hAnsi="Times New Roman" w:eastAsia="方正楷体简体"/>
          <w:kern w:val="0"/>
          <w:sz w:val="24"/>
          <w:szCs w:val="24"/>
        </w:rPr>
        <w:t>20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2</w:t>
      </w:r>
      <w:r>
        <w:rPr>
          <w:rFonts w:hint="eastAsia" w:ascii="Times New Roman" w:hAnsi="Times New Roman" w:eastAsia="方正楷体简体"/>
          <w:kern w:val="0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年</w:t>
      </w:r>
      <w:r>
        <w:rPr>
          <w:rFonts w:ascii="Times New Roman" w:hAnsi="Times New Roman" w:eastAsia="方正楷体简体"/>
          <w:kern w:val="0"/>
          <w:sz w:val="24"/>
          <w:szCs w:val="24"/>
        </w:rPr>
        <w:t>5</w:t>
      </w:r>
      <w:r>
        <w:rPr>
          <w:rFonts w:hint="eastAsia" w:ascii="Times New Roman" w:hAnsi="Times New Roman" w:eastAsia="方正楷体简体"/>
          <w:kern w:val="0"/>
          <w:sz w:val="24"/>
          <w:szCs w:val="24"/>
        </w:rPr>
        <w:t>月</w:t>
      </w:r>
    </w:p>
    <w:p>
      <w:pPr>
        <w:widowControl/>
        <w:wordWrap w:val="0"/>
        <w:spacing w:line="360" w:lineRule="exact"/>
        <w:jc w:val="left"/>
        <w:rPr>
          <w:rFonts w:ascii="宋体" w:hAnsi="宋体" w:cs="宋体"/>
          <w:kern w:val="0"/>
          <w:sz w:val="24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ascii="黑体" w:hAnsi="黑体" w:eastAsia="黑体" w:cs="宋体"/>
          <w:kern w:val="0"/>
          <w:sz w:val="32"/>
          <w:szCs w:val="28"/>
        </w:rPr>
      </w:pPr>
      <w:r>
        <w:rPr>
          <w:rFonts w:hint="eastAsia" w:ascii="黑体" w:hAnsi="黑体" w:eastAsia="黑体"/>
          <w:kern w:val="0"/>
          <w:sz w:val="32"/>
          <w:szCs w:val="28"/>
        </w:rPr>
        <w:t>一</w:t>
      </w:r>
      <w:r>
        <w:rPr>
          <w:rFonts w:ascii="黑体" w:hAnsi="黑体" w:eastAsia="黑体"/>
          <w:kern w:val="0"/>
          <w:sz w:val="32"/>
          <w:szCs w:val="28"/>
        </w:rPr>
        <w:t>.</w:t>
      </w:r>
      <w:r>
        <w:rPr>
          <w:rFonts w:hint="eastAsia" w:ascii="黑体" w:hAnsi="黑体" w:eastAsia="黑体" w:cs="宋体"/>
          <w:kern w:val="0"/>
          <w:sz w:val="32"/>
          <w:szCs w:val="28"/>
        </w:rPr>
        <w:t>实验目的</w:t>
      </w:r>
    </w:p>
    <w:p>
      <w:pPr>
        <w:widowControl/>
        <w:wordWrap w:val="0"/>
        <w:spacing w:line="360" w:lineRule="exact"/>
        <w:ind w:firstLine="480" w:firstLineChars="200"/>
        <w:jc w:val="left"/>
        <w:rPr>
          <w:rFonts w:ascii="宋体" w:hAnsi="宋体" w:cs="宋体"/>
          <w:kern w:val="0"/>
          <w:sz w:val="24"/>
          <w:szCs w:val="28"/>
        </w:rPr>
      </w:pPr>
      <w:r>
        <w:rPr>
          <w:rFonts w:hint="eastAsia" w:ascii="Times New Roman" w:hAnsi="Times New Roman"/>
          <w:kern w:val="0"/>
          <w:sz w:val="24"/>
          <w:szCs w:val="28"/>
        </w:rPr>
        <w:t>认知实验</w:t>
      </w:r>
      <w:r>
        <w:rPr>
          <w:rFonts w:hint="eastAsia" w:ascii="Times New Roman" w:hAnsi="Times New Roman" w:cs="宋体"/>
          <w:kern w:val="0"/>
          <w:sz w:val="24"/>
          <w:szCs w:val="28"/>
        </w:rPr>
        <w:t>是在《</w:t>
      </w:r>
      <w:r>
        <w:rPr>
          <w:rFonts w:hint="eastAsia" w:ascii="Times New Roman" w:hAnsi="Times New Roman"/>
          <w:kern w:val="0"/>
          <w:sz w:val="24"/>
          <w:szCs w:val="28"/>
        </w:rPr>
        <w:t>高级</w:t>
      </w:r>
      <w:r>
        <w:rPr>
          <w:rFonts w:hint="eastAsia" w:ascii="Times New Roman" w:hAnsi="Times New Roman" w:cs="宋体"/>
          <w:kern w:val="0"/>
          <w:sz w:val="24"/>
          <w:szCs w:val="28"/>
        </w:rPr>
        <w:t>语言程序设计》课程的理论教学和基础实验基础上，通过开发规模较大的程序，使学生掌握应用计算机解决实际问题的基本方法；熟悉</w:t>
      </w:r>
      <w:r>
        <w:rPr>
          <w:rFonts w:ascii="Times New Roman" w:hAnsi="Times New Roman"/>
          <w:kern w:val="0"/>
          <w:sz w:val="24"/>
          <w:szCs w:val="28"/>
        </w:rPr>
        <w:t>C</w:t>
      </w:r>
      <w:r>
        <w:rPr>
          <w:rFonts w:hint="eastAsia" w:ascii="Times New Roman" w:hAnsi="Times New Roman" w:cs="宋体"/>
          <w:kern w:val="0"/>
          <w:sz w:val="24"/>
          <w:szCs w:val="28"/>
        </w:rPr>
        <w:t>程序开发的全过程，包括从分析问题开始，建立数据模型，划分功能模块，设计算法，编码，调试和测试程序，撰写文档等；提高综合应用</w:t>
      </w:r>
      <w:r>
        <w:rPr>
          <w:rFonts w:ascii="Times New Roman" w:hAnsi="Times New Roman"/>
          <w:kern w:val="0"/>
          <w:sz w:val="24"/>
          <w:szCs w:val="28"/>
        </w:rPr>
        <w:t>C</w:t>
      </w:r>
      <w:r>
        <w:rPr>
          <w:rFonts w:hint="eastAsia" w:ascii="Times New Roman" w:hAnsi="Times New Roman" w:cs="宋体"/>
          <w:kern w:val="0"/>
          <w:sz w:val="24"/>
          <w:szCs w:val="28"/>
        </w:rPr>
        <w:t>语言的能力，强化编程和调试能力。通过理论教学、基础实验、课程设计等理论和实践紧密结合的教学，为学生今后学习软件专业课程创建较轧实的理论和实践基础。</w:t>
      </w:r>
    </w:p>
    <w:p>
      <w:pPr>
        <w:widowControl/>
        <w:wordWrap w:val="0"/>
        <w:spacing w:line="360" w:lineRule="exact"/>
        <w:ind w:firstLine="640" w:firstLineChars="200"/>
        <w:jc w:val="left"/>
        <w:rPr>
          <w:rFonts w:ascii="黑体" w:hAnsi="黑体" w:eastAsia="黑体" w:cs="宋体"/>
          <w:kern w:val="0"/>
          <w:sz w:val="32"/>
          <w:szCs w:val="28"/>
        </w:rPr>
      </w:pPr>
      <w:r>
        <w:rPr>
          <w:rFonts w:hint="eastAsia" w:ascii="黑体" w:hAnsi="黑体" w:eastAsia="黑体"/>
          <w:kern w:val="0"/>
          <w:sz w:val="32"/>
          <w:szCs w:val="28"/>
        </w:rPr>
        <w:t>二</w:t>
      </w:r>
      <w:r>
        <w:rPr>
          <w:rFonts w:ascii="黑体" w:hAnsi="黑体" w:eastAsia="黑体"/>
          <w:kern w:val="0"/>
          <w:sz w:val="32"/>
          <w:szCs w:val="28"/>
        </w:rPr>
        <w:t>.</w:t>
      </w:r>
      <w:r>
        <w:rPr>
          <w:rFonts w:hint="eastAsia" w:ascii="黑体" w:hAnsi="黑体" w:eastAsia="黑体" w:cs="宋体"/>
          <w:kern w:val="0"/>
          <w:sz w:val="32"/>
          <w:szCs w:val="28"/>
        </w:rPr>
        <w:t>实验要求</w:t>
      </w:r>
    </w:p>
    <w:p>
      <w:pPr>
        <w:widowControl/>
        <w:wordWrap w:val="0"/>
        <w:spacing w:line="360" w:lineRule="exact"/>
        <w:ind w:firstLine="480" w:firstLineChars="200"/>
        <w:jc w:val="left"/>
        <w:rPr>
          <w:rFonts w:ascii="宋体" w:hAnsi="宋体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理解算法的基本概念；正确使用常量、变量、运算符与表达式、程序控制结构、数组、函数、编译预处理、指针、结构体与共用体及文件等</w:t>
      </w:r>
      <w:r>
        <w:rPr>
          <w:rFonts w:ascii="Times New Roman" w:hAnsi="Times New Roman"/>
          <w:kern w:val="0"/>
          <w:sz w:val="24"/>
          <w:szCs w:val="28"/>
        </w:rPr>
        <w:t>C</w:t>
      </w:r>
      <w:r>
        <w:rPr>
          <w:rFonts w:hint="eastAsia" w:ascii="Times New Roman" w:hAnsi="Times New Roman" w:cs="宋体"/>
          <w:kern w:val="0"/>
          <w:sz w:val="24"/>
          <w:szCs w:val="28"/>
        </w:rPr>
        <w:t>语言要素进行程序设计；熟悉在一种</w:t>
      </w:r>
      <w:r>
        <w:rPr>
          <w:rFonts w:ascii="Times New Roman" w:hAnsi="Times New Roman"/>
          <w:kern w:val="0"/>
          <w:sz w:val="24"/>
          <w:szCs w:val="28"/>
        </w:rPr>
        <w:t>C</w:t>
      </w:r>
      <w:r>
        <w:rPr>
          <w:rFonts w:hint="eastAsia" w:ascii="Times New Roman" w:hAnsi="Times New Roman" w:cs="宋体"/>
          <w:kern w:val="0"/>
          <w:sz w:val="24"/>
          <w:szCs w:val="28"/>
        </w:rPr>
        <w:t>语言开发环境下进行</w:t>
      </w:r>
      <w:r>
        <w:rPr>
          <w:rFonts w:ascii="Times New Roman" w:hAnsi="Times New Roman"/>
          <w:kern w:val="0"/>
          <w:sz w:val="24"/>
          <w:szCs w:val="28"/>
        </w:rPr>
        <w:t>C</w:t>
      </w:r>
      <w:r>
        <w:rPr>
          <w:rFonts w:hint="eastAsia" w:ascii="Times New Roman" w:hAnsi="Times New Roman" w:cs="宋体"/>
          <w:kern w:val="0"/>
          <w:sz w:val="24"/>
          <w:szCs w:val="28"/>
        </w:rPr>
        <w:t>程序设计的基本步骤；了解软件工程的设计方法，采用模块化设计。</w:t>
      </w:r>
    </w:p>
    <w:p>
      <w:pPr>
        <w:widowControl/>
        <w:wordWrap w:val="0"/>
        <w:spacing w:line="360" w:lineRule="exact"/>
        <w:ind w:firstLine="640" w:firstLineChars="200"/>
        <w:jc w:val="left"/>
        <w:rPr>
          <w:rFonts w:ascii="黑体" w:hAnsi="黑体" w:eastAsia="黑体" w:cs="宋体"/>
          <w:bCs/>
          <w:kern w:val="0"/>
          <w:sz w:val="32"/>
          <w:szCs w:val="28"/>
        </w:rPr>
      </w:pPr>
      <w:r>
        <w:rPr>
          <w:rFonts w:hint="eastAsia" w:ascii="黑体" w:hAnsi="黑体" w:eastAsia="黑体" w:cs="宋体"/>
          <w:bCs/>
          <w:kern w:val="0"/>
          <w:sz w:val="32"/>
          <w:szCs w:val="28"/>
        </w:rPr>
        <w:t>三</w:t>
      </w:r>
      <w:r>
        <w:rPr>
          <w:rFonts w:ascii="黑体" w:hAnsi="黑体" w:eastAsia="黑体"/>
          <w:kern w:val="0"/>
          <w:sz w:val="32"/>
          <w:szCs w:val="28"/>
        </w:rPr>
        <w:t>.</w:t>
      </w:r>
      <w:r>
        <w:rPr>
          <w:rFonts w:hint="eastAsia" w:ascii="黑体" w:hAnsi="黑体" w:eastAsia="黑体"/>
          <w:kern w:val="0"/>
          <w:sz w:val="32"/>
          <w:szCs w:val="28"/>
        </w:rPr>
        <w:t>实验内容</w:t>
      </w:r>
    </w:p>
    <w:p>
      <w:pPr>
        <w:widowControl/>
        <w:wordWrap w:val="0"/>
        <w:spacing w:after="156" w:afterLines="50" w:line="360" w:lineRule="exact"/>
        <w:ind w:firstLine="480" w:firstLineChars="200"/>
        <w:jc w:val="left"/>
        <w:rPr>
          <w:rFonts w:ascii="宋体" w:hAnsi="宋体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学生根据实际情况完成一题或多题。</w:t>
      </w:r>
    </w:p>
    <w:tbl>
      <w:tblPr>
        <w:tblStyle w:val="5"/>
        <w:tblW w:w="849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4671"/>
        <w:gridCol w:w="192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8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序号</w:t>
            </w:r>
          </w:p>
        </w:tc>
        <w:tc>
          <w:tcPr>
            <w:tcW w:w="46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课题题目</w:t>
            </w:r>
          </w:p>
        </w:tc>
        <w:tc>
          <w:tcPr>
            <w:tcW w:w="19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8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课题一</w:t>
            </w:r>
          </w:p>
        </w:tc>
        <w:tc>
          <w:tcPr>
            <w:tcW w:w="4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长整数的处理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8DB3E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8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课题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8"/>
                <w:lang w:val="en-US" w:eastAsia="zh-CN"/>
              </w:rPr>
              <w:t>二</w:t>
            </w:r>
          </w:p>
        </w:tc>
        <w:tc>
          <w:tcPr>
            <w:tcW w:w="4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游戏制作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8DB3E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8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5B8B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课题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8"/>
                <w:lang w:val="en-US" w:eastAsia="zh-CN"/>
              </w:rPr>
              <w:t>三</w:t>
            </w:r>
          </w:p>
        </w:tc>
        <w:tc>
          <w:tcPr>
            <w:tcW w:w="4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B8B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信息管理系统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5B8B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宋体" w:hAnsi="宋体" w:cs="宋体"/>
                <w:kern w:val="0"/>
                <w:sz w:val="24"/>
                <w:szCs w:val="28"/>
              </w:rPr>
            </w:pPr>
          </w:p>
        </w:tc>
      </w:tr>
    </w:tbl>
    <w:p>
      <w:pPr>
        <w:widowControl/>
        <w:wordWrap w:val="0"/>
        <w:spacing w:line="340" w:lineRule="exact"/>
        <w:ind w:firstLine="482" w:firstLineChars="200"/>
        <w:jc w:val="left"/>
        <w:rPr>
          <w:rFonts w:hint="eastAsia" w:ascii="Times New Roman" w:hAnsi="Times New Roman" w:cs="宋体"/>
          <w:b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firstLine="482" w:firstLineChars="200"/>
        <w:jc w:val="left"/>
        <w:rPr>
          <w:rFonts w:ascii="宋体" w:hAnsi="宋体" w:cs="宋体"/>
          <w:b/>
          <w:kern w:val="0"/>
          <w:sz w:val="24"/>
          <w:szCs w:val="28"/>
        </w:rPr>
      </w:pPr>
      <w:r>
        <w:rPr>
          <w:rFonts w:hint="eastAsia" w:ascii="Times New Roman" w:hAnsi="Times New Roman" w:cs="宋体"/>
          <w:b/>
          <w:kern w:val="0"/>
          <w:sz w:val="24"/>
          <w:szCs w:val="28"/>
        </w:rPr>
        <w:t>课题一：长整数的处理。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firstLine="480" w:firstLineChars="2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1、假定用一个</w:t>
      </w:r>
      <w:bookmarkStart w:id="0" w:name="_GoBack"/>
      <w:bookmarkEnd w:id="0"/>
      <w:r>
        <w:rPr>
          <w:rFonts w:hint="eastAsia" w:ascii="Times New Roman" w:hAnsi="Times New Roman" w:cs="宋体"/>
          <w:kern w:val="0"/>
          <w:sz w:val="24"/>
          <w:szCs w:val="28"/>
        </w:rPr>
        <w:t>整型数组表示一个长整数，数组的每个元素存储长整数的一位数字，则实际的长整数</w:t>
      </w:r>
      <w:r>
        <w:rPr>
          <w:rFonts w:ascii="Times New Roman" w:hAnsi="Times New Roman" w:cs="宋体"/>
          <w:kern w:val="0"/>
          <w:sz w:val="24"/>
          <w:szCs w:val="28"/>
        </w:rPr>
        <w:t>m</w:t>
      </w:r>
      <w:r>
        <w:rPr>
          <w:rFonts w:hint="eastAsia" w:ascii="Times New Roman" w:hAnsi="Times New Roman" w:cs="宋体"/>
          <w:kern w:val="0"/>
          <w:sz w:val="24"/>
          <w:szCs w:val="28"/>
        </w:rPr>
        <w:t>表示为：</w:t>
      </w: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m=a[k]×10</w:t>
      </w:r>
      <w:r>
        <w:rPr>
          <w:rFonts w:ascii="Times New Roman" w:hAnsi="Times New Roman"/>
          <w:kern w:val="0"/>
          <w:sz w:val="24"/>
          <w:szCs w:val="28"/>
          <w:vertAlign w:val="superscript"/>
        </w:rPr>
        <w:t>k-1</w:t>
      </w:r>
      <w:r>
        <w:rPr>
          <w:rFonts w:ascii="Times New Roman" w:hAnsi="Times New Roman"/>
          <w:kern w:val="0"/>
          <w:sz w:val="24"/>
          <w:szCs w:val="28"/>
        </w:rPr>
        <w:t>+a[k-1]×10</w:t>
      </w:r>
      <w:r>
        <w:rPr>
          <w:rFonts w:ascii="Times New Roman" w:hAnsi="Times New Roman"/>
          <w:kern w:val="0"/>
          <w:sz w:val="24"/>
          <w:szCs w:val="28"/>
          <w:vertAlign w:val="superscript"/>
        </w:rPr>
        <w:t>k-2</w:t>
      </w:r>
      <w:r>
        <w:rPr>
          <w:rFonts w:ascii="Times New Roman" w:hAnsi="Times New Roman"/>
          <w:kern w:val="0"/>
          <w:sz w:val="24"/>
          <w:szCs w:val="28"/>
        </w:rPr>
        <w:t>+</w:t>
      </w:r>
      <w:r>
        <w:rPr>
          <w:rFonts w:hint="eastAsia" w:ascii="Times New Roman" w:hAnsi="Times New Roman" w:cs="宋体"/>
          <w:kern w:val="0"/>
          <w:sz w:val="24"/>
          <w:szCs w:val="28"/>
        </w:rPr>
        <w:t>…</w:t>
      </w:r>
      <w:r>
        <w:rPr>
          <w:rFonts w:ascii="Times New Roman" w:hAnsi="Times New Roman"/>
          <w:kern w:val="0"/>
          <w:sz w:val="24"/>
          <w:szCs w:val="28"/>
        </w:rPr>
        <w:t>.+a[2]×10+a[1]</w:t>
      </w:r>
      <w:r>
        <w:rPr>
          <w:rFonts w:ascii="Times New Roman" w:hAnsi="Times New Roman"/>
          <w:kern w:val="0"/>
          <w:sz w:val="24"/>
          <w:szCs w:val="28"/>
        </w:rPr>
        <w:br w:type="textWrapping"/>
      </w:r>
      <w:r>
        <w:rPr>
          <w:rFonts w:hint="eastAsia" w:ascii="Times New Roman" w:hAnsi="Times New Roman" w:cs="宋体"/>
          <w:kern w:val="0"/>
          <w:sz w:val="24"/>
          <w:szCs w:val="28"/>
        </w:rPr>
        <w:t>其中</w:t>
      </w:r>
      <w:r>
        <w:rPr>
          <w:rFonts w:ascii="Times New Roman" w:hAnsi="Times New Roman"/>
          <w:kern w:val="0"/>
          <w:sz w:val="24"/>
          <w:szCs w:val="28"/>
        </w:rPr>
        <w:t>a[0]</w:t>
      </w:r>
      <w:r>
        <w:rPr>
          <w:rFonts w:hint="eastAsia" w:ascii="Times New Roman" w:hAnsi="Times New Roman" w:cs="宋体"/>
          <w:kern w:val="0"/>
          <w:sz w:val="24"/>
          <w:szCs w:val="28"/>
        </w:rPr>
        <w:t>保存该长整数的位数。求：长整数加长整数</w:t>
      </w:r>
      <w:r>
        <w:rPr>
          <w:rFonts w:hint="eastAsia" w:ascii="Times New Roman" w:hAnsi="Times New Roman" w:cs="宋体"/>
          <w:kern w:val="0"/>
          <w:sz w:val="24"/>
          <w:szCs w:val="28"/>
          <w:lang w:eastAsia="zh-CN"/>
        </w:rPr>
        <w:t>、</w:t>
      </w:r>
      <w:r>
        <w:rPr>
          <w:rFonts w:hint="eastAsia" w:ascii="Times New Roman" w:hAnsi="Times New Roman" w:cs="宋体"/>
          <w:kern w:val="0"/>
          <w:sz w:val="24"/>
          <w:szCs w:val="28"/>
        </w:rPr>
        <w:t>长整数减长整数</w:t>
      </w:r>
      <w:r>
        <w:rPr>
          <w:rFonts w:hint="eastAsia" w:ascii="Times New Roman" w:hAnsi="Times New Roman" w:cs="宋体"/>
          <w:kern w:val="0"/>
          <w:sz w:val="24"/>
          <w:szCs w:val="28"/>
          <w:lang w:eastAsia="zh-CN"/>
        </w:rPr>
        <w:t>、</w:t>
      </w: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长整数除以整数（int类型）</w:t>
      </w:r>
      <w:r>
        <w:rPr>
          <w:rFonts w:hint="eastAsia" w:ascii="Times New Roman" w:hAnsi="Times New Roman" w:cs="宋体"/>
          <w:kern w:val="0"/>
          <w:sz w:val="24"/>
          <w:szCs w:val="28"/>
        </w:rPr>
        <w:t>。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ascii="宋体" w:hAnsi="宋体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2、</w:t>
      </w:r>
      <w:r>
        <w:rPr>
          <w:rFonts w:hint="eastAsia" w:ascii="Times New Roman" w:hAnsi="Times New Roman" w:cs="宋体"/>
          <w:kern w:val="0"/>
          <w:sz w:val="24"/>
          <w:szCs w:val="28"/>
          <w:lang w:eastAsia="zh-CN"/>
        </w:rPr>
        <w:t>研究任务，利用</w:t>
      </w:r>
      <w:r>
        <w:rPr>
          <w:rFonts w:hint="eastAsia" w:ascii="Times New Roman" w:hAnsi="Times New Roman" w:cs="宋体"/>
          <w:kern w:val="0"/>
          <w:sz w:val="24"/>
          <w:szCs w:val="28"/>
        </w:rPr>
        <w:t>上面描述的</w:t>
      </w:r>
      <w:r>
        <w:rPr>
          <w:rFonts w:ascii="Times New Roman" w:hAnsi="Times New Roman"/>
          <w:kern w:val="0"/>
          <w:sz w:val="24"/>
          <w:szCs w:val="28"/>
        </w:rPr>
        <w:t>10</w:t>
      </w:r>
      <w:r>
        <w:rPr>
          <w:rFonts w:hint="eastAsia" w:ascii="Times New Roman" w:hAnsi="Times New Roman" w:cs="宋体"/>
          <w:kern w:val="0"/>
          <w:sz w:val="24"/>
          <w:szCs w:val="28"/>
        </w:rPr>
        <w:t>进制长整数，</w:t>
      </w:r>
      <w:r>
        <w:rPr>
          <w:rFonts w:hint="eastAsia" w:ascii="Times New Roman" w:hAnsi="Times New Roman" w:cs="宋体"/>
          <w:kern w:val="0"/>
          <w:sz w:val="24"/>
          <w:szCs w:val="28"/>
          <w:lang w:eastAsia="zh-CN"/>
        </w:rPr>
        <w:t>完成如下功能</w:t>
      </w:r>
      <w:r>
        <w:rPr>
          <w:rFonts w:hint="eastAsia" w:ascii="Times New Roman" w:hAnsi="Times New Roman" w:cs="宋体"/>
          <w:kern w:val="0"/>
          <w:sz w:val="24"/>
          <w:szCs w:val="28"/>
        </w:rPr>
        <w:t>：</w:t>
      </w: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 xml:space="preserve">(1) </w:t>
      </w:r>
      <w:r>
        <w:rPr>
          <w:rFonts w:hint="eastAsia" w:ascii="Times New Roman" w:hAnsi="Times New Roman" w:cs="宋体"/>
          <w:kern w:val="0"/>
          <w:sz w:val="24"/>
          <w:szCs w:val="28"/>
        </w:rPr>
        <w:t>转换为</w:t>
      </w: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2</w:t>
      </w:r>
      <w:r>
        <w:rPr>
          <w:rFonts w:hint="eastAsia" w:ascii="Times New Roman" w:hAnsi="Times New Roman" w:cs="宋体"/>
          <w:kern w:val="0"/>
          <w:sz w:val="24"/>
          <w:szCs w:val="28"/>
        </w:rPr>
        <w:t>进制数输出；</w:t>
      </w:r>
      <w:r>
        <w:rPr>
          <w:rFonts w:ascii="宋体" w:hAnsi="宋体" w:cs="宋体"/>
          <w:kern w:val="0"/>
          <w:sz w:val="24"/>
          <w:szCs w:val="28"/>
        </w:rPr>
        <w:br w:type="textWrapping"/>
      </w:r>
      <w:r>
        <w:rPr>
          <w:rFonts w:ascii="Times New Roman" w:hAnsi="Times New Roman"/>
          <w:kern w:val="0"/>
          <w:sz w:val="24"/>
          <w:szCs w:val="24"/>
        </w:rPr>
        <w:t xml:space="preserve">(2) </w:t>
      </w:r>
      <w:r>
        <w:rPr>
          <w:rFonts w:hint="eastAsia" w:ascii="Times New Roman" w:hAnsi="Times New Roman" w:cs="宋体"/>
          <w:kern w:val="0"/>
          <w:sz w:val="24"/>
          <w:szCs w:val="28"/>
        </w:rPr>
        <w:t>转换成</w:t>
      </w: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16</w:t>
      </w:r>
      <w:r>
        <w:rPr>
          <w:rFonts w:hint="eastAsia" w:ascii="Times New Roman" w:hAnsi="Times New Roman" w:cs="宋体"/>
          <w:kern w:val="0"/>
          <w:sz w:val="24"/>
          <w:szCs w:val="28"/>
        </w:rPr>
        <w:t>进制数输出。</w:t>
      </w: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jc w:val="left"/>
        <w:rPr>
          <w:rFonts w:hint="default" w:ascii="Times New Roman" w:hAnsi="Times New Roman" w:eastAsia="宋体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eastAsia="zh-CN"/>
        </w:rPr>
        <w:t>要求：</w:t>
      </w: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1、分模块设计，例如可参照如下模块设计实现任务1</w:t>
      </w: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eastAsia="宋体" w:cs="宋体"/>
          <w:kern w:val="0"/>
          <w:sz w:val="24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124460</wp:posOffset>
            </wp:positionH>
            <wp:positionV relativeFrom="paragraph">
              <wp:posOffset>446405</wp:posOffset>
            </wp:positionV>
            <wp:extent cx="2505710" cy="1343660"/>
            <wp:effectExtent l="0" t="0" r="8890" b="8890"/>
            <wp:wrapTopAndBottom/>
            <wp:docPr id="1" name="20 5" descr="5HT3%QUZLSS4}7P6AY}`E2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5" descr="5HT3%QUZLSS4}7P6AY}`E2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</w:p>
    <w:p>
      <w:pPr>
        <w:widowControl/>
        <w:numPr>
          <w:ilvl w:val="0"/>
          <w:numId w:val="1"/>
        </w:numPr>
        <w:wordWrap w:val="0"/>
        <w:spacing w:line="340" w:lineRule="exact"/>
        <w:ind w:left="420" w:leftChars="200"/>
        <w:jc w:val="left"/>
        <w:rPr>
          <w:rFonts w:hint="default" w:ascii="Times New Roman" w:hAnsi="Times New Roman" w:eastAsia="宋体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长整数超过double类型长度限制，最长为100位数字。不能直接用double类型实现。</w:t>
      </w:r>
    </w:p>
    <w:p>
      <w:pPr>
        <w:widowControl/>
        <w:wordWrap w:val="0"/>
        <w:spacing w:line="340" w:lineRule="exact"/>
        <w:jc w:val="left"/>
        <w:rPr>
          <w:rFonts w:hint="eastAsia" w:ascii="Times New Roman" w:hAnsi="Times New Roman" w:cs="宋体"/>
          <w:kern w:val="0"/>
          <w:sz w:val="24"/>
          <w:szCs w:val="28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323215</wp:posOffset>
            </wp:positionH>
            <wp:positionV relativeFrom="paragraph">
              <wp:posOffset>86995</wp:posOffset>
            </wp:positionV>
            <wp:extent cx="4148455" cy="2285365"/>
            <wp:effectExtent l="0" t="0" r="4445" b="635"/>
            <wp:wrapTopAndBottom/>
            <wp:docPr id="2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宋体"/>
          <w:kern w:val="0"/>
          <w:sz w:val="24"/>
          <w:szCs w:val="28"/>
          <w:lang w:eastAsia="zh-CN"/>
        </w:rPr>
        <w:t>实验步骤：</w:t>
      </w:r>
    </w:p>
    <w:p>
      <w:pPr>
        <w:widowControl/>
        <w:numPr>
          <w:ilvl w:val="0"/>
          <w:numId w:val="2"/>
        </w:numPr>
        <w:wordWrap w:val="0"/>
        <w:spacing w:line="340" w:lineRule="exact"/>
        <w:jc w:val="left"/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进行模块设计（功能模块图，函数原型声明）</w:t>
      </w:r>
    </w:p>
    <w:p>
      <w:pPr>
        <w:widowControl/>
        <w:numPr>
          <w:ilvl w:val="0"/>
          <w:numId w:val="2"/>
        </w:numPr>
        <w:wordWrap w:val="0"/>
        <w:spacing w:line="340" w:lineRule="exact"/>
        <w:jc w:val="left"/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数据结构设计</w:t>
      </w:r>
    </w:p>
    <w:p>
      <w:pPr>
        <w:widowControl/>
        <w:numPr>
          <w:ilvl w:val="0"/>
          <w:numId w:val="2"/>
        </w:numPr>
        <w:wordWrap w:val="0"/>
        <w:spacing w:line="340" w:lineRule="exact"/>
        <w:jc w:val="left"/>
        <w:rPr>
          <w:rFonts w:hint="default" w:ascii="Times New Roman" w:hAnsi="Times New Roman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主要模块流程图设计</w:t>
      </w:r>
    </w:p>
    <w:p>
      <w:pPr>
        <w:widowControl/>
        <w:numPr>
          <w:ilvl w:val="0"/>
          <w:numId w:val="2"/>
        </w:numPr>
        <w:wordWrap w:val="0"/>
        <w:spacing w:line="340" w:lineRule="exact"/>
        <w:jc w:val="left"/>
        <w:rPr>
          <w:rFonts w:hint="default" w:ascii="Times New Roman" w:hAnsi="Times New Roman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代码实现</w:t>
      </w:r>
    </w:p>
    <w:p>
      <w:pPr>
        <w:widowControl/>
        <w:numPr>
          <w:ilvl w:val="0"/>
          <w:numId w:val="2"/>
        </w:numPr>
        <w:wordWrap w:val="0"/>
        <w:spacing w:line="340" w:lineRule="exact"/>
        <w:jc w:val="left"/>
        <w:rPr>
          <w:rFonts w:hint="default" w:ascii="Times New Roman" w:hAnsi="Times New Roman" w:cs="宋体"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跟踪调试</w:t>
      </w:r>
    </w:p>
    <w:p>
      <w:pPr>
        <w:widowControl/>
        <w:wordWrap w:val="0"/>
        <w:spacing w:line="340" w:lineRule="exact"/>
        <w:ind w:left="420" w:left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firstLine="480" w:firstLineChars="200"/>
        <w:jc w:val="left"/>
        <w:rPr>
          <w:rFonts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firstLine="482" w:firstLineChars="200"/>
        <w:jc w:val="left"/>
        <w:rPr>
          <w:rFonts w:ascii="宋体" w:hAnsi="宋体" w:cs="宋体"/>
          <w:b/>
          <w:kern w:val="0"/>
          <w:sz w:val="24"/>
          <w:szCs w:val="28"/>
        </w:rPr>
      </w:pPr>
      <w:r>
        <w:rPr>
          <w:rFonts w:hint="eastAsia" w:ascii="Times New Roman" w:hAnsi="Times New Roman" w:cs="宋体"/>
          <w:b/>
          <w:kern w:val="0"/>
          <w:sz w:val="24"/>
          <w:szCs w:val="28"/>
        </w:rPr>
        <w:t>课题</w:t>
      </w:r>
      <w:r>
        <w:rPr>
          <w:rFonts w:hint="eastAsia" w:ascii="Times New Roman" w:hAnsi="Times New Roman" w:cs="宋体"/>
          <w:b/>
          <w:kern w:val="0"/>
          <w:sz w:val="24"/>
          <w:szCs w:val="28"/>
          <w:lang w:val="en-US" w:eastAsia="zh-CN"/>
        </w:rPr>
        <w:t>二</w:t>
      </w:r>
      <w:r>
        <w:rPr>
          <w:rFonts w:hint="eastAsia" w:ascii="Times New Roman" w:hAnsi="Times New Roman" w:cs="宋体"/>
          <w:b/>
          <w:kern w:val="0"/>
          <w:sz w:val="24"/>
          <w:szCs w:val="28"/>
        </w:rPr>
        <w:t>：游戏制作</w:t>
      </w:r>
      <w:r>
        <w:rPr>
          <w:rFonts w:hint="eastAsia" w:ascii="Times New Roman" w:hAnsi="Times New Roman" w:cs="宋体"/>
          <w:kern w:val="0"/>
          <w:sz w:val="24"/>
          <w:szCs w:val="28"/>
        </w:rPr>
        <w:t>（</w:t>
      </w:r>
      <w:r>
        <w:rPr>
          <w:rFonts w:hint="eastAsia" w:ascii="Times New Roman" w:hAnsi="Times New Roman" w:cs="宋体"/>
          <w:kern w:val="0"/>
          <w:sz w:val="24"/>
          <w:szCs w:val="28"/>
          <w:lang w:val="en-US" w:eastAsia="zh-CN"/>
        </w:rPr>
        <w:t>自</w:t>
      </w:r>
      <w:r>
        <w:rPr>
          <w:rFonts w:hint="eastAsia" w:ascii="Times New Roman" w:hAnsi="Times New Roman" w:cs="宋体"/>
          <w:kern w:val="0"/>
          <w:sz w:val="24"/>
          <w:szCs w:val="28"/>
        </w:rPr>
        <w:t>选）</w:t>
      </w:r>
    </w:p>
    <w:p>
      <w:pPr>
        <w:widowControl/>
        <w:wordWrap w:val="0"/>
        <w:spacing w:line="340" w:lineRule="exact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设计制作一款基于控制台界面的小游戏，可选择如下题目，或者自己设计游戏内容。注意要分成多个函数来实现，如游戏初始化，界面展示，游戏控制等功能函数。</w:t>
      </w:r>
    </w:p>
    <w:p>
      <w:pPr>
        <w:widowControl/>
        <w:wordWrap w:val="0"/>
        <w:spacing w:line="340" w:lineRule="exact"/>
        <w:ind w:firstLine="42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1、2048游戏制作</w:t>
      </w:r>
    </w:p>
    <w:p>
      <w:pPr>
        <w:widowControl/>
        <w:wordWrap w:val="0"/>
        <w:spacing w:line="240" w:lineRule="auto"/>
        <w:ind w:firstLine="420"/>
        <w:jc w:val="left"/>
        <w:rPr>
          <w:rFonts w:hint="eastAsia" w:ascii="Times New Roman" w:hAnsi="Times New Roman" w:eastAsia="宋体" w:cs="宋体"/>
          <w:kern w:val="0"/>
          <w:sz w:val="24"/>
          <w:szCs w:val="28"/>
          <w:lang w:eastAsia="zh-CN"/>
        </w:rPr>
      </w:pPr>
      <w:r>
        <w:rPr>
          <w:rFonts w:hint="eastAsia" w:ascii="Times New Roman" w:hAnsi="Times New Roman" w:eastAsia="宋体" w:cs="宋体"/>
          <w:kern w:val="0"/>
          <w:sz w:val="24"/>
          <w:szCs w:val="28"/>
          <w:lang w:eastAsia="zh-CN"/>
        </w:rPr>
        <w:drawing>
          <wp:inline distT="0" distB="0" distL="114300" distR="114300">
            <wp:extent cx="3406775" cy="1780540"/>
            <wp:effectExtent l="0" t="0" r="3175" b="10160"/>
            <wp:docPr id="4" name="20 11" descr="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11" descr="2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wordWrap w:val="0"/>
        <w:spacing w:line="340" w:lineRule="exact"/>
        <w:jc w:val="left"/>
        <w:rPr>
          <w:rFonts w:hint="default" w:ascii="宋体" w:hAnsi="宋体" w:eastAsia="宋体" w:cs="宋体"/>
          <w:b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2、</w:t>
      </w:r>
      <w:r>
        <w:rPr>
          <w:rFonts w:hint="eastAsia" w:ascii="Times New Roman" w:hAnsi="Times New Roman" w:cs="宋体"/>
          <w:b/>
          <w:kern w:val="0"/>
          <w:sz w:val="24"/>
          <w:szCs w:val="28"/>
          <w:lang w:val="en-US" w:eastAsia="zh-CN"/>
        </w:rPr>
        <w:t>背单词</w:t>
      </w:r>
      <w:r>
        <w:rPr>
          <w:rFonts w:hint="eastAsia" w:ascii="Times New Roman" w:hAnsi="Times New Roman" w:cs="宋体"/>
          <w:b/>
          <w:kern w:val="0"/>
          <w:sz w:val="24"/>
          <w:szCs w:val="28"/>
          <w:lang w:val="en-US" w:eastAsia="zh-CN"/>
        </w:rPr>
        <w:t>游戏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8"/>
          <w:lang w:val="en-US" w:eastAsia="zh-CN"/>
        </w:rPr>
        <w:t>通过随机隐藏单词中的字母，让用户补全，同时记录错误单词，整理错误单词表。具有词库选择、记分、单词复习、统计等功能。</w:t>
      </w:r>
    </w:p>
    <w:p>
      <w:pPr>
        <w:widowControl/>
        <w:wordWrap w:val="0"/>
        <w:spacing w:line="340" w:lineRule="exact"/>
        <w:ind w:firstLine="482" w:firstLineChars="200"/>
        <w:jc w:val="left"/>
        <w:rPr>
          <w:rFonts w:ascii="宋体" w:hAnsi="宋体" w:cs="宋体"/>
          <w:b/>
          <w:kern w:val="0"/>
          <w:sz w:val="24"/>
          <w:szCs w:val="28"/>
        </w:rPr>
      </w:pPr>
      <w:r>
        <w:rPr>
          <w:rFonts w:hint="eastAsia" w:ascii="Times New Roman" w:hAnsi="Times New Roman" w:cs="宋体"/>
          <w:b/>
          <w:kern w:val="0"/>
          <w:sz w:val="24"/>
          <w:szCs w:val="28"/>
        </w:rPr>
        <w:t>3、迷宫游戏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ascii="宋体" w:hAnsi="宋体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用数组方式实现一个迷宫。</w:t>
      </w:r>
    </w:p>
    <w:p>
      <w:pPr>
        <w:widowControl/>
        <w:wordWrap w:val="0"/>
        <w:spacing w:line="240" w:lineRule="auto"/>
        <w:ind w:firstLine="482" w:firstLineChars="200"/>
        <w:jc w:val="left"/>
        <w:rPr>
          <w:rFonts w:hint="eastAsia" w:ascii="Times New Roman" w:hAnsi="Times New Roman" w:eastAsia="宋体" w:cs="宋体"/>
          <w:b/>
          <w:kern w:val="0"/>
          <w:sz w:val="24"/>
          <w:szCs w:val="28"/>
          <w:lang w:eastAsia="zh-CN"/>
        </w:rPr>
      </w:pPr>
      <w:r>
        <w:rPr>
          <w:rFonts w:hint="eastAsia" w:ascii="Times New Roman" w:hAnsi="Times New Roman" w:eastAsia="宋体" w:cs="宋体"/>
          <w:b/>
          <w:kern w:val="0"/>
          <w:sz w:val="24"/>
          <w:szCs w:val="28"/>
          <w:lang w:eastAsia="zh-CN"/>
        </w:rPr>
        <w:drawing>
          <wp:inline distT="0" distB="0" distL="114300" distR="114300">
            <wp:extent cx="2990850" cy="2619375"/>
            <wp:effectExtent l="0" t="0" r="0" b="9525"/>
            <wp:docPr id="5" name="20 12" descr="迷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12" descr="迷宫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wordWrap w:val="0"/>
        <w:spacing w:line="340" w:lineRule="exact"/>
        <w:ind w:firstLine="482" w:firstLineChars="200"/>
        <w:jc w:val="left"/>
        <w:rPr>
          <w:rFonts w:hint="eastAsia" w:ascii="Times New Roman" w:hAnsi="Times New Roman" w:eastAsia="宋体" w:cs="宋体"/>
          <w:b/>
          <w:kern w:val="0"/>
          <w:sz w:val="24"/>
          <w:szCs w:val="28"/>
          <w:lang w:val="en-US" w:eastAsia="zh-CN"/>
        </w:rPr>
      </w:pPr>
      <w:r>
        <w:rPr>
          <w:rFonts w:hint="eastAsia" w:ascii="Times New Roman" w:hAnsi="Times New Roman" w:cs="宋体"/>
          <w:b/>
          <w:kern w:val="0"/>
          <w:sz w:val="24"/>
          <w:szCs w:val="28"/>
        </w:rPr>
        <w:t>课题</w:t>
      </w:r>
      <w:r>
        <w:rPr>
          <w:rFonts w:hint="eastAsia" w:ascii="Times New Roman" w:hAnsi="Times New Roman" w:cs="宋体"/>
          <w:b/>
          <w:kern w:val="0"/>
          <w:sz w:val="24"/>
          <w:szCs w:val="28"/>
          <w:lang w:val="en-US" w:eastAsia="zh-CN"/>
        </w:rPr>
        <w:t>三</w:t>
      </w:r>
      <w:r>
        <w:rPr>
          <w:rFonts w:hint="eastAsia" w:ascii="Times New Roman" w:hAnsi="Times New Roman" w:cs="宋体"/>
          <w:b/>
          <w:kern w:val="0"/>
          <w:sz w:val="24"/>
          <w:szCs w:val="28"/>
        </w:rPr>
        <w:t>：</w:t>
      </w:r>
      <w:r>
        <w:rPr>
          <w:rFonts w:hint="eastAsia" w:ascii="Times New Roman" w:hAnsi="Times New Roman" w:cs="宋体"/>
          <w:b/>
          <w:kern w:val="0"/>
          <w:sz w:val="24"/>
          <w:szCs w:val="28"/>
          <w:lang w:val="en-US" w:eastAsia="zh-CN"/>
        </w:rPr>
        <w:t>学生</w:t>
      </w:r>
      <w:r>
        <w:rPr>
          <w:rFonts w:hint="eastAsia" w:ascii="Times New Roman" w:hAnsi="Times New Roman" w:cs="宋体"/>
          <w:b/>
          <w:kern w:val="0"/>
          <w:sz w:val="24"/>
          <w:szCs w:val="28"/>
        </w:rPr>
        <w:t>信息管理</w:t>
      </w:r>
      <w:r>
        <w:rPr>
          <w:rFonts w:hint="eastAsia" w:ascii="Times New Roman" w:hAnsi="Times New Roman" w:cs="宋体"/>
          <w:b/>
          <w:kern w:val="0"/>
          <w:sz w:val="24"/>
          <w:szCs w:val="28"/>
          <w:lang w:val="en-US" w:eastAsia="zh-CN"/>
        </w:rPr>
        <w:t>程序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利用链表编写下列程序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对学生的成绩信息进行管理， 其中包括学生信息， 课程信息，和选课信息。学生信息包括：20、20、性别和地址。 课程信息包括课程号，课程名，学分，学时。 选课信息包括20， 20， 课程号，课程名， 学期， 和成绩。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示例数据 如下。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学生表：</w:t>
      </w:r>
    </w:p>
    <w:tbl>
      <w:tblPr>
        <w:tblStyle w:val="6"/>
        <w:tblW w:w="0" w:type="auto"/>
        <w:tblInd w:w="2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1"/>
        <w:gridCol w:w="2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20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性别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1001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Bill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M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Shenyang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1002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Kate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F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Beijing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1003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Anne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F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Shenyang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1004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John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M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Beijing</w:t>
            </w:r>
          </w:p>
        </w:tc>
      </w:tr>
    </w:tbl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课程表</w:t>
      </w:r>
    </w:p>
    <w:tbl>
      <w:tblPr>
        <w:tblStyle w:val="6"/>
        <w:tblW w:w="0" w:type="auto"/>
        <w:tblInd w:w="2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1"/>
        <w:gridCol w:w="2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课程号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课程名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学分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学时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C Programing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4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Data Structure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4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3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OOP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3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4</w:t>
            </w:r>
          </w:p>
        </w:tc>
        <w:tc>
          <w:tcPr>
            <w:tcW w:w="213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ascii="Times New Roman" w:hAnsi="Times New Roman" w:cs="宋体"/>
                <w:kern w:val="0"/>
                <w:sz w:val="24"/>
                <w:szCs w:val="28"/>
              </w:rPr>
              <w:t>UML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30</w:t>
            </w:r>
          </w:p>
        </w:tc>
      </w:tr>
    </w:tbl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选课表</w:t>
      </w:r>
    </w:p>
    <w:tbl>
      <w:tblPr>
        <w:tblStyle w:val="6"/>
        <w:tblW w:w="0" w:type="auto"/>
        <w:tblInd w:w="2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80"/>
        <w:gridCol w:w="1380"/>
        <w:gridCol w:w="1824"/>
        <w:gridCol w:w="937"/>
        <w:gridCol w:w="13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20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20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课程号</w:t>
            </w:r>
          </w:p>
        </w:tc>
        <w:tc>
          <w:tcPr>
            <w:tcW w:w="1824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课程名</w:t>
            </w:r>
          </w:p>
        </w:tc>
        <w:tc>
          <w:tcPr>
            <w:tcW w:w="937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学期</w:t>
            </w:r>
          </w:p>
        </w:tc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1001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Bill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</w:t>
            </w:r>
          </w:p>
        </w:tc>
        <w:tc>
          <w:tcPr>
            <w:tcW w:w="1824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C Programing</w:t>
            </w:r>
          </w:p>
        </w:tc>
        <w:tc>
          <w:tcPr>
            <w:tcW w:w="937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1001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Bill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1824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Data Structure</w:t>
            </w:r>
          </w:p>
        </w:tc>
        <w:tc>
          <w:tcPr>
            <w:tcW w:w="937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1001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Bill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3</w:t>
            </w:r>
          </w:p>
        </w:tc>
        <w:tc>
          <w:tcPr>
            <w:tcW w:w="1824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OOP</w:t>
            </w:r>
          </w:p>
        </w:tc>
        <w:tc>
          <w:tcPr>
            <w:tcW w:w="937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3</w:t>
            </w:r>
          </w:p>
        </w:tc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1002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Kate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</w:t>
            </w:r>
          </w:p>
        </w:tc>
        <w:tc>
          <w:tcPr>
            <w:tcW w:w="1824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C Programing</w:t>
            </w:r>
          </w:p>
        </w:tc>
        <w:tc>
          <w:tcPr>
            <w:tcW w:w="937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1002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Kate</w:t>
            </w:r>
          </w:p>
        </w:tc>
        <w:tc>
          <w:tcPr>
            <w:tcW w:w="1380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1824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Data Structure</w:t>
            </w:r>
          </w:p>
        </w:tc>
        <w:tc>
          <w:tcPr>
            <w:tcW w:w="937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2</w:t>
            </w:r>
          </w:p>
        </w:tc>
        <w:tc>
          <w:tcPr>
            <w:tcW w:w="1381" w:type="dxa"/>
            <w:noWrap w:val="0"/>
            <w:vAlign w:val="top"/>
          </w:tcPr>
          <w:p>
            <w:pPr>
              <w:widowControl/>
              <w:wordWrap w:val="0"/>
              <w:spacing w:line="340" w:lineRule="exact"/>
              <w:jc w:val="left"/>
              <w:rPr>
                <w:rFonts w:ascii="Times New Roman" w:hAnsi="Times New Roman" w:cs="宋体"/>
                <w:kern w:val="0"/>
                <w:sz w:val="24"/>
                <w:szCs w:val="28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8"/>
              </w:rPr>
              <w:t>76</w:t>
            </w:r>
          </w:p>
        </w:tc>
      </w:tr>
    </w:tbl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具体要求如下：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1. 学生和选课信息用</w:t>
      </w:r>
      <w:r>
        <w:rPr>
          <w:rFonts w:hint="eastAsia" w:ascii="Times New Roman" w:hAnsi="Times New Roman" w:cs="宋体"/>
          <w:b/>
          <w:kern w:val="0"/>
          <w:sz w:val="24"/>
          <w:szCs w:val="28"/>
        </w:rPr>
        <w:t>结构体数组存储</w:t>
      </w:r>
      <w:r>
        <w:rPr>
          <w:rFonts w:hint="eastAsia" w:ascii="Times New Roman" w:hAnsi="Times New Roman" w:cs="宋体"/>
          <w:kern w:val="0"/>
          <w:sz w:val="24"/>
          <w:szCs w:val="28"/>
        </w:rPr>
        <w:t>，  课程信息</w:t>
      </w:r>
      <w:r>
        <w:rPr>
          <w:rFonts w:hint="eastAsia" w:ascii="Times New Roman" w:hAnsi="Times New Roman" w:cs="宋体"/>
          <w:b/>
          <w:kern w:val="0"/>
          <w:sz w:val="24"/>
          <w:szCs w:val="28"/>
        </w:rPr>
        <w:t>用链表存储</w:t>
      </w:r>
      <w:r>
        <w:rPr>
          <w:rFonts w:hint="eastAsia" w:ascii="Times New Roman" w:hAnsi="Times New Roman" w:cs="宋体"/>
          <w:kern w:val="0"/>
          <w:sz w:val="24"/>
          <w:szCs w:val="28"/>
        </w:rPr>
        <w:t>。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2. 要求实现：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1）学生信息的录入，修改，删除和查询(student.h, student.c)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2）课程信息的录入，修改，删除和查询 (course.h, course.c)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3） 选课信息的录入，删除，和查询(enrol.h. enrol.c)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4） 成绩的录入和修改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ab/>
      </w:r>
      <w:r>
        <w:rPr>
          <w:rFonts w:hint="eastAsia" w:ascii="Times New Roman" w:hAnsi="Times New Roman" w:cs="宋体"/>
          <w:kern w:val="0"/>
          <w:sz w:val="24"/>
          <w:szCs w:val="28"/>
        </w:rPr>
        <w:t>5）实现文件的存储、读取功能</w:t>
      </w:r>
    </w:p>
    <w:p>
      <w:pPr>
        <w:widowControl/>
        <w:wordWrap w:val="0"/>
        <w:spacing w:line="340" w:lineRule="exact"/>
        <w:ind w:left="239" w:leftChars="114" w:firstLine="240" w:firstLineChars="100"/>
        <w:jc w:val="left"/>
        <w:rPr>
          <w:rFonts w:hint="eastAsia" w:ascii="Times New Roman" w:hAnsi="Times New Roman" w:cs="宋体"/>
          <w:kern w:val="0"/>
          <w:sz w:val="24"/>
          <w:szCs w:val="28"/>
        </w:rPr>
      </w:pPr>
      <w:r>
        <w:rPr>
          <w:rFonts w:hint="eastAsia" w:ascii="Times New Roman" w:hAnsi="Times New Roman" w:cs="宋体"/>
          <w:kern w:val="0"/>
          <w:sz w:val="24"/>
          <w:szCs w:val="28"/>
        </w:rPr>
        <w:t>3. 注意程序书写规范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8"/>
          <w:lang w:val="en-US" w:eastAsia="zh-CN"/>
        </w:rPr>
        <w:t>4、参考功能如下</w:t>
      </w:r>
    </w:p>
    <w:p>
      <w:pPr>
        <w:widowControl/>
        <w:wordWrap w:val="0"/>
        <w:spacing w:line="340" w:lineRule="exact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8"/>
        </w:rPr>
      </w:pPr>
    </w:p>
    <w:p>
      <w:pPr>
        <w:widowControl/>
        <w:wordWrap w:val="0"/>
        <w:spacing w:line="340" w:lineRule="exact"/>
        <w:ind w:firstLine="420" w:firstLineChars="200"/>
        <w:jc w:val="left"/>
        <w:rPr>
          <w:rFonts w:ascii="宋体" w:hAnsi="宋体" w:cs="宋体"/>
          <w:kern w:val="0"/>
          <w:sz w:val="24"/>
          <w:szCs w:val="28"/>
        </w:rPr>
      </w:pPr>
      <w:r>
        <w:rPr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293370</wp:posOffset>
            </wp:positionH>
            <wp:positionV relativeFrom="paragraph">
              <wp:posOffset>36830</wp:posOffset>
            </wp:positionV>
            <wp:extent cx="4646930" cy="3114040"/>
            <wp:effectExtent l="0" t="0" r="1270" b="0"/>
            <wp:wrapNone/>
            <wp:docPr id="3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hint="eastAsia" w:ascii="黑体" w:hAnsi="黑体" w:eastAsia="黑体" w:cs="宋体"/>
          <w:bCs/>
          <w:kern w:val="0"/>
          <w:sz w:val="32"/>
          <w:szCs w:val="28"/>
        </w:rPr>
      </w:pPr>
    </w:p>
    <w:p>
      <w:pPr>
        <w:widowControl/>
        <w:wordWrap w:val="0"/>
        <w:spacing w:line="360" w:lineRule="exact"/>
        <w:ind w:firstLine="640" w:firstLineChars="200"/>
        <w:jc w:val="left"/>
        <w:rPr>
          <w:rFonts w:ascii="黑体" w:hAnsi="黑体" w:eastAsia="黑体" w:cs="宋体"/>
          <w:bCs/>
          <w:kern w:val="0"/>
          <w:sz w:val="32"/>
          <w:szCs w:val="28"/>
        </w:rPr>
      </w:pPr>
      <w:r>
        <w:rPr>
          <w:rFonts w:hint="eastAsia" w:ascii="黑体" w:hAnsi="黑体" w:eastAsia="黑体" w:cs="宋体"/>
          <w:bCs/>
          <w:kern w:val="0"/>
          <w:sz w:val="32"/>
          <w:szCs w:val="28"/>
        </w:rPr>
        <w:t>四</w:t>
      </w:r>
      <w:r>
        <w:rPr>
          <w:rFonts w:ascii="黑体" w:hAnsi="黑体" w:eastAsia="黑体"/>
          <w:kern w:val="0"/>
          <w:sz w:val="32"/>
          <w:szCs w:val="28"/>
        </w:rPr>
        <w:t>.</w:t>
      </w:r>
      <w:r>
        <w:rPr>
          <w:rFonts w:hint="eastAsia" w:ascii="黑体" w:hAnsi="黑体" w:eastAsia="黑体"/>
          <w:kern w:val="0"/>
          <w:sz w:val="32"/>
          <w:szCs w:val="28"/>
        </w:rPr>
        <w:t>实验注意事项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1、要求先设计后编程，设计包括系统结构图（功能分解），流程图。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2、注意程序的版式及标示符命名规则，代码要有注释。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3、注意链表实现时使用动态内存分配要释放。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4、课程结束后要提交一份认知实验设计报告，同时提交所有源代码。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宋体"/>
    <w:panose1 w:val="00000000000000000000"/>
    <w:charset w:val="86"/>
    <w:family w:val="roman"/>
    <w:pitch w:val="default"/>
    <w:sig w:usb0="00000001" w:usb1="080E0000" w:usb2="00000010" w:usb3="00000000" w:csb0="00040000" w:csb1="00000000"/>
  </w:font>
  <w:font w:name="方正楷体简体">
    <w:altName w:val="宋体"/>
    <w:panose1 w:val="00000000000000000000"/>
    <w:charset w:val="86"/>
    <w:family w:val="roman"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AA6282"/>
    <w:multiLevelType w:val="singleLevel"/>
    <w:tmpl w:val="ECAA6282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A2ABD53"/>
    <w:multiLevelType w:val="singleLevel"/>
    <w:tmpl w:val="6A2ABD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lkNjY3NjgxNThiNDc5MjZlZmI3MWFlM2I2YzJjZjMifQ=="/>
  </w:docVars>
  <w:rsids>
    <w:rsidRoot w:val="00537A66"/>
    <w:rsid w:val="000B5760"/>
    <w:rsid w:val="000B7A8A"/>
    <w:rsid w:val="00137431"/>
    <w:rsid w:val="00331F87"/>
    <w:rsid w:val="00355227"/>
    <w:rsid w:val="003C3693"/>
    <w:rsid w:val="004B1B88"/>
    <w:rsid w:val="00537A66"/>
    <w:rsid w:val="0061784D"/>
    <w:rsid w:val="006541AB"/>
    <w:rsid w:val="00692650"/>
    <w:rsid w:val="0072341A"/>
    <w:rsid w:val="00781F3B"/>
    <w:rsid w:val="00887F4F"/>
    <w:rsid w:val="009A15D6"/>
    <w:rsid w:val="00A727A7"/>
    <w:rsid w:val="00A956CA"/>
    <w:rsid w:val="00AE278F"/>
    <w:rsid w:val="00B67BBA"/>
    <w:rsid w:val="00C02AAF"/>
    <w:rsid w:val="00C568B6"/>
    <w:rsid w:val="00CC1555"/>
    <w:rsid w:val="00CC5F7E"/>
    <w:rsid w:val="00CF6899"/>
    <w:rsid w:val="00D504D3"/>
    <w:rsid w:val="00D84082"/>
    <w:rsid w:val="00EB7699"/>
    <w:rsid w:val="099C2D46"/>
    <w:rsid w:val="24FD7FDE"/>
    <w:rsid w:val="414F7268"/>
    <w:rsid w:val="43904469"/>
    <w:rsid w:val="568E205C"/>
    <w:rsid w:val="5A78749A"/>
    <w:rsid w:val="5F6153DD"/>
    <w:rsid w:val="688B7B92"/>
    <w:rsid w:val="6AB342FC"/>
    <w:rsid w:val="6D675F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纯文本 Char"/>
    <w:basedOn w:val="7"/>
    <w:link w:val="2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脚 Char"/>
    <w:basedOn w:val="7"/>
    <w:link w:val="3"/>
    <w:semiHidden/>
    <w:uiPriority w:val="99"/>
    <w:rPr>
      <w:sz w:val="18"/>
      <w:szCs w:val="18"/>
    </w:rPr>
  </w:style>
  <w:style w:type="character" w:customStyle="1" w:styleId="10">
    <w:name w:val="页眉 Char"/>
    <w:basedOn w:val="7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Layout" Target="diagrams/layout1.xml"/><Relationship Id="rId8" Type="http://schemas.openxmlformats.org/officeDocument/2006/relationships/diagramData" Target="diagrams/data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microsoft.com/office/2007/relationships/diagramDrawing" Target="diagrams/drawing1.xml"/><Relationship Id="rId11" Type="http://schemas.openxmlformats.org/officeDocument/2006/relationships/diagramColors" Target="diagrams/colors1.xml"/><Relationship Id="rId10" Type="http://schemas.openxmlformats.org/officeDocument/2006/relationships/diagramQuickStyle" Target="diagrams/quickStyle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alignAccFollowNode1">
    <dgm:fillClrLst meth="repeat">
      <a:srgbClr val="D0D8E8">
        <a:alpha val="90000"/>
        <a:tint val="40000"/>
      </a:srgbClr>
    </dgm:fillClrLst>
    <dgm:linClrLst meth="repeat">
      <a:srgbClr val="D0D8E8">
        <a:alpha val="90000"/>
        <a:tint val="40000"/>
      </a:srgbClr>
    </dgm:linClrLst>
    <dgm:effectClrLst/>
    <dgm:txLinClrLst/>
    <dgm:txFillClrLst meth="repeat">
      <a:srgbClr val="000000"/>
    </dgm:txFillClrLst>
    <dgm:txEffectClrLst/>
  </dgm:styleLbl>
  <dgm:styleLbl name="alignImgPlace1">
    <dgm:fillClrLst meth="repeat">
      <a:srgbClr val="C2CDE1">
        <a:tint val="50000"/>
      </a:srgbClr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  <dgm:styleLbl name="alignNode1">
    <dgm:fillClrLst meth="repeat">
      <a:srgbClr val="4F81BD"/>
    </dgm:fillClrLst>
    <dgm:linClrLst meth="repeat">
      <a:srgbClr val="4F81BD"/>
    </dgm:linClrLst>
    <dgm:effectClrLst/>
    <dgm:txLinClrLst/>
    <dgm:txFillClrLst/>
    <dgm:txEffectClrLst/>
  </dgm:styleLbl>
  <dgm:styleLbl name="asst0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asst1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asst2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asst3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asst4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bgAcc1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bgAccFollowNode1">
    <dgm:fillClrLst meth="repeat">
      <a:srgbClr val="D0D8E8">
        <a:alpha val="90000"/>
        <a:tint val="40000"/>
      </a:srgbClr>
    </dgm:fillClrLst>
    <dgm:linClrLst meth="repeat">
      <a:srgbClr val="D0D8E8">
        <a:alpha val="90000"/>
        <a:tint val="40000"/>
      </a:srgbClr>
    </dgm:linClrLst>
    <dgm:effectClrLst/>
    <dgm:txLinClrLst/>
    <dgm:txFillClrLst meth="repeat">
      <a:srgbClr val="000000"/>
    </dgm:txFillClrLst>
    <dgm:txEffectClrLst/>
  </dgm:styleLbl>
  <dgm:styleLbl name="bgImgPlace1">
    <dgm:fillClrLst meth="repeat">
      <a:srgbClr val="C2CDE1">
        <a:tint val="50000"/>
      </a:srgbClr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  <dgm:styleLbl name="bgShp">
    <dgm:fillClrLst meth="repeat">
      <a:srgbClr val="D0D8E8">
        <a:tint val="4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bgSibTrans2D1">
    <dgm:fillClrLst meth="repeat">
      <a:srgbClr val="B2C1DB">
        <a:tint val="60000"/>
      </a:srgbClr>
    </dgm:fillClrLst>
    <dgm:linClrLst meth="repeat">
      <a:srgbClr val="B2C1DB">
        <a:tint val="60000"/>
      </a:srgbClr>
    </dgm:linClrLst>
    <dgm:effectClrLst/>
    <dgm:txLinClrLst/>
    <dgm:txFillClrLst/>
    <dgm:txEffectClrLst/>
  </dgm:styleLbl>
  <dgm:styleLbl name="callout">
    <dgm:fillClrLst meth="repeat">
      <a:srgbClr val="4F81BD"/>
    </dgm:fillClrLst>
    <dgm:linClrLst meth="repeat">
      <a:srgbClr val="C2CDE1">
        <a:tint val="50000"/>
      </a:srgbClr>
    </dgm:linClrLst>
    <dgm:effectClrLst/>
    <dgm:txLinClrLst/>
    <dgm:txFillClrLst meth="repeat">
      <a:srgbClr val="000000"/>
    </dgm:txFillClrLst>
    <dgm:txEffectClrLst/>
  </dgm:styleLbl>
  <dgm:styleLbl name="conFgAcc1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dkBgShp">
    <dgm:fillClrLst meth="repeat">
      <a:srgbClr val="4774AB">
        <a:shade val="80000"/>
      </a:srgbClr>
    </dgm:fillClrLst>
    <dgm:linClrLst meth="repeat">
      <a:srgbClr val="4F81BD"/>
    </dgm:linClrLst>
    <dgm:effectClrLst/>
    <dgm:txLinClrLst/>
    <dgm:txFillClrLst meth="repeat">
      <a:srgbClr val="FFFFFF"/>
    </dgm:txFillClrLst>
    <dgm:txEffectClrLst/>
  </dgm:styleLbl>
  <dgm:styleLbl name="fgAcc0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fgAcc1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fgAcc2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fgAcc3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fgAcc4">
    <dgm:fillClrLst meth="repeat">
      <a:srgbClr val="FFFFFF">
        <a:alpha val="9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fgAccFollowNode1">
    <dgm:fillClrLst meth="repeat">
      <a:srgbClr val="D0D8E8">
        <a:alpha val="90000"/>
        <a:tint val="40000"/>
      </a:srgbClr>
    </dgm:fillClrLst>
    <dgm:linClrLst meth="repeat">
      <a:srgbClr val="D0D8E8">
        <a:alpha val="90000"/>
        <a:tint val="40000"/>
      </a:srgbClr>
    </dgm:linClrLst>
    <dgm:effectClrLst/>
    <dgm:txLinClrLst/>
    <dgm:txFillClrLst meth="repeat">
      <a:srgbClr val="000000"/>
    </dgm:txFillClrLst>
    <dgm:txEffectClrLst/>
  </dgm:styleLbl>
  <dgm:styleLbl name="fgImgPlace1">
    <dgm:fillClrLst meth="repeat">
      <a:srgbClr val="C2CDE1">
        <a:tint val="50000"/>
      </a:srgbClr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  <dgm:styleLbl name="fgShp">
    <dgm:fillClrLst meth="repeat">
      <a:srgbClr val="B2C1DB">
        <a:tint val="60000"/>
      </a:srgbClr>
    </dgm:fillClrLst>
    <dgm:linClrLst meth="repeat">
      <a:srgbClr val="FFFFFF"/>
    </dgm:linClrLst>
    <dgm:effectClrLst/>
    <dgm:txLinClrLst/>
    <dgm:txFillClrLst meth="repeat">
      <a:srgbClr val="000000"/>
    </dgm:txFillClrLst>
    <dgm:txEffectClrLst/>
  </dgm:styleLbl>
  <dgm:styleLbl name="fgSibTrans2D1">
    <dgm:fillClrLst meth="repeat">
      <a:srgbClr val="B2C1DB">
        <a:tint val="60000"/>
      </a:srgbClr>
    </dgm:fillClrLst>
    <dgm:linClrLst meth="repeat">
      <a:srgbClr val="B2C1DB">
        <a:tint val="60000"/>
      </a:srgbClr>
    </dgm:linClrLst>
    <dgm:effectClrLst/>
    <dgm:txLinClrLst/>
    <dgm:txFillClrLst/>
    <dgm:txEffectClrLst/>
  </dgm:styleLbl>
  <dgm:styleLbl name="lnNode1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node0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node1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node2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node3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node4">
    <dgm:fillClrLst meth="repeat">
      <a:srgbClr val="4F81BD"/>
    </dgm:fillClrLst>
    <dgm:linClrLst meth="repeat">
      <a:srgbClr val="FFFFFF"/>
    </dgm:linClrLst>
    <dgm:effectClrLst/>
    <dgm:txLinClrLst/>
    <dgm:txFillClrLst/>
    <dgm:txEffectClrLst/>
  </dgm:styleLbl>
  <dgm:styleLbl name="parChTrans1D1">
    <dgm:fillClrLst meth="repeat">
      <a:srgbClr val="4F81BD"/>
    </dgm:fillClrLst>
    <dgm:linClrLst meth="repeat">
      <a:srgbClr val="3D6696">
        <a:shade val="60000"/>
      </a:srgbClr>
    </dgm:linClrLst>
    <dgm:effectClrLst/>
    <dgm:txLinClrLst/>
    <dgm:txFillClrLst meth="repeat">
      <a:srgbClr val="000000"/>
    </dgm:txFillClrLst>
    <dgm:txEffectClrLst/>
  </dgm:styleLbl>
  <dgm:styleLbl name="parChTrans1D2">
    <dgm:fillClrLst meth="repeat">
      <a:srgbClr val="4F81BD"/>
    </dgm:fillClrLst>
    <dgm:linClrLst meth="repeat">
      <a:srgbClr val="3D6696">
        <a:shade val="60000"/>
      </a:srgbClr>
    </dgm:linClrLst>
    <dgm:effectClrLst/>
    <dgm:txLinClrLst/>
    <dgm:txFillClrLst meth="repeat">
      <a:srgbClr val="000000"/>
    </dgm:txFillClrLst>
    <dgm:txEffectClrLst/>
  </dgm:styleLbl>
  <dgm:styleLbl name="parChTrans1D3">
    <dgm:fillClrLst meth="repeat">
      <a:srgbClr val="4F81BD"/>
    </dgm:fillClrLst>
    <dgm:linClrLst meth="repeat">
      <a:srgbClr val="4774AB">
        <a:shade val="80000"/>
      </a:srgbClr>
    </dgm:linClrLst>
    <dgm:effectClrLst/>
    <dgm:txLinClrLst/>
    <dgm:txFillClrLst meth="repeat">
      <a:srgbClr val="000000"/>
    </dgm:txFillClrLst>
    <dgm:txEffectClrLst/>
  </dgm:styleLbl>
  <dgm:styleLbl name="parChTrans1D4">
    <dgm:fillClrLst meth="repeat">
      <a:srgbClr val="4F81BD"/>
    </dgm:fillClrLst>
    <dgm:linClrLst meth="repeat">
      <a:srgbClr val="4774AB">
        <a:shade val="80000"/>
      </a:srgbClr>
    </dgm:linClrLst>
    <dgm:effectClrLst/>
    <dgm:txLinClrLst/>
    <dgm:txFillClrLst meth="repeat">
      <a:srgbClr val="000000"/>
    </dgm:txFillClrLst>
    <dgm:txEffectClrLst/>
  </dgm:styleLbl>
  <dgm:styleLbl name="parChTrans2D1">
    <dgm:fillClrLst meth="repeat">
      <a:srgbClr val="B2C1DB">
        <a:tint val="60000"/>
      </a:srgbClr>
    </dgm:fillClrLst>
    <dgm:linClrLst meth="repeat">
      <a:srgbClr val="B2C1DB">
        <a:tint val="60000"/>
      </a:srgbClr>
    </dgm:linClrLst>
    <dgm:effectClrLst/>
    <dgm:txLinClrLst/>
    <dgm:txFillClrLst meth="repeat">
      <a:srgbClr val="FFFFFF"/>
    </dgm:txFillClrLst>
    <dgm:txEffectClrLst/>
  </dgm:styleLbl>
  <dgm:styleLbl name="parChTrans2D2">
    <dgm:fillClrLst meth="repeat">
      <a:srgbClr val="4F81BD"/>
    </dgm:fillClrLst>
    <dgm:linClrLst meth="repeat">
      <a:srgbClr val="4F81BD"/>
    </dgm:linClrLst>
    <dgm:effectClrLst/>
    <dgm:txLinClrLst/>
    <dgm:txFillClrLst meth="repeat">
      <a:srgbClr val="FFFFFF"/>
    </dgm:txFillClrLst>
    <dgm:txEffectClrLst/>
  </dgm:styleLbl>
  <dgm:styleLbl name="parChTrans2D3">
    <dgm:fillClrLst meth="repeat">
      <a:srgbClr val="4F81BD"/>
    </dgm:fillClrLst>
    <dgm:linClrLst meth="repeat">
      <a:srgbClr val="4F81BD"/>
    </dgm:linClrLst>
    <dgm:effectClrLst/>
    <dgm:txLinClrLst/>
    <dgm:txFillClrLst meth="repeat">
      <a:srgbClr val="FFFFFF"/>
    </dgm:txFillClrLst>
    <dgm:txEffectClrLst/>
  </dgm:styleLbl>
  <dgm:styleLbl name="parChTrans2D4">
    <dgm:fillClrLst meth="repeat">
      <a:srgbClr val="4F81BD"/>
    </dgm:fillClrLst>
    <dgm:linClrLst meth="repeat">
      <a:srgbClr val="4F81BD"/>
    </dgm:linClrLst>
    <dgm:effectClrLst/>
    <dgm:txLinClrLst/>
    <dgm:txFillClrLst meth="repeat">
      <a:srgbClr val="FFFFFF"/>
    </dgm:txFillClrLst>
    <dgm:txEffectClrLst/>
  </dgm:styleLbl>
  <dgm:styleLbl name="revTx">
    <dgm:fillClrLst meth="repeat">
      <a:srgbClr val="FFFFFF">
        <a:alpha val="0"/>
      </a:srgbClr>
    </dgm:fillClrLst>
    <dgm:linClrLst meth="repeat">
      <a:srgbClr val="000000">
        <a:alpha val="0"/>
      </a:srgbClr>
    </dgm:linClrLst>
    <dgm:effectClrLst/>
    <dgm:txLinClrLst/>
    <dgm:txFillClrLst meth="repeat">
      <a:srgbClr val="000000"/>
    </dgm:txFillClrLst>
    <dgm:txEffectClrLst/>
  </dgm:styleLbl>
  <dgm:styleLbl name="sibTrans1D1">
    <dgm:fillClrLst meth="repeat">
      <a:srgbClr val="4F81BD"/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sibTrans2D1">
    <dgm:fillClrLst meth="repeat">
      <a:srgbClr val="B2C1DB">
        <a:tint val="60000"/>
      </a:srgbClr>
    </dgm:fillClrLst>
    <dgm:linClrLst meth="repeat">
      <a:srgbClr val="B2C1DB">
        <a:tint val="60000"/>
      </a:srgbClr>
    </dgm:linClrLst>
    <dgm:effectClrLst/>
    <dgm:txLinClrLst/>
    <dgm:txFillClrLst/>
    <dgm:txEffectClrLst/>
  </dgm:styleLbl>
  <dgm:styleLbl name="solidAlignAcc1">
    <dgm:fillClrLst meth="repeat">
      <a:srgbClr val="FFFFFF"/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solidBgAcc1">
    <dgm:fillClrLst meth="repeat">
      <a:srgbClr val="FFFFFF"/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solidFgAcc1">
    <dgm:fillClrLst meth="repeat">
      <a:srgbClr val="FFFFFF"/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trAlignAcc1">
    <dgm:fillClrLst meth="repeat">
      <a:srgbClr val="FFFFFF">
        <a:alpha val="40000"/>
      </a:srgbClr>
    </dgm:fillClrLst>
    <dgm:linClrLst meth="repeat">
      <a:srgbClr val="4F81BD"/>
    </dgm:linClrLst>
    <dgm:effectClrLst/>
    <dgm:txLinClrLst/>
    <dgm:txFillClrLst meth="repeat">
      <a:srgbClr val="000000"/>
    </dgm:txFillClrLst>
    <dgm:txEffectClrLst/>
  </dgm:styleLbl>
  <dgm:styleLbl name="trBgShp">
    <dgm:fillClrLst meth="repeat">
      <a:srgbClr val="C2CDE1">
        <a:tint val="50000"/>
        <a:alpha val="40000"/>
      </a:srgbClr>
    </dgm:fillClrLst>
    <dgm:linClrLst meth="repeat">
      <a:srgbClr val="4F81BD"/>
    </dgm:linClrLst>
    <dgm:effectClrLst/>
    <dgm:txLinClrLst/>
    <dgm:txFillClrLst meth="repeat">
      <a:srgbClr val="FFFFFF"/>
    </dgm:txFillClrLst>
    <dgm:txEffectClrLst/>
  </dgm:styleLbl>
  <dgm:styleLbl name="vennNode1">
    <dgm:fillClrLst meth="repeat">
      <a:srgbClr val="4F81BD">
        <a:alpha val="50000"/>
      </a:srgbClr>
    </dgm:fillClrLst>
    <dgm:linClrLst meth="repeat">
      <a:srgbClr val="FFFFFF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4C2BA22-AB84-40A0-B81E-8DF11BDA758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p>
          <a:endParaRPr lang="zh-CN" altLang="en-US"/>
        </a:p>
      </dgm:t>
    </dgm:pt>
    <dgm:pt modelId="{C933B345-2FCE-43A8-A731-C4A4CBDA1028}">
      <dgm:prSet phldrT="[文本]" custT="1"/>
      <dgm:spPr/>
      <dgm:t>
        <a:bodyPr/>
        <a:p>
          <a:r>
            <a:rPr lang="zh-CN" altLang="en-US" sz="1400"/>
            <a:t>20管理系统</a:t>
          </a:r>
        </a:p>
      </dgm:t>
    </dgm:pt>
    <dgm:pt modelId="{39AF98BB-3848-4EBD-8CD9-E82491CEF78E}" cxnId="{CD1A6C03-ECDA-4702-9F47-45A1CE5679D6}" type="parTrans">
      <dgm:prSet/>
      <dgm:spPr/>
      <dgm:t>
        <a:bodyPr/>
        <a:p>
          <a:endParaRPr lang="zh-CN" altLang="en-US"/>
        </a:p>
      </dgm:t>
    </dgm:pt>
    <dgm:pt modelId="{11E80328-1FF5-4EBB-A1C6-E51495A24DF8}" cxnId="{CD1A6C03-ECDA-4702-9F47-45A1CE5679D6}" type="sibTrans">
      <dgm:prSet/>
      <dgm:spPr/>
      <dgm:t>
        <a:bodyPr/>
        <a:p>
          <a:endParaRPr lang="zh-CN" altLang="en-US"/>
        </a:p>
      </dgm:t>
    </dgm:pt>
    <dgm:pt modelId="{68FEF41B-099E-465E-891A-C25E2096DB62}">
      <dgm:prSet phldrT="[文本]" custT="1"/>
      <dgm:spPr/>
      <dgm:t>
        <a:bodyPr/>
        <a:p>
          <a:r>
            <a:rPr lang="zh-CN" altLang="en-US" sz="1200"/>
            <a:t>学生信息管理</a:t>
          </a:r>
        </a:p>
      </dgm:t>
    </dgm:pt>
    <dgm:pt modelId="{7F895E01-4F65-4E05-BC52-3074FE063791}" cxnId="{E34A516F-D589-413F-B223-E0707873EA00}" type="parTrans">
      <dgm:prSet/>
      <dgm:spPr/>
      <dgm:t>
        <a:bodyPr/>
        <a:p>
          <a:endParaRPr lang="zh-CN" altLang="en-US" sz="1200"/>
        </a:p>
      </dgm:t>
    </dgm:pt>
    <dgm:pt modelId="{0A82E87D-92B9-483C-A922-E25AA0656607}" cxnId="{E34A516F-D589-413F-B223-E0707873EA00}" type="sibTrans">
      <dgm:prSet/>
      <dgm:spPr/>
      <dgm:t>
        <a:bodyPr/>
        <a:p>
          <a:endParaRPr lang="zh-CN" altLang="en-US"/>
        </a:p>
      </dgm:t>
    </dgm:pt>
    <dgm:pt modelId="{239D1164-3326-489B-92C3-14713DDA6240}">
      <dgm:prSet phldrT="[文本]" custT="1"/>
      <dgm:spPr/>
      <dgm:t>
        <a:bodyPr/>
        <a:p>
          <a:r>
            <a:rPr lang="zh-CN" altLang="en-US" sz="1200"/>
            <a:t>课程信息管理</a:t>
          </a:r>
        </a:p>
      </dgm:t>
    </dgm:pt>
    <dgm:pt modelId="{E9B6B365-90E9-4659-922E-4D71CED64431}" cxnId="{1D9DE504-F751-4295-A199-7688FAAAAF87}" type="parTrans">
      <dgm:prSet/>
      <dgm:spPr/>
      <dgm:t>
        <a:bodyPr/>
        <a:p>
          <a:endParaRPr lang="zh-CN" altLang="en-US" sz="1200"/>
        </a:p>
      </dgm:t>
    </dgm:pt>
    <dgm:pt modelId="{6F890390-9692-4F05-BDC2-630BCFC9900D}" cxnId="{1D9DE504-F751-4295-A199-7688FAAAAF87}" type="sibTrans">
      <dgm:prSet/>
      <dgm:spPr/>
      <dgm:t>
        <a:bodyPr/>
        <a:p>
          <a:endParaRPr lang="zh-CN" altLang="en-US"/>
        </a:p>
      </dgm:t>
    </dgm:pt>
    <dgm:pt modelId="{89F26EAE-0EF3-4AC1-93AC-D356E5D8AA2B}">
      <dgm:prSet phldrT="[文本]" custT="1"/>
      <dgm:spPr/>
      <dgm:t>
        <a:bodyPr/>
        <a:p>
          <a:r>
            <a:rPr lang="zh-CN" altLang="en-US" sz="1200"/>
            <a:t>成绩管理</a:t>
          </a:r>
        </a:p>
      </dgm:t>
    </dgm:pt>
    <dgm:pt modelId="{3C255286-A44B-4D46-BF88-311D100E2AAB}" cxnId="{DC2DC34D-317F-41B3-91CB-7F38371FD6DA}" type="parTrans">
      <dgm:prSet/>
      <dgm:spPr/>
      <dgm:t>
        <a:bodyPr/>
        <a:p>
          <a:endParaRPr lang="zh-CN" altLang="en-US" sz="1200"/>
        </a:p>
      </dgm:t>
    </dgm:pt>
    <dgm:pt modelId="{E6D549C5-D7A2-4623-AB16-FFE16A8A8CC4}" cxnId="{DC2DC34D-317F-41B3-91CB-7F38371FD6DA}" type="sibTrans">
      <dgm:prSet/>
      <dgm:spPr/>
      <dgm:t>
        <a:bodyPr/>
        <a:p>
          <a:endParaRPr lang="zh-CN" altLang="en-US"/>
        </a:p>
      </dgm:t>
    </dgm:pt>
    <dgm:pt modelId="{9167A0F7-8C88-4531-86D5-44DAF1083846}">
      <dgm:prSet custT="1"/>
      <dgm:spPr/>
      <dgm:t>
        <a:bodyPr/>
        <a:p>
          <a:r>
            <a:rPr lang="zh-CN" altLang="en-US" sz="1200"/>
            <a:t>新增</a:t>
          </a:r>
        </a:p>
      </dgm:t>
    </dgm:pt>
    <dgm:pt modelId="{9111E372-1D14-4A29-B9ED-AFACC55A5A78}" cxnId="{5F385E8C-F56B-415A-9FA6-74D04C196B90}" type="parTrans">
      <dgm:prSet/>
      <dgm:spPr/>
      <dgm:t>
        <a:bodyPr/>
        <a:p>
          <a:endParaRPr lang="zh-CN" altLang="en-US" sz="1200"/>
        </a:p>
      </dgm:t>
    </dgm:pt>
    <dgm:pt modelId="{B728E6A5-5B77-4D4D-8B1D-87DAD9FBED20}" cxnId="{5F385E8C-F56B-415A-9FA6-74D04C196B90}" type="sibTrans">
      <dgm:prSet/>
      <dgm:spPr/>
      <dgm:t>
        <a:bodyPr/>
        <a:p>
          <a:endParaRPr lang="zh-CN" altLang="en-US"/>
        </a:p>
      </dgm:t>
    </dgm:pt>
    <dgm:pt modelId="{35FF1F69-6E1E-498D-B5EA-5E3AC4DE2F3E}">
      <dgm:prSet custT="1"/>
      <dgm:spPr/>
      <dgm:t>
        <a:bodyPr/>
        <a:p>
          <a:r>
            <a:rPr lang="zh-CN" altLang="en-US" sz="1200"/>
            <a:t>删除</a:t>
          </a:r>
        </a:p>
      </dgm:t>
    </dgm:pt>
    <dgm:pt modelId="{77BD05B2-3ABE-428C-9F09-B42986585409}" cxnId="{4B1395C2-A701-486D-8810-C82504A05AC5}" type="parTrans">
      <dgm:prSet/>
      <dgm:spPr/>
      <dgm:t>
        <a:bodyPr/>
        <a:p>
          <a:endParaRPr lang="zh-CN" altLang="en-US" sz="1200"/>
        </a:p>
      </dgm:t>
    </dgm:pt>
    <dgm:pt modelId="{273E03DF-C619-4968-AE99-656CB9905C1C}" cxnId="{4B1395C2-A701-486D-8810-C82504A05AC5}" type="sibTrans">
      <dgm:prSet/>
      <dgm:spPr/>
      <dgm:t>
        <a:bodyPr/>
        <a:p>
          <a:endParaRPr lang="zh-CN" altLang="en-US"/>
        </a:p>
      </dgm:t>
    </dgm:pt>
    <dgm:pt modelId="{3B238DA9-21DB-4F5D-8A1D-EBF76C0FB20F}">
      <dgm:prSet custT="1"/>
      <dgm:spPr/>
      <dgm:t>
        <a:bodyPr/>
        <a:p>
          <a:r>
            <a:rPr lang="zh-CN" altLang="en-US" sz="1200"/>
            <a:t>修改</a:t>
          </a:r>
        </a:p>
      </dgm:t>
    </dgm:pt>
    <dgm:pt modelId="{C3FEDB52-D2C4-4D58-A031-D7D33B5DB1EA}" cxnId="{B9FF4DAA-B35A-4E80-AE5E-C9EBAB473182}" type="parTrans">
      <dgm:prSet/>
      <dgm:spPr/>
      <dgm:t>
        <a:bodyPr/>
        <a:p>
          <a:endParaRPr lang="zh-CN" altLang="en-US" sz="1200"/>
        </a:p>
      </dgm:t>
    </dgm:pt>
    <dgm:pt modelId="{239980C3-8AE0-4442-9D5B-4A3D66DBB5B1}" cxnId="{B9FF4DAA-B35A-4E80-AE5E-C9EBAB473182}" type="sibTrans">
      <dgm:prSet/>
      <dgm:spPr/>
      <dgm:t>
        <a:bodyPr/>
        <a:p>
          <a:endParaRPr lang="zh-CN" altLang="en-US"/>
        </a:p>
      </dgm:t>
    </dgm:pt>
    <dgm:pt modelId="{59D72E57-CC7E-4EA1-AD6B-27FFCA927816}">
      <dgm:prSet custT="1"/>
      <dgm:spPr/>
      <dgm:t>
        <a:bodyPr/>
        <a:p>
          <a:r>
            <a:rPr lang="zh-CN" altLang="en-US" sz="1200"/>
            <a:t>新增</a:t>
          </a:r>
        </a:p>
      </dgm:t>
    </dgm:pt>
    <dgm:pt modelId="{64F425AC-27DA-47A3-B97C-573071AA5759}" cxnId="{23651167-6535-4719-8809-4993D872FF64}" type="parTrans">
      <dgm:prSet/>
      <dgm:spPr/>
      <dgm:t>
        <a:bodyPr/>
        <a:p>
          <a:endParaRPr lang="zh-CN" altLang="en-US" sz="1200"/>
        </a:p>
      </dgm:t>
    </dgm:pt>
    <dgm:pt modelId="{75DD960F-A06C-48FC-98FD-41A060A44028}" cxnId="{23651167-6535-4719-8809-4993D872FF64}" type="sibTrans">
      <dgm:prSet/>
      <dgm:spPr/>
      <dgm:t>
        <a:bodyPr/>
        <a:p>
          <a:endParaRPr lang="zh-CN" altLang="en-US"/>
        </a:p>
      </dgm:t>
    </dgm:pt>
    <dgm:pt modelId="{A6E9D431-A9DA-4435-B4C3-728D02357F34}">
      <dgm:prSet custT="1"/>
      <dgm:spPr/>
      <dgm:t>
        <a:bodyPr/>
        <a:p>
          <a:r>
            <a:rPr lang="zh-CN" altLang="en-US" sz="1200"/>
            <a:t>删除</a:t>
          </a:r>
        </a:p>
      </dgm:t>
    </dgm:pt>
    <dgm:pt modelId="{FDD3A262-982D-45E5-B751-0F10E867282B}" cxnId="{2462552D-C5BA-4187-A3A7-2F35148251CF}" type="parTrans">
      <dgm:prSet/>
      <dgm:spPr/>
      <dgm:t>
        <a:bodyPr/>
        <a:p>
          <a:endParaRPr lang="zh-CN" altLang="en-US" sz="1200"/>
        </a:p>
      </dgm:t>
    </dgm:pt>
    <dgm:pt modelId="{0749039F-EC56-40DA-9118-402D7251E85F}" cxnId="{2462552D-C5BA-4187-A3A7-2F35148251CF}" type="sibTrans">
      <dgm:prSet/>
      <dgm:spPr/>
      <dgm:t>
        <a:bodyPr/>
        <a:p>
          <a:endParaRPr lang="zh-CN" altLang="en-US"/>
        </a:p>
      </dgm:t>
    </dgm:pt>
    <dgm:pt modelId="{21C5F6E0-34B1-4B5C-B11F-E34CB52B9C99}">
      <dgm:prSet custT="1"/>
      <dgm:spPr/>
      <dgm:t>
        <a:bodyPr/>
        <a:p>
          <a:r>
            <a:rPr lang="zh-CN" altLang="en-US" sz="1200"/>
            <a:t>修改</a:t>
          </a:r>
        </a:p>
      </dgm:t>
    </dgm:pt>
    <dgm:pt modelId="{B8765E1C-DDBC-47F9-A1C6-935A05B458D6}" cxnId="{29FF2036-AADA-4203-AEF5-954F28957523}" type="parTrans">
      <dgm:prSet/>
      <dgm:spPr/>
      <dgm:t>
        <a:bodyPr/>
        <a:p>
          <a:endParaRPr lang="zh-CN" altLang="en-US" sz="1200"/>
        </a:p>
      </dgm:t>
    </dgm:pt>
    <dgm:pt modelId="{6B8A9222-252C-4ADA-B922-60171B206069}" cxnId="{29FF2036-AADA-4203-AEF5-954F28957523}" type="sibTrans">
      <dgm:prSet/>
      <dgm:spPr/>
      <dgm:t>
        <a:bodyPr/>
        <a:p>
          <a:endParaRPr lang="zh-CN" altLang="en-US"/>
        </a:p>
      </dgm:t>
    </dgm:pt>
    <dgm:pt modelId="{D53AC374-C939-428C-9422-D7DD7DC29364}">
      <dgm:prSet custT="1"/>
      <dgm:spPr/>
      <dgm:t>
        <a:bodyPr/>
        <a:p>
          <a:r>
            <a:rPr lang="zh-CN" altLang="en-US" sz="1200"/>
            <a:t>成绩录入</a:t>
          </a:r>
        </a:p>
      </dgm:t>
    </dgm:pt>
    <dgm:pt modelId="{004A2A3B-2634-4990-931A-3104E6351AAD}" cxnId="{3DB93C54-1EAE-471C-85E4-EC3EADDD3D06}" type="parTrans">
      <dgm:prSet/>
      <dgm:spPr/>
      <dgm:t>
        <a:bodyPr/>
        <a:p>
          <a:endParaRPr lang="zh-CN" altLang="en-US" sz="1200"/>
        </a:p>
      </dgm:t>
    </dgm:pt>
    <dgm:pt modelId="{69963E81-2D9A-44C1-9184-FCDF8B51A2B7}" cxnId="{3DB93C54-1EAE-471C-85E4-EC3EADDD3D06}" type="sibTrans">
      <dgm:prSet/>
      <dgm:spPr/>
      <dgm:t>
        <a:bodyPr/>
        <a:p>
          <a:endParaRPr lang="zh-CN" altLang="en-US"/>
        </a:p>
      </dgm:t>
    </dgm:pt>
    <dgm:pt modelId="{FC4F6775-C49C-499A-ADE2-4F1AAE1C8C9A}">
      <dgm:prSet custT="1"/>
      <dgm:spPr/>
      <dgm:t>
        <a:bodyPr/>
        <a:p>
          <a:r>
            <a:rPr lang="zh-CN" altLang="en-US" sz="1200"/>
            <a:t>成绩修改</a:t>
          </a:r>
        </a:p>
      </dgm:t>
    </dgm:pt>
    <dgm:pt modelId="{8389D57D-CFBF-4646-BF24-03C74EF8E2DE}" cxnId="{0868D143-5FC8-4EF0-9792-4C24B09A36F0}" type="parTrans">
      <dgm:prSet/>
      <dgm:spPr/>
      <dgm:t>
        <a:bodyPr/>
        <a:p>
          <a:endParaRPr lang="zh-CN" altLang="en-US" sz="1200"/>
        </a:p>
      </dgm:t>
    </dgm:pt>
    <dgm:pt modelId="{7FC5D045-4202-4C6A-82C1-11F6FA37D900}" cxnId="{0868D143-5FC8-4EF0-9792-4C24B09A36F0}" type="sibTrans">
      <dgm:prSet/>
      <dgm:spPr/>
      <dgm:t>
        <a:bodyPr/>
        <a:p>
          <a:endParaRPr lang="zh-CN" altLang="en-US"/>
        </a:p>
      </dgm:t>
    </dgm:pt>
    <dgm:pt modelId="{4B15FB7E-D65B-4085-B474-744F4268A0C2}">
      <dgm:prSet custT="1"/>
      <dgm:spPr/>
      <dgm:t>
        <a:bodyPr/>
        <a:p>
          <a:r>
            <a:rPr lang="zh-CN" altLang="en-US" sz="1200"/>
            <a:t>查询</a:t>
          </a:r>
        </a:p>
      </dgm:t>
    </dgm:pt>
    <dgm:pt modelId="{1DC6049E-C736-4C26-9DDF-170817CD1678}" cxnId="{345C28C6-78B3-4EAC-9BBE-B70075923D20}" type="parTrans">
      <dgm:prSet/>
      <dgm:spPr/>
      <dgm:t>
        <a:bodyPr/>
        <a:p>
          <a:endParaRPr lang="zh-CN" altLang="en-US" sz="1200"/>
        </a:p>
      </dgm:t>
    </dgm:pt>
    <dgm:pt modelId="{6BD0F4A0-BE66-464E-83CE-F27390ECE122}" cxnId="{345C28C6-78B3-4EAC-9BBE-B70075923D20}" type="sibTrans">
      <dgm:prSet/>
      <dgm:spPr/>
      <dgm:t>
        <a:bodyPr/>
        <a:p>
          <a:endParaRPr lang="zh-CN" altLang="en-US"/>
        </a:p>
      </dgm:t>
    </dgm:pt>
    <dgm:pt modelId="{1856C40F-808B-40FC-B219-5E9CA3BD7A21}">
      <dgm:prSet custT="1"/>
      <dgm:spPr/>
      <dgm:t>
        <a:bodyPr/>
        <a:p>
          <a:r>
            <a:rPr lang="zh-CN" altLang="en-US" sz="1200"/>
            <a:t>选课管理</a:t>
          </a:r>
        </a:p>
      </dgm:t>
    </dgm:pt>
    <dgm:pt modelId="{337D5130-126F-4AEE-B0D1-2F1DEAB41ED0}" cxnId="{473FAA02-D74F-4543-8D32-969F72472FD5}" type="parTrans">
      <dgm:prSet/>
      <dgm:spPr/>
      <dgm:t>
        <a:bodyPr/>
        <a:p>
          <a:endParaRPr lang="zh-CN" altLang="en-US" sz="1200"/>
        </a:p>
      </dgm:t>
    </dgm:pt>
    <dgm:pt modelId="{C2861636-F767-4C77-A794-62507AE75447}" cxnId="{473FAA02-D74F-4543-8D32-969F72472FD5}" type="sibTrans">
      <dgm:prSet/>
      <dgm:spPr/>
      <dgm:t>
        <a:bodyPr/>
        <a:p>
          <a:endParaRPr lang="zh-CN" altLang="en-US"/>
        </a:p>
      </dgm:t>
    </dgm:pt>
    <dgm:pt modelId="{50622C91-0501-4219-921E-001D8D973023}">
      <dgm:prSet custT="1"/>
      <dgm:spPr/>
      <dgm:t>
        <a:bodyPr/>
        <a:p>
          <a:r>
            <a:rPr lang="zh-CN" altLang="en-US" sz="1200"/>
            <a:t>学生信息</a:t>
          </a:r>
        </a:p>
      </dgm:t>
    </dgm:pt>
    <dgm:pt modelId="{386ED4E6-0E44-4DE1-BBBC-B1438FE84EF6}" cxnId="{784CEA3E-DCCF-4F3C-99FD-E3BEB500678F}" type="parTrans">
      <dgm:prSet/>
      <dgm:spPr/>
      <dgm:t>
        <a:bodyPr/>
        <a:p>
          <a:endParaRPr lang="zh-CN" altLang="en-US" sz="1200"/>
        </a:p>
      </dgm:t>
    </dgm:pt>
    <dgm:pt modelId="{B9246637-B353-40C8-BE40-7A0D4CCEB1A2}" cxnId="{784CEA3E-DCCF-4F3C-99FD-E3BEB500678F}" type="sibTrans">
      <dgm:prSet/>
      <dgm:spPr/>
      <dgm:t>
        <a:bodyPr/>
        <a:p>
          <a:endParaRPr lang="zh-CN" altLang="en-US"/>
        </a:p>
      </dgm:t>
    </dgm:pt>
    <dgm:pt modelId="{B6256304-CE1F-4C03-B33B-248228B64C02}">
      <dgm:prSet custT="1"/>
      <dgm:spPr/>
      <dgm:t>
        <a:bodyPr/>
        <a:p>
          <a:r>
            <a:rPr lang="zh-CN" altLang="en-US" sz="1200"/>
            <a:t>课程信息</a:t>
          </a:r>
        </a:p>
      </dgm:t>
    </dgm:pt>
    <dgm:pt modelId="{19DFDAE4-60B9-4B07-ABD6-3FBD2CF0BF84}" cxnId="{7A08E685-2A1D-4DC8-A13D-EF318A02EEE7}" type="parTrans">
      <dgm:prSet/>
      <dgm:spPr/>
      <dgm:t>
        <a:bodyPr/>
        <a:p>
          <a:endParaRPr lang="zh-CN" altLang="en-US" sz="1200"/>
        </a:p>
      </dgm:t>
    </dgm:pt>
    <dgm:pt modelId="{5A56FBB0-5949-4DA3-870B-54DDEF42D25D}" cxnId="{7A08E685-2A1D-4DC8-A13D-EF318A02EEE7}" type="sibTrans">
      <dgm:prSet/>
      <dgm:spPr/>
      <dgm:t>
        <a:bodyPr/>
        <a:p>
          <a:endParaRPr lang="zh-CN" altLang="en-US"/>
        </a:p>
      </dgm:t>
    </dgm:pt>
    <dgm:pt modelId="{1BE9E62C-1D45-4F1C-B56E-540F3D8E777D}">
      <dgm:prSet custT="1"/>
      <dgm:spPr/>
      <dgm:t>
        <a:bodyPr/>
        <a:p>
          <a:r>
            <a:rPr lang="zh-CN" altLang="en-US" sz="1200"/>
            <a:t>成绩查询</a:t>
          </a:r>
        </a:p>
      </dgm:t>
    </dgm:pt>
    <dgm:pt modelId="{22BBE919-E1C1-4851-9AD8-EFBD2FF56764}" cxnId="{6C65C2BA-17A0-4236-98EE-829B02461AC0}" type="parTrans">
      <dgm:prSet/>
      <dgm:spPr/>
      <dgm:t>
        <a:bodyPr/>
        <a:p>
          <a:endParaRPr lang="zh-CN" altLang="en-US" sz="1200"/>
        </a:p>
      </dgm:t>
    </dgm:pt>
    <dgm:pt modelId="{6121A150-355F-47DD-B396-D65CA73E8CA7}" cxnId="{6C65C2BA-17A0-4236-98EE-829B02461AC0}" type="sibTrans">
      <dgm:prSet/>
      <dgm:spPr/>
      <dgm:t>
        <a:bodyPr/>
        <a:p>
          <a:endParaRPr lang="zh-CN" altLang="en-US"/>
        </a:p>
      </dgm:t>
    </dgm:pt>
    <dgm:pt modelId="{8A8E92C5-6994-4FB1-8282-D3A39C7BE04E}">
      <dgm:prSet custT="1"/>
      <dgm:spPr/>
      <dgm:t>
        <a:bodyPr/>
        <a:p>
          <a:r>
            <a:rPr lang="zh-CN" altLang="en-US" sz="1200"/>
            <a:t>退出系统</a:t>
          </a:r>
        </a:p>
      </dgm:t>
    </dgm:pt>
    <dgm:pt modelId="{C29A9603-1EC7-490A-B7BC-CCE2591C13E7}" cxnId="{151872A2-1AAC-495D-B9A7-8C91848C14F3}" type="parTrans">
      <dgm:prSet/>
      <dgm:spPr/>
      <dgm:t>
        <a:bodyPr/>
        <a:p>
          <a:endParaRPr lang="zh-CN" altLang="en-US" sz="1200"/>
        </a:p>
      </dgm:t>
    </dgm:pt>
    <dgm:pt modelId="{2119F64E-555E-408B-8940-DADF74933589}" cxnId="{151872A2-1AAC-495D-B9A7-8C91848C14F3}" type="sibTrans">
      <dgm:prSet/>
      <dgm:spPr/>
      <dgm:t>
        <a:bodyPr/>
        <a:p>
          <a:endParaRPr lang="zh-CN" altLang="en-US"/>
        </a:p>
      </dgm:t>
    </dgm:pt>
    <dgm:pt modelId="{5B60D02A-A90C-4047-8780-4B2E6DF6C447}">
      <dgm:prSet/>
      <dgm:spPr/>
      <dgm:t>
        <a:bodyPr/>
        <a:p>
          <a:r>
            <a:rPr lang="zh-CN" altLang="en-US"/>
            <a:t>按20</a:t>
          </a:r>
        </a:p>
      </dgm:t>
    </dgm:pt>
    <dgm:pt modelId="{A38DE54D-C85A-4C3D-B2FC-EA78B98E4F76}" cxnId="{4119E399-5585-4C56-8F0D-178A9367B437}" type="parTrans">
      <dgm:prSet/>
      <dgm:spPr/>
      <dgm:t>
        <a:bodyPr/>
        <a:p>
          <a:endParaRPr lang="zh-CN" altLang="en-US"/>
        </a:p>
      </dgm:t>
    </dgm:pt>
    <dgm:pt modelId="{5B32D143-3104-4DDF-BD8C-3635EE289DBF}" cxnId="{4119E399-5585-4C56-8F0D-178A9367B437}" type="sibTrans">
      <dgm:prSet/>
      <dgm:spPr/>
      <dgm:t>
        <a:bodyPr/>
        <a:p>
          <a:endParaRPr lang="zh-CN" altLang="en-US"/>
        </a:p>
      </dgm:t>
    </dgm:pt>
    <dgm:pt modelId="{0A2DBAC2-452E-48C8-AC2E-E1549929EC5F}">
      <dgm:prSet/>
      <dgm:spPr/>
      <dgm:t>
        <a:bodyPr/>
        <a:p>
          <a:r>
            <a:rPr lang="zh-CN" altLang="en-US"/>
            <a:t>按课号</a:t>
          </a:r>
        </a:p>
      </dgm:t>
    </dgm:pt>
    <dgm:pt modelId="{AC9E5D1E-8781-4EB4-8C6F-230D6DB2D34B}" cxnId="{202F1940-9FF9-4E32-A4D0-491C621A8D6B}" type="parTrans">
      <dgm:prSet/>
      <dgm:spPr/>
      <dgm:t>
        <a:bodyPr/>
        <a:p>
          <a:endParaRPr lang="zh-CN" altLang="en-US"/>
        </a:p>
      </dgm:t>
    </dgm:pt>
    <dgm:pt modelId="{C7AB6F87-EF69-4FF3-9DF2-4161683BA37C}" cxnId="{202F1940-9FF9-4E32-A4D0-491C621A8D6B}" type="sibTrans">
      <dgm:prSet/>
      <dgm:spPr/>
      <dgm:t>
        <a:bodyPr/>
        <a:p>
          <a:endParaRPr lang="zh-CN" altLang="en-US"/>
        </a:p>
      </dgm:t>
    </dgm:pt>
    <dgm:pt modelId="{F34543C0-E0AE-4649-990C-456BB487565C}">
      <dgm:prSet/>
      <dgm:spPr/>
      <dgm:t>
        <a:bodyPr/>
        <a:p>
          <a:r>
            <a:rPr lang="zh-CN" altLang="en-US"/>
            <a:t>排  名</a:t>
          </a:r>
        </a:p>
      </dgm:t>
    </dgm:pt>
    <dgm:pt modelId="{F3C559AA-684F-4E0F-BF24-5C9D7D4EC466}" cxnId="{6B6B5C6B-C3A8-47AB-BBB8-27035068A727}" type="parTrans">
      <dgm:prSet/>
      <dgm:spPr/>
      <dgm:t>
        <a:bodyPr/>
        <a:p>
          <a:endParaRPr lang="zh-CN" altLang="en-US"/>
        </a:p>
      </dgm:t>
    </dgm:pt>
    <dgm:pt modelId="{9922C41C-2BA2-4909-A64A-E9EC1C47D117}" cxnId="{6B6B5C6B-C3A8-47AB-BBB8-27035068A727}" type="sibTrans">
      <dgm:prSet/>
      <dgm:spPr/>
      <dgm:t>
        <a:bodyPr/>
        <a:p>
          <a:endParaRPr lang="zh-CN" altLang="en-US"/>
        </a:p>
      </dgm:t>
    </dgm:pt>
    <dgm:pt modelId="{3122E027-17D3-4367-AF2E-FA4202725430}">
      <dgm:prSet/>
      <dgm:spPr/>
      <dgm:t>
        <a:bodyPr/>
        <a:p>
          <a:r>
            <a:rPr lang="zh-CN" altLang="en-US"/>
            <a:t>查看全部</a:t>
          </a:r>
          <a:endParaRPr lang="en-US" altLang="zh-CN"/>
        </a:p>
        <a:p>
          <a:r>
            <a:rPr lang="zh-CN" altLang="en-US"/>
            <a:t>学生信息</a:t>
          </a:r>
        </a:p>
      </dgm:t>
    </dgm:pt>
    <dgm:pt modelId="{1E01FE91-C3AD-4CB4-B1BB-A6A770EE9ACA}" cxnId="{E74F8DBF-3B98-472B-9104-81480B343448}" type="parTrans">
      <dgm:prSet/>
      <dgm:spPr/>
      <dgm:t>
        <a:bodyPr/>
        <a:p>
          <a:endParaRPr lang="zh-CN" altLang="en-US"/>
        </a:p>
      </dgm:t>
    </dgm:pt>
    <dgm:pt modelId="{FB47D58C-EE0C-44BE-99E2-35BA8E5FF5DC}" cxnId="{E74F8DBF-3B98-472B-9104-81480B343448}" type="sibTrans">
      <dgm:prSet/>
      <dgm:spPr/>
      <dgm:t>
        <a:bodyPr/>
        <a:p>
          <a:endParaRPr lang="zh-CN" altLang="en-US"/>
        </a:p>
      </dgm:t>
    </dgm:pt>
    <dgm:pt modelId="{7EB4B966-A83E-4F96-B4E8-91D4D8BFABF3}">
      <dgm:prSet/>
      <dgm:spPr/>
      <dgm:t>
        <a:bodyPr/>
        <a:p>
          <a:r>
            <a:rPr lang="zh-CN" altLang="en-US"/>
            <a:t>查看全部</a:t>
          </a:r>
          <a:endParaRPr lang="en-US" altLang="zh-CN"/>
        </a:p>
        <a:p>
          <a:r>
            <a:rPr lang="zh-CN" altLang="en-US"/>
            <a:t>课程信息</a:t>
          </a:r>
        </a:p>
      </dgm:t>
    </dgm:pt>
    <dgm:pt modelId="{7266A0D8-C0A8-428F-A06B-3195C69F4353}" cxnId="{CE3AB100-AC0F-4F85-B073-069B6F4EEFF3}" type="parTrans">
      <dgm:prSet/>
      <dgm:spPr/>
      <dgm:t>
        <a:bodyPr/>
        <a:p>
          <a:endParaRPr lang="zh-CN" altLang="en-US"/>
        </a:p>
      </dgm:t>
    </dgm:pt>
    <dgm:pt modelId="{D2675751-3D30-4CFA-B0FD-BE3C5C1E9B54}" cxnId="{CE3AB100-AC0F-4F85-B073-069B6F4EEFF3}" type="sibTrans">
      <dgm:prSet/>
      <dgm:spPr/>
      <dgm:t>
        <a:bodyPr/>
        <a:p>
          <a:endParaRPr lang="zh-CN" altLang="en-US"/>
        </a:p>
      </dgm:t>
    </dgm:pt>
    <dgm:pt modelId="{8431E411-C74B-4955-983A-AEB04F085FC2}">
      <dgm:prSet/>
      <dgm:spPr/>
      <dgm:t>
        <a:bodyPr/>
        <a:p>
          <a:r>
            <a:rPr lang="zh-CN" altLang="en-US"/>
            <a:t>选课</a:t>
          </a:r>
        </a:p>
      </dgm:t>
    </dgm:pt>
    <dgm:pt modelId="{C5760083-4BCE-49A1-922E-62ED7E5B6603}" cxnId="{68925CA6-A816-4C58-A7A9-5D906C8E226E}" type="parTrans">
      <dgm:prSet/>
      <dgm:spPr/>
      <dgm:t>
        <a:bodyPr/>
        <a:p>
          <a:endParaRPr lang="zh-CN" altLang="en-US"/>
        </a:p>
      </dgm:t>
    </dgm:pt>
    <dgm:pt modelId="{B36E0ACF-800B-450B-84E9-ECF652723C26}" cxnId="{68925CA6-A816-4C58-A7A9-5D906C8E226E}" type="sibTrans">
      <dgm:prSet/>
      <dgm:spPr/>
      <dgm:t>
        <a:bodyPr/>
        <a:p>
          <a:endParaRPr lang="zh-CN" altLang="en-US"/>
        </a:p>
      </dgm:t>
    </dgm:pt>
    <dgm:pt modelId="{7E848408-FC3F-4076-99EE-F64A658830A9}">
      <dgm:prSet/>
      <dgm:spPr/>
      <dgm:t>
        <a:bodyPr/>
        <a:p>
          <a:r>
            <a:rPr lang="zh-CN" altLang="en-US"/>
            <a:t>按20删除选课信息</a:t>
          </a:r>
        </a:p>
      </dgm:t>
    </dgm:pt>
    <dgm:pt modelId="{782C73F5-3E8C-405B-B21B-042E1E90C3AC}" cxnId="{86EC57AC-B173-445A-8BAF-81048F14282F}" type="parTrans">
      <dgm:prSet/>
      <dgm:spPr/>
      <dgm:t>
        <a:bodyPr/>
        <a:p>
          <a:endParaRPr lang="zh-CN" altLang="en-US"/>
        </a:p>
      </dgm:t>
    </dgm:pt>
    <dgm:pt modelId="{4B8002EA-38A7-494E-BF51-672E523C5A09}" cxnId="{86EC57AC-B173-445A-8BAF-81048F14282F}" type="sibTrans">
      <dgm:prSet/>
      <dgm:spPr/>
      <dgm:t>
        <a:bodyPr/>
        <a:p>
          <a:endParaRPr lang="zh-CN" altLang="en-US"/>
        </a:p>
      </dgm:t>
    </dgm:pt>
    <dgm:pt modelId="{348963DF-C017-49AD-B1FC-33ADFEB6A47D}">
      <dgm:prSet/>
      <dgm:spPr/>
      <dgm:t>
        <a:bodyPr/>
        <a:p>
          <a:r>
            <a:rPr lang="zh-CN" altLang="en-US"/>
            <a:t>按课号删除选课信息</a:t>
          </a:r>
        </a:p>
      </dgm:t>
    </dgm:pt>
    <dgm:pt modelId="{4E538408-7028-4177-8F57-256792ECA671}" cxnId="{2776B788-D5EE-49F6-99D4-EDD5DAFF9948}" type="parTrans">
      <dgm:prSet/>
      <dgm:spPr/>
      <dgm:t>
        <a:bodyPr/>
        <a:p>
          <a:endParaRPr lang="zh-CN" altLang="en-US"/>
        </a:p>
      </dgm:t>
    </dgm:pt>
    <dgm:pt modelId="{6EA5C84D-4EEE-4E5B-A299-3A4526024E62}" cxnId="{2776B788-D5EE-49F6-99D4-EDD5DAFF9948}" type="sibTrans">
      <dgm:prSet/>
      <dgm:spPr/>
      <dgm:t>
        <a:bodyPr/>
        <a:p>
          <a:endParaRPr lang="zh-CN" altLang="en-US"/>
        </a:p>
      </dgm:t>
    </dgm:pt>
    <dgm:pt modelId="{202DC10B-83C6-4B48-9424-013DD905EC8C}">
      <dgm:prSet/>
      <dgm:spPr/>
      <dgm:t>
        <a:bodyPr/>
        <a:p>
          <a:r>
            <a:rPr lang="zh-CN" altLang="en-US"/>
            <a:t>按20排序</a:t>
          </a:r>
        </a:p>
      </dgm:t>
    </dgm:pt>
    <dgm:pt modelId="{4C47579D-64B5-4806-A9A0-6865D5647D46}" cxnId="{CD9AFDD3-A710-4286-BEAD-858E82E797A0}" type="parTrans">
      <dgm:prSet/>
      <dgm:spPr/>
      <dgm:t>
        <a:bodyPr/>
        <a:p>
          <a:endParaRPr lang="zh-CN" altLang="en-US"/>
        </a:p>
      </dgm:t>
    </dgm:pt>
    <dgm:pt modelId="{34B5BA2C-2971-47D5-813C-5D93622C9D84}" cxnId="{CD9AFDD3-A710-4286-BEAD-858E82E797A0}" type="sibTrans">
      <dgm:prSet/>
      <dgm:spPr/>
      <dgm:t>
        <a:bodyPr/>
        <a:p>
          <a:endParaRPr lang="zh-CN" altLang="en-US"/>
        </a:p>
      </dgm:t>
    </dgm:pt>
    <dgm:pt modelId="{8726E43E-DF87-454D-9720-765C3219A2D0}">
      <dgm:prSet/>
      <dgm:spPr/>
      <dgm:t>
        <a:bodyPr/>
        <a:p>
          <a:r>
            <a:rPr lang="zh-CN" altLang="en-US"/>
            <a:t>按课号排序</a:t>
          </a:r>
        </a:p>
      </dgm:t>
    </dgm:pt>
    <dgm:pt modelId="{3D3D14FB-72EC-4E9C-B8D7-0904BDD2B81D}" cxnId="{809CB1C0-96DC-4399-9958-D4B4011E927B}" type="parTrans">
      <dgm:prSet/>
      <dgm:spPr/>
      <dgm:t>
        <a:bodyPr/>
        <a:p>
          <a:endParaRPr lang="zh-CN" altLang="en-US"/>
        </a:p>
      </dgm:t>
    </dgm:pt>
    <dgm:pt modelId="{9D142C5E-C9A7-458F-A22D-5C92E8448901}" cxnId="{809CB1C0-96DC-4399-9958-D4B4011E927B}" type="sibTrans">
      <dgm:prSet/>
      <dgm:spPr/>
      <dgm:t>
        <a:bodyPr/>
        <a:p>
          <a:endParaRPr lang="zh-CN" altLang="en-US"/>
        </a:p>
      </dgm:t>
    </dgm:pt>
    <dgm:pt modelId="{C55F7510-CD00-4CA3-BB90-A42D7D2836E1}">
      <dgm:prSet/>
      <dgm:spPr/>
      <dgm:t>
        <a:bodyPr/>
        <a:p>
          <a:r>
            <a:rPr lang="zh-CN" altLang="en-US"/>
            <a:t>按20</a:t>
          </a:r>
        </a:p>
      </dgm:t>
    </dgm:pt>
    <dgm:pt modelId="{DDE45EAE-02D8-4AF1-A77D-1E4650BA1D4B}" cxnId="{1FE862D0-E5E8-41E1-B2CE-3E22948E8429}" type="parTrans">
      <dgm:prSet/>
      <dgm:spPr/>
      <dgm:t>
        <a:bodyPr/>
        <a:p>
          <a:endParaRPr lang="zh-CN" altLang="en-US"/>
        </a:p>
      </dgm:t>
    </dgm:pt>
    <dgm:pt modelId="{49EE7AEC-DD91-4125-B761-946691D1D91C}" cxnId="{1FE862D0-E5E8-41E1-B2CE-3E22948E8429}" type="sibTrans">
      <dgm:prSet/>
      <dgm:spPr/>
      <dgm:t>
        <a:bodyPr/>
        <a:p>
          <a:endParaRPr lang="zh-CN" altLang="en-US"/>
        </a:p>
      </dgm:t>
    </dgm:pt>
    <dgm:pt modelId="{52D62577-BB95-4B38-A30D-F0BCEAEDBC26}">
      <dgm:prSet/>
      <dgm:spPr/>
      <dgm:t>
        <a:bodyPr/>
        <a:p>
          <a:r>
            <a:rPr lang="zh-CN" altLang="en-US"/>
            <a:t>按20</a:t>
          </a:r>
        </a:p>
      </dgm:t>
    </dgm:pt>
    <dgm:pt modelId="{B9C29178-BAE2-449E-B2AE-E10EF55B0215}" cxnId="{AB59B897-9959-4BA6-8432-01AD8AF0C72D}" type="parTrans">
      <dgm:prSet/>
      <dgm:spPr/>
      <dgm:t>
        <a:bodyPr/>
        <a:p>
          <a:endParaRPr lang="zh-CN" altLang="en-US"/>
        </a:p>
      </dgm:t>
    </dgm:pt>
    <dgm:pt modelId="{508AF303-8DA2-48E7-82A4-53E5C02533A8}" cxnId="{AB59B897-9959-4BA6-8432-01AD8AF0C72D}" type="sibTrans">
      <dgm:prSet/>
      <dgm:spPr/>
      <dgm:t>
        <a:bodyPr/>
        <a:p>
          <a:endParaRPr lang="zh-CN" altLang="en-US"/>
        </a:p>
      </dgm:t>
    </dgm:pt>
    <dgm:pt modelId="{89E8906E-3397-4EDB-8E9C-37E99DB2765D}">
      <dgm:prSet/>
      <dgm:spPr/>
      <dgm:t>
        <a:bodyPr/>
        <a:p>
          <a:r>
            <a:rPr lang="zh-CN" altLang="en-US"/>
            <a:t>按地址</a:t>
          </a:r>
        </a:p>
      </dgm:t>
    </dgm:pt>
    <dgm:pt modelId="{48E7D386-B349-4583-9CAE-5A1F3A270783}" cxnId="{589981D9-7E39-46E8-B992-8FF078A7A9A2}" type="parTrans">
      <dgm:prSet/>
      <dgm:spPr/>
      <dgm:t>
        <a:bodyPr/>
        <a:p>
          <a:endParaRPr lang="zh-CN" altLang="en-US"/>
        </a:p>
      </dgm:t>
    </dgm:pt>
    <dgm:pt modelId="{16D0F9E1-A6B4-4F23-BB04-4748078AD0EB}" cxnId="{589981D9-7E39-46E8-B992-8FF078A7A9A2}" type="sibTrans">
      <dgm:prSet/>
      <dgm:spPr/>
      <dgm:t>
        <a:bodyPr/>
        <a:p>
          <a:endParaRPr lang="zh-CN" altLang="en-US"/>
        </a:p>
      </dgm:t>
    </dgm:pt>
    <dgm:pt modelId="{7531DF88-98FF-4CA7-8776-ACF68F1F7ED9}">
      <dgm:prSet/>
      <dgm:spPr/>
      <dgm:t>
        <a:bodyPr/>
        <a:p>
          <a:r>
            <a:rPr lang="zh-CN" altLang="en-US"/>
            <a:t>按课号</a:t>
          </a:r>
        </a:p>
      </dgm:t>
    </dgm:pt>
    <dgm:pt modelId="{0C68AABC-5B9E-49C6-B903-FA97BFDE5524}" cxnId="{36197E85-7777-4243-B9A6-17F58A2C75C1}" type="parTrans">
      <dgm:prSet/>
      <dgm:spPr/>
      <dgm:t>
        <a:bodyPr/>
        <a:p>
          <a:endParaRPr lang="zh-CN" altLang="en-US"/>
        </a:p>
      </dgm:t>
    </dgm:pt>
    <dgm:pt modelId="{B8F4B327-2828-47E4-AE4A-6ACC6C1375D2}" cxnId="{36197E85-7777-4243-B9A6-17F58A2C75C1}" type="sibTrans">
      <dgm:prSet/>
      <dgm:spPr/>
      <dgm:t>
        <a:bodyPr/>
        <a:p>
          <a:endParaRPr lang="zh-CN" altLang="en-US"/>
        </a:p>
      </dgm:t>
    </dgm:pt>
    <dgm:pt modelId="{23BAC5EB-A25D-4AA1-ACC4-6C1B3729BFC0}">
      <dgm:prSet/>
      <dgm:spPr/>
      <dgm:t>
        <a:bodyPr/>
        <a:p>
          <a:r>
            <a:rPr lang="zh-CN" altLang="en-US"/>
            <a:t>按课名</a:t>
          </a:r>
        </a:p>
      </dgm:t>
    </dgm:pt>
    <dgm:pt modelId="{D90741A9-29CE-4C19-88BD-7100AD9578E6}" cxnId="{91B1E594-B8DB-4149-A3A2-385D2164D1EE}" type="parTrans">
      <dgm:prSet/>
      <dgm:spPr/>
      <dgm:t>
        <a:bodyPr/>
        <a:p>
          <a:endParaRPr lang="zh-CN" altLang="en-US"/>
        </a:p>
      </dgm:t>
    </dgm:pt>
    <dgm:pt modelId="{9AD33B03-AE26-488F-A346-4A89B6CEE082}" cxnId="{91B1E594-B8DB-4149-A3A2-385D2164D1EE}" type="sibTrans">
      <dgm:prSet/>
      <dgm:spPr/>
      <dgm:t>
        <a:bodyPr/>
        <a:p>
          <a:endParaRPr lang="zh-CN" altLang="en-US"/>
        </a:p>
      </dgm:t>
    </dgm:pt>
    <dgm:pt modelId="{5E1794C7-A399-45DB-A387-4309E452DCA9}">
      <dgm:prSet/>
      <dgm:spPr/>
      <dgm:t>
        <a:bodyPr/>
        <a:p>
          <a:r>
            <a:rPr lang="zh-CN" altLang="en-US"/>
            <a:t>按20查看选课信息</a:t>
          </a:r>
        </a:p>
      </dgm:t>
    </dgm:pt>
    <dgm:pt modelId="{2DA19F96-CC7B-4528-A33C-9D1581A48177}" cxnId="{8DF9D940-D4E1-49D8-B2DD-FAC5FA0121A1}" type="parTrans">
      <dgm:prSet/>
      <dgm:spPr/>
      <dgm:t>
        <a:bodyPr/>
        <a:p>
          <a:endParaRPr lang="zh-CN" altLang="en-US"/>
        </a:p>
      </dgm:t>
    </dgm:pt>
    <dgm:pt modelId="{4A712115-7F9D-4947-A3D5-80EBC0D1F161}" cxnId="{8DF9D940-D4E1-49D8-B2DD-FAC5FA0121A1}" type="sibTrans">
      <dgm:prSet/>
      <dgm:spPr/>
      <dgm:t>
        <a:bodyPr/>
        <a:p>
          <a:endParaRPr lang="zh-CN" altLang="en-US"/>
        </a:p>
      </dgm:t>
    </dgm:pt>
    <dgm:pt modelId="{358904AA-2EE4-46E3-8FF9-3C471282C372}">
      <dgm:prSet/>
      <dgm:spPr/>
      <dgm:t>
        <a:bodyPr/>
        <a:p>
          <a:r>
            <a:rPr lang="zh-CN" altLang="en-US"/>
            <a:t>按课号查看选课信息</a:t>
          </a:r>
        </a:p>
      </dgm:t>
    </dgm:pt>
    <dgm:pt modelId="{48C6CAA9-2FBF-4830-BC6E-EF5C01576DB6}" cxnId="{C67354FA-AED7-4F12-90BC-FB832E7DEC62}" type="parTrans">
      <dgm:prSet/>
      <dgm:spPr/>
      <dgm:t>
        <a:bodyPr/>
        <a:p>
          <a:endParaRPr lang="zh-CN" altLang="en-US"/>
        </a:p>
      </dgm:t>
    </dgm:pt>
    <dgm:pt modelId="{1964B123-C57A-4FF4-B629-DE50972A7693}" cxnId="{C67354FA-AED7-4F12-90BC-FB832E7DEC62}" type="sibTrans">
      <dgm:prSet/>
      <dgm:spPr/>
      <dgm:t>
        <a:bodyPr/>
        <a:p>
          <a:endParaRPr lang="zh-CN" altLang="en-US"/>
        </a:p>
      </dgm:t>
    </dgm:pt>
    <dgm:pt modelId="{938FECB0-7BBC-46F4-A0A9-D3F95E72D24E}">
      <dgm:prSet/>
      <dgm:spPr/>
      <dgm:t>
        <a:bodyPr/>
        <a:p>
          <a:r>
            <a:rPr lang="zh-CN" altLang="en-US"/>
            <a:t>查看全部</a:t>
          </a:r>
          <a:endParaRPr lang="en-US" altLang="zh-CN"/>
        </a:p>
        <a:p>
          <a:r>
            <a:rPr lang="zh-CN" altLang="en-US"/>
            <a:t>选课信息</a:t>
          </a:r>
        </a:p>
      </dgm:t>
    </dgm:pt>
    <dgm:pt modelId="{240A386A-9A04-458D-82A0-1A50D773C560}" cxnId="{9CDDE907-1EE3-4E3D-ACEA-EEC01B2D435B}" type="parTrans">
      <dgm:prSet/>
      <dgm:spPr/>
      <dgm:t>
        <a:bodyPr/>
        <a:p>
          <a:endParaRPr lang="zh-CN" altLang="en-US"/>
        </a:p>
      </dgm:t>
    </dgm:pt>
    <dgm:pt modelId="{3846BFF6-B37F-4C43-AC99-E1F89B0498C5}" cxnId="{9CDDE907-1EE3-4E3D-ACEA-EEC01B2D435B}" type="sibTrans">
      <dgm:prSet/>
      <dgm:spPr/>
      <dgm:t>
        <a:bodyPr/>
        <a:p>
          <a:endParaRPr lang="zh-CN" altLang="en-US"/>
        </a:p>
      </dgm:t>
    </dgm:pt>
    <dgm:pt modelId="{76723D79-B048-4427-AFC9-18D3A9A10E08}" type="pres">
      <dgm:prSet presAssocID="{B4C2BA22-AB84-40A0-B81E-8DF11BDA758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p>
          <a:endParaRPr lang="zh-CN" altLang="en-US"/>
        </a:p>
      </dgm:t>
    </dgm:pt>
    <dgm:pt modelId="{4F6D9F17-9321-4488-B80D-5318DB071F2A}" type="pres">
      <dgm:prSet presAssocID="{C933B345-2FCE-43A8-A731-C4A4CBDA1028}" presName="hierRoot1" presStyleCnt="0">
        <dgm:presLayoutVars>
          <dgm:hierBranch val="init"/>
        </dgm:presLayoutVars>
      </dgm:prSet>
      <dgm:spPr/>
    </dgm:pt>
    <dgm:pt modelId="{D6E0B206-5D70-4550-B4D0-5343F6C932D9}" type="pres">
      <dgm:prSet presAssocID="{C933B345-2FCE-43A8-A731-C4A4CBDA1028}" presName="rootComposite1" presStyleCnt="0"/>
      <dgm:spPr/>
    </dgm:pt>
    <dgm:pt modelId="{31978A8D-9560-42BF-9CB8-48A5FB438932}" type="pres">
      <dgm:prSet presAssocID="{C933B345-2FCE-43A8-A731-C4A4CBDA1028}" presName="rootText1" presStyleLbl="node0" presStyleIdx="0" presStyleCnt="1" custScaleX="250461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2361842D-7E98-4D1B-B1EB-8347AB3F13A7}" type="pres">
      <dgm:prSet presAssocID="{C933B345-2FCE-43A8-A731-C4A4CBDA1028}" presName="rootConnector1" presStyleLbl="node1" presStyleIdx="0" presStyleCnt="0"/>
      <dgm:spPr/>
      <dgm:t>
        <a:bodyPr/>
        <a:p>
          <a:endParaRPr lang="zh-CN" altLang="en-US"/>
        </a:p>
      </dgm:t>
    </dgm:pt>
    <dgm:pt modelId="{EE989839-0E11-478A-9EEB-7628C93D99DF}" type="pres">
      <dgm:prSet presAssocID="{C933B345-2FCE-43A8-A731-C4A4CBDA1028}" presName="hierChild2" presStyleCnt="0"/>
      <dgm:spPr/>
    </dgm:pt>
    <dgm:pt modelId="{8C997857-CB1D-460C-8184-F1CA327B2881}" type="pres">
      <dgm:prSet presAssocID="{7F895E01-4F65-4E05-BC52-3074FE063791}" presName="Name37" presStyleLbl="parChTrans1D2" presStyleIdx="0" presStyleCnt="6"/>
      <dgm:spPr/>
      <dgm:t>
        <a:bodyPr/>
        <a:p>
          <a:endParaRPr lang="zh-CN" altLang="en-US"/>
        </a:p>
      </dgm:t>
    </dgm:pt>
    <dgm:pt modelId="{753D7AF9-E352-4218-8119-C66F61FB16D5}" type="pres">
      <dgm:prSet presAssocID="{68FEF41B-099E-465E-891A-C25E2096DB62}" presName="hierRoot2" presStyleCnt="0">
        <dgm:presLayoutVars>
          <dgm:hierBranch val="init"/>
        </dgm:presLayoutVars>
      </dgm:prSet>
      <dgm:spPr/>
    </dgm:pt>
    <dgm:pt modelId="{B7261F3A-911C-4F00-8C56-89A45BA592E4}" type="pres">
      <dgm:prSet presAssocID="{68FEF41B-099E-465E-891A-C25E2096DB62}" presName="rootComposite" presStyleCnt="0"/>
      <dgm:spPr/>
    </dgm:pt>
    <dgm:pt modelId="{06828CBF-62D8-495C-93D3-ED6243FC9FE9}" type="pres">
      <dgm:prSet presAssocID="{68FEF41B-099E-465E-891A-C25E2096DB62}" presName="rootText" presStyleLbl="node2" presStyleIdx="0" presStyleCnt="6" custScaleX="201884" custLinFactX="-10729" custLinFactNeighborX="-100000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78733C46-64F8-49CC-B1CA-A35036A53E46}" type="pres">
      <dgm:prSet presAssocID="{68FEF41B-099E-465E-891A-C25E2096DB62}" presName="rootConnector" presStyleLbl="node2" presStyleIdx="0" presStyleCnt="6"/>
      <dgm:spPr/>
      <dgm:t>
        <a:bodyPr/>
        <a:p>
          <a:endParaRPr lang="zh-CN" altLang="en-US"/>
        </a:p>
      </dgm:t>
    </dgm:pt>
    <dgm:pt modelId="{5AF2A43A-0276-4129-B097-2CEFC7D83613}" type="pres">
      <dgm:prSet presAssocID="{68FEF41B-099E-465E-891A-C25E2096DB62}" presName="hierChild4" presStyleCnt="0"/>
      <dgm:spPr/>
    </dgm:pt>
    <dgm:pt modelId="{16062252-2519-4475-8690-064B0D97F848}" type="pres">
      <dgm:prSet presAssocID="{9111E372-1D14-4A29-B9ED-AFACC55A5A78}" presName="Name37" presStyleLbl="parChTrans1D3" presStyleIdx="0" presStyleCnt="21"/>
      <dgm:spPr/>
      <dgm:t>
        <a:bodyPr/>
        <a:p>
          <a:endParaRPr lang="zh-CN" altLang="en-US"/>
        </a:p>
      </dgm:t>
    </dgm:pt>
    <dgm:pt modelId="{E6F7AA71-E5F6-4233-8683-6356FB8CAB85}" type="pres">
      <dgm:prSet presAssocID="{9167A0F7-8C88-4531-86D5-44DAF1083846}" presName="hierRoot2" presStyleCnt="0">
        <dgm:presLayoutVars>
          <dgm:hierBranch val="init"/>
        </dgm:presLayoutVars>
      </dgm:prSet>
      <dgm:spPr/>
    </dgm:pt>
    <dgm:pt modelId="{02E2B698-D8C8-4D51-8DC3-26B8B84F8756}" type="pres">
      <dgm:prSet presAssocID="{9167A0F7-8C88-4531-86D5-44DAF1083846}" presName="rootComposite" presStyleCnt="0"/>
      <dgm:spPr/>
    </dgm:pt>
    <dgm:pt modelId="{9BE29743-5BF7-45A7-A0C7-021B06ABBDD1}" type="pres">
      <dgm:prSet presAssocID="{9167A0F7-8C88-4531-86D5-44DAF1083846}" presName="rootText" presStyleLbl="node3" presStyleIdx="0" presStyleCnt="21" custLinFactNeighborX="-23198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E45A7639-C5AE-4C45-A3BA-768953E1BC2D}" type="pres">
      <dgm:prSet presAssocID="{9167A0F7-8C88-4531-86D5-44DAF1083846}" presName="rootConnector" presStyleLbl="node3" presStyleIdx="0" presStyleCnt="21"/>
      <dgm:spPr/>
      <dgm:t>
        <a:bodyPr/>
        <a:p>
          <a:endParaRPr lang="zh-CN" altLang="en-US"/>
        </a:p>
      </dgm:t>
    </dgm:pt>
    <dgm:pt modelId="{9CC27D42-A70A-4250-B18D-24BD0928F295}" type="pres">
      <dgm:prSet presAssocID="{9167A0F7-8C88-4531-86D5-44DAF1083846}" presName="hierChild4" presStyleCnt="0"/>
      <dgm:spPr/>
    </dgm:pt>
    <dgm:pt modelId="{ECD4AFF3-3685-4F97-918C-0F6578BBE526}" type="pres">
      <dgm:prSet presAssocID="{9167A0F7-8C88-4531-86D5-44DAF1083846}" presName="hierChild5" presStyleCnt="0"/>
      <dgm:spPr/>
    </dgm:pt>
    <dgm:pt modelId="{00985927-B7D6-40EC-83CC-A5FF20C7048C}" type="pres">
      <dgm:prSet presAssocID="{77BD05B2-3ABE-428C-9F09-B42986585409}" presName="Name37" presStyleLbl="parChTrans1D3" presStyleIdx="1" presStyleCnt="21"/>
      <dgm:spPr/>
      <dgm:t>
        <a:bodyPr/>
        <a:p>
          <a:endParaRPr lang="zh-CN" altLang="en-US"/>
        </a:p>
      </dgm:t>
    </dgm:pt>
    <dgm:pt modelId="{DF370CEE-AAFC-48DD-A075-514D8FA187DC}" type="pres">
      <dgm:prSet presAssocID="{35FF1F69-6E1E-498D-B5EA-5E3AC4DE2F3E}" presName="hierRoot2" presStyleCnt="0">
        <dgm:presLayoutVars>
          <dgm:hierBranch val="init"/>
        </dgm:presLayoutVars>
      </dgm:prSet>
      <dgm:spPr/>
    </dgm:pt>
    <dgm:pt modelId="{76FD34E4-7ADE-4FA2-A2A3-834B611B8920}" type="pres">
      <dgm:prSet presAssocID="{35FF1F69-6E1E-498D-B5EA-5E3AC4DE2F3E}" presName="rootComposite" presStyleCnt="0"/>
      <dgm:spPr/>
    </dgm:pt>
    <dgm:pt modelId="{70D2BB12-FC4B-4012-9AC4-053232EF179B}" type="pres">
      <dgm:prSet presAssocID="{35FF1F69-6E1E-498D-B5EA-5E3AC4DE2F3E}" presName="rootText" presStyleLbl="node3" presStyleIdx="1" presStyleCnt="21" custLinFactNeighborX="-23198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833ABCA8-D175-43B8-95F6-3E22E56BF7EB}" type="pres">
      <dgm:prSet presAssocID="{35FF1F69-6E1E-498D-B5EA-5E3AC4DE2F3E}" presName="rootConnector" presStyleLbl="node3" presStyleIdx="1" presStyleCnt="21"/>
      <dgm:spPr/>
      <dgm:t>
        <a:bodyPr/>
        <a:p>
          <a:endParaRPr lang="zh-CN" altLang="en-US"/>
        </a:p>
      </dgm:t>
    </dgm:pt>
    <dgm:pt modelId="{46628462-FA18-43DE-BC5F-EED5AFA5F31C}" type="pres">
      <dgm:prSet presAssocID="{35FF1F69-6E1E-498D-B5EA-5E3AC4DE2F3E}" presName="hierChild4" presStyleCnt="0"/>
      <dgm:spPr/>
    </dgm:pt>
    <dgm:pt modelId="{DAE4D68F-AC86-4872-87EA-A3E20951F0BA}" type="pres">
      <dgm:prSet presAssocID="{35FF1F69-6E1E-498D-B5EA-5E3AC4DE2F3E}" presName="hierChild5" presStyleCnt="0"/>
      <dgm:spPr/>
    </dgm:pt>
    <dgm:pt modelId="{5567200D-C973-4AB6-A0F6-5B03D963EDA6}" type="pres">
      <dgm:prSet presAssocID="{C3FEDB52-D2C4-4D58-A031-D7D33B5DB1EA}" presName="Name37" presStyleLbl="parChTrans1D3" presStyleIdx="2" presStyleCnt="21"/>
      <dgm:spPr/>
      <dgm:t>
        <a:bodyPr/>
        <a:p>
          <a:endParaRPr lang="zh-CN" altLang="en-US"/>
        </a:p>
      </dgm:t>
    </dgm:pt>
    <dgm:pt modelId="{274C2759-462B-4EBC-8332-5936E48E0DFD}" type="pres">
      <dgm:prSet presAssocID="{3B238DA9-21DB-4F5D-8A1D-EBF76C0FB20F}" presName="hierRoot2" presStyleCnt="0">
        <dgm:presLayoutVars>
          <dgm:hierBranch val="init"/>
        </dgm:presLayoutVars>
      </dgm:prSet>
      <dgm:spPr/>
    </dgm:pt>
    <dgm:pt modelId="{0BA9C9AF-5067-45D5-BDA2-B811F94E52C0}" type="pres">
      <dgm:prSet presAssocID="{3B238DA9-21DB-4F5D-8A1D-EBF76C0FB20F}" presName="rootComposite" presStyleCnt="0"/>
      <dgm:spPr/>
    </dgm:pt>
    <dgm:pt modelId="{C112DF20-5492-4F45-BF35-E63802D9D4DF}" type="pres">
      <dgm:prSet presAssocID="{3B238DA9-21DB-4F5D-8A1D-EBF76C0FB20F}" presName="rootText" presStyleLbl="node3" presStyleIdx="2" presStyleCnt="21" custLinFactNeighborX="-23198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0EA08107-5AFA-459E-B0B5-10C570C97FD7}" type="pres">
      <dgm:prSet presAssocID="{3B238DA9-21DB-4F5D-8A1D-EBF76C0FB20F}" presName="rootConnector" presStyleLbl="node3" presStyleIdx="2" presStyleCnt="21"/>
      <dgm:spPr/>
      <dgm:t>
        <a:bodyPr/>
        <a:p>
          <a:endParaRPr lang="zh-CN" altLang="en-US"/>
        </a:p>
      </dgm:t>
    </dgm:pt>
    <dgm:pt modelId="{8214073C-D8B0-4EC9-8312-D7536A51428D}" type="pres">
      <dgm:prSet presAssocID="{3B238DA9-21DB-4F5D-8A1D-EBF76C0FB20F}" presName="hierChild4" presStyleCnt="0"/>
      <dgm:spPr/>
    </dgm:pt>
    <dgm:pt modelId="{C9764040-E1AF-4DBF-83C8-900E3612E82B}" type="pres">
      <dgm:prSet presAssocID="{3B238DA9-21DB-4F5D-8A1D-EBF76C0FB20F}" presName="hierChild5" presStyleCnt="0"/>
      <dgm:spPr/>
    </dgm:pt>
    <dgm:pt modelId="{B4235E42-D3D2-40C4-A109-4F40F07CB3FE}" type="pres">
      <dgm:prSet presAssocID="{1E01FE91-C3AD-4CB4-B1BB-A6A770EE9ACA}" presName="Name37" presStyleLbl="parChTrans1D3" presStyleIdx="3" presStyleCnt="21"/>
      <dgm:spPr/>
      <dgm:t>
        <a:bodyPr/>
        <a:p>
          <a:endParaRPr lang="zh-CN" altLang="en-US"/>
        </a:p>
      </dgm:t>
    </dgm:pt>
    <dgm:pt modelId="{1BCA8ED7-497D-4305-80ED-CE862D6872ED}" type="pres">
      <dgm:prSet presAssocID="{3122E027-17D3-4367-AF2E-FA4202725430}" presName="hierRoot2" presStyleCnt="0">
        <dgm:presLayoutVars>
          <dgm:hierBranch val="init"/>
        </dgm:presLayoutVars>
      </dgm:prSet>
      <dgm:spPr/>
    </dgm:pt>
    <dgm:pt modelId="{834CC1E7-8CA9-4689-8C3A-AD247AE62E32}" type="pres">
      <dgm:prSet presAssocID="{3122E027-17D3-4367-AF2E-FA4202725430}" presName="rootComposite" presStyleCnt="0"/>
      <dgm:spPr/>
    </dgm:pt>
    <dgm:pt modelId="{6A0A8BA1-333D-47DF-A121-1A65EE13DE25}" type="pres">
      <dgm:prSet presAssocID="{3122E027-17D3-4367-AF2E-FA4202725430}" presName="rootText" presStyleLbl="node3" presStyleIdx="3" presStyleCnt="21" custLinFactNeighborX="-23198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668D4A0D-FFD5-4FA6-BD16-C9356871CA75}" type="pres">
      <dgm:prSet presAssocID="{3122E027-17D3-4367-AF2E-FA4202725430}" presName="rootConnector" presStyleLbl="node3" presStyleIdx="3" presStyleCnt="21"/>
      <dgm:spPr/>
      <dgm:t>
        <a:bodyPr/>
        <a:p>
          <a:endParaRPr lang="zh-CN" altLang="en-US"/>
        </a:p>
      </dgm:t>
    </dgm:pt>
    <dgm:pt modelId="{5B4B8665-CEBD-46D3-8172-73A62D7E62FC}" type="pres">
      <dgm:prSet presAssocID="{3122E027-17D3-4367-AF2E-FA4202725430}" presName="hierChild4" presStyleCnt="0"/>
      <dgm:spPr/>
    </dgm:pt>
    <dgm:pt modelId="{026A7BEC-B7CB-4FFA-A9D8-F2EAF0F2460C}" type="pres">
      <dgm:prSet presAssocID="{3122E027-17D3-4367-AF2E-FA4202725430}" presName="hierChild5" presStyleCnt="0"/>
      <dgm:spPr/>
    </dgm:pt>
    <dgm:pt modelId="{BC461CA8-3FFB-41CE-88B0-64A9FCAE4895}" type="pres">
      <dgm:prSet presAssocID="{4C47579D-64B5-4806-A9A0-6865D5647D46}" presName="Name37" presStyleLbl="parChTrans1D3" presStyleIdx="4" presStyleCnt="21"/>
      <dgm:spPr/>
      <dgm:t>
        <a:bodyPr/>
        <a:p>
          <a:endParaRPr lang="zh-CN" altLang="en-US"/>
        </a:p>
      </dgm:t>
    </dgm:pt>
    <dgm:pt modelId="{D750B2D6-9F32-4D30-8E8B-EF528A166DCC}" type="pres">
      <dgm:prSet presAssocID="{202DC10B-83C6-4B48-9424-013DD905EC8C}" presName="hierRoot2" presStyleCnt="0">
        <dgm:presLayoutVars>
          <dgm:hierBranch val="init"/>
        </dgm:presLayoutVars>
      </dgm:prSet>
      <dgm:spPr/>
    </dgm:pt>
    <dgm:pt modelId="{26011351-7C8C-4EE4-8C52-27A5FFDAE537}" type="pres">
      <dgm:prSet presAssocID="{202DC10B-83C6-4B48-9424-013DD905EC8C}" presName="rootComposite" presStyleCnt="0"/>
      <dgm:spPr/>
    </dgm:pt>
    <dgm:pt modelId="{E1A4620F-333C-4830-9CF0-A35DE0DAA0C2}" type="pres">
      <dgm:prSet presAssocID="{202DC10B-83C6-4B48-9424-013DD905EC8C}" presName="rootText" presStyleLbl="node3" presStyleIdx="4" presStyleCnt="21" custLinFactNeighborX="-23198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5B8AF311-D510-4B7A-9AAA-9625B3783A15}" type="pres">
      <dgm:prSet presAssocID="{202DC10B-83C6-4B48-9424-013DD905EC8C}" presName="rootConnector" presStyleLbl="node3" presStyleIdx="4" presStyleCnt="21"/>
      <dgm:spPr/>
      <dgm:t>
        <a:bodyPr/>
        <a:p>
          <a:endParaRPr lang="zh-CN" altLang="en-US"/>
        </a:p>
      </dgm:t>
    </dgm:pt>
    <dgm:pt modelId="{EDBD0B63-FB6C-4962-A519-EFCEA668AD8A}" type="pres">
      <dgm:prSet presAssocID="{202DC10B-83C6-4B48-9424-013DD905EC8C}" presName="hierChild4" presStyleCnt="0"/>
      <dgm:spPr/>
    </dgm:pt>
    <dgm:pt modelId="{E8D9B782-2302-4085-91A2-F07CEA1AE08E}" type="pres">
      <dgm:prSet presAssocID="{202DC10B-83C6-4B48-9424-013DD905EC8C}" presName="hierChild5" presStyleCnt="0"/>
      <dgm:spPr/>
    </dgm:pt>
    <dgm:pt modelId="{791CA09D-1450-4B64-9AEE-ECB425DB4F5D}" type="pres">
      <dgm:prSet presAssocID="{68FEF41B-099E-465E-891A-C25E2096DB62}" presName="hierChild5" presStyleCnt="0"/>
      <dgm:spPr/>
    </dgm:pt>
    <dgm:pt modelId="{8A2B4D7D-243D-4A67-B7C2-C0C0B078CBC3}" type="pres">
      <dgm:prSet presAssocID="{E9B6B365-90E9-4659-922E-4D71CED64431}" presName="Name37" presStyleLbl="parChTrans1D2" presStyleIdx="1" presStyleCnt="6"/>
      <dgm:spPr/>
      <dgm:t>
        <a:bodyPr/>
        <a:p>
          <a:endParaRPr lang="zh-CN" altLang="en-US"/>
        </a:p>
      </dgm:t>
    </dgm:pt>
    <dgm:pt modelId="{1E75C1AA-C00D-417A-A2E6-7A81DD293DC7}" type="pres">
      <dgm:prSet presAssocID="{239D1164-3326-489B-92C3-14713DDA6240}" presName="hierRoot2" presStyleCnt="0">
        <dgm:presLayoutVars>
          <dgm:hierBranch val="init"/>
        </dgm:presLayoutVars>
      </dgm:prSet>
      <dgm:spPr/>
    </dgm:pt>
    <dgm:pt modelId="{1F8DE04D-68B8-47F8-B9F7-A2467455E4B7}" type="pres">
      <dgm:prSet presAssocID="{239D1164-3326-489B-92C3-14713DDA6240}" presName="rootComposite" presStyleCnt="0"/>
      <dgm:spPr/>
    </dgm:pt>
    <dgm:pt modelId="{C3A27C6A-4419-4218-B6D8-A21B3BE23D0B}" type="pres">
      <dgm:prSet presAssocID="{239D1164-3326-489B-92C3-14713DDA6240}" presName="rootText" presStyleLbl="node2" presStyleIdx="1" presStyleCnt="6" custScaleX="190647" custLinFactNeighborX="-45345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99EE2B5D-F842-47CD-9DDE-6B4F89D686CF}" type="pres">
      <dgm:prSet presAssocID="{239D1164-3326-489B-92C3-14713DDA6240}" presName="rootConnector" presStyleLbl="node2" presStyleIdx="1" presStyleCnt="6"/>
      <dgm:spPr/>
      <dgm:t>
        <a:bodyPr/>
        <a:p>
          <a:endParaRPr lang="zh-CN" altLang="en-US"/>
        </a:p>
      </dgm:t>
    </dgm:pt>
    <dgm:pt modelId="{49DCD84D-B1AA-4100-A3DB-B5CC6D25C50B}" type="pres">
      <dgm:prSet presAssocID="{239D1164-3326-489B-92C3-14713DDA6240}" presName="hierChild4" presStyleCnt="0"/>
      <dgm:spPr/>
    </dgm:pt>
    <dgm:pt modelId="{6A4CADDB-C02A-4FE5-B1E5-09E33F68A657}" type="pres">
      <dgm:prSet presAssocID="{64F425AC-27DA-47A3-B97C-573071AA5759}" presName="Name37" presStyleLbl="parChTrans1D3" presStyleIdx="5" presStyleCnt="21"/>
      <dgm:spPr/>
      <dgm:t>
        <a:bodyPr/>
        <a:p>
          <a:endParaRPr lang="zh-CN" altLang="en-US"/>
        </a:p>
      </dgm:t>
    </dgm:pt>
    <dgm:pt modelId="{EF5344A2-9C95-4E40-A487-EA6BB9D7917B}" type="pres">
      <dgm:prSet presAssocID="{59D72E57-CC7E-4EA1-AD6B-27FFCA927816}" presName="hierRoot2" presStyleCnt="0">
        <dgm:presLayoutVars>
          <dgm:hierBranch val="init"/>
        </dgm:presLayoutVars>
      </dgm:prSet>
      <dgm:spPr/>
    </dgm:pt>
    <dgm:pt modelId="{ED4C48C2-0264-4B74-84A2-EB715043DEB6}" type="pres">
      <dgm:prSet presAssocID="{59D72E57-CC7E-4EA1-AD6B-27FFCA927816}" presName="rootComposite" presStyleCnt="0"/>
      <dgm:spPr/>
    </dgm:pt>
    <dgm:pt modelId="{A55AE20A-76D6-4528-9A05-C887FE4F8603}" type="pres">
      <dgm:prSet presAssocID="{59D72E57-CC7E-4EA1-AD6B-27FFCA927816}" presName="rootText" presStyleLbl="node3" presStyleIdx="5" presStyleCnt="21" custLinFactNeighborX="-45345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79B80932-91F0-446E-A2D3-1481458324C6}" type="pres">
      <dgm:prSet presAssocID="{59D72E57-CC7E-4EA1-AD6B-27FFCA927816}" presName="rootConnector" presStyleLbl="node3" presStyleIdx="5" presStyleCnt="21"/>
      <dgm:spPr/>
      <dgm:t>
        <a:bodyPr/>
        <a:p>
          <a:endParaRPr lang="zh-CN" altLang="en-US"/>
        </a:p>
      </dgm:t>
    </dgm:pt>
    <dgm:pt modelId="{B307F164-9D25-4DF8-A0F0-8E2F5FA34B5F}" type="pres">
      <dgm:prSet presAssocID="{59D72E57-CC7E-4EA1-AD6B-27FFCA927816}" presName="hierChild4" presStyleCnt="0"/>
      <dgm:spPr/>
    </dgm:pt>
    <dgm:pt modelId="{3554A798-B1CE-49BC-934A-8316419764F5}" type="pres">
      <dgm:prSet presAssocID="{59D72E57-CC7E-4EA1-AD6B-27FFCA927816}" presName="hierChild5" presStyleCnt="0"/>
      <dgm:spPr/>
    </dgm:pt>
    <dgm:pt modelId="{AF9F1409-BDE5-4B63-9544-5083C7445809}" type="pres">
      <dgm:prSet presAssocID="{FDD3A262-982D-45E5-B751-0F10E867282B}" presName="Name37" presStyleLbl="parChTrans1D3" presStyleIdx="6" presStyleCnt="21"/>
      <dgm:spPr/>
      <dgm:t>
        <a:bodyPr/>
        <a:p>
          <a:endParaRPr lang="zh-CN" altLang="en-US"/>
        </a:p>
      </dgm:t>
    </dgm:pt>
    <dgm:pt modelId="{D972F466-AB71-4022-8B88-C04A3469295B}" type="pres">
      <dgm:prSet presAssocID="{A6E9D431-A9DA-4435-B4C3-728D02357F34}" presName="hierRoot2" presStyleCnt="0">
        <dgm:presLayoutVars>
          <dgm:hierBranch val="init"/>
        </dgm:presLayoutVars>
      </dgm:prSet>
      <dgm:spPr/>
    </dgm:pt>
    <dgm:pt modelId="{0AB7DD49-87F5-48F7-9F05-DE7FE9B37CF9}" type="pres">
      <dgm:prSet presAssocID="{A6E9D431-A9DA-4435-B4C3-728D02357F34}" presName="rootComposite" presStyleCnt="0"/>
      <dgm:spPr/>
    </dgm:pt>
    <dgm:pt modelId="{3A7350D4-5D48-411E-83B2-2A37EBB3272F}" type="pres">
      <dgm:prSet presAssocID="{A6E9D431-A9DA-4435-B4C3-728D02357F34}" presName="rootText" presStyleLbl="node3" presStyleIdx="6" presStyleCnt="21" custLinFactNeighborX="-45345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14537196-D595-420A-B37E-5B1BBC9EA75F}" type="pres">
      <dgm:prSet presAssocID="{A6E9D431-A9DA-4435-B4C3-728D02357F34}" presName="rootConnector" presStyleLbl="node3" presStyleIdx="6" presStyleCnt="21"/>
      <dgm:spPr/>
      <dgm:t>
        <a:bodyPr/>
        <a:p>
          <a:endParaRPr lang="zh-CN" altLang="en-US"/>
        </a:p>
      </dgm:t>
    </dgm:pt>
    <dgm:pt modelId="{95355147-6BC8-4268-8250-480DCC885C15}" type="pres">
      <dgm:prSet presAssocID="{A6E9D431-A9DA-4435-B4C3-728D02357F34}" presName="hierChild4" presStyleCnt="0"/>
      <dgm:spPr/>
    </dgm:pt>
    <dgm:pt modelId="{56B9A9DF-6143-4177-B794-CDEF655B5019}" type="pres">
      <dgm:prSet presAssocID="{A6E9D431-A9DA-4435-B4C3-728D02357F34}" presName="hierChild5" presStyleCnt="0"/>
      <dgm:spPr/>
    </dgm:pt>
    <dgm:pt modelId="{73ECE254-A414-48EB-83E2-45D16C68AB83}" type="pres">
      <dgm:prSet presAssocID="{B8765E1C-DDBC-47F9-A1C6-935A05B458D6}" presName="Name37" presStyleLbl="parChTrans1D3" presStyleIdx="7" presStyleCnt="21"/>
      <dgm:spPr/>
      <dgm:t>
        <a:bodyPr/>
        <a:p>
          <a:endParaRPr lang="zh-CN" altLang="en-US"/>
        </a:p>
      </dgm:t>
    </dgm:pt>
    <dgm:pt modelId="{FD782D2C-9D3B-4DD8-A50A-4EBDDF7FC0F8}" type="pres">
      <dgm:prSet presAssocID="{21C5F6E0-34B1-4B5C-B11F-E34CB52B9C99}" presName="hierRoot2" presStyleCnt="0">
        <dgm:presLayoutVars>
          <dgm:hierBranch val="init"/>
        </dgm:presLayoutVars>
      </dgm:prSet>
      <dgm:spPr/>
    </dgm:pt>
    <dgm:pt modelId="{C37F8A17-0AF5-4A9F-8E64-F5635CE03C03}" type="pres">
      <dgm:prSet presAssocID="{21C5F6E0-34B1-4B5C-B11F-E34CB52B9C99}" presName="rootComposite" presStyleCnt="0"/>
      <dgm:spPr/>
    </dgm:pt>
    <dgm:pt modelId="{E058B21C-8014-4077-B078-2E8E7A7D7914}" type="pres">
      <dgm:prSet presAssocID="{21C5F6E0-34B1-4B5C-B11F-E34CB52B9C99}" presName="rootText" presStyleLbl="node3" presStyleIdx="7" presStyleCnt="21" custLinFactNeighborX="-45345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0B20EF38-2BDC-4909-9276-915C47B3845B}" type="pres">
      <dgm:prSet presAssocID="{21C5F6E0-34B1-4B5C-B11F-E34CB52B9C99}" presName="rootConnector" presStyleLbl="node3" presStyleIdx="7" presStyleCnt="21"/>
      <dgm:spPr/>
      <dgm:t>
        <a:bodyPr/>
        <a:p>
          <a:endParaRPr lang="zh-CN" altLang="en-US"/>
        </a:p>
      </dgm:t>
    </dgm:pt>
    <dgm:pt modelId="{DE486C67-F9C8-4AEB-A171-A11A281100F8}" type="pres">
      <dgm:prSet presAssocID="{21C5F6E0-34B1-4B5C-B11F-E34CB52B9C99}" presName="hierChild4" presStyleCnt="0"/>
      <dgm:spPr/>
    </dgm:pt>
    <dgm:pt modelId="{D6BF34E8-2123-45C9-9BE9-248C8F905E3A}" type="pres">
      <dgm:prSet presAssocID="{21C5F6E0-34B1-4B5C-B11F-E34CB52B9C99}" presName="hierChild5" presStyleCnt="0"/>
      <dgm:spPr/>
    </dgm:pt>
    <dgm:pt modelId="{BFC4996C-97E3-4F47-AAB3-145EE1BF2A28}" type="pres">
      <dgm:prSet presAssocID="{7266A0D8-C0A8-428F-A06B-3195C69F4353}" presName="Name37" presStyleLbl="parChTrans1D3" presStyleIdx="8" presStyleCnt="21"/>
      <dgm:spPr/>
      <dgm:t>
        <a:bodyPr/>
        <a:p>
          <a:endParaRPr lang="zh-CN" altLang="en-US"/>
        </a:p>
      </dgm:t>
    </dgm:pt>
    <dgm:pt modelId="{47ACD1A5-4128-4004-854D-AD9A595DF1E7}" type="pres">
      <dgm:prSet presAssocID="{7EB4B966-A83E-4F96-B4E8-91D4D8BFABF3}" presName="hierRoot2" presStyleCnt="0">
        <dgm:presLayoutVars>
          <dgm:hierBranch val="init"/>
        </dgm:presLayoutVars>
      </dgm:prSet>
      <dgm:spPr/>
    </dgm:pt>
    <dgm:pt modelId="{940D847D-290A-41D4-A11B-53C1E5EAAA39}" type="pres">
      <dgm:prSet presAssocID="{7EB4B966-A83E-4F96-B4E8-91D4D8BFABF3}" presName="rootComposite" presStyleCnt="0"/>
      <dgm:spPr/>
    </dgm:pt>
    <dgm:pt modelId="{6A7D94B4-7760-4E67-8477-0B525DEC5A27}" type="pres">
      <dgm:prSet presAssocID="{7EB4B966-A83E-4F96-B4E8-91D4D8BFABF3}" presName="rootText" presStyleLbl="node3" presStyleIdx="8" presStyleCnt="21" custLinFactNeighborX="-45345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A8D1D0EB-2A6E-4223-8EA5-BA5B76CE41AA}" type="pres">
      <dgm:prSet presAssocID="{7EB4B966-A83E-4F96-B4E8-91D4D8BFABF3}" presName="rootConnector" presStyleLbl="node3" presStyleIdx="8" presStyleCnt="21"/>
      <dgm:spPr/>
      <dgm:t>
        <a:bodyPr/>
        <a:p>
          <a:endParaRPr lang="zh-CN" altLang="en-US"/>
        </a:p>
      </dgm:t>
    </dgm:pt>
    <dgm:pt modelId="{90930141-1645-41BF-AB89-FFC1B8837C4A}" type="pres">
      <dgm:prSet presAssocID="{7EB4B966-A83E-4F96-B4E8-91D4D8BFABF3}" presName="hierChild4" presStyleCnt="0"/>
      <dgm:spPr/>
    </dgm:pt>
    <dgm:pt modelId="{EB0E879A-C30B-4D71-B146-E432C0859F92}" type="pres">
      <dgm:prSet presAssocID="{7EB4B966-A83E-4F96-B4E8-91D4D8BFABF3}" presName="hierChild5" presStyleCnt="0"/>
      <dgm:spPr/>
    </dgm:pt>
    <dgm:pt modelId="{2719B650-6E29-4433-94B3-5AA1749A1FAB}" type="pres">
      <dgm:prSet presAssocID="{3D3D14FB-72EC-4E9C-B8D7-0904BDD2B81D}" presName="Name37" presStyleLbl="parChTrans1D3" presStyleIdx="9" presStyleCnt="21"/>
      <dgm:spPr/>
      <dgm:t>
        <a:bodyPr/>
        <a:p>
          <a:endParaRPr lang="zh-CN" altLang="en-US"/>
        </a:p>
      </dgm:t>
    </dgm:pt>
    <dgm:pt modelId="{7B440FCA-5DDD-4917-9308-573464A3B5CB}" type="pres">
      <dgm:prSet presAssocID="{8726E43E-DF87-454D-9720-765C3219A2D0}" presName="hierRoot2" presStyleCnt="0">
        <dgm:presLayoutVars>
          <dgm:hierBranch val="init"/>
        </dgm:presLayoutVars>
      </dgm:prSet>
      <dgm:spPr/>
    </dgm:pt>
    <dgm:pt modelId="{09FB2697-F233-4801-95ED-F785CE4C92A4}" type="pres">
      <dgm:prSet presAssocID="{8726E43E-DF87-454D-9720-765C3219A2D0}" presName="rootComposite" presStyleCnt="0"/>
      <dgm:spPr/>
    </dgm:pt>
    <dgm:pt modelId="{86EC89DA-B172-4679-8D48-420476910AC2}" type="pres">
      <dgm:prSet presAssocID="{8726E43E-DF87-454D-9720-765C3219A2D0}" presName="rootText" presStyleLbl="node3" presStyleIdx="9" presStyleCnt="21" custLinFactNeighborX="-45345" custLinFactNeighborY="26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DD5EFF76-E96A-41EE-AB69-B2B28D46325F}" type="pres">
      <dgm:prSet presAssocID="{8726E43E-DF87-454D-9720-765C3219A2D0}" presName="rootConnector" presStyleLbl="node3" presStyleIdx="9" presStyleCnt="21"/>
      <dgm:spPr/>
      <dgm:t>
        <a:bodyPr/>
        <a:p>
          <a:endParaRPr lang="zh-CN" altLang="en-US"/>
        </a:p>
      </dgm:t>
    </dgm:pt>
    <dgm:pt modelId="{3825880B-F593-48B5-9649-14326826A06A}" type="pres">
      <dgm:prSet presAssocID="{8726E43E-DF87-454D-9720-765C3219A2D0}" presName="hierChild4" presStyleCnt="0"/>
      <dgm:spPr/>
    </dgm:pt>
    <dgm:pt modelId="{A91D2FFD-5A39-482F-B9DC-018A3833DD22}" type="pres">
      <dgm:prSet presAssocID="{8726E43E-DF87-454D-9720-765C3219A2D0}" presName="hierChild5" presStyleCnt="0"/>
      <dgm:spPr/>
    </dgm:pt>
    <dgm:pt modelId="{887F47C3-AA6E-4B05-ACD8-C5DFC3476E7B}" type="pres">
      <dgm:prSet presAssocID="{239D1164-3326-489B-92C3-14713DDA6240}" presName="hierChild5" presStyleCnt="0"/>
      <dgm:spPr/>
    </dgm:pt>
    <dgm:pt modelId="{79349472-173C-40D1-81B1-0C543418F174}" type="pres">
      <dgm:prSet presAssocID="{337D5130-126F-4AEE-B0D1-2F1DEAB41ED0}" presName="Name37" presStyleLbl="parChTrans1D2" presStyleIdx="2" presStyleCnt="6"/>
      <dgm:spPr/>
      <dgm:t>
        <a:bodyPr/>
        <a:p>
          <a:endParaRPr lang="zh-CN" altLang="en-US"/>
        </a:p>
      </dgm:t>
    </dgm:pt>
    <dgm:pt modelId="{A97B8F5A-7A97-4306-ABE8-C393268FA4CE}" type="pres">
      <dgm:prSet presAssocID="{1856C40F-808B-40FC-B219-5E9CA3BD7A21}" presName="hierRoot2" presStyleCnt="0">
        <dgm:presLayoutVars>
          <dgm:hierBranch val="init"/>
        </dgm:presLayoutVars>
      </dgm:prSet>
      <dgm:spPr/>
    </dgm:pt>
    <dgm:pt modelId="{887D38C8-EBDE-4CE5-91C8-0FE889D25F3B}" type="pres">
      <dgm:prSet presAssocID="{1856C40F-808B-40FC-B219-5E9CA3BD7A21}" presName="rootComposite" presStyleCnt="0"/>
      <dgm:spPr/>
    </dgm:pt>
    <dgm:pt modelId="{29E64E13-268F-4518-B028-401CC98578F5}" type="pres">
      <dgm:prSet presAssocID="{1856C40F-808B-40FC-B219-5E9CA3BD7A21}" presName="rootText" presStyleLbl="node2" presStyleIdx="2" presStyleCnt="6" custLinFactNeighborX="-54696" custLinFactNeighborY="266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428B52DF-E0A8-4419-9316-AF8470E93EE8}" type="pres">
      <dgm:prSet presAssocID="{1856C40F-808B-40FC-B219-5E9CA3BD7A21}" presName="rootConnector" presStyleLbl="node2" presStyleIdx="2" presStyleCnt="6"/>
      <dgm:spPr/>
      <dgm:t>
        <a:bodyPr/>
        <a:p>
          <a:endParaRPr lang="zh-CN" altLang="en-US"/>
        </a:p>
      </dgm:t>
    </dgm:pt>
    <dgm:pt modelId="{DD820935-6301-43D2-9D19-89157BBC228E}" type="pres">
      <dgm:prSet presAssocID="{1856C40F-808B-40FC-B219-5E9CA3BD7A21}" presName="hierChild4" presStyleCnt="0"/>
      <dgm:spPr/>
    </dgm:pt>
    <dgm:pt modelId="{BF6794E8-10A2-4615-9A4D-99E887576C21}" type="pres">
      <dgm:prSet presAssocID="{C5760083-4BCE-49A1-922E-62ED7E5B6603}" presName="Name37" presStyleLbl="parChTrans1D3" presStyleIdx="10" presStyleCnt="21"/>
      <dgm:spPr/>
      <dgm:t>
        <a:bodyPr/>
        <a:p>
          <a:endParaRPr lang="zh-CN" altLang="en-US"/>
        </a:p>
      </dgm:t>
    </dgm:pt>
    <dgm:pt modelId="{B2E802D4-55B7-4F48-B86B-D305D4CBE0CF}" type="pres">
      <dgm:prSet presAssocID="{8431E411-C74B-4955-983A-AEB04F085FC2}" presName="hierRoot2" presStyleCnt="0">
        <dgm:presLayoutVars>
          <dgm:hierBranch val="init"/>
        </dgm:presLayoutVars>
      </dgm:prSet>
      <dgm:spPr/>
    </dgm:pt>
    <dgm:pt modelId="{EA481D6D-BCCB-44B2-9C5D-73F3451848A6}" type="pres">
      <dgm:prSet presAssocID="{8431E411-C74B-4955-983A-AEB04F085FC2}" presName="rootComposite" presStyleCnt="0"/>
      <dgm:spPr/>
    </dgm:pt>
    <dgm:pt modelId="{E769495E-CF86-461E-A1B2-D51052F0322B}" type="pres">
      <dgm:prSet presAssocID="{8431E411-C74B-4955-983A-AEB04F085FC2}" presName="rootText" presStyleLbl="node3" presStyleIdx="10" presStyleCnt="21" custLinFactNeighborX="-54696" custLinFactNeighborY="266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47D7860F-9B8A-4F79-AEB0-3DAA702A09A9}" type="pres">
      <dgm:prSet presAssocID="{8431E411-C74B-4955-983A-AEB04F085FC2}" presName="rootConnector" presStyleLbl="node3" presStyleIdx="10" presStyleCnt="21"/>
      <dgm:spPr/>
      <dgm:t>
        <a:bodyPr/>
        <a:p>
          <a:endParaRPr lang="zh-CN" altLang="en-US"/>
        </a:p>
      </dgm:t>
    </dgm:pt>
    <dgm:pt modelId="{A0498CEF-F2E1-42D4-8C1C-0C674325AA02}" type="pres">
      <dgm:prSet presAssocID="{8431E411-C74B-4955-983A-AEB04F085FC2}" presName="hierChild4" presStyleCnt="0"/>
      <dgm:spPr/>
    </dgm:pt>
    <dgm:pt modelId="{00A3A56B-A310-49A4-BB82-2D94CC612F88}" type="pres">
      <dgm:prSet presAssocID="{8431E411-C74B-4955-983A-AEB04F085FC2}" presName="hierChild5" presStyleCnt="0"/>
      <dgm:spPr/>
    </dgm:pt>
    <dgm:pt modelId="{F2113D51-367F-4326-A356-F174658A9360}" type="pres">
      <dgm:prSet presAssocID="{782C73F5-3E8C-405B-B21B-042E1E90C3AC}" presName="Name37" presStyleLbl="parChTrans1D3" presStyleIdx="11" presStyleCnt="21"/>
      <dgm:spPr/>
      <dgm:t>
        <a:bodyPr/>
        <a:p>
          <a:endParaRPr lang="zh-CN" altLang="en-US"/>
        </a:p>
      </dgm:t>
    </dgm:pt>
    <dgm:pt modelId="{8B51F315-307F-4480-9C49-4B316C4D2833}" type="pres">
      <dgm:prSet presAssocID="{7E848408-FC3F-4076-99EE-F64A658830A9}" presName="hierRoot2" presStyleCnt="0">
        <dgm:presLayoutVars>
          <dgm:hierBranch val="init"/>
        </dgm:presLayoutVars>
      </dgm:prSet>
      <dgm:spPr/>
    </dgm:pt>
    <dgm:pt modelId="{C5EF375C-95D9-4AC0-97C6-592DBE3B3C6E}" type="pres">
      <dgm:prSet presAssocID="{7E848408-FC3F-4076-99EE-F64A658830A9}" presName="rootComposite" presStyleCnt="0"/>
      <dgm:spPr/>
    </dgm:pt>
    <dgm:pt modelId="{025FFF09-70A3-4D87-B5A8-6EC32C67E93C}" type="pres">
      <dgm:prSet presAssocID="{7E848408-FC3F-4076-99EE-F64A658830A9}" presName="rootText" presStyleLbl="node3" presStyleIdx="11" presStyleCnt="21" custLinFactNeighborX="-54696" custLinFactNeighborY="266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0DD0B3A1-834E-475D-A1B0-B6167369923B}" type="pres">
      <dgm:prSet presAssocID="{7E848408-FC3F-4076-99EE-F64A658830A9}" presName="rootConnector" presStyleLbl="node3" presStyleIdx="11" presStyleCnt="21"/>
      <dgm:spPr/>
      <dgm:t>
        <a:bodyPr/>
        <a:p>
          <a:endParaRPr lang="zh-CN" altLang="en-US"/>
        </a:p>
      </dgm:t>
    </dgm:pt>
    <dgm:pt modelId="{5804EC6F-0FED-4992-A275-045716F101A6}" type="pres">
      <dgm:prSet presAssocID="{7E848408-FC3F-4076-99EE-F64A658830A9}" presName="hierChild4" presStyleCnt="0"/>
      <dgm:spPr/>
    </dgm:pt>
    <dgm:pt modelId="{AC640D64-297F-4B2F-BA28-B69072CACB1D}" type="pres">
      <dgm:prSet presAssocID="{7E848408-FC3F-4076-99EE-F64A658830A9}" presName="hierChild5" presStyleCnt="0"/>
      <dgm:spPr/>
    </dgm:pt>
    <dgm:pt modelId="{CA007E57-4408-4AD2-9F5F-8FDB4541336D}" type="pres">
      <dgm:prSet presAssocID="{4E538408-7028-4177-8F57-256792ECA671}" presName="Name37" presStyleLbl="parChTrans1D3" presStyleIdx="12" presStyleCnt="21"/>
      <dgm:spPr/>
      <dgm:t>
        <a:bodyPr/>
        <a:p>
          <a:endParaRPr lang="zh-CN" altLang="en-US"/>
        </a:p>
      </dgm:t>
    </dgm:pt>
    <dgm:pt modelId="{29CA0B22-5298-4CB0-A8CE-7F335909424A}" type="pres">
      <dgm:prSet presAssocID="{348963DF-C017-49AD-B1FC-33ADFEB6A47D}" presName="hierRoot2" presStyleCnt="0">
        <dgm:presLayoutVars>
          <dgm:hierBranch val="init"/>
        </dgm:presLayoutVars>
      </dgm:prSet>
      <dgm:spPr/>
    </dgm:pt>
    <dgm:pt modelId="{5C121CD8-A8A4-4125-8763-ECDCD153E972}" type="pres">
      <dgm:prSet presAssocID="{348963DF-C017-49AD-B1FC-33ADFEB6A47D}" presName="rootComposite" presStyleCnt="0"/>
      <dgm:spPr/>
    </dgm:pt>
    <dgm:pt modelId="{B4A65371-DEEB-4AFC-AFAF-2BEAF38271FA}" type="pres">
      <dgm:prSet presAssocID="{348963DF-C017-49AD-B1FC-33ADFEB6A47D}" presName="rootText" presStyleLbl="node3" presStyleIdx="12" presStyleCnt="21" custLinFactNeighborX="-54696" custLinFactNeighborY="266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705FE3F0-D75C-41C0-B5DA-DF3C18B2363A}" type="pres">
      <dgm:prSet presAssocID="{348963DF-C017-49AD-B1FC-33ADFEB6A47D}" presName="rootConnector" presStyleLbl="node3" presStyleIdx="12" presStyleCnt="21"/>
      <dgm:spPr/>
      <dgm:t>
        <a:bodyPr/>
        <a:p>
          <a:endParaRPr lang="zh-CN" altLang="en-US"/>
        </a:p>
      </dgm:t>
    </dgm:pt>
    <dgm:pt modelId="{70D307BE-887F-4218-872A-F9557AD38C07}" type="pres">
      <dgm:prSet presAssocID="{348963DF-C017-49AD-B1FC-33ADFEB6A47D}" presName="hierChild4" presStyleCnt="0"/>
      <dgm:spPr/>
    </dgm:pt>
    <dgm:pt modelId="{B50E4C1F-E295-4BF3-9332-9B013CF82F34}" type="pres">
      <dgm:prSet presAssocID="{348963DF-C017-49AD-B1FC-33ADFEB6A47D}" presName="hierChild5" presStyleCnt="0"/>
      <dgm:spPr/>
    </dgm:pt>
    <dgm:pt modelId="{BACEAF36-E1FE-4885-81B0-D24B09E909BE}" type="pres">
      <dgm:prSet presAssocID="{2DA19F96-CC7B-4528-A33C-9D1581A48177}" presName="Name37" presStyleLbl="parChTrans1D3" presStyleIdx="13" presStyleCnt="21"/>
      <dgm:spPr/>
      <dgm:t>
        <a:bodyPr/>
        <a:p>
          <a:endParaRPr lang="zh-CN" altLang="en-US"/>
        </a:p>
      </dgm:t>
    </dgm:pt>
    <dgm:pt modelId="{86EB408A-073E-49C9-9320-BA4999821B6D}" type="pres">
      <dgm:prSet presAssocID="{5E1794C7-A399-45DB-A387-4309E452DCA9}" presName="hierRoot2" presStyleCnt="0">
        <dgm:presLayoutVars>
          <dgm:hierBranch val="init"/>
        </dgm:presLayoutVars>
      </dgm:prSet>
      <dgm:spPr/>
    </dgm:pt>
    <dgm:pt modelId="{899CF568-9DF3-43BA-815E-D8BB396D2F07}" type="pres">
      <dgm:prSet presAssocID="{5E1794C7-A399-45DB-A387-4309E452DCA9}" presName="rootComposite" presStyleCnt="0"/>
      <dgm:spPr/>
    </dgm:pt>
    <dgm:pt modelId="{13855F0E-CD34-4020-807D-22CF774125E2}" type="pres">
      <dgm:prSet presAssocID="{5E1794C7-A399-45DB-A387-4309E452DCA9}" presName="rootText" presStyleLbl="node3" presStyleIdx="13" presStyleCnt="21" custLinFactNeighborX="-52200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BB155FBA-920D-420D-9F73-87C9CE58385E}" type="pres">
      <dgm:prSet presAssocID="{5E1794C7-A399-45DB-A387-4309E452DCA9}" presName="rootConnector" presStyleLbl="node3" presStyleIdx="13" presStyleCnt="21"/>
      <dgm:spPr/>
      <dgm:t>
        <a:bodyPr/>
        <a:p>
          <a:endParaRPr lang="zh-CN" altLang="en-US"/>
        </a:p>
      </dgm:t>
    </dgm:pt>
    <dgm:pt modelId="{71974223-6578-4F02-AEF6-EFF9064160C7}" type="pres">
      <dgm:prSet presAssocID="{5E1794C7-A399-45DB-A387-4309E452DCA9}" presName="hierChild4" presStyleCnt="0"/>
      <dgm:spPr/>
    </dgm:pt>
    <dgm:pt modelId="{B75D08F2-423F-48CF-9AAE-429642BE50B7}" type="pres">
      <dgm:prSet presAssocID="{5E1794C7-A399-45DB-A387-4309E452DCA9}" presName="hierChild5" presStyleCnt="0"/>
      <dgm:spPr/>
    </dgm:pt>
    <dgm:pt modelId="{268FD59D-894A-4DA1-9CA4-85893402B2F2}" type="pres">
      <dgm:prSet presAssocID="{48C6CAA9-2FBF-4830-BC6E-EF5C01576DB6}" presName="Name37" presStyleLbl="parChTrans1D3" presStyleIdx="14" presStyleCnt="21"/>
      <dgm:spPr/>
      <dgm:t>
        <a:bodyPr/>
        <a:p>
          <a:endParaRPr lang="zh-CN" altLang="en-US"/>
        </a:p>
      </dgm:t>
    </dgm:pt>
    <dgm:pt modelId="{52C78C4F-3F1C-4031-8B33-D643F0A19D23}" type="pres">
      <dgm:prSet presAssocID="{358904AA-2EE4-46E3-8FF9-3C471282C372}" presName="hierRoot2" presStyleCnt="0">
        <dgm:presLayoutVars>
          <dgm:hierBranch val="init"/>
        </dgm:presLayoutVars>
      </dgm:prSet>
      <dgm:spPr/>
    </dgm:pt>
    <dgm:pt modelId="{0CB21236-F897-48DC-BBCE-130B673C543C}" type="pres">
      <dgm:prSet presAssocID="{358904AA-2EE4-46E3-8FF9-3C471282C372}" presName="rootComposite" presStyleCnt="0"/>
      <dgm:spPr/>
    </dgm:pt>
    <dgm:pt modelId="{9E611B9B-1B55-4C2D-ABEA-D539A716A7C2}" type="pres">
      <dgm:prSet presAssocID="{358904AA-2EE4-46E3-8FF9-3C471282C372}" presName="rootText" presStyleLbl="node3" presStyleIdx="14" presStyleCnt="21" custLinFactNeighborX="-52200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5AB7230A-FAE0-443F-AF03-A8E9C16F3BB6}" type="pres">
      <dgm:prSet presAssocID="{358904AA-2EE4-46E3-8FF9-3C471282C372}" presName="rootConnector" presStyleLbl="node3" presStyleIdx="14" presStyleCnt="21"/>
      <dgm:spPr/>
      <dgm:t>
        <a:bodyPr/>
        <a:p>
          <a:endParaRPr lang="zh-CN" altLang="en-US"/>
        </a:p>
      </dgm:t>
    </dgm:pt>
    <dgm:pt modelId="{6BB2E57C-BB8B-4635-B862-F552EC5AD6AD}" type="pres">
      <dgm:prSet presAssocID="{358904AA-2EE4-46E3-8FF9-3C471282C372}" presName="hierChild4" presStyleCnt="0"/>
      <dgm:spPr/>
    </dgm:pt>
    <dgm:pt modelId="{E7C5D816-150A-43B2-8EA0-B7F7A887B906}" type="pres">
      <dgm:prSet presAssocID="{358904AA-2EE4-46E3-8FF9-3C471282C372}" presName="hierChild5" presStyleCnt="0"/>
      <dgm:spPr/>
    </dgm:pt>
    <dgm:pt modelId="{AEB28946-EF12-4023-92FB-B7852D87C7C7}" type="pres">
      <dgm:prSet presAssocID="{240A386A-9A04-458D-82A0-1A50D773C560}" presName="Name37" presStyleLbl="parChTrans1D3" presStyleIdx="15" presStyleCnt="21"/>
      <dgm:spPr/>
      <dgm:t>
        <a:bodyPr/>
        <a:p>
          <a:endParaRPr lang="zh-CN" altLang="en-US"/>
        </a:p>
      </dgm:t>
    </dgm:pt>
    <dgm:pt modelId="{604D27B3-45E4-43D7-8BE6-2F31A5DA4CAD}" type="pres">
      <dgm:prSet presAssocID="{938FECB0-7BBC-46F4-A0A9-D3F95E72D24E}" presName="hierRoot2" presStyleCnt="0">
        <dgm:presLayoutVars>
          <dgm:hierBranch val="init"/>
        </dgm:presLayoutVars>
      </dgm:prSet>
      <dgm:spPr/>
    </dgm:pt>
    <dgm:pt modelId="{363EF8B7-503D-449C-B522-D495D92356CB}" type="pres">
      <dgm:prSet presAssocID="{938FECB0-7BBC-46F4-A0A9-D3F95E72D24E}" presName="rootComposite" presStyleCnt="0"/>
      <dgm:spPr/>
    </dgm:pt>
    <dgm:pt modelId="{58554655-D092-4041-8238-9DE119F38C70}" type="pres">
      <dgm:prSet presAssocID="{938FECB0-7BBC-46F4-A0A9-D3F95E72D24E}" presName="rootText" presStyleLbl="node3" presStyleIdx="15" presStyleCnt="21" custLinFactNeighborX="-52200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E7A02599-F2A7-4828-94B4-37BE3C947A95}" type="pres">
      <dgm:prSet presAssocID="{938FECB0-7BBC-46F4-A0A9-D3F95E72D24E}" presName="rootConnector" presStyleLbl="node3" presStyleIdx="15" presStyleCnt="21"/>
      <dgm:spPr/>
      <dgm:t>
        <a:bodyPr/>
        <a:p>
          <a:endParaRPr lang="zh-CN" altLang="en-US"/>
        </a:p>
      </dgm:t>
    </dgm:pt>
    <dgm:pt modelId="{1B246602-F95C-436D-8333-182069FFE4AD}" type="pres">
      <dgm:prSet presAssocID="{938FECB0-7BBC-46F4-A0A9-D3F95E72D24E}" presName="hierChild4" presStyleCnt="0"/>
      <dgm:spPr/>
    </dgm:pt>
    <dgm:pt modelId="{C55249C2-B9CD-4298-8A60-AD61E383C50E}" type="pres">
      <dgm:prSet presAssocID="{938FECB0-7BBC-46F4-A0A9-D3F95E72D24E}" presName="hierChild5" presStyleCnt="0"/>
      <dgm:spPr/>
    </dgm:pt>
    <dgm:pt modelId="{3542EBAB-C3B6-4CC2-B6EF-3C4361162609}" type="pres">
      <dgm:prSet presAssocID="{1856C40F-808B-40FC-B219-5E9CA3BD7A21}" presName="hierChild5" presStyleCnt="0"/>
      <dgm:spPr/>
    </dgm:pt>
    <dgm:pt modelId="{80AEAC74-6381-474F-8144-61A46356E31C}" type="pres">
      <dgm:prSet presAssocID="{3C255286-A44B-4D46-BF88-311D100E2AAB}" presName="Name37" presStyleLbl="parChTrans1D2" presStyleIdx="3" presStyleCnt="6"/>
      <dgm:spPr/>
      <dgm:t>
        <a:bodyPr/>
        <a:p>
          <a:endParaRPr lang="zh-CN" altLang="en-US"/>
        </a:p>
      </dgm:t>
    </dgm:pt>
    <dgm:pt modelId="{854BAA4E-9FF1-4060-96E1-701617659680}" type="pres">
      <dgm:prSet presAssocID="{89F26EAE-0EF3-4AC1-93AC-D356E5D8AA2B}" presName="hierRoot2" presStyleCnt="0">
        <dgm:presLayoutVars>
          <dgm:hierBranch val="init"/>
        </dgm:presLayoutVars>
      </dgm:prSet>
      <dgm:spPr/>
    </dgm:pt>
    <dgm:pt modelId="{AEA20217-65A0-428C-96FD-62C3B93B6832}" type="pres">
      <dgm:prSet presAssocID="{89F26EAE-0EF3-4AC1-93AC-D356E5D8AA2B}" presName="rootComposite" presStyleCnt="0"/>
      <dgm:spPr/>
    </dgm:pt>
    <dgm:pt modelId="{529F542A-F2AA-4A80-B17B-CF07CA3676E4}" type="pres">
      <dgm:prSet presAssocID="{89F26EAE-0EF3-4AC1-93AC-D356E5D8AA2B}" presName="rootText" presStyleLbl="node2" presStyleIdx="3" presStyleCnt="6" custScaleX="178984" custLinFactNeighborX="-26682" custLinFactNeighborY="1600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44103815-8BEF-4DEC-93EC-DE33EFA75658}" type="pres">
      <dgm:prSet presAssocID="{89F26EAE-0EF3-4AC1-93AC-D356E5D8AA2B}" presName="rootConnector" presStyleLbl="node2" presStyleIdx="3" presStyleCnt="6"/>
      <dgm:spPr/>
      <dgm:t>
        <a:bodyPr/>
        <a:p>
          <a:endParaRPr lang="zh-CN" altLang="en-US"/>
        </a:p>
      </dgm:t>
    </dgm:pt>
    <dgm:pt modelId="{DD18203B-ED7D-4405-AF41-33C76ECD9895}" type="pres">
      <dgm:prSet presAssocID="{89F26EAE-0EF3-4AC1-93AC-D356E5D8AA2B}" presName="hierChild4" presStyleCnt="0"/>
      <dgm:spPr/>
    </dgm:pt>
    <dgm:pt modelId="{3219F8A4-5E88-4378-9E47-7EB282C855A3}" type="pres">
      <dgm:prSet presAssocID="{004A2A3B-2634-4990-931A-3104E6351AAD}" presName="Name37" presStyleLbl="parChTrans1D3" presStyleIdx="16" presStyleCnt="21"/>
      <dgm:spPr/>
      <dgm:t>
        <a:bodyPr/>
        <a:p>
          <a:endParaRPr lang="zh-CN" altLang="en-US"/>
        </a:p>
      </dgm:t>
    </dgm:pt>
    <dgm:pt modelId="{00A8ADD2-4131-4855-921D-BCF57562A2BF}" type="pres">
      <dgm:prSet presAssocID="{D53AC374-C939-428C-9422-D7DD7DC29364}" presName="hierRoot2" presStyleCnt="0">
        <dgm:presLayoutVars>
          <dgm:hierBranch val="init"/>
        </dgm:presLayoutVars>
      </dgm:prSet>
      <dgm:spPr/>
    </dgm:pt>
    <dgm:pt modelId="{5B242E35-5024-495E-A566-FF6D363FFD96}" type="pres">
      <dgm:prSet presAssocID="{D53AC374-C939-428C-9422-D7DD7DC29364}" presName="rootComposite" presStyleCnt="0"/>
      <dgm:spPr/>
    </dgm:pt>
    <dgm:pt modelId="{BBBC9CBA-C556-48C8-9CAA-3AC8EBBB9E89}" type="pres">
      <dgm:prSet presAssocID="{D53AC374-C939-428C-9422-D7DD7DC29364}" presName="rootText" presStyleLbl="node3" presStyleIdx="16" presStyleCnt="21" custLinFactNeighborX="-26682" custLinFactNeighborY="1600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1B7E34FA-5FA8-45B5-8B23-38479C56A33C}" type="pres">
      <dgm:prSet presAssocID="{D53AC374-C939-428C-9422-D7DD7DC29364}" presName="rootConnector" presStyleLbl="node3" presStyleIdx="16" presStyleCnt="21"/>
      <dgm:spPr/>
      <dgm:t>
        <a:bodyPr/>
        <a:p>
          <a:endParaRPr lang="zh-CN" altLang="en-US"/>
        </a:p>
      </dgm:t>
    </dgm:pt>
    <dgm:pt modelId="{078F2B7A-3315-4A68-BB11-0EBC55F59CDA}" type="pres">
      <dgm:prSet presAssocID="{D53AC374-C939-428C-9422-D7DD7DC29364}" presName="hierChild4" presStyleCnt="0"/>
      <dgm:spPr/>
    </dgm:pt>
    <dgm:pt modelId="{33CF98B3-C95E-49CA-A629-67F312048035}" type="pres">
      <dgm:prSet presAssocID="{D53AC374-C939-428C-9422-D7DD7DC29364}" presName="hierChild5" presStyleCnt="0"/>
      <dgm:spPr/>
    </dgm:pt>
    <dgm:pt modelId="{00BD9F86-85A2-4007-B403-DF1446A9A552}" type="pres">
      <dgm:prSet presAssocID="{8389D57D-CFBF-4646-BF24-03C74EF8E2DE}" presName="Name37" presStyleLbl="parChTrans1D3" presStyleIdx="17" presStyleCnt="21"/>
      <dgm:spPr/>
      <dgm:t>
        <a:bodyPr/>
        <a:p>
          <a:endParaRPr lang="zh-CN" altLang="en-US"/>
        </a:p>
      </dgm:t>
    </dgm:pt>
    <dgm:pt modelId="{02981A16-4AB3-4362-938E-01FAE3AB1AD6}" type="pres">
      <dgm:prSet presAssocID="{FC4F6775-C49C-499A-ADE2-4F1AAE1C8C9A}" presName="hierRoot2" presStyleCnt="0">
        <dgm:presLayoutVars>
          <dgm:hierBranch val="init"/>
        </dgm:presLayoutVars>
      </dgm:prSet>
      <dgm:spPr/>
    </dgm:pt>
    <dgm:pt modelId="{8BEAFA5B-25FF-421D-A171-3E1EFB3978BE}" type="pres">
      <dgm:prSet presAssocID="{FC4F6775-C49C-499A-ADE2-4F1AAE1C8C9A}" presName="rootComposite" presStyleCnt="0"/>
      <dgm:spPr/>
    </dgm:pt>
    <dgm:pt modelId="{C3C6088D-8034-4AA8-A170-F3A8EE8A56D5}" type="pres">
      <dgm:prSet presAssocID="{FC4F6775-C49C-499A-ADE2-4F1AAE1C8C9A}" presName="rootText" presStyleLbl="node3" presStyleIdx="17" presStyleCnt="21" custLinFactNeighborX="-26682" custLinFactNeighborY="1600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271D4909-F5D1-42FE-B57B-F98D88AC24A7}" type="pres">
      <dgm:prSet presAssocID="{FC4F6775-C49C-499A-ADE2-4F1AAE1C8C9A}" presName="rootConnector" presStyleLbl="node3" presStyleIdx="17" presStyleCnt="21"/>
      <dgm:spPr/>
      <dgm:t>
        <a:bodyPr/>
        <a:p>
          <a:endParaRPr lang="zh-CN" altLang="en-US"/>
        </a:p>
      </dgm:t>
    </dgm:pt>
    <dgm:pt modelId="{2A8666B7-C3AF-423B-8B3E-F061E1E263EB}" type="pres">
      <dgm:prSet presAssocID="{FC4F6775-C49C-499A-ADE2-4F1AAE1C8C9A}" presName="hierChild4" presStyleCnt="0"/>
      <dgm:spPr/>
    </dgm:pt>
    <dgm:pt modelId="{C038628A-2D36-4D0A-83EF-C65B3851B7CA}" type="pres">
      <dgm:prSet presAssocID="{FC4F6775-C49C-499A-ADE2-4F1AAE1C8C9A}" presName="hierChild5" presStyleCnt="0"/>
      <dgm:spPr/>
    </dgm:pt>
    <dgm:pt modelId="{2F8113B4-9BC4-45FE-B64F-D46E0DF42BDC}" type="pres">
      <dgm:prSet presAssocID="{89F26EAE-0EF3-4AC1-93AC-D356E5D8AA2B}" presName="hierChild5" presStyleCnt="0"/>
      <dgm:spPr/>
    </dgm:pt>
    <dgm:pt modelId="{3A138F27-6904-4A94-AC83-83B644988FC6}" type="pres">
      <dgm:prSet presAssocID="{1DC6049E-C736-4C26-9DDF-170817CD1678}" presName="Name37" presStyleLbl="parChTrans1D2" presStyleIdx="4" presStyleCnt="6"/>
      <dgm:spPr/>
      <dgm:t>
        <a:bodyPr/>
        <a:p>
          <a:endParaRPr lang="zh-CN" altLang="en-US"/>
        </a:p>
      </dgm:t>
    </dgm:pt>
    <dgm:pt modelId="{EB7E62F1-42E5-430C-B134-B340823F1ECB}" type="pres">
      <dgm:prSet presAssocID="{4B15FB7E-D65B-4085-B474-744F4268A0C2}" presName="hierRoot2" presStyleCnt="0">
        <dgm:presLayoutVars>
          <dgm:hierBranch val="init"/>
        </dgm:presLayoutVars>
      </dgm:prSet>
      <dgm:spPr/>
    </dgm:pt>
    <dgm:pt modelId="{E910F5A6-959A-454B-8375-FC708810A659}" type="pres">
      <dgm:prSet presAssocID="{4B15FB7E-D65B-4085-B474-744F4268A0C2}" presName="rootComposite" presStyleCnt="0"/>
      <dgm:spPr/>
    </dgm:pt>
    <dgm:pt modelId="{10560C51-3F65-4C48-B123-53697489B892}" type="pres">
      <dgm:prSet presAssocID="{4B15FB7E-D65B-4085-B474-744F4268A0C2}" presName="rootText" presStyleLbl="node2" presStyleIdx="4" presStyleCnt="6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D663E16C-A40F-4F6F-B40D-7840A7E202DB}" type="pres">
      <dgm:prSet presAssocID="{4B15FB7E-D65B-4085-B474-744F4268A0C2}" presName="rootConnector" presStyleLbl="node2" presStyleIdx="4" presStyleCnt="6"/>
      <dgm:spPr/>
      <dgm:t>
        <a:bodyPr/>
        <a:p>
          <a:endParaRPr lang="zh-CN" altLang="en-US"/>
        </a:p>
      </dgm:t>
    </dgm:pt>
    <dgm:pt modelId="{DC17AFFD-EC7D-4C5B-9A87-DEF7FDB4D124}" type="pres">
      <dgm:prSet presAssocID="{4B15FB7E-D65B-4085-B474-744F4268A0C2}" presName="hierChild4" presStyleCnt="0"/>
      <dgm:spPr/>
    </dgm:pt>
    <dgm:pt modelId="{0DB6648F-8660-4053-B3A9-5EFA1C45F383}" type="pres">
      <dgm:prSet presAssocID="{386ED4E6-0E44-4DE1-BBBC-B1438FE84EF6}" presName="Name37" presStyleLbl="parChTrans1D3" presStyleIdx="18" presStyleCnt="21"/>
      <dgm:spPr/>
      <dgm:t>
        <a:bodyPr/>
        <a:p>
          <a:endParaRPr lang="zh-CN" altLang="en-US"/>
        </a:p>
      </dgm:t>
    </dgm:pt>
    <dgm:pt modelId="{96EE8622-F5A6-44C4-9036-067741344D83}" type="pres">
      <dgm:prSet presAssocID="{50622C91-0501-4219-921E-001D8D973023}" presName="hierRoot2" presStyleCnt="0">
        <dgm:presLayoutVars>
          <dgm:hierBranch val="init"/>
        </dgm:presLayoutVars>
      </dgm:prSet>
      <dgm:spPr/>
    </dgm:pt>
    <dgm:pt modelId="{669C175B-5667-4C27-B55A-C9F6E4764217}" type="pres">
      <dgm:prSet presAssocID="{50622C91-0501-4219-921E-001D8D973023}" presName="rootComposite" presStyleCnt="0"/>
      <dgm:spPr/>
    </dgm:pt>
    <dgm:pt modelId="{1CF377CE-21AF-4577-975A-C7D953E33334}" type="pres">
      <dgm:prSet presAssocID="{50622C91-0501-4219-921E-001D8D973023}" presName="rootText" presStyleLbl="node3" presStyleIdx="18" presStyleCnt="21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E0680278-E18C-4BE4-9D13-CED195D9B8CA}" type="pres">
      <dgm:prSet presAssocID="{50622C91-0501-4219-921E-001D8D973023}" presName="rootConnector" presStyleLbl="node3" presStyleIdx="18" presStyleCnt="21"/>
      <dgm:spPr/>
      <dgm:t>
        <a:bodyPr/>
        <a:p>
          <a:endParaRPr lang="zh-CN" altLang="en-US"/>
        </a:p>
      </dgm:t>
    </dgm:pt>
    <dgm:pt modelId="{753DDF58-F6C9-4ED4-8D0A-6B6DD9C5CD88}" type="pres">
      <dgm:prSet presAssocID="{50622C91-0501-4219-921E-001D8D973023}" presName="hierChild4" presStyleCnt="0"/>
      <dgm:spPr/>
    </dgm:pt>
    <dgm:pt modelId="{AF9D74F7-4041-4FBA-9589-97C8F5D40896}" type="pres">
      <dgm:prSet presAssocID="{DDE45EAE-02D8-4AF1-A77D-1E4650BA1D4B}" presName="Name37" presStyleLbl="parChTrans1D4" presStyleIdx="0" presStyleCnt="8"/>
      <dgm:spPr/>
      <dgm:t>
        <a:bodyPr/>
        <a:p>
          <a:endParaRPr lang="zh-CN" altLang="en-US"/>
        </a:p>
      </dgm:t>
    </dgm:pt>
    <dgm:pt modelId="{F0C75E6B-D3D3-4A0B-8016-4E0FE9CEBDF0}" type="pres">
      <dgm:prSet presAssocID="{C55F7510-CD00-4CA3-BB90-A42D7D2836E1}" presName="hierRoot2" presStyleCnt="0">
        <dgm:presLayoutVars>
          <dgm:hierBranch val="init"/>
        </dgm:presLayoutVars>
      </dgm:prSet>
      <dgm:spPr/>
    </dgm:pt>
    <dgm:pt modelId="{22AD6AEE-FF80-480E-BE76-408B6E551B68}" type="pres">
      <dgm:prSet presAssocID="{C55F7510-CD00-4CA3-BB90-A42D7D2836E1}" presName="rootComposite" presStyleCnt="0"/>
      <dgm:spPr/>
    </dgm:pt>
    <dgm:pt modelId="{EBFEC789-1743-49B1-BB2F-09026E42D197}" type="pres">
      <dgm:prSet presAssocID="{C55F7510-CD00-4CA3-BB90-A42D7D2836E1}" presName="rootText" presStyleLbl="node4" presStyleIdx="0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AF19C457-340E-4F91-852F-B5FB0F32D410}" type="pres">
      <dgm:prSet presAssocID="{C55F7510-CD00-4CA3-BB90-A42D7D2836E1}" presName="rootConnector" presStyleLbl="node4" presStyleIdx="0" presStyleCnt="8"/>
      <dgm:spPr/>
      <dgm:t>
        <a:bodyPr/>
        <a:p>
          <a:endParaRPr lang="zh-CN" altLang="en-US"/>
        </a:p>
      </dgm:t>
    </dgm:pt>
    <dgm:pt modelId="{138040DD-9941-47EA-92FE-D872A55FF251}" type="pres">
      <dgm:prSet presAssocID="{C55F7510-CD00-4CA3-BB90-A42D7D2836E1}" presName="hierChild4" presStyleCnt="0"/>
      <dgm:spPr/>
    </dgm:pt>
    <dgm:pt modelId="{72B94D49-4584-4FD8-80FB-925445EFAB5D}" type="pres">
      <dgm:prSet presAssocID="{C55F7510-CD00-4CA3-BB90-A42D7D2836E1}" presName="hierChild5" presStyleCnt="0"/>
      <dgm:spPr/>
    </dgm:pt>
    <dgm:pt modelId="{E7832429-5328-4BE7-A452-B3E08A9CA3D7}" type="pres">
      <dgm:prSet presAssocID="{B9C29178-BAE2-449E-B2AE-E10EF55B0215}" presName="Name37" presStyleLbl="parChTrans1D4" presStyleIdx="1" presStyleCnt="8"/>
      <dgm:spPr/>
      <dgm:t>
        <a:bodyPr/>
        <a:p>
          <a:endParaRPr lang="zh-CN" altLang="en-US"/>
        </a:p>
      </dgm:t>
    </dgm:pt>
    <dgm:pt modelId="{921797F5-6103-46BC-9D0D-D6E89932960A}" type="pres">
      <dgm:prSet presAssocID="{52D62577-BB95-4B38-A30D-F0BCEAEDBC26}" presName="hierRoot2" presStyleCnt="0">
        <dgm:presLayoutVars>
          <dgm:hierBranch val="init"/>
        </dgm:presLayoutVars>
      </dgm:prSet>
      <dgm:spPr/>
    </dgm:pt>
    <dgm:pt modelId="{C392A7F9-520B-4C8B-BC85-E55769137CEF}" type="pres">
      <dgm:prSet presAssocID="{52D62577-BB95-4B38-A30D-F0BCEAEDBC26}" presName="rootComposite" presStyleCnt="0"/>
      <dgm:spPr/>
    </dgm:pt>
    <dgm:pt modelId="{C2217D8D-7CB1-4E63-8DA2-B3128398F96F}" type="pres">
      <dgm:prSet presAssocID="{52D62577-BB95-4B38-A30D-F0BCEAEDBC26}" presName="rootText" presStyleLbl="node4" presStyleIdx="1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85417C73-2418-4235-B865-F1E56D1B3B87}" type="pres">
      <dgm:prSet presAssocID="{52D62577-BB95-4B38-A30D-F0BCEAEDBC26}" presName="rootConnector" presStyleLbl="node4" presStyleIdx="1" presStyleCnt="8"/>
      <dgm:spPr/>
      <dgm:t>
        <a:bodyPr/>
        <a:p>
          <a:endParaRPr lang="zh-CN" altLang="en-US"/>
        </a:p>
      </dgm:t>
    </dgm:pt>
    <dgm:pt modelId="{F5B328C6-60E9-45A8-BDFD-32DADCA21505}" type="pres">
      <dgm:prSet presAssocID="{52D62577-BB95-4B38-A30D-F0BCEAEDBC26}" presName="hierChild4" presStyleCnt="0"/>
      <dgm:spPr/>
    </dgm:pt>
    <dgm:pt modelId="{E213DFF0-5BEA-42B9-93E3-7B1B4B04BFAD}" type="pres">
      <dgm:prSet presAssocID="{52D62577-BB95-4B38-A30D-F0BCEAEDBC26}" presName="hierChild5" presStyleCnt="0"/>
      <dgm:spPr/>
    </dgm:pt>
    <dgm:pt modelId="{0BB8F2EE-5770-472C-88C8-2296662F2C68}" type="pres">
      <dgm:prSet presAssocID="{48E7D386-B349-4583-9CAE-5A1F3A270783}" presName="Name37" presStyleLbl="parChTrans1D4" presStyleIdx="2" presStyleCnt="8"/>
      <dgm:spPr/>
      <dgm:t>
        <a:bodyPr/>
        <a:p>
          <a:endParaRPr lang="zh-CN" altLang="en-US"/>
        </a:p>
      </dgm:t>
    </dgm:pt>
    <dgm:pt modelId="{A2B3D763-E1B9-4FAE-94C5-653A958B091F}" type="pres">
      <dgm:prSet presAssocID="{89E8906E-3397-4EDB-8E9C-37E99DB2765D}" presName="hierRoot2" presStyleCnt="0">
        <dgm:presLayoutVars>
          <dgm:hierBranch val="init"/>
        </dgm:presLayoutVars>
      </dgm:prSet>
      <dgm:spPr/>
    </dgm:pt>
    <dgm:pt modelId="{34B7EA8F-25BA-449A-BABC-60A478A797F7}" type="pres">
      <dgm:prSet presAssocID="{89E8906E-3397-4EDB-8E9C-37E99DB2765D}" presName="rootComposite" presStyleCnt="0"/>
      <dgm:spPr/>
    </dgm:pt>
    <dgm:pt modelId="{28803475-9F39-4F77-8AC0-3CBD89E31522}" type="pres">
      <dgm:prSet presAssocID="{89E8906E-3397-4EDB-8E9C-37E99DB2765D}" presName="rootText" presStyleLbl="node4" presStyleIdx="2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1348B02F-DFB4-4194-9591-A0AA800CA4C2}" type="pres">
      <dgm:prSet presAssocID="{89E8906E-3397-4EDB-8E9C-37E99DB2765D}" presName="rootConnector" presStyleLbl="node4" presStyleIdx="2" presStyleCnt="8"/>
      <dgm:spPr/>
      <dgm:t>
        <a:bodyPr/>
        <a:p>
          <a:endParaRPr lang="zh-CN" altLang="en-US"/>
        </a:p>
      </dgm:t>
    </dgm:pt>
    <dgm:pt modelId="{BBC1EE20-A271-4493-A8C5-8947DB2ECCBA}" type="pres">
      <dgm:prSet presAssocID="{89E8906E-3397-4EDB-8E9C-37E99DB2765D}" presName="hierChild4" presStyleCnt="0"/>
      <dgm:spPr/>
    </dgm:pt>
    <dgm:pt modelId="{09BFD814-C409-4B0E-905F-47B9D5990F94}" type="pres">
      <dgm:prSet presAssocID="{89E8906E-3397-4EDB-8E9C-37E99DB2765D}" presName="hierChild5" presStyleCnt="0"/>
      <dgm:spPr/>
    </dgm:pt>
    <dgm:pt modelId="{0622CBA4-D7B0-479E-9276-3CE89BFAB779}" type="pres">
      <dgm:prSet presAssocID="{50622C91-0501-4219-921E-001D8D973023}" presName="hierChild5" presStyleCnt="0"/>
      <dgm:spPr/>
    </dgm:pt>
    <dgm:pt modelId="{378E75BE-0718-4688-80C7-3AE74E0F04D6}" type="pres">
      <dgm:prSet presAssocID="{19DFDAE4-60B9-4B07-ABD6-3FBD2CF0BF84}" presName="Name37" presStyleLbl="parChTrans1D3" presStyleIdx="19" presStyleCnt="21"/>
      <dgm:spPr/>
      <dgm:t>
        <a:bodyPr/>
        <a:p>
          <a:endParaRPr lang="zh-CN" altLang="en-US"/>
        </a:p>
      </dgm:t>
    </dgm:pt>
    <dgm:pt modelId="{9E4BB36E-E1E6-4A97-A466-D8293083D0AB}" type="pres">
      <dgm:prSet presAssocID="{B6256304-CE1F-4C03-B33B-248228B64C02}" presName="hierRoot2" presStyleCnt="0">
        <dgm:presLayoutVars>
          <dgm:hierBranch val="init"/>
        </dgm:presLayoutVars>
      </dgm:prSet>
      <dgm:spPr/>
    </dgm:pt>
    <dgm:pt modelId="{4C98F17B-88A7-461D-BE71-5E34AABDDF12}" type="pres">
      <dgm:prSet presAssocID="{B6256304-CE1F-4C03-B33B-248228B64C02}" presName="rootComposite" presStyleCnt="0"/>
      <dgm:spPr/>
    </dgm:pt>
    <dgm:pt modelId="{C69801AB-0E3B-4C67-8116-3205893B3A29}" type="pres">
      <dgm:prSet presAssocID="{B6256304-CE1F-4C03-B33B-248228B64C02}" presName="rootText" presStyleLbl="node3" presStyleIdx="19" presStyleCnt="21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A6D3BD7F-3872-45AD-BD09-4827A6EFC176}" type="pres">
      <dgm:prSet presAssocID="{B6256304-CE1F-4C03-B33B-248228B64C02}" presName="rootConnector" presStyleLbl="node3" presStyleIdx="19" presStyleCnt="21"/>
      <dgm:spPr/>
      <dgm:t>
        <a:bodyPr/>
        <a:p>
          <a:endParaRPr lang="zh-CN" altLang="en-US"/>
        </a:p>
      </dgm:t>
    </dgm:pt>
    <dgm:pt modelId="{EABE6ABC-7B62-4AAE-85BC-3B075B1965E7}" type="pres">
      <dgm:prSet presAssocID="{B6256304-CE1F-4C03-B33B-248228B64C02}" presName="hierChild4" presStyleCnt="0"/>
      <dgm:spPr/>
    </dgm:pt>
    <dgm:pt modelId="{02765794-0DFD-4A13-9ADF-76A309FB923C}" type="pres">
      <dgm:prSet presAssocID="{0C68AABC-5B9E-49C6-B903-FA97BFDE5524}" presName="Name37" presStyleLbl="parChTrans1D4" presStyleIdx="3" presStyleCnt="8"/>
      <dgm:spPr/>
      <dgm:t>
        <a:bodyPr/>
        <a:p>
          <a:endParaRPr lang="zh-CN" altLang="en-US"/>
        </a:p>
      </dgm:t>
    </dgm:pt>
    <dgm:pt modelId="{70EAAB28-3929-4DC3-AFC2-C2066F79E0D1}" type="pres">
      <dgm:prSet presAssocID="{7531DF88-98FF-4CA7-8776-ACF68F1F7ED9}" presName="hierRoot2" presStyleCnt="0">
        <dgm:presLayoutVars>
          <dgm:hierBranch val="init"/>
        </dgm:presLayoutVars>
      </dgm:prSet>
      <dgm:spPr/>
    </dgm:pt>
    <dgm:pt modelId="{DA000203-0D64-4913-A413-976FA45C689A}" type="pres">
      <dgm:prSet presAssocID="{7531DF88-98FF-4CA7-8776-ACF68F1F7ED9}" presName="rootComposite" presStyleCnt="0"/>
      <dgm:spPr/>
    </dgm:pt>
    <dgm:pt modelId="{93D8372E-2E77-4E9E-A31A-A142ED38416F}" type="pres">
      <dgm:prSet presAssocID="{7531DF88-98FF-4CA7-8776-ACF68F1F7ED9}" presName="rootText" presStyleLbl="node4" presStyleIdx="3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546C5617-6605-4DFA-AE4F-551C48D17175}" type="pres">
      <dgm:prSet presAssocID="{7531DF88-98FF-4CA7-8776-ACF68F1F7ED9}" presName="rootConnector" presStyleLbl="node4" presStyleIdx="3" presStyleCnt="8"/>
      <dgm:spPr/>
      <dgm:t>
        <a:bodyPr/>
        <a:p>
          <a:endParaRPr lang="zh-CN" altLang="en-US"/>
        </a:p>
      </dgm:t>
    </dgm:pt>
    <dgm:pt modelId="{9B801703-8176-45CE-9D99-9C069EE256F8}" type="pres">
      <dgm:prSet presAssocID="{7531DF88-98FF-4CA7-8776-ACF68F1F7ED9}" presName="hierChild4" presStyleCnt="0"/>
      <dgm:spPr/>
    </dgm:pt>
    <dgm:pt modelId="{C741E54E-5AAD-4C61-A2F0-D83D4436583F}" type="pres">
      <dgm:prSet presAssocID="{7531DF88-98FF-4CA7-8776-ACF68F1F7ED9}" presName="hierChild5" presStyleCnt="0"/>
      <dgm:spPr/>
    </dgm:pt>
    <dgm:pt modelId="{38D678F2-2F40-41B6-AA9C-F1DE2E62D271}" type="pres">
      <dgm:prSet presAssocID="{D90741A9-29CE-4C19-88BD-7100AD9578E6}" presName="Name37" presStyleLbl="parChTrans1D4" presStyleIdx="4" presStyleCnt="8"/>
      <dgm:spPr/>
      <dgm:t>
        <a:bodyPr/>
        <a:p>
          <a:endParaRPr lang="zh-CN" altLang="en-US"/>
        </a:p>
      </dgm:t>
    </dgm:pt>
    <dgm:pt modelId="{9EBFDA5E-07F7-4F45-8AF1-E8F702F88F93}" type="pres">
      <dgm:prSet presAssocID="{23BAC5EB-A25D-4AA1-ACC4-6C1B3729BFC0}" presName="hierRoot2" presStyleCnt="0">
        <dgm:presLayoutVars>
          <dgm:hierBranch val="init"/>
        </dgm:presLayoutVars>
      </dgm:prSet>
      <dgm:spPr/>
    </dgm:pt>
    <dgm:pt modelId="{2912F084-2233-42BA-92D0-988A31B4E3BD}" type="pres">
      <dgm:prSet presAssocID="{23BAC5EB-A25D-4AA1-ACC4-6C1B3729BFC0}" presName="rootComposite" presStyleCnt="0"/>
      <dgm:spPr/>
    </dgm:pt>
    <dgm:pt modelId="{6C5F0AEE-0509-4136-BDD3-226F6BAFE575}" type="pres">
      <dgm:prSet presAssocID="{23BAC5EB-A25D-4AA1-ACC4-6C1B3729BFC0}" presName="rootText" presStyleLbl="node4" presStyleIdx="4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27EC0DD4-D59B-4140-9B5D-3ADB43C974BC}" type="pres">
      <dgm:prSet presAssocID="{23BAC5EB-A25D-4AA1-ACC4-6C1B3729BFC0}" presName="rootConnector" presStyleLbl="node4" presStyleIdx="4" presStyleCnt="8"/>
      <dgm:spPr/>
      <dgm:t>
        <a:bodyPr/>
        <a:p>
          <a:endParaRPr lang="zh-CN" altLang="en-US"/>
        </a:p>
      </dgm:t>
    </dgm:pt>
    <dgm:pt modelId="{FE70EE1A-641D-4A58-A91C-D09D55CF8476}" type="pres">
      <dgm:prSet presAssocID="{23BAC5EB-A25D-4AA1-ACC4-6C1B3729BFC0}" presName="hierChild4" presStyleCnt="0"/>
      <dgm:spPr/>
    </dgm:pt>
    <dgm:pt modelId="{8B7A8352-C234-4E93-93E0-A8A33DD54CC8}" type="pres">
      <dgm:prSet presAssocID="{23BAC5EB-A25D-4AA1-ACC4-6C1B3729BFC0}" presName="hierChild5" presStyleCnt="0"/>
      <dgm:spPr/>
    </dgm:pt>
    <dgm:pt modelId="{EE4DE807-344A-42D7-9C5D-B9E971484D75}" type="pres">
      <dgm:prSet presAssocID="{B6256304-CE1F-4C03-B33B-248228B64C02}" presName="hierChild5" presStyleCnt="0"/>
      <dgm:spPr/>
    </dgm:pt>
    <dgm:pt modelId="{AC904B65-1144-43E9-A9E4-1B5C6B1E45BC}" type="pres">
      <dgm:prSet presAssocID="{22BBE919-E1C1-4851-9AD8-EFBD2FF56764}" presName="Name37" presStyleLbl="parChTrans1D3" presStyleIdx="20" presStyleCnt="21"/>
      <dgm:spPr/>
      <dgm:t>
        <a:bodyPr/>
        <a:p>
          <a:endParaRPr lang="zh-CN" altLang="en-US"/>
        </a:p>
      </dgm:t>
    </dgm:pt>
    <dgm:pt modelId="{EF02542C-F20F-4353-9911-2655C4A73E19}" type="pres">
      <dgm:prSet presAssocID="{1BE9E62C-1D45-4F1C-B56E-540F3D8E777D}" presName="hierRoot2" presStyleCnt="0">
        <dgm:presLayoutVars>
          <dgm:hierBranch val="init"/>
        </dgm:presLayoutVars>
      </dgm:prSet>
      <dgm:spPr/>
    </dgm:pt>
    <dgm:pt modelId="{4883AD28-170F-4197-A968-20BFC8506E23}" type="pres">
      <dgm:prSet presAssocID="{1BE9E62C-1D45-4F1C-B56E-540F3D8E777D}" presName="rootComposite" presStyleCnt="0"/>
      <dgm:spPr/>
    </dgm:pt>
    <dgm:pt modelId="{E31F3847-5B27-4DBF-85DB-62E75468AC96}" type="pres">
      <dgm:prSet presAssocID="{1BE9E62C-1D45-4F1C-B56E-540F3D8E777D}" presName="rootText" presStyleLbl="node3" presStyleIdx="20" presStyleCnt="21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969DC6E6-227D-412F-AD38-0048A34B0237}" type="pres">
      <dgm:prSet presAssocID="{1BE9E62C-1D45-4F1C-B56E-540F3D8E777D}" presName="rootConnector" presStyleLbl="node3" presStyleIdx="20" presStyleCnt="21"/>
      <dgm:spPr/>
      <dgm:t>
        <a:bodyPr/>
        <a:p>
          <a:endParaRPr lang="zh-CN" altLang="en-US"/>
        </a:p>
      </dgm:t>
    </dgm:pt>
    <dgm:pt modelId="{DE641690-0B4F-466B-A79A-DB7278268F9F}" type="pres">
      <dgm:prSet presAssocID="{1BE9E62C-1D45-4F1C-B56E-540F3D8E777D}" presName="hierChild4" presStyleCnt="0"/>
      <dgm:spPr/>
    </dgm:pt>
    <dgm:pt modelId="{FCACEAFF-B921-4F81-8C74-08302CCCE3A0}" type="pres">
      <dgm:prSet presAssocID="{A38DE54D-C85A-4C3D-B2FC-EA78B98E4F76}" presName="Name37" presStyleLbl="parChTrans1D4" presStyleIdx="5" presStyleCnt="8"/>
      <dgm:spPr/>
      <dgm:t>
        <a:bodyPr/>
        <a:p>
          <a:endParaRPr lang="zh-CN" altLang="en-US"/>
        </a:p>
      </dgm:t>
    </dgm:pt>
    <dgm:pt modelId="{3D7E9AB4-7FC7-44E3-A488-32BC6954A6C5}" type="pres">
      <dgm:prSet presAssocID="{5B60D02A-A90C-4047-8780-4B2E6DF6C447}" presName="hierRoot2" presStyleCnt="0">
        <dgm:presLayoutVars>
          <dgm:hierBranch val="init"/>
        </dgm:presLayoutVars>
      </dgm:prSet>
      <dgm:spPr/>
    </dgm:pt>
    <dgm:pt modelId="{FE55F9CC-A8AA-4115-854E-A640B86E5F47}" type="pres">
      <dgm:prSet presAssocID="{5B60D02A-A90C-4047-8780-4B2E6DF6C447}" presName="rootComposite" presStyleCnt="0"/>
      <dgm:spPr/>
    </dgm:pt>
    <dgm:pt modelId="{60D885EB-5D5E-4684-AC3F-91A992D99880}" type="pres">
      <dgm:prSet presAssocID="{5B60D02A-A90C-4047-8780-4B2E6DF6C447}" presName="rootText" presStyleLbl="node4" presStyleIdx="5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EE9850C7-7ACE-4574-BCA8-8F72DE7DDB2D}" type="pres">
      <dgm:prSet presAssocID="{5B60D02A-A90C-4047-8780-4B2E6DF6C447}" presName="rootConnector" presStyleLbl="node4" presStyleIdx="5" presStyleCnt="8"/>
      <dgm:spPr/>
      <dgm:t>
        <a:bodyPr/>
        <a:p>
          <a:endParaRPr lang="zh-CN" altLang="en-US"/>
        </a:p>
      </dgm:t>
    </dgm:pt>
    <dgm:pt modelId="{CCCF6EEB-AA69-4203-B558-95F69BCF8C4B}" type="pres">
      <dgm:prSet presAssocID="{5B60D02A-A90C-4047-8780-4B2E6DF6C447}" presName="hierChild4" presStyleCnt="0"/>
      <dgm:spPr/>
    </dgm:pt>
    <dgm:pt modelId="{8BB50190-35B0-4073-839E-0F4E0703EFEC}" type="pres">
      <dgm:prSet presAssocID="{5B60D02A-A90C-4047-8780-4B2E6DF6C447}" presName="hierChild5" presStyleCnt="0"/>
      <dgm:spPr/>
    </dgm:pt>
    <dgm:pt modelId="{C98E5976-F260-48B3-A0E8-0BD77C32FE18}" type="pres">
      <dgm:prSet presAssocID="{AC9E5D1E-8781-4EB4-8C6F-230D6DB2D34B}" presName="Name37" presStyleLbl="parChTrans1D4" presStyleIdx="6" presStyleCnt="8"/>
      <dgm:spPr/>
      <dgm:t>
        <a:bodyPr/>
        <a:p>
          <a:endParaRPr lang="zh-CN" altLang="en-US"/>
        </a:p>
      </dgm:t>
    </dgm:pt>
    <dgm:pt modelId="{A873626E-5151-4B6A-B61B-9A51AC9A8327}" type="pres">
      <dgm:prSet presAssocID="{0A2DBAC2-452E-48C8-AC2E-E1549929EC5F}" presName="hierRoot2" presStyleCnt="0">
        <dgm:presLayoutVars>
          <dgm:hierBranch val="init"/>
        </dgm:presLayoutVars>
      </dgm:prSet>
      <dgm:spPr/>
    </dgm:pt>
    <dgm:pt modelId="{16953415-107A-41BF-A07A-287B583E7939}" type="pres">
      <dgm:prSet presAssocID="{0A2DBAC2-452E-48C8-AC2E-E1549929EC5F}" presName="rootComposite" presStyleCnt="0"/>
      <dgm:spPr/>
    </dgm:pt>
    <dgm:pt modelId="{9BC7CD97-3DCD-43AE-81CD-FAA376EE10C1}" type="pres">
      <dgm:prSet presAssocID="{0A2DBAC2-452E-48C8-AC2E-E1549929EC5F}" presName="rootText" presStyleLbl="node4" presStyleIdx="6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3FC522F1-971C-4B32-914C-D7B84A47492C}" type="pres">
      <dgm:prSet presAssocID="{0A2DBAC2-452E-48C8-AC2E-E1549929EC5F}" presName="rootConnector" presStyleLbl="node4" presStyleIdx="6" presStyleCnt="8"/>
      <dgm:spPr/>
      <dgm:t>
        <a:bodyPr/>
        <a:p>
          <a:endParaRPr lang="zh-CN" altLang="en-US"/>
        </a:p>
      </dgm:t>
    </dgm:pt>
    <dgm:pt modelId="{34A56BE2-A131-411D-9D38-E75F27AC2BB5}" type="pres">
      <dgm:prSet presAssocID="{0A2DBAC2-452E-48C8-AC2E-E1549929EC5F}" presName="hierChild4" presStyleCnt="0"/>
      <dgm:spPr/>
    </dgm:pt>
    <dgm:pt modelId="{34C5517C-FBF8-4585-B4FB-520D8A8F80B5}" type="pres">
      <dgm:prSet presAssocID="{0A2DBAC2-452E-48C8-AC2E-E1549929EC5F}" presName="hierChild5" presStyleCnt="0"/>
      <dgm:spPr/>
    </dgm:pt>
    <dgm:pt modelId="{326D14D3-2515-4995-B84B-4F11466F5A51}" type="pres">
      <dgm:prSet presAssocID="{F3C559AA-684F-4E0F-BF24-5C9D7D4EC466}" presName="Name37" presStyleLbl="parChTrans1D4" presStyleIdx="7" presStyleCnt="8"/>
      <dgm:spPr/>
      <dgm:t>
        <a:bodyPr/>
        <a:p>
          <a:endParaRPr lang="zh-CN" altLang="en-US"/>
        </a:p>
      </dgm:t>
    </dgm:pt>
    <dgm:pt modelId="{9CACE444-F34D-4BB9-9742-B0EAF71E91C4}" type="pres">
      <dgm:prSet presAssocID="{F34543C0-E0AE-4649-990C-456BB487565C}" presName="hierRoot2" presStyleCnt="0">
        <dgm:presLayoutVars>
          <dgm:hierBranch val="init"/>
        </dgm:presLayoutVars>
      </dgm:prSet>
      <dgm:spPr/>
    </dgm:pt>
    <dgm:pt modelId="{DE9862AF-A313-4BE9-AC52-8C4F09ABE9E0}" type="pres">
      <dgm:prSet presAssocID="{F34543C0-E0AE-4649-990C-456BB487565C}" presName="rootComposite" presStyleCnt="0"/>
      <dgm:spPr/>
    </dgm:pt>
    <dgm:pt modelId="{6139AD07-A7A6-463B-8C19-B5BB3EB93BA8}" type="pres">
      <dgm:prSet presAssocID="{F34543C0-E0AE-4649-990C-456BB487565C}" presName="rootText" presStyleLbl="node4" presStyleIdx="7" presStyleCnt="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17D69010-5E9A-4817-91D0-EC4B464503B6}" type="pres">
      <dgm:prSet presAssocID="{F34543C0-E0AE-4649-990C-456BB487565C}" presName="rootConnector" presStyleLbl="node4" presStyleIdx="7" presStyleCnt="8"/>
      <dgm:spPr/>
      <dgm:t>
        <a:bodyPr/>
        <a:p>
          <a:endParaRPr lang="zh-CN" altLang="en-US"/>
        </a:p>
      </dgm:t>
    </dgm:pt>
    <dgm:pt modelId="{0CCF1428-98A4-44BB-B65E-AFE1E04E31D5}" type="pres">
      <dgm:prSet presAssocID="{F34543C0-E0AE-4649-990C-456BB487565C}" presName="hierChild4" presStyleCnt="0"/>
      <dgm:spPr/>
    </dgm:pt>
    <dgm:pt modelId="{7F5A607C-0568-484C-A14F-1BA50107516E}" type="pres">
      <dgm:prSet presAssocID="{F34543C0-E0AE-4649-990C-456BB487565C}" presName="hierChild5" presStyleCnt="0"/>
      <dgm:spPr/>
    </dgm:pt>
    <dgm:pt modelId="{1A749C1B-E56A-4FDA-8511-00F76CDF4129}" type="pres">
      <dgm:prSet presAssocID="{1BE9E62C-1D45-4F1C-B56E-540F3D8E777D}" presName="hierChild5" presStyleCnt="0"/>
      <dgm:spPr/>
    </dgm:pt>
    <dgm:pt modelId="{0C77D066-0F08-4FDD-8B45-3E66A81C4EC9}" type="pres">
      <dgm:prSet presAssocID="{4B15FB7E-D65B-4085-B474-744F4268A0C2}" presName="hierChild5" presStyleCnt="0"/>
      <dgm:spPr/>
    </dgm:pt>
    <dgm:pt modelId="{CC6CC0FD-6344-4091-A6D6-8C2DD7F618E6}" type="pres">
      <dgm:prSet presAssocID="{C29A9603-1EC7-490A-B7BC-CCE2591C13E7}" presName="Name37" presStyleLbl="parChTrans1D2" presStyleIdx="5" presStyleCnt="6"/>
      <dgm:spPr/>
      <dgm:t>
        <a:bodyPr/>
        <a:p>
          <a:endParaRPr lang="zh-CN" altLang="en-US"/>
        </a:p>
      </dgm:t>
    </dgm:pt>
    <dgm:pt modelId="{D3AEF678-4916-4D6B-BAA1-1676A1B99AC5}" type="pres">
      <dgm:prSet presAssocID="{8A8E92C5-6994-4FB1-8282-D3A39C7BE04E}" presName="hierRoot2" presStyleCnt="0">
        <dgm:presLayoutVars>
          <dgm:hierBranch val="init"/>
        </dgm:presLayoutVars>
      </dgm:prSet>
      <dgm:spPr/>
    </dgm:pt>
    <dgm:pt modelId="{3DF59D79-8C49-4A95-8B58-2FBC2BFE3455}" type="pres">
      <dgm:prSet presAssocID="{8A8E92C5-6994-4FB1-8282-D3A39C7BE04E}" presName="rootComposite" presStyleCnt="0"/>
      <dgm:spPr/>
    </dgm:pt>
    <dgm:pt modelId="{1EA79996-6B46-4A4F-A53C-8D880F549F55}" type="pres">
      <dgm:prSet presAssocID="{8A8E92C5-6994-4FB1-8282-D3A39C7BE04E}" presName="rootText" presStyleLbl="node2" presStyleIdx="5" presStyleCnt="6" custLinFactNeighborX="78711" custLinFactNeighborY="10673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FDF6FA06-EEF8-4AAD-95F3-2B404EB1BAFD}" type="pres">
      <dgm:prSet presAssocID="{8A8E92C5-6994-4FB1-8282-D3A39C7BE04E}" presName="rootConnector" presStyleLbl="node2" presStyleIdx="5" presStyleCnt="6"/>
      <dgm:spPr/>
      <dgm:t>
        <a:bodyPr/>
        <a:p>
          <a:endParaRPr lang="zh-CN" altLang="en-US"/>
        </a:p>
      </dgm:t>
    </dgm:pt>
    <dgm:pt modelId="{6349713E-1BD8-4AA8-8203-CCB9819CD1E4}" type="pres">
      <dgm:prSet presAssocID="{8A8E92C5-6994-4FB1-8282-D3A39C7BE04E}" presName="hierChild4" presStyleCnt="0"/>
      <dgm:spPr/>
    </dgm:pt>
    <dgm:pt modelId="{BB051B81-8701-4070-A02F-990E23E30AC6}" type="pres">
      <dgm:prSet presAssocID="{8A8E92C5-6994-4FB1-8282-D3A39C7BE04E}" presName="hierChild5" presStyleCnt="0"/>
      <dgm:spPr/>
    </dgm:pt>
    <dgm:pt modelId="{9D574066-CD54-4DD0-96F5-999B2A01FA9F}" type="pres">
      <dgm:prSet presAssocID="{C933B345-2FCE-43A8-A731-C4A4CBDA1028}" presName="hierChild3" presStyleCnt="0"/>
      <dgm:spPr/>
    </dgm:pt>
  </dgm:ptLst>
  <dgm:cxnLst>
    <dgm:cxn modelId="{366FDED8-3A20-4F7C-BBB7-052D2B1A29D0}" type="presOf" srcId="{68FEF41B-099E-465E-891A-C25E2096DB62}" destId="{78733C46-64F8-49CC-B1CA-A35036A53E46}" srcOrd="1" destOrd="0" presId="urn:microsoft.com/office/officeart/2005/8/layout/orgChart1"/>
    <dgm:cxn modelId="{66F81DF0-0929-4458-96D5-258E8EB094B7}" type="presOf" srcId="{0A2DBAC2-452E-48C8-AC2E-E1549929EC5F}" destId="{3FC522F1-971C-4B32-914C-D7B84A47492C}" srcOrd="1" destOrd="0" presId="urn:microsoft.com/office/officeart/2005/8/layout/orgChart1"/>
    <dgm:cxn modelId="{91B1E594-B8DB-4149-A3A2-385D2164D1EE}" srcId="{B6256304-CE1F-4C03-B33B-248228B64C02}" destId="{23BAC5EB-A25D-4AA1-ACC4-6C1B3729BFC0}" srcOrd="1" destOrd="0" parTransId="{D90741A9-29CE-4C19-88BD-7100AD9578E6}" sibTransId="{9AD33B03-AE26-488F-A346-4A89B6CEE082}"/>
    <dgm:cxn modelId="{2462552D-C5BA-4187-A3A7-2F35148251CF}" srcId="{239D1164-3326-489B-92C3-14713DDA6240}" destId="{A6E9D431-A9DA-4435-B4C3-728D02357F34}" srcOrd="1" destOrd="0" parTransId="{FDD3A262-982D-45E5-B751-0F10E867282B}" sibTransId="{0749039F-EC56-40DA-9118-402D7251E85F}"/>
    <dgm:cxn modelId="{46F0C0DA-3EB0-40FC-91DB-942D84BC3CEC}" type="presOf" srcId="{89F26EAE-0EF3-4AC1-93AC-D356E5D8AA2B}" destId="{44103815-8BEF-4DEC-93EC-DE33EFA75658}" srcOrd="1" destOrd="0" presId="urn:microsoft.com/office/officeart/2005/8/layout/orgChart1"/>
    <dgm:cxn modelId="{9CDDE907-1EE3-4E3D-ACEA-EEC01B2D435B}" srcId="{1856C40F-808B-40FC-B219-5E9CA3BD7A21}" destId="{938FECB0-7BBC-46F4-A0A9-D3F95E72D24E}" srcOrd="5" destOrd="0" parTransId="{240A386A-9A04-458D-82A0-1A50D773C560}" sibTransId="{3846BFF6-B37F-4C43-AC99-E1F89B0498C5}"/>
    <dgm:cxn modelId="{788D4A48-F1E1-474C-86CE-F7F6CE3A90C1}" type="presOf" srcId="{2DA19F96-CC7B-4528-A33C-9D1581A48177}" destId="{BACEAF36-E1FE-4885-81B0-D24B09E909BE}" srcOrd="0" destOrd="0" presId="urn:microsoft.com/office/officeart/2005/8/layout/orgChart1"/>
    <dgm:cxn modelId="{711F5144-6D2B-436E-8F74-DB738F985B5D}" type="presOf" srcId="{9167A0F7-8C88-4531-86D5-44DAF1083846}" destId="{E45A7639-C5AE-4C45-A3BA-768953E1BC2D}" srcOrd="1" destOrd="0" presId="urn:microsoft.com/office/officeart/2005/8/layout/orgChart1"/>
    <dgm:cxn modelId="{D3F65833-EAD7-4649-9106-193DAC2E90E6}" type="presOf" srcId="{8431E411-C74B-4955-983A-AEB04F085FC2}" destId="{E769495E-CF86-461E-A1B2-D51052F0322B}" srcOrd="0" destOrd="0" presId="urn:microsoft.com/office/officeart/2005/8/layout/orgChart1"/>
    <dgm:cxn modelId="{4675EC8C-36CD-4004-AFAA-F247F7CC4BEF}" type="presOf" srcId="{7E848408-FC3F-4076-99EE-F64A658830A9}" destId="{0DD0B3A1-834E-475D-A1B0-B6167369923B}" srcOrd="1" destOrd="0" presId="urn:microsoft.com/office/officeart/2005/8/layout/orgChart1"/>
    <dgm:cxn modelId="{030B1BD5-5D99-4009-ADAC-D44FF38A19DB}" type="presOf" srcId="{3C255286-A44B-4D46-BF88-311D100E2AAB}" destId="{80AEAC74-6381-474F-8144-61A46356E31C}" srcOrd="0" destOrd="0" presId="urn:microsoft.com/office/officeart/2005/8/layout/orgChart1"/>
    <dgm:cxn modelId="{12A1D70D-F5AE-440D-8B55-3A5AA4AEF01F}" type="presOf" srcId="{D90741A9-29CE-4C19-88BD-7100AD9578E6}" destId="{38D678F2-2F40-41B6-AA9C-F1DE2E62D271}" srcOrd="0" destOrd="0" presId="urn:microsoft.com/office/officeart/2005/8/layout/orgChart1"/>
    <dgm:cxn modelId="{36197E85-7777-4243-B9A6-17F58A2C75C1}" srcId="{B6256304-CE1F-4C03-B33B-248228B64C02}" destId="{7531DF88-98FF-4CA7-8776-ACF68F1F7ED9}" srcOrd="0" destOrd="0" parTransId="{0C68AABC-5B9E-49C6-B903-FA97BFDE5524}" sibTransId="{B8F4B327-2828-47E4-AE4A-6ACC6C1375D2}"/>
    <dgm:cxn modelId="{2D2ED616-60FF-4B84-A2DC-2A06B37E50B1}" type="presOf" srcId="{D53AC374-C939-428C-9422-D7DD7DC29364}" destId="{1B7E34FA-5FA8-45B5-8B23-38479C56A33C}" srcOrd="1" destOrd="0" presId="urn:microsoft.com/office/officeart/2005/8/layout/orgChart1"/>
    <dgm:cxn modelId="{84D4C01E-EC15-4BEA-B9D6-6CDD5D295DBC}" type="presOf" srcId="{240A386A-9A04-458D-82A0-1A50D773C560}" destId="{AEB28946-EF12-4023-92FB-B7852D87C7C7}" srcOrd="0" destOrd="0" presId="urn:microsoft.com/office/officeart/2005/8/layout/orgChart1"/>
    <dgm:cxn modelId="{47E08A53-B69C-45DD-9677-B69C908BCB86}" type="presOf" srcId="{E9B6B365-90E9-4659-922E-4D71CED64431}" destId="{8A2B4D7D-243D-4A67-B7C2-C0C0B078CBC3}" srcOrd="0" destOrd="0" presId="urn:microsoft.com/office/officeart/2005/8/layout/orgChart1"/>
    <dgm:cxn modelId="{8DF9D940-D4E1-49D8-B2DD-FAC5FA0121A1}" srcId="{1856C40F-808B-40FC-B219-5E9CA3BD7A21}" destId="{5E1794C7-A399-45DB-A387-4309E452DCA9}" srcOrd="3" destOrd="0" parTransId="{2DA19F96-CC7B-4528-A33C-9D1581A48177}" sibTransId="{4A712115-7F9D-4947-A3D5-80EBC0D1F161}"/>
    <dgm:cxn modelId="{2BEA5045-8890-47C3-9E30-32F97E245423}" type="presOf" srcId="{FDD3A262-982D-45E5-B751-0F10E867282B}" destId="{AF9F1409-BDE5-4B63-9544-5083C7445809}" srcOrd="0" destOrd="0" presId="urn:microsoft.com/office/officeart/2005/8/layout/orgChart1"/>
    <dgm:cxn modelId="{5D966753-8A00-414E-94E9-AB385D2ACC8A}" type="presOf" srcId="{23BAC5EB-A25D-4AA1-ACC4-6C1B3729BFC0}" destId="{6C5F0AEE-0509-4136-BDD3-226F6BAFE575}" srcOrd="0" destOrd="0" presId="urn:microsoft.com/office/officeart/2005/8/layout/orgChart1"/>
    <dgm:cxn modelId="{0868D143-5FC8-4EF0-9792-4C24B09A36F0}" srcId="{89F26EAE-0EF3-4AC1-93AC-D356E5D8AA2B}" destId="{FC4F6775-C49C-499A-ADE2-4F1AAE1C8C9A}" srcOrd="1" destOrd="0" parTransId="{8389D57D-CFBF-4646-BF24-03C74EF8E2DE}" sibTransId="{7FC5D045-4202-4C6A-82C1-11F6FA37D900}"/>
    <dgm:cxn modelId="{0FD631FF-820A-42BF-9D91-818403644871}" type="presOf" srcId="{C55F7510-CD00-4CA3-BB90-A42D7D2836E1}" destId="{AF19C457-340E-4F91-852F-B5FB0F32D410}" srcOrd="1" destOrd="0" presId="urn:microsoft.com/office/officeart/2005/8/layout/orgChart1"/>
    <dgm:cxn modelId="{BC7C9736-F778-4413-839D-68B8FB2206FE}" type="presOf" srcId="{4E538408-7028-4177-8F57-256792ECA671}" destId="{CA007E57-4408-4AD2-9F5F-8FDB4541336D}" srcOrd="0" destOrd="0" presId="urn:microsoft.com/office/officeart/2005/8/layout/orgChart1"/>
    <dgm:cxn modelId="{E68EB763-D356-4F19-B66F-FEDC108E7298}" type="presOf" srcId="{202DC10B-83C6-4B48-9424-013DD905EC8C}" destId="{5B8AF311-D510-4B7A-9AAA-9625B3783A15}" srcOrd="1" destOrd="0" presId="urn:microsoft.com/office/officeart/2005/8/layout/orgChart1"/>
    <dgm:cxn modelId="{40784324-4DE3-4E66-899B-238EA2B9BA68}" type="presOf" srcId="{8431E411-C74B-4955-983A-AEB04F085FC2}" destId="{47D7860F-9B8A-4F79-AEB0-3DAA702A09A9}" srcOrd="1" destOrd="0" presId="urn:microsoft.com/office/officeart/2005/8/layout/orgChart1"/>
    <dgm:cxn modelId="{D2D8736D-B15E-401A-AB6A-6912B773B371}" type="presOf" srcId="{1856C40F-808B-40FC-B219-5E9CA3BD7A21}" destId="{29E64E13-268F-4518-B028-401CC98578F5}" srcOrd="0" destOrd="0" presId="urn:microsoft.com/office/officeart/2005/8/layout/orgChart1"/>
    <dgm:cxn modelId="{E74F8DBF-3B98-472B-9104-81480B343448}" srcId="{68FEF41B-099E-465E-891A-C25E2096DB62}" destId="{3122E027-17D3-4367-AF2E-FA4202725430}" srcOrd="3" destOrd="0" parTransId="{1E01FE91-C3AD-4CB4-B1BB-A6A770EE9ACA}" sibTransId="{FB47D58C-EE0C-44BE-99E2-35BA8E5FF5DC}"/>
    <dgm:cxn modelId="{90BC5FDD-FFD1-41BF-98EE-6CFF5726D7A3}" type="presOf" srcId="{23BAC5EB-A25D-4AA1-ACC4-6C1B3729BFC0}" destId="{27EC0DD4-D59B-4140-9B5D-3ADB43C974BC}" srcOrd="1" destOrd="0" presId="urn:microsoft.com/office/officeart/2005/8/layout/orgChart1"/>
    <dgm:cxn modelId="{B965222D-F84D-480A-A1FD-D0FCD9585E64}" type="presOf" srcId="{21C5F6E0-34B1-4B5C-B11F-E34CB52B9C99}" destId="{E058B21C-8014-4077-B078-2E8E7A7D7914}" srcOrd="0" destOrd="0" presId="urn:microsoft.com/office/officeart/2005/8/layout/orgChart1"/>
    <dgm:cxn modelId="{58474E3D-A951-4C20-80AA-32F861A65CD2}" type="presOf" srcId="{5B60D02A-A90C-4047-8780-4B2E6DF6C447}" destId="{EE9850C7-7ACE-4574-BCA8-8F72DE7DDB2D}" srcOrd="1" destOrd="0" presId="urn:microsoft.com/office/officeart/2005/8/layout/orgChart1"/>
    <dgm:cxn modelId="{2F7905DF-1BA8-4EC7-8EF3-DCEE37904952}" type="presOf" srcId="{89E8906E-3397-4EDB-8E9C-37E99DB2765D}" destId="{28803475-9F39-4F77-8AC0-3CBD89E31522}" srcOrd="0" destOrd="0" presId="urn:microsoft.com/office/officeart/2005/8/layout/orgChart1"/>
    <dgm:cxn modelId="{D02BC6E3-A2F3-4260-ABCC-1EF8B74612CF}" type="presOf" srcId="{3B238DA9-21DB-4F5D-8A1D-EBF76C0FB20F}" destId="{0EA08107-5AFA-459E-B0B5-10C570C97FD7}" srcOrd="1" destOrd="0" presId="urn:microsoft.com/office/officeart/2005/8/layout/orgChart1"/>
    <dgm:cxn modelId="{6ED99C7C-5F9B-4E37-A0D2-764739B30C1C}" type="presOf" srcId="{C3FEDB52-D2C4-4D58-A031-D7D33B5DB1EA}" destId="{5567200D-C973-4AB6-A0F6-5B03D963EDA6}" srcOrd="0" destOrd="0" presId="urn:microsoft.com/office/officeart/2005/8/layout/orgChart1"/>
    <dgm:cxn modelId="{CD1A6C03-ECDA-4702-9F47-45A1CE5679D6}" srcId="{B4C2BA22-AB84-40A0-B81E-8DF11BDA758C}" destId="{C933B345-2FCE-43A8-A731-C4A4CBDA1028}" srcOrd="0" destOrd="0" parTransId="{39AF98BB-3848-4EBD-8CD9-E82491CEF78E}" sibTransId="{11E80328-1FF5-4EBB-A1C6-E51495A24DF8}"/>
    <dgm:cxn modelId="{E3F3E1E6-2C46-4F86-A7B8-EA2412D81A6D}" type="presOf" srcId="{F34543C0-E0AE-4649-990C-456BB487565C}" destId="{6139AD07-A7A6-463B-8C19-B5BB3EB93BA8}" srcOrd="0" destOrd="0" presId="urn:microsoft.com/office/officeart/2005/8/layout/orgChart1"/>
    <dgm:cxn modelId="{A98EDF13-2997-48D9-8C5B-B0E4E677560E}" type="presOf" srcId="{7266A0D8-C0A8-428F-A06B-3195C69F4353}" destId="{BFC4996C-97E3-4F47-AAB3-145EE1BF2A28}" srcOrd="0" destOrd="0" presId="urn:microsoft.com/office/officeart/2005/8/layout/orgChart1"/>
    <dgm:cxn modelId="{23651167-6535-4719-8809-4993D872FF64}" srcId="{239D1164-3326-489B-92C3-14713DDA6240}" destId="{59D72E57-CC7E-4EA1-AD6B-27FFCA927816}" srcOrd="0" destOrd="0" parTransId="{64F425AC-27DA-47A3-B97C-573071AA5759}" sibTransId="{75DD960F-A06C-48FC-98FD-41A060A44028}"/>
    <dgm:cxn modelId="{BFF06224-EF73-4A55-BBEA-40DA0760F76E}" type="presOf" srcId="{C29A9603-1EC7-490A-B7BC-CCE2591C13E7}" destId="{CC6CC0FD-6344-4091-A6D6-8C2DD7F618E6}" srcOrd="0" destOrd="0" presId="urn:microsoft.com/office/officeart/2005/8/layout/orgChart1"/>
    <dgm:cxn modelId="{202F1940-9FF9-4E32-A4D0-491C621A8D6B}" srcId="{1BE9E62C-1D45-4F1C-B56E-540F3D8E777D}" destId="{0A2DBAC2-452E-48C8-AC2E-E1549929EC5F}" srcOrd="1" destOrd="0" parTransId="{AC9E5D1E-8781-4EB4-8C6F-230D6DB2D34B}" sibTransId="{C7AB6F87-EF69-4FF3-9DF2-4161683BA37C}"/>
    <dgm:cxn modelId="{946977DC-A2B8-4449-9A76-BE08C20CC351}" type="presOf" srcId="{C933B345-2FCE-43A8-A731-C4A4CBDA1028}" destId="{2361842D-7E98-4D1B-B1EB-8347AB3F13A7}" srcOrd="1" destOrd="0" presId="urn:microsoft.com/office/officeart/2005/8/layout/orgChart1"/>
    <dgm:cxn modelId="{F240DD35-3FC1-4D61-BD39-FE791E16CC1E}" type="presOf" srcId="{B4C2BA22-AB84-40A0-B81E-8DF11BDA758C}" destId="{76723D79-B048-4427-AFC9-18D3A9A10E08}" srcOrd="0" destOrd="0" presId="urn:microsoft.com/office/officeart/2005/8/layout/orgChart1"/>
    <dgm:cxn modelId="{FB44D524-1F52-4C14-B10B-8291F381E41B}" type="presOf" srcId="{A6E9D431-A9DA-4435-B4C3-728D02357F34}" destId="{14537196-D595-420A-B37E-5B1BBC9EA75F}" srcOrd="1" destOrd="0" presId="urn:microsoft.com/office/officeart/2005/8/layout/orgChart1"/>
    <dgm:cxn modelId="{1FE862D0-E5E8-41E1-B2CE-3E22948E8429}" srcId="{50622C91-0501-4219-921E-001D8D973023}" destId="{C55F7510-CD00-4CA3-BB90-A42D7D2836E1}" srcOrd="0" destOrd="0" parTransId="{DDE45EAE-02D8-4AF1-A77D-1E4650BA1D4B}" sibTransId="{49EE7AEC-DD91-4125-B761-946691D1D91C}"/>
    <dgm:cxn modelId="{6B6B5C6B-C3A8-47AB-BBB8-27035068A727}" srcId="{1BE9E62C-1D45-4F1C-B56E-540F3D8E777D}" destId="{F34543C0-E0AE-4649-990C-456BB487565C}" srcOrd="2" destOrd="0" parTransId="{F3C559AA-684F-4E0F-BF24-5C9D7D4EC466}" sibTransId="{9922C41C-2BA2-4909-A64A-E9EC1C47D117}"/>
    <dgm:cxn modelId="{E80FCE14-B02F-4A1A-A833-A016AAE69169}" type="presOf" srcId="{7F895E01-4F65-4E05-BC52-3074FE063791}" destId="{8C997857-CB1D-460C-8184-F1CA327B2881}" srcOrd="0" destOrd="0" presId="urn:microsoft.com/office/officeart/2005/8/layout/orgChart1"/>
    <dgm:cxn modelId="{3922FF52-21DB-4691-9DA8-FC5BC973C86D}" type="presOf" srcId="{5E1794C7-A399-45DB-A387-4309E452DCA9}" destId="{13855F0E-CD34-4020-807D-22CF774125E2}" srcOrd="0" destOrd="0" presId="urn:microsoft.com/office/officeart/2005/8/layout/orgChart1"/>
    <dgm:cxn modelId="{8ED10178-28E0-43B2-8C6F-C697681A2B9B}" type="presOf" srcId="{AC9E5D1E-8781-4EB4-8C6F-230D6DB2D34B}" destId="{C98E5976-F260-48B3-A0E8-0BD77C32FE18}" srcOrd="0" destOrd="0" presId="urn:microsoft.com/office/officeart/2005/8/layout/orgChart1"/>
    <dgm:cxn modelId="{AD722A18-DAAB-476E-B0B2-22F99A7D31E9}" type="presOf" srcId="{938FECB0-7BBC-46F4-A0A9-D3F95E72D24E}" destId="{E7A02599-F2A7-4828-94B4-37BE3C947A95}" srcOrd="1" destOrd="0" presId="urn:microsoft.com/office/officeart/2005/8/layout/orgChart1"/>
    <dgm:cxn modelId="{86EC57AC-B173-445A-8BAF-81048F14282F}" srcId="{1856C40F-808B-40FC-B219-5E9CA3BD7A21}" destId="{7E848408-FC3F-4076-99EE-F64A658830A9}" srcOrd="1" destOrd="0" parTransId="{782C73F5-3E8C-405B-B21B-042E1E90C3AC}" sibTransId="{4B8002EA-38A7-494E-BF51-672E523C5A09}"/>
    <dgm:cxn modelId="{CFFBA5A6-4CA5-4429-A949-3D4670C1C95C}" type="presOf" srcId="{FC4F6775-C49C-499A-ADE2-4F1AAE1C8C9A}" destId="{271D4909-F5D1-42FE-B57B-F98D88AC24A7}" srcOrd="1" destOrd="0" presId="urn:microsoft.com/office/officeart/2005/8/layout/orgChart1"/>
    <dgm:cxn modelId="{257A2FA2-5773-42F0-B75F-2D352E0F09AC}" type="presOf" srcId="{22BBE919-E1C1-4851-9AD8-EFBD2FF56764}" destId="{AC904B65-1144-43E9-A9E4-1B5C6B1E45BC}" srcOrd="0" destOrd="0" presId="urn:microsoft.com/office/officeart/2005/8/layout/orgChart1"/>
    <dgm:cxn modelId="{DCCBB6BF-7BE9-4180-B5F4-CAD98F58A92E}" type="presOf" srcId="{48E7D386-B349-4583-9CAE-5A1F3A270783}" destId="{0BB8F2EE-5770-472C-88C8-2296662F2C68}" srcOrd="0" destOrd="0" presId="urn:microsoft.com/office/officeart/2005/8/layout/orgChart1"/>
    <dgm:cxn modelId="{BF8E5460-9770-4380-B559-12EAB6718B6E}" type="presOf" srcId="{782C73F5-3E8C-405B-B21B-042E1E90C3AC}" destId="{F2113D51-367F-4326-A356-F174658A9360}" srcOrd="0" destOrd="0" presId="urn:microsoft.com/office/officeart/2005/8/layout/orgChart1"/>
    <dgm:cxn modelId="{1D9DE504-F751-4295-A199-7688FAAAAF87}" srcId="{C933B345-2FCE-43A8-A731-C4A4CBDA1028}" destId="{239D1164-3326-489B-92C3-14713DDA6240}" srcOrd="1" destOrd="0" parTransId="{E9B6B365-90E9-4659-922E-4D71CED64431}" sibTransId="{6F890390-9692-4F05-BDC2-630BCFC9900D}"/>
    <dgm:cxn modelId="{F001F0B0-3795-4ED5-A7E1-85CC89AA19B4}" type="presOf" srcId="{C933B345-2FCE-43A8-A731-C4A4CBDA1028}" destId="{31978A8D-9560-42BF-9CB8-48A5FB438932}" srcOrd="0" destOrd="0" presId="urn:microsoft.com/office/officeart/2005/8/layout/orgChart1"/>
    <dgm:cxn modelId="{6EDC3AF3-289F-42B8-B4C3-78550B7AB57E}" type="presOf" srcId="{3122E027-17D3-4367-AF2E-FA4202725430}" destId="{668D4A0D-FFD5-4FA6-BD16-C9356871CA75}" srcOrd="1" destOrd="0" presId="urn:microsoft.com/office/officeart/2005/8/layout/orgChart1"/>
    <dgm:cxn modelId="{739B2861-5A7A-4083-A476-FFEEF974293E}" type="presOf" srcId="{337D5130-126F-4AEE-B0D1-2F1DEAB41ED0}" destId="{79349472-173C-40D1-81B1-0C543418F174}" srcOrd="0" destOrd="0" presId="urn:microsoft.com/office/officeart/2005/8/layout/orgChart1"/>
    <dgm:cxn modelId="{FBC062BB-45DE-4FBA-A9BA-3E0E2D56CEFC}" type="presOf" srcId="{59D72E57-CC7E-4EA1-AD6B-27FFCA927816}" destId="{A55AE20A-76D6-4528-9A05-C887FE4F8603}" srcOrd="0" destOrd="0" presId="urn:microsoft.com/office/officeart/2005/8/layout/orgChart1"/>
    <dgm:cxn modelId="{54FE71B7-EDA6-4C4D-850E-D0A46F5B11F9}" type="presOf" srcId="{386ED4E6-0E44-4DE1-BBBC-B1438FE84EF6}" destId="{0DB6648F-8660-4053-B3A9-5EFA1C45F383}" srcOrd="0" destOrd="0" presId="urn:microsoft.com/office/officeart/2005/8/layout/orgChart1"/>
    <dgm:cxn modelId="{5A3A0DDC-D0C6-40CF-95D4-7EF8D44CEBA5}" type="presOf" srcId="{48C6CAA9-2FBF-4830-BC6E-EF5C01576DB6}" destId="{268FD59D-894A-4DA1-9CA4-85893402B2F2}" srcOrd="0" destOrd="0" presId="urn:microsoft.com/office/officeart/2005/8/layout/orgChart1"/>
    <dgm:cxn modelId="{F31A0D70-EDB2-4C38-B7B5-AE122666A881}" type="presOf" srcId="{1E01FE91-C3AD-4CB4-B1BB-A6A770EE9ACA}" destId="{B4235E42-D3D2-40C4-A109-4F40F07CB3FE}" srcOrd="0" destOrd="0" presId="urn:microsoft.com/office/officeart/2005/8/layout/orgChart1"/>
    <dgm:cxn modelId="{5AD4B692-8A29-4306-BD5D-85B80580EB9F}" type="presOf" srcId="{202DC10B-83C6-4B48-9424-013DD905EC8C}" destId="{E1A4620F-333C-4830-9CF0-A35DE0DAA0C2}" srcOrd="0" destOrd="0" presId="urn:microsoft.com/office/officeart/2005/8/layout/orgChart1"/>
    <dgm:cxn modelId="{4523FDF2-8921-472B-8AB9-E29B57907D5B}" type="presOf" srcId="{FC4F6775-C49C-499A-ADE2-4F1AAE1C8C9A}" destId="{C3C6088D-8034-4AA8-A170-F3A8EE8A56D5}" srcOrd="0" destOrd="0" presId="urn:microsoft.com/office/officeart/2005/8/layout/orgChart1"/>
    <dgm:cxn modelId="{F27FC256-04D0-4907-A271-13F088E58319}" type="presOf" srcId="{348963DF-C017-49AD-B1FC-33ADFEB6A47D}" destId="{B4A65371-DEEB-4AFC-AFAF-2BEAF38271FA}" srcOrd="0" destOrd="0" presId="urn:microsoft.com/office/officeart/2005/8/layout/orgChart1"/>
    <dgm:cxn modelId="{D05B77B2-D03C-4F94-9FDE-A410655A48AB}" type="presOf" srcId="{B6256304-CE1F-4C03-B33B-248228B64C02}" destId="{C69801AB-0E3B-4C67-8116-3205893B3A29}" srcOrd="0" destOrd="0" presId="urn:microsoft.com/office/officeart/2005/8/layout/orgChart1"/>
    <dgm:cxn modelId="{D3A52353-7617-4C82-8E0E-2A560AF62B1F}" type="presOf" srcId="{DDE45EAE-02D8-4AF1-A77D-1E4650BA1D4B}" destId="{AF9D74F7-4041-4FBA-9589-97C8F5D40896}" srcOrd="0" destOrd="0" presId="urn:microsoft.com/office/officeart/2005/8/layout/orgChart1"/>
    <dgm:cxn modelId="{76504A05-D2BA-4174-9185-83763A042EA3}" type="presOf" srcId="{35FF1F69-6E1E-498D-B5EA-5E3AC4DE2F3E}" destId="{833ABCA8-D175-43B8-95F6-3E22E56BF7EB}" srcOrd="1" destOrd="0" presId="urn:microsoft.com/office/officeart/2005/8/layout/orgChart1"/>
    <dgm:cxn modelId="{4D49487B-27A4-4632-8B55-CE8883263A6D}" type="presOf" srcId="{52D62577-BB95-4B38-A30D-F0BCEAEDBC26}" destId="{85417C73-2418-4235-B865-F1E56D1B3B87}" srcOrd="1" destOrd="0" presId="urn:microsoft.com/office/officeart/2005/8/layout/orgChart1"/>
    <dgm:cxn modelId="{146344E3-885F-40AF-A295-743E971F80BE}" type="presOf" srcId="{7531DF88-98FF-4CA7-8776-ACF68F1F7ED9}" destId="{546C5617-6605-4DFA-AE4F-551C48D17175}" srcOrd="1" destOrd="0" presId="urn:microsoft.com/office/officeart/2005/8/layout/orgChart1"/>
    <dgm:cxn modelId="{E34A516F-D589-413F-B223-E0707873EA00}" srcId="{C933B345-2FCE-43A8-A731-C4A4CBDA1028}" destId="{68FEF41B-099E-465E-891A-C25E2096DB62}" srcOrd="0" destOrd="0" parTransId="{7F895E01-4F65-4E05-BC52-3074FE063791}" sibTransId="{0A82E87D-92B9-483C-A922-E25AA0656607}"/>
    <dgm:cxn modelId="{2776B788-D5EE-49F6-99D4-EDD5DAFF9948}" srcId="{1856C40F-808B-40FC-B219-5E9CA3BD7A21}" destId="{348963DF-C017-49AD-B1FC-33ADFEB6A47D}" srcOrd="2" destOrd="0" parTransId="{4E538408-7028-4177-8F57-256792ECA671}" sibTransId="{6EA5C84D-4EEE-4E5B-A299-3A4526024E62}"/>
    <dgm:cxn modelId="{164DF359-3EC1-4AFF-9BE1-F0CB11985E68}" type="presOf" srcId="{004A2A3B-2634-4990-931A-3104E6351AAD}" destId="{3219F8A4-5E88-4378-9E47-7EB282C855A3}" srcOrd="0" destOrd="0" presId="urn:microsoft.com/office/officeart/2005/8/layout/orgChart1"/>
    <dgm:cxn modelId="{3A281E55-F026-4C8A-921E-1095C1D21F05}" type="presOf" srcId="{7EB4B966-A83E-4F96-B4E8-91D4D8BFABF3}" destId="{6A7D94B4-7760-4E67-8477-0B525DEC5A27}" srcOrd="0" destOrd="0" presId="urn:microsoft.com/office/officeart/2005/8/layout/orgChart1"/>
    <dgm:cxn modelId="{345C28C6-78B3-4EAC-9BBE-B70075923D20}" srcId="{C933B345-2FCE-43A8-A731-C4A4CBDA1028}" destId="{4B15FB7E-D65B-4085-B474-744F4268A0C2}" srcOrd="4" destOrd="0" parTransId="{1DC6049E-C736-4C26-9DDF-170817CD1678}" sibTransId="{6BD0F4A0-BE66-464E-83CE-F27390ECE122}"/>
    <dgm:cxn modelId="{26AB850A-9D7C-47ED-A235-9528456E5BE0}" type="presOf" srcId="{5B60D02A-A90C-4047-8780-4B2E6DF6C447}" destId="{60D885EB-5D5E-4684-AC3F-91A992D99880}" srcOrd="0" destOrd="0" presId="urn:microsoft.com/office/officeart/2005/8/layout/orgChart1"/>
    <dgm:cxn modelId="{8BAC02D9-03B2-436F-B72B-37067EF128CB}" type="presOf" srcId="{8726E43E-DF87-454D-9720-765C3219A2D0}" destId="{DD5EFF76-E96A-41EE-AB69-B2B28D46325F}" srcOrd="1" destOrd="0" presId="urn:microsoft.com/office/officeart/2005/8/layout/orgChart1"/>
    <dgm:cxn modelId="{FD089B60-445C-4F61-9D7E-83FD7D8089B7}" type="presOf" srcId="{59D72E57-CC7E-4EA1-AD6B-27FFCA927816}" destId="{79B80932-91F0-446E-A2D3-1481458324C6}" srcOrd="1" destOrd="0" presId="urn:microsoft.com/office/officeart/2005/8/layout/orgChart1"/>
    <dgm:cxn modelId="{4AB44118-3713-4DAF-8129-4BC1D6C01195}" type="presOf" srcId="{B9C29178-BAE2-449E-B2AE-E10EF55B0215}" destId="{E7832429-5328-4BE7-A452-B3E08A9CA3D7}" srcOrd="0" destOrd="0" presId="urn:microsoft.com/office/officeart/2005/8/layout/orgChart1"/>
    <dgm:cxn modelId="{106BA38E-3558-4416-9FCA-65F6D0CE61B7}" type="presOf" srcId="{B6256304-CE1F-4C03-B33B-248228B64C02}" destId="{A6D3BD7F-3872-45AD-BD09-4827A6EFC176}" srcOrd="1" destOrd="0" presId="urn:microsoft.com/office/officeart/2005/8/layout/orgChart1"/>
    <dgm:cxn modelId="{5F385E8C-F56B-415A-9FA6-74D04C196B90}" srcId="{68FEF41B-099E-465E-891A-C25E2096DB62}" destId="{9167A0F7-8C88-4531-86D5-44DAF1083846}" srcOrd="0" destOrd="0" parTransId="{9111E372-1D14-4A29-B9ED-AFACC55A5A78}" sibTransId="{B728E6A5-5B77-4D4D-8B1D-87DAD9FBED20}"/>
    <dgm:cxn modelId="{C67354FA-AED7-4F12-90BC-FB832E7DEC62}" srcId="{1856C40F-808B-40FC-B219-5E9CA3BD7A21}" destId="{358904AA-2EE4-46E3-8FF9-3C471282C372}" srcOrd="4" destOrd="0" parTransId="{48C6CAA9-2FBF-4830-BC6E-EF5C01576DB6}" sibTransId="{1964B123-C57A-4FF4-B629-DE50972A7693}"/>
    <dgm:cxn modelId="{46C88160-AF47-4F0C-AB3C-F3B2F3AC03BA}" type="presOf" srcId="{52D62577-BB95-4B38-A30D-F0BCEAEDBC26}" destId="{C2217D8D-7CB1-4E63-8DA2-B3128398F96F}" srcOrd="0" destOrd="0" presId="urn:microsoft.com/office/officeart/2005/8/layout/orgChart1"/>
    <dgm:cxn modelId="{29FF2036-AADA-4203-AEF5-954F28957523}" srcId="{239D1164-3326-489B-92C3-14713DDA6240}" destId="{21C5F6E0-34B1-4B5C-B11F-E34CB52B9C99}" srcOrd="2" destOrd="0" parTransId="{B8765E1C-DDBC-47F9-A1C6-935A05B458D6}" sibTransId="{6B8A9222-252C-4ADA-B922-60171B206069}"/>
    <dgm:cxn modelId="{CD9AFDD3-A710-4286-BEAD-858E82E797A0}" srcId="{68FEF41B-099E-465E-891A-C25E2096DB62}" destId="{202DC10B-83C6-4B48-9424-013DD905EC8C}" srcOrd="4" destOrd="0" parTransId="{4C47579D-64B5-4806-A9A0-6865D5647D46}" sibTransId="{34B5BA2C-2971-47D5-813C-5D93622C9D84}"/>
    <dgm:cxn modelId="{EB394AAD-5A89-4AB9-AA52-A958990CB27D}" type="presOf" srcId="{D53AC374-C939-428C-9422-D7DD7DC29364}" destId="{BBBC9CBA-C556-48C8-9CAA-3AC8EBBB9E89}" srcOrd="0" destOrd="0" presId="urn:microsoft.com/office/officeart/2005/8/layout/orgChart1"/>
    <dgm:cxn modelId="{89F08B0D-EBE9-43C3-B2AF-5AFA25540CD4}" type="presOf" srcId="{5E1794C7-A399-45DB-A387-4309E452DCA9}" destId="{BB155FBA-920D-420D-9F73-87C9CE58385E}" srcOrd="1" destOrd="0" presId="urn:microsoft.com/office/officeart/2005/8/layout/orgChart1"/>
    <dgm:cxn modelId="{3B22949B-98E6-4496-81AB-23D0B56DB0E8}" type="presOf" srcId="{348963DF-C017-49AD-B1FC-33ADFEB6A47D}" destId="{705FE3F0-D75C-41C0-B5DA-DF3C18B2363A}" srcOrd="1" destOrd="0" presId="urn:microsoft.com/office/officeart/2005/8/layout/orgChart1"/>
    <dgm:cxn modelId="{D607BC1F-7734-48C8-9895-B02BAA634605}" type="presOf" srcId="{4C47579D-64B5-4806-A9A0-6865D5647D46}" destId="{BC461CA8-3FFB-41CE-88B0-64A9FCAE4895}" srcOrd="0" destOrd="0" presId="urn:microsoft.com/office/officeart/2005/8/layout/orgChart1"/>
    <dgm:cxn modelId="{F694B480-995F-4D3E-A2EC-C3548A56517C}" type="presOf" srcId="{8726E43E-DF87-454D-9720-765C3219A2D0}" destId="{86EC89DA-B172-4679-8D48-420476910AC2}" srcOrd="0" destOrd="0" presId="urn:microsoft.com/office/officeart/2005/8/layout/orgChart1"/>
    <dgm:cxn modelId="{3E200A10-CC55-4B69-BB9D-655301BD33C0}" type="presOf" srcId="{68FEF41B-099E-465E-891A-C25E2096DB62}" destId="{06828CBF-62D8-495C-93D3-ED6243FC9FE9}" srcOrd="0" destOrd="0" presId="urn:microsoft.com/office/officeart/2005/8/layout/orgChart1"/>
    <dgm:cxn modelId="{E814C587-19A8-4435-BEEC-43523821E78D}" type="presOf" srcId="{1BE9E62C-1D45-4F1C-B56E-540F3D8E777D}" destId="{969DC6E6-227D-412F-AD38-0048A34B0237}" srcOrd="1" destOrd="0" presId="urn:microsoft.com/office/officeart/2005/8/layout/orgChart1"/>
    <dgm:cxn modelId="{7A08E685-2A1D-4DC8-A13D-EF318A02EEE7}" srcId="{4B15FB7E-D65B-4085-B474-744F4268A0C2}" destId="{B6256304-CE1F-4C03-B33B-248228B64C02}" srcOrd="1" destOrd="0" parTransId="{19DFDAE4-60B9-4B07-ABD6-3FBD2CF0BF84}" sibTransId="{5A56FBB0-5949-4DA3-870B-54DDEF42D25D}"/>
    <dgm:cxn modelId="{473FAA02-D74F-4543-8D32-969F72472FD5}" srcId="{C933B345-2FCE-43A8-A731-C4A4CBDA1028}" destId="{1856C40F-808B-40FC-B219-5E9CA3BD7A21}" srcOrd="2" destOrd="0" parTransId="{337D5130-126F-4AEE-B0D1-2F1DEAB41ED0}" sibTransId="{C2861636-F767-4C77-A794-62507AE75447}"/>
    <dgm:cxn modelId="{E470C7E8-61B2-4D2F-AD7D-C57BF7DF9398}" type="presOf" srcId="{3D3D14FB-72EC-4E9C-B8D7-0904BDD2B81D}" destId="{2719B650-6E29-4433-94B3-5AA1749A1FAB}" srcOrd="0" destOrd="0" presId="urn:microsoft.com/office/officeart/2005/8/layout/orgChart1"/>
    <dgm:cxn modelId="{B9FF4DAA-B35A-4E80-AE5E-C9EBAB473182}" srcId="{68FEF41B-099E-465E-891A-C25E2096DB62}" destId="{3B238DA9-21DB-4F5D-8A1D-EBF76C0FB20F}" srcOrd="2" destOrd="0" parTransId="{C3FEDB52-D2C4-4D58-A031-D7D33B5DB1EA}" sibTransId="{239980C3-8AE0-4442-9D5B-4A3D66DBB5B1}"/>
    <dgm:cxn modelId="{121E2CFE-1B54-4083-ACF7-6BA7A68AFA58}" type="presOf" srcId="{1BE9E62C-1D45-4F1C-B56E-540F3D8E777D}" destId="{E31F3847-5B27-4DBF-85DB-62E75468AC96}" srcOrd="0" destOrd="0" presId="urn:microsoft.com/office/officeart/2005/8/layout/orgChart1"/>
    <dgm:cxn modelId="{CE3AB100-AC0F-4F85-B073-069B6F4EEFF3}" srcId="{239D1164-3326-489B-92C3-14713DDA6240}" destId="{7EB4B966-A83E-4F96-B4E8-91D4D8BFABF3}" srcOrd="3" destOrd="0" parTransId="{7266A0D8-C0A8-428F-A06B-3195C69F4353}" sibTransId="{D2675751-3D30-4CFA-B0FD-BE3C5C1E9B54}"/>
    <dgm:cxn modelId="{0F14B77B-7379-4919-B4AA-6B09972BDE83}" type="presOf" srcId="{9167A0F7-8C88-4531-86D5-44DAF1083846}" destId="{9BE29743-5BF7-45A7-A0C7-021B06ABBDD1}" srcOrd="0" destOrd="0" presId="urn:microsoft.com/office/officeart/2005/8/layout/orgChart1"/>
    <dgm:cxn modelId="{6E8C3D37-C897-428F-8DEC-1AE9EF74AA60}" type="presOf" srcId="{50622C91-0501-4219-921E-001D8D973023}" destId="{E0680278-E18C-4BE4-9D13-CED195D9B8CA}" srcOrd="1" destOrd="0" presId="urn:microsoft.com/office/officeart/2005/8/layout/orgChart1"/>
    <dgm:cxn modelId="{FB1CF554-1783-4F7A-9F37-641D795BA165}" type="presOf" srcId="{239D1164-3326-489B-92C3-14713DDA6240}" destId="{C3A27C6A-4419-4218-B6D8-A21B3BE23D0B}" srcOrd="0" destOrd="0" presId="urn:microsoft.com/office/officeart/2005/8/layout/orgChart1"/>
    <dgm:cxn modelId="{4096D00C-8C39-4090-B552-DB2A4E02501F}" type="presOf" srcId="{0A2DBAC2-452E-48C8-AC2E-E1549929EC5F}" destId="{9BC7CD97-3DCD-43AE-81CD-FAA376EE10C1}" srcOrd="0" destOrd="0" presId="urn:microsoft.com/office/officeart/2005/8/layout/orgChart1"/>
    <dgm:cxn modelId="{151872A2-1AAC-495D-B9A7-8C91848C14F3}" srcId="{C933B345-2FCE-43A8-A731-C4A4CBDA1028}" destId="{8A8E92C5-6994-4FB1-8282-D3A39C7BE04E}" srcOrd="5" destOrd="0" parTransId="{C29A9603-1EC7-490A-B7BC-CCE2591C13E7}" sibTransId="{2119F64E-555E-408B-8940-DADF74933589}"/>
    <dgm:cxn modelId="{0173603F-DADC-4BA6-B264-33FF7ACD28D2}" type="presOf" srcId="{7E848408-FC3F-4076-99EE-F64A658830A9}" destId="{025FFF09-70A3-4D87-B5A8-6EC32C67E93C}" srcOrd="0" destOrd="0" presId="urn:microsoft.com/office/officeart/2005/8/layout/orgChart1"/>
    <dgm:cxn modelId="{2703F485-EE3F-4593-8577-E881138FA9AF}" type="presOf" srcId="{4B15FB7E-D65B-4085-B474-744F4268A0C2}" destId="{D663E16C-A40F-4F6F-B40D-7840A7E202DB}" srcOrd="1" destOrd="0" presId="urn:microsoft.com/office/officeart/2005/8/layout/orgChart1"/>
    <dgm:cxn modelId="{5F2E34C5-CD0D-4C7F-BF39-1BD32D48D132}" type="presOf" srcId="{239D1164-3326-489B-92C3-14713DDA6240}" destId="{99EE2B5D-F842-47CD-9DDE-6B4F89D686CF}" srcOrd="1" destOrd="0" presId="urn:microsoft.com/office/officeart/2005/8/layout/orgChart1"/>
    <dgm:cxn modelId="{651BC10E-44D8-417D-95EF-0A30E2C1C55F}" type="presOf" srcId="{89F26EAE-0EF3-4AC1-93AC-D356E5D8AA2B}" destId="{529F542A-F2AA-4A80-B17B-CF07CA3676E4}" srcOrd="0" destOrd="0" presId="urn:microsoft.com/office/officeart/2005/8/layout/orgChart1"/>
    <dgm:cxn modelId="{E6C20C44-B2CE-486C-BC02-C5BAC6FC2BEF}" type="presOf" srcId="{89E8906E-3397-4EDB-8E9C-37E99DB2765D}" destId="{1348B02F-DFB4-4194-9591-A0AA800CA4C2}" srcOrd="1" destOrd="0" presId="urn:microsoft.com/office/officeart/2005/8/layout/orgChart1"/>
    <dgm:cxn modelId="{39FDBC53-9EDD-4A05-80DE-CD4E5341DACA}" type="presOf" srcId="{1DC6049E-C736-4C26-9DDF-170817CD1678}" destId="{3A138F27-6904-4A94-AC83-83B644988FC6}" srcOrd="0" destOrd="0" presId="urn:microsoft.com/office/officeart/2005/8/layout/orgChart1"/>
    <dgm:cxn modelId="{51525946-9307-4D22-B65D-4248F6087930}" type="presOf" srcId="{8A8E92C5-6994-4FB1-8282-D3A39C7BE04E}" destId="{1EA79996-6B46-4A4F-A53C-8D880F549F55}" srcOrd="0" destOrd="0" presId="urn:microsoft.com/office/officeart/2005/8/layout/orgChart1"/>
    <dgm:cxn modelId="{784CEA3E-DCCF-4F3C-99FD-E3BEB500678F}" srcId="{4B15FB7E-D65B-4085-B474-744F4268A0C2}" destId="{50622C91-0501-4219-921E-001D8D973023}" srcOrd="0" destOrd="0" parTransId="{386ED4E6-0E44-4DE1-BBBC-B1438FE84EF6}" sibTransId="{B9246637-B353-40C8-BE40-7A0D4CCEB1A2}"/>
    <dgm:cxn modelId="{39F07C4E-BDB1-4341-9D5B-7298E027B884}" type="presOf" srcId="{A38DE54D-C85A-4C3D-B2FC-EA78B98E4F76}" destId="{FCACEAFF-B921-4F81-8C74-08302CCCE3A0}" srcOrd="0" destOrd="0" presId="urn:microsoft.com/office/officeart/2005/8/layout/orgChart1"/>
    <dgm:cxn modelId="{9B65192E-5B1F-4B87-A00B-9096AE92B75C}" type="presOf" srcId="{19DFDAE4-60B9-4B07-ABD6-3FBD2CF0BF84}" destId="{378E75BE-0718-4688-80C7-3AE74E0F04D6}" srcOrd="0" destOrd="0" presId="urn:microsoft.com/office/officeart/2005/8/layout/orgChart1"/>
    <dgm:cxn modelId="{210A26EB-1C98-4A36-B8E9-71D9403DE72A}" type="presOf" srcId="{9111E372-1D14-4A29-B9ED-AFACC55A5A78}" destId="{16062252-2519-4475-8690-064B0D97F848}" srcOrd="0" destOrd="0" presId="urn:microsoft.com/office/officeart/2005/8/layout/orgChart1"/>
    <dgm:cxn modelId="{CFDB589C-6D3D-4C32-A4EA-882BBE1D401D}" type="presOf" srcId="{0C68AABC-5B9E-49C6-B903-FA97BFDE5524}" destId="{02765794-0DFD-4A13-9ADF-76A309FB923C}" srcOrd="0" destOrd="0" presId="urn:microsoft.com/office/officeart/2005/8/layout/orgChart1"/>
    <dgm:cxn modelId="{F8DF859F-9946-4018-9707-B24099E10587}" type="presOf" srcId="{7EB4B966-A83E-4F96-B4E8-91D4D8BFABF3}" destId="{A8D1D0EB-2A6E-4223-8EA5-BA5B76CE41AA}" srcOrd="1" destOrd="0" presId="urn:microsoft.com/office/officeart/2005/8/layout/orgChart1"/>
    <dgm:cxn modelId="{6B348BD6-A3FE-40F1-B30C-E611B3B3FF3F}" type="presOf" srcId="{3B238DA9-21DB-4F5D-8A1D-EBF76C0FB20F}" destId="{C112DF20-5492-4F45-BF35-E63802D9D4DF}" srcOrd="0" destOrd="0" presId="urn:microsoft.com/office/officeart/2005/8/layout/orgChart1"/>
    <dgm:cxn modelId="{BD252B23-9F59-411F-B01B-324F40AB47B5}" type="presOf" srcId="{7531DF88-98FF-4CA7-8776-ACF68F1F7ED9}" destId="{93D8372E-2E77-4E9E-A31A-A142ED38416F}" srcOrd="0" destOrd="0" presId="urn:microsoft.com/office/officeart/2005/8/layout/orgChart1"/>
    <dgm:cxn modelId="{3DB93C54-1EAE-471C-85E4-EC3EADDD3D06}" srcId="{89F26EAE-0EF3-4AC1-93AC-D356E5D8AA2B}" destId="{D53AC374-C939-428C-9422-D7DD7DC29364}" srcOrd="0" destOrd="0" parTransId="{004A2A3B-2634-4990-931A-3104E6351AAD}" sibTransId="{69963E81-2D9A-44C1-9184-FCDF8B51A2B7}"/>
    <dgm:cxn modelId="{0EC0C37A-2396-408B-92A7-6F36E2AD3FB4}" type="presOf" srcId="{35FF1F69-6E1E-498D-B5EA-5E3AC4DE2F3E}" destId="{70D2BB12-FC4B-4012-9AC4-053232EF179B}" srcOrd="0" destOrd="0" presId="urn:microsoft.com/office/officeart/2005/8/layout/orgChart1"/>
    <dgm:cxn modelId="{978B0FDC-3E76-465D-A874-2D4A084B5361}" type="presOf" srcId="{F34543C0-E0AE-4649-990C-456BB487565C}" destId="{17D69010-5E9A-4817-91D0-EC4B464503B6}" srcOrd="1" destOrd="0" presId="urn:microsoft.com/office/officeart/2005/8/layout/orgChart1"/>
    <dgm:cxn modelId="{D85137C4-C6D3-47C3-850C-D7C631776373}" type="presOf" srcId="{F3C559AA-684F-4E0F-BF24-5C9D7D4EC466}" destId="{326D14D3-2515-4995-B84B-4F11466F5A51}" srcOrd="0" destOrd="0" presId="urn:microsoft.com/office/officeart/2005/8/layout/orgChart1"/>
    <dgm:cxn modelId="{AF49193D-0F89-4C9B-91DF-2E2C7D319EFD}" type="presOf" srcId="{3122E027-17D3-4367-AF2E-FA4202725430}" destId="{6A0A8BA1-333D-47DF-A121-1A65EE13DE25}" srcOrd="0" destOrd="0" presId="urn:microsoft.com/office/officeart/2005/8/layout/orgChart1"/>
    <dgm:cxn modelId="{5E948243-5325-4265-8474-FE3ACCC75AC2}" type="presOf" srcId="{1856C40F-808B-40FC-B219-5E9CA3BD7A21}" destId="{428B52DF-E0A8-4419-9316-AF8470E93EE8}" srcOrd="1" destOrd="0" presId="urn:microsoft.com/office/officeart/2005/8/layout/orgChart1"/>
    <dgm:cxn modelId="{93293C0A-DAF1-41B6-8B48-253B8691819F}" type="presOf" srcId="{4B15FB7E-D65B-4085-B474-744F4268A0C2}" destId="{10560C51-3F65-4C48-B123-53697489B892}" srcOrd="0" destOrd="0" presId="urn:microsoft.com/office/officeart/2005/8/layout/orgChart1"/>
    <dgm:cxn modelId="{A021BFAF-B09D-48F7-AFA8-FF28C2F19517}" type="presOf" srcId="{A6E9D431-A9DA-4435-B4C3-728D02357F34}" destId="{3A7350D4-5D48-411E-83B2-2A37EBB3272F}" srcOrd="0" destOrd="0" presId="urn:microsoft.com/office/officeart/2005/8/layout/orgChart1"/>
    <dgm:cxn modelId="{75ABAC5C-2C74-4FF6-AA53-AAFE9BBC3008}" type="presOf" srcId="{8389D57D-CFBF-4646-BF24-03C74EF8E2DE}" destId="{00BD9F86-85A2-4007-B403-DF1446A9A552}" srcOrd="0" destOrd="0" presId="urn:microsoft.com/office/officeart/2005/8/layout/orgChart1"/>
    <dgm:cxn modelId="{45E58E57-35E3-4663-9367-D2C76EA7CEDA}" type="presOf" srcId="{938FECB0-7BBC-46F4-A0A9-D3F95E72D24E}" destId="{58554655-D092-4041-8238-9DE119F38C70}" srcOrd="0" destOrd="0" presId="urn:microsoft.com/office/officeart/2005/8/layout/orgChart1"/>
    <dgm:cxn modelId="{809CB1C0-96DC-4399-9958-D4B4011E927B}" srcId="{239D1164-3326-489B-92C3-14713DDA6240}" destId="{8726E43E-DF87-454D-9720-765C3219A2D0}" srcOrd="4" destOrd="0" parTransId="{3D3D14FB-72EC-4E9C-B8D7-0904BDD2B81D}" sibTransId="{9D142C5E-C9A7-458F-A22D-5C92E8448901}"/>
    <dgm:cxn modelId="{CBA5B4E5-EBE5-4F08-B072-2195FF0A4538}" type="presOf" srcId="{50622C91-0501-4219-921E-001D8D973023}" destId="{1CF377CE-21AF-4577-975A-C7D953E33334}" srcOrd="0" destOrd="0" presId="urn:microsoft.com/office/officeart/2005/8/layout/orgChart1"/>
    <dgm:cxn modelId="{589981D9-7E39-46E8-B992-8FF078A7A9A2}" srcId="{50622C91-0501-4219-921E-001D8D973023}" destId="{89E8906E-3397-4EDB-8E9C-37E99DB2765D}" srcOrd="2" destOrd="0" parTransId="{48E7D386-B349-4583-9CAE-5A1F3A270783}" sibTransId="{16D0F9E1-A6B4-4F23-BB04-4748078AD0EB}"/>
    <dgm:cxn modelId="{8E53E766-AB4F-4884-81E1-A448D2489BC6}" type="presOf" srcId="{21C5F6E0-34B1-4B5C-B11F-E34CB52B9C99}" destId="{0B20EF38-2BDC-4909-9276-915C47B3845B}" srcOrd="1" destOrd="0" presId="urn:microsoft.com/office/officeart/2005/8/layout/orgChart1"/>
    <dgm:cxn modelId="{D03F0453-D920-428E-98FF-044F3AAE4A7B}" type="presOf" srcId="{C5760083-4BCE-49A1-922E-62ED7E5B6603}" destId="{BF6794E8-10A2-4615-9A4D-99E887576C21}" srcOrd="0" destOrd="0" presId="urn:microsoft.com/office/officeart/2005/8/layout/orgChart1"/>
    <dgm:cxn modelId="{77D10413-3E15-432C-92F5-263382B714BF}" type="presOf" srcId="{C55F7510-CD00-4CA3-BB90-A42D7D2836E1}" destId="{EBFEC789-1743-49B1-BB2F-09026E42D197}" srcOrd="0" destOrd="0" presId="urn:microsoft.com/office/officeart/2005/8/layout/orgChart1"/>
    <dgm:cxn modelId="{AB59B897-9959-4BA6-8432-01AD8AF0C72D}" srcId="{50622C91-0501-4219-921E-001D8D973023}" destId="{52D62577-BB95-4B38-A30D-F0BCEAEDBC26}" srcOrd="1" destOrd="0" parTransId="{B9C29178-BAE2-449E-B2AE-E10EF55B0215}" sibTransId="{508AF303-8DA2-48E7-82A4-53E5C02533A8}"/>
    <dgm:cxn modelId="{DC2DC34D-317F-41B3-91CB-7F38371FD6DA}" srcId="{C933B345-2FCE-43A8-A731-C4A4CBDA1028}" destId="{89F26EAE-0EF3-4AC1-93AC-D356E5D8AA2B}" srcOrd="3" destOrd="0" parTransId="{3C255286-A44B-4D46-BF88-311D100E2AAB}" sibTransId="{E6D549C5-D7A2-4623-AB16-FFE16A8A8CC4}"/>
    <dgm:cxn modelId="{BE3FBDA0-F172-41F5-BE09-02F571159FBA}" type="presOf" srcId="{77BD05B2-3ABE-428C-9F09-B42986585409}" destId="{00985927-B7D6-40EC-83CC-A5FF20C7048C}" srcOrd="0" destOrd="0" presId="urn:microsoft.com/office/officeart/2005/8/layout/orgChart1"/>
    <dgm:cxn modelId="{831322C1-DDED-4C33-9CA5-2B63904EDF80}" type="presOf" srcId="{64F425AC-27DA-47A3-B97C-573071AA5759}" destId="{6A4CADDB-C02A-4FE5-B1E5-09E33F68A657}" srcOrd="0" destOrd="0" presId="urn:microsoft.com/office/officeart/2005/8/layout/orgChart1"/>
    <dgm:cxn modelId="{1108F641-6F36-44FE-8C1D-3400B69E6B07}" type="presOf" srcId="{B8765E1C-DDBC-47F9-A1C6-935A05B458D6}" destId="{73ECE254-A414-48EB-83E2-45D16C68AB83}" srcOrd="0" destOrd="0" presId="urn:microsoft.com/office/officeart/2005/8/layout/orgChart1"/>
    <dgm:cxn modelId="{6C65C2BA-17A0-4236-98EE-829B02461AC0}" srcId="{4B15FB7E-D65B-4085-B474-744F4268A0C2}" destId="{1BE9E62C-1D45-4F1C-B56E-540F3D8E777D}" srcOrd="2" destOrd="0" parTransId="{22BBE919-E1C1-4851-9AD8-EFBD2FF56764}" sibTransId="{6121A150-355F-47DD-B396-D65CA73E8CA7}"/>
    <dgm:cxn modelId="{4119E399-5585-4C56-8F0D-178A9367B437}" srcId="{1BE9E62C-1D45-4F1C-B56E-540F3D8E777D}" destId="{5B60D02A-A90C-4047-8780-4B2E6DF6C447}" srcOrd="0" destOrd="0" parTransId="{A38DE54D-C85A-4C3D-B2FC-EA78B98E4F76}" sibTransId="{5B32D143-3104-4DDF-BD8C-3635EE289DBF}"/>
    <dgm:cxn modelId="{37373128-F2B4-4351-AD44-68C92B6A0152}" type="presOf" srcId="{8A8E92C5-6994-4FB1-8282-D3A39C7BE04E}" destId="{FDF6FA06-EEF8-4AAD-95F3-2B404EB1BAFD}" srcOrd="1" destOrd="0" presId="urn:microsoft.com/office/officeart/2005/8/layout/orgChart1"/>
    <dgm:cxn modelId="{15D37DAF-0DD8-4E30-84AF-CE516C4DABFD}" type="presOf" srcId="{358904AA-2EE4-46E3-8FF9-3C471282C372}" destId="{9E611B9B-1B55-4C2D-ABEA-D539A716A7C2}" srcOrd="0" destOrd="0" presId="urn:microsoft.com/office/officeart/2005/8/layout/orgChart1"/>
    <dgm:cxn modelId="{4B1395C2-A701-486D-8810-C82504A05AC5}" srcId="{68FEF41B-099E-465E-891A-C25E2096DB62}" destId="{35FF1F69-6E1E-498D-B5EA-5E3AC4DE2F3E}" srcOrd="1" destOrd="0" parTransId="{77BD05B2-3ABE-428C-9F09-B42986585409}" sibTransId="{273E03DF-C619-4968-AE99-656CB9905C1C}"/>
    <dgm:cxn modelId="{6704AB7D-4C6F-453D-A3DC-14394E7A5EDC}" type="presOf" srcId="{358904AA-2EE4-46E3-8FF9-3C471282C372}" destId="{5AB7230A-FAE0-443F-AF03-A8E9C16F3BB6}" srcOrd="1" destOrd="0" presId="urn:microsoft.com/office/officeart/2005/8/layout/orgChart1"/>
    <dgm:cxn modelId="{68925CA6-A816-4C58-A7A9-5D906C8E226E}" srcId="{1856C40F-808B-40FC-B219-5E9CA3BD7A21}" destId="{8431E411-C74B-4955-983A-AEB04F085FC2}" srcOrd="0" destOrd="0" parTransId="{C5760083-4BCE-49A1-922E-62ED7E5B6603}" sibTransId="{B36E0ACF-800B-450B-84E9-ECF652723C26}"/>
    <dgm:cxn modelId="{71F37D4D-14C3-4DB2-8723-408677C728B7}" type="presParOf" srcId="{76723D79-B048-4427-AFC9-18D3A9A10E08}" destId="{4F6D9F17-9321-4488-B80D-5318DB071F2A}" srcOrd="0" destOrd="0" presId="urn:microsoft.com/office/officeart/2005/8/layout/orgChart1"/>
    <dgm:cxn modelId="{6CF4C800-464F-48BA-8EE4-1A0D90C9809E}" type="presParOf" srcId="{4F6D9F17-9321-4488-B80D-5318DB071F2A}" destId="{D6E0B206-5D70-4550-B4D0-5343F6C932D9}" srcOrd="0" destOrd="0" presId="urn:microsoft.com/office/officeart/2005/8/layout/orgChart1"/>
    <dgm:cxn modelId="{DB82E9CD-D2F9-4CA0-90D4-78D3C32B5D50}" type="presParOf" srcId="{D6E0B206-5D70-4550-B4D0-5343F6C932D9}" destId="{31978A8D-9560-42BF-9CB8-48A5FB438932}" srcOrd="0" destOrd="0" presId="urn:microsoft.com/office/officeart/2005/8/layout/orgChart1"/>
    <dgm:cxn modelId="{C5DC7FFF-A3EF-4383-90AB-4C55AC2D429F}" type="presParOf" srcId="{D6E0B206-5D70-4550-B4D0-5343F6C932D9}" destId="{2361842D-7E98-4D1B-B1EB-8347AB3F13A7}" srcOrd="1" destOrd="0" presId="urn:microsoft.com/office/officeart/2005/8/layout/orgChart1"/>
    <dgm:cxn modelId="{869C6686-11FB-43B6-B6A5-4968F60FD6DD}" type="presParOf" srcId="{4F6D9F17-9321-4488-B80D-5318DB071F2A}" destId="{EE989839-0E11-478A-9EEB-7628C93D99DF}" srcOrd="1" destOrd="0" presId="urn:microsoft.com/office/officeart/2005/8/layout/orgChart1"/>
    <dgm:cxn modelId="{22918081-C99A-45CA-8359-1E84410A7344}" type="presParOf" srcId="{EE989839-0E11-478A-9EEB-7628C93D99DF}" destId="{8C997857-CB1D-460C-8184-F1CA327B2881}" srcOrd="0" destOrd="0" presId="urn:microsoft.com/office/officeart/2005/8/layout/orgChart1"/>
    <dgm:cxn modelId="{0ABDEBB9-9239-43F1-B2D0-316C095B5A26}" type="presParOf" srcId="{EE989839-0E11-478A-9EEB-7628C93D99DF}" destId="{753D7AF9-E352-4218-8119-C66F61FB16D5}" srcOrd="1" destOrd="0" presId="urn:microsoft.com/office/officeart/2005/8/layout/orgChart1"/>
    <dgm:cxn modelId="{70C11473-CFB2-4F9E-B517-29365748F16B}" type="presParOf" srcId="{753D7AF9-E352-4218-8119-C66F61FB16D5}" destId="{B7261F3A-911C-4F00-8C56-89A45BA592E4}" srcOrd="0" destOrd="0" presId="urn:microsoft.com/office/officeart/2005/8/layout/orgChart1"/>
    <dgm:cxn modelId="{09E6B3BC-0B96-4566-B80E-C6A9F4E7B736}" type="presParOf" srcId="{B7261F3A-911C-4F00-8C56-89A45BA592E4}" destId="{06828CBF-62D8-495C-93D3-ED6243FC9FE9}" srcOrd="0" destOrd="0" presId="urn:microsoft.com/office/officeart/2005/8/layout/orgChart1"/>
    <dgm:cxn modelId="{CC7EDC33-4DAB-4D7F-9DD2-1F973CF74E17}" type="presParOf" srcId="{B7261F3A-911C-4F00-8C56-89A45BA592E4}" destId="{78733C46-64F8-49CC-B1CA-A35036A53E46}" srcOrd="1" destOrd="0" presId="urn:microsoft.com/office/officeart/2005/8/layout/orgChart1"/>
    <dgm:cxn modelId="{E4B5EFE1-07DA-44F6-B17F-C155DEE14F66}" type="presParOf" srcId="{753D7AF9-E352-4218-8119-C66F61FB16D5}" destId="{5AF2A43A-0276-4129-B097-2CEFC7D83613}" srcOrd="1" destOrd="0" presId="urn:microsoft.com/office/officeart/2005/8/layout/orgChart1"/>
    <dgm:cxn modelId="{FFC03703-B23C-48B6-A011-AAE616C24D68}" type="presParOf" srcId="{5AF2A43A-0276-4129-B097-2CEFC7D83613}" destId="{16062252-2519-4475-8690-064B0D97F848}" srcOrd="0" destOrd="0" presId="urn:microsoft.com/office/officeart/2005/8/layout/orgChart1"/>
    <dgm:cxn modelId="{250F1FF4-2A0F-4E34-922E-B9128CA1D7C2}" type="presParOf" srcId="{5AF2A43A-0276-4129-B097-2CEFC7D83613}" destId="{E6F7AA71-E5F6-4233-8683-6356FB8CAB85}" srcOrd="1" destOrd="0" presId="urn:microsoft.com/office/officeart/2005/8/layout/orgChart1"/>
    <dgm:cxn modelId="{DF976872-5A61-489A-AE4C-B9188417C96B}" type="presParOf" srcId="{E6F7AA71-E5F6-4233-8683-6356FB8CAB85}" destId="{02E2B698-D8C8-4D51-8DC3-26B8B84F8756}" srcOrd="0" destOrd="0" presId="urn:microsoft.com/office/officeart/2005/8/layout/orgChart1"/>
    <dgm:cxn modelId="{E6AF103B-827F-4A70-A1BE-129EBCD73626}" type="presParOf" srcId="{02E2B698-D8C8-4D51-8DC3-26B8B84F8756}" destId="{9BE29743-5BF7-45A7-A0C7-021B06ABBDD1}" srcOrd="0" destOrd="0" presId="urn:microsoft.com/office/officeart/2005/8/layout/orgChart1"/>
    <dgm:cxn modelId="{82CD0823-9326-44E2-A090-310D147E7442}" type="presParOf" srcId="{02E2B698-D8C8-4D51-8DC3-26B8B84F8756}" destId="{E45A7639-C5AE-4C45-A3BA-768953E1BC2D}" srcOrd="1" destOrd="0" presId="urn:microsoft.com/office/officeart/2005/8/layout/orgChart1"/>
    <dgm:cxn modelId="{7BC91019-5F4A-405B-A5DA-37AFB7F5C79F}" type="presParOf" srcId="{E6F7AA71-E5F6-4233-8683-6356FB8CAB85}" destId="{9CC27D42-A70A-4250-B18D-24BD0928F295}" srcOrd="1" destOrd="0" presId="urn:microsoft.com/office/officeart/2005/8/layout/orgChart1"/>
    <dgm:cxn modelId="{ADD2A444-EC7B-47F8-B406-1DE8F4989158}" type="presParOf" srcId="{E6F7AA71-E5F6-4233-8683-6356FB8CAB85}" destId="{ECD4AFF3-3685-4F97-918C-0F6578BBE526}" srcOrd="2" destOrd="0" presId="urn:microsoft.com/office/officeart/2005/8/layout/orgChart1"/>
    <dgm:cxn modelId="{E4A1D011-36A2-4242-9B7C-88C5B1CDB6E4}" type="presParOf" srcId="{5AF2A43A-0276-4129-B097-2CEFC7D83613}" destId="{00985927-B7D6-40EC-83CC-A5FF20C7048C}" srcOrd="2" destOrd="0" presId="urn:microsoft.com/office/officeart/2005/8/layout/orgChart1"/>
    <dgm:cxn modelId="{CDF1E4DE-4A1A-4CFD-BD0E-14A3376F7DAC}" type="presParOf" srcId="{5AF2A43A-0276-4129-B097-2CEFC7D83613}" destId="{DF370CEE-AAFC-48DD-A075-514D8FA187DC}" srcOrd="3" destOrd="0" presId="urn:microsoft.com/office/officeart/2005/8/layout/orgChart1"/>
    <dgm:cxn modelId="{FED662A8-C298-4AD6-B1D1-F03BD1A38BFA}" type="presParOf" srcId="{DF370CEE-AAFC-48DD-A075-514D8FA187DC}" destId="{76FD34E4-7ADE-4FA2-A2A3-834B611B8920}" srcOrd="0" destOrd="0" presId="urn:microsoft.com/office/officeart/2005/8/layout/orgChart1"/>
    <dgm:cxn modelId="{2F214CF7-088C-4F03-834E-33F8A1B9FE2B}" type="presParOf" srcId="{76FD34E4-7ADE-4FA2-A2A3-834B611B8920}" destId="{70D2BB12-FC4B-4012-9AC4-053232EF179B}" srcOrd="0" destOrd="0" presId="urn:microsoft.com/office/officeart/2005/8/layout/orgChart1"/>
    <dgm:cxn modelId="{E96DC745-C7BE-4B1C-B910-FC9D229AC9F5}" type="presParOf" srcId="{76FD34E4-7ADE-4FA2-A2A3-834B611B8920}" destId="{833ABCA8-D175-43B8-95F6-3E22E56BF7EB}" srcOrd="1" destOrd="0" presId="urn:microsoft.com/office/officeart/2005/8/layout/orgChart1"/>
    <dgm:cxn modelId="{60AEE08C-F866-497D-867C-58D9F60B54AF}" type="presParOf" srcId="{DF370CEE-AAFC-48DD-A075-514D8FA187DC}" destId="{46628462-FA18-43DE-BC5F-EED5AFA5F31C}" srcOrd="1" destOrd="0" presId="urn:microsoft.com/office/officeart/2005/8/layout/orgChart1"/>
    <dgm:cxn modelId="{4A136278-7951-478F-BD7C-9DBD4558D618}" type="presParOf" srcId="{DF370CEE-AAFC-48DD-A075-514D8FA187DC}" destId="{DAE4D68F-AC86-4872-87EA-A3E20951F0BA}" srcOrd="2" destOrd="0" presId="urn:microsoft.com/office/officeart/2005/8/layout/orgChart1"/>
    <dgm:cxn modelId="{C5F4B258-A933-4FEA-B186-1BF8E2A86596}" type="presParOf" srcId="{5AF2A43A-0276-4129-B097-2CEFC7D83613}" destId="{5567200D-C973-4AB6-A0F6-5B03D963EDA6}" srcOrd="4" destOrd="0" presId="urn:microsoft.com/office/officeart/2005/8/layout/orgChart1"/>
    <dgm:cxn modelId="{49F98E7A-73A7-45FB-8B70-6AE2611CE2A4}" type="presParOf" srcId="{5AF2A43A-0276-4129-B097-2CEFC7D83613}" destId="{274C2759-462B-4EBC-8332-5936E48E0DFD}" srcOrd="5" destOrd="0" presId="urn:microsoft.com/office/officeart/2005/8/layout/orgChart1"/>
    <dgm:cxn modelId="{E72FA0C5-2B86-42DA-B208-767AA62297BB}" type="presParOf" srcId="{274C2759-462B-4EBC-8332-5936E48E0DFD}" destId="{0BA9C9AF-5067-45D5-BDA2-B811F94E52C0}" srcOrd="0" destOrd="0" presId="urn:microsoft.com/office/officeart/2005/8/layout/orgChart1"/>
    <dgm:cxn modelId="{15FAA59A-396B-4734-A4E0-ADACA9EDEC66}" type="presParOf" srcId="{0BA9C9AF-5067-45D5-BDA2-B811F94E52C0}" destId="{C112DF20-5492-4F45-BF35-E63802D9D4DF}" srcOrd="0" destOrd="0" presId="urn:microsoft.com/office/officeart/2005/8/layout/orgChart1"/>
    <dgm:cxn modelId="{33329591-C7CA-468D-85EF-B3F436EEA7BB}" type="presParOf" srcId="{0BA9C9AF-5067-45D5-BDA2-B811F94E52C0}" destId="{0EA08107-5AFA-459E-B0B5-10C570C97FD7}" srcOrd="1" destOrd="0" presId="urn:microsoft.com/office/officeart/2005/8/layout/orgChart1"/>
    <dgm:cxn modelId="{F063DCF9-DF19-44AA-B648-F1A7EBB3452E}" type="presParOf" srcId="{274C2759-462B-4EBC-8332-5936E48E0DFD}" destId="{8214073C-D8B0-4EC9-8312-D7536A51428D}" srcOrd="1" destOrd="0" presId="urn:microsoft.com/office/officeart/2005/8/layout/orgChart1"/>
    <dgm:cxn modelId="{05637E6C-9A8E-4703-804A-B58F53599AB5}" type="presParOf" srcId="{274C2759-462B-4EBC-8332-5936E48E0DFD}" destId="{C9764040-E1AF-4DBF-83C8-900E3612E82B}" srcOrd="2" destOrd="0" presId="urn:microsoft.com/office/officeart/2005/8/layout/orgChart1"/>
    <dgm:cxn modelId="{70F591CE-AB58-4F9F-90C9-CF90E2B12671}" type="presParOf" srcId="{5AF2A43A-0276-4129-B097-2CEFC7D83613}" destId="{B4235E42-D3D2-40C4-A109-4F40F07CB3FE}" srcOrd="6" destOrd="0" presId="urn:microsoft.com/office/officeart/2005/8/layout/orgChart1"/>
    <dgm:cxn modelId="{19944736-43CE-42AF-80BB-CF53F75A78F7}" type="presParOf" srcId="{5AF2A43A-0276-4129-B097-2CEFC7D83613}" destId="{1BCA8ED7-497D-4305-80ED-CE862D6872ED}" srcOrd="7" destOrd="0" presId="urn:microsoft.com/office/officeart/2005/8/layout/orgChart1"/>
    <dgm:cxn modelId="{EB2C5B8D-589E-4556-8BBB-E85F2E8BDA91}" type="presParOf" srcId="{1BCA8ED7-497D-4305-80ED-CE862D6872ED}" destId="{834CC1E7-8CA9-4689-8C3A-AD247AE62E32}" srcOrd="0" destOrd="0" presId="urn:microsoft.com/office/officeart/2005/8/layout/orgChart1"/>
    <dgm:cxn modelId="{8E338116-C1D9-47FC-9FD9-E2E4FB0C8D2C}" type="presParOf" srcId="{834CC1E7-8CA9-4689-8C3A-AD247AE62E32}" destId="{6A0A8BA1-333D-47DF-A121-1A65EE13DE25}" srcOrd="0" destOrd="0" presId="urn:microsoft.com/office/officeart/2005/8/layout/orgChart1"/>
    <dgm:cxn modelId="{5B51017F-2A51-4E6F-A41A-52081AF9EE4E}" type="presParOf" srcId="{834CC1E7-8CA9-4689-8C3A-AD247AE62E32}" destId="{668D4A0D-FFD5-4FA6-BD16-C9356871CA75}" srcOrd="1" destOrd="0" presId="urn:microsoft.com/office/officeart/2005/8/layout/orgChart1"/>
    <dgm:cxn modelId="{E7C857D4-1722-442C-AC47-7E247588F2B7}" type="presParOf" srcId="{1BCA8ED7-497D-4305-80ED-CE862D6872ED}" destId="{5B4B8665-CEBD-46D3-8172-73A62D7E62FC}" srcOrd="1" destOrd="0" presId="urn:microsoft.com/office/officeart/2005/8/layout/orgChart1"/>
    <dgm:cxn modelId="{836B4D5F-70EE-485A-967B-921E2D505D25}" type="presParOf" srcId="{1BCA8ED7-497D-4305-80ED-CE862D6872ED}" destId="{026A7BEC-B7CB-4FFA-A9D8-F2EAF0F2460C}" srcOrd="2" destOrd="0" presId="urn:microsoft.com/office/officeart/2005/8/layout/orgChart1"/>
    <dgm:cxn modelId="{0C217962-0538-4F43-9CD0-E06691E24B91}" type="presParOf" srcId="{5AF2A43A-0276-4129-B097-2CEFC7D83613}" destId="{BC461CA8-3FFB-41CE-88B0-64A9FCAE4895}" srcOrd="8" destOrd="0" presId="urn:microsoft.com/office/officeart/2005/8/layout/orgChart1"/>
    <dgm:cxn modelId="{5476B8CC-1A85-41D7-82E2-DBBC6E374A9A}" type="presParOf" srcId="{5AF2A43A-0276-4129-B097-2CEFC7D83613}" destId="{D750B2D6-9F32-4D30-8E8B-EF528A166DCC}" srcOrd="9" destOrd="0" presId="urn:microsoft.com/office/officeart/2005/8/layout/orgChart1"/>
    <dgm:cxn modelId="{52C0C632-BDD7-4488-AA62-C44ADB25F050}" type="presParOf" srcId="{D750B2D6-9F32-4D30-8E8B-EF528A166DCC}" destId="{26011351-7C8C-4EE4-8C52-27A5FFDAE537}" srcOrd="0" destOrd="0" presId="urn:microsoft.com/office/officeart/2005/8/layout/orgChart1"/>
    <dgm:cxn modelId="{7C83906B-FB55-4903-8D25-D5FFAD2FCFDD}" type="presParOf" srcId="{26011351-7C8C-4EE4-8C52-27A5FFDAE537}" destId="{E1A4620F-333C-4830-9CF0-A35DE0DAA0C2}" srcOrd="0" destOrd="0" presId="urn:microsoft.com/office/officeart/2005/8/layout/orgChart1"/>
    <dgm:cxn modelId="{D2024A06-3691-419A-AE0D-A9B8D66107CA}" type="presParOf" srcId="{26011351-7C8C-4EE4-8C52-27A5FFDAE537}" destId="{5B8AF311-D510-4B7A-9AAA-9625B3783A15}" srcOrd="1" destOrd="0" presId="urn:microsoft.com/office/officeart/2005/8/layout/orgChart1"/>
    <dgm:cxn modelId="{1DA64F40-2F7F-4457-AB26-9B9434ECA93C}" type="presParOf" srcId="{D750B2D6-9F32-4D30-8E8B-EF528A166DCC}" destId="{EDBD0B63-FB6C-4962-A519-EFCEA668AD8A}" srcOrd="1" destOrd="0" presId="urn:microsoft.com/office/officeart/2005/8/layout/orgChart1"/>
    <dgm:cxn modelId="{05715BDF-BAC3-44B6-BDF9-BC06AAAC61A5}" type="presParOf" srcId="{D750B2D6-9F32-4D30-8E8B-EF528A166DCC}" destId="{E8D9B782-2302-4085-91A2-F07CEA1AE08E}" srcOrd="2" destOrd="0" presId="urn:microsoft.com/office/officeart/2005/8/layout/orgChart1"/>
    <dgm:cxn modelId="{DB2C53D1-1D0F-48BF-9755-E442112C2D7C}" type="presParOf" srcId="{753D7AF9-E352-4218-8119-C66F61FB16D5}" destId="{791CA09D-1450-4B64-9AEE-ECB425DB4F5D}" srcOrd="2" destOrd="0" presId="urn:microsoft.com/office/officeart/2005/8/layout/orgChart1"/>
    <dgm:cxn modelId="{DF24C440-3651-4368-9D47-160F29BB17EC}" type="presParOf" srcId="{EE989839-0E11-478A-9EEB-7628C93D99DF}" destId="{8A2B4D7D-243D-4A67-B7C2-C0C0B078CBC3}" srcOrd="2" destOrd="0" presId="urn:microsoft.com/office/officeart/2005/8/layout/orgChart1"/>
    <dgm:cxn modelId="{94B3A8BB-FDA7-47A5-968D-187749844ECF}" type="presParOf" srcId="{EE989839-0E11-478A-9EEB-7628C93D99DF}" destId="{1E75C1AA-C00D-417A-A2E6-7A81DD293DC7}" srcOrd="3" destOrd="0" presId="urn:microsoft.com/office/officeart/2005/8/layout/orgChart1"/>
    <dgm:cxn modelId="{47F7B26E-4C58-4C2C-9441-395E9725E178}" type="presParOf" srcId="{1E75C1AA-C00D-417A-A2E6-7A81DD293DC7}" destId="{1F8DE04D-68B8-47F8-B9F7-A2467455E4B7}" srcOrd="0" destOrd="0" presId="urn:microsoft.com/office/officeart/2005/8/layout/orgChart1"/>
    <dgm:cxn modelId="{8458ADC4-8815-4B13-B2D7-C39F5D341FE7}" type="presParOf" srcId="{1F8DE04D-68B8-47F8-B9F7-A2467455E4B7}" destId="{C3A27C6A-4419-4218-B6D8-A21B3BE23D0B}" srcOrd="0" destOrd="0" presId="urn:microsoft.com/office/officeart/2005/8/layout/orgChart1"/>
    <dgm:cxn modelId="{8194625A-9116-4564-9E3A-7677AE3A4662}" type="presParOf" srcId="{1F8DE04D-68B8-47F8-B9F7-A2467455E4B7}" destId="{99EE2B5D-F842-47CD-9DDE-6B4F89D686CF}" srcOrd="1" destOrd="0" presId="urn:microsoft.com/office/officeart/2005/8/layout/orgChart1"/>
    <dgm:cxn modelId="{78E2330A-C52E-400F-BD58-FC7C63800325}" type="presParOf" srcId="{1E75C1AA-C00D-417A-A2E6-7A81DD293DC7}" destId="{49DCD84D-B1AA-4100-A3DB-B5CC6D25C50B}" srcOrd="1" destOrd="0" presId="urn:microsoft.com/office/officeart/2005/8/layout/orgChart1"/>
    <dgm:cxn modelId="{97452EFB-D7ED-48EA-A518-C94090483A1E}" type="presParOf" srcId="{49DCD84D-B1AA-4100-A3DB-B5CC6D25C50B}" destId="{6A4CADDB-C02A-4FE5-B1E5-09E33F68A657}" srcOrd="0" destOrd="0" presId="urn:microsoft.com/office/officeart/2005/8/layout/orgChart1"/>
    <dgm:cxn modelId="{F31A073E-C5FE-4B36-9994-FC67A200B8EE}" type="presParOf" srcId="{49DCD84D-B1AA-4100-A3DB-B5CC6D25C50B}" destId="{EF5344A2-9C95-4E40-A487-EA6BB9D7917B}" srcOrd="1" destOrd="0" presId="urn:microsoft.com/office/officeart/2005/8/layout/orgChart1"/>
    <dgm:cxn modelId="{8B2B973A-2281-43D8-92C9-0BA01C6AAC88}" type="presParOf" srcId="{EF5344A2-9C95-4E40-A487-EA6BB9D7917B}" destId="{ED4C48C2-0264-4B74-84A2-EB715043DEB6}" srcOrd="0" destOrd="0" presId="urn:microsoft.com/office/officeart/2005/8/layout/orgChart1"/>
    <dgm:cxn modelId="{FB5FF8B9-C85F-4428-95AE-005B868302BD}" type="presParOf" srcId="{ED4C48C2-0264-4B74-84A2-EB715043DEB6}" destId="{A55AE20A-76D6-4528-9A05-C887FE4F8603}" srcOrd="0" destOrd="0" presId="urn:microsoft.com/office/officeart/2005/8/layout/orgChart1"/>
    <dgm:cxn modelId="{0C1B5564-960E-4ED6-BC0D-F3258B267F38}" type="presParOf" srcId="{ED4C48C2-0264-4B74-84A2-EB715043DEB6}" destId="{79B80932-91F0-446E-A2D3-1481458324C6}" srcOrd="1" destOrd="0" presId="urn:microsoft.com/office/officeart/2005/8/layout/orgChart1"/>
    <dgm:cxn modelId="{EF35D969-EDAE-4967-948F-14E34F2862BB}" type="presParOf" srcId="{EF5344A2-9C95-4E40-A487-EA6BB9D7917B}" destId="{B307F164-9D25-4DF8-A0F0-8E2F5FA34B5F}" srcOrd="1" destOrd="0" presId="urn:microsoft.com/office/officeart/2005/8/layout/orgChart1"/>
    <dgm:cxn modelId="{8616C8F7-1E84-409A-980A-A1E5F2E7061F}" type="presParOf" srcId="{EF5344A2-9C95-4E40-A487-EA6BB9D7917B}" destId="{3554A798-B1CE-49BC-934A-8316419764F5}" srcOrd="2" destOrd="0" presId="urn:microsoft.com/office/officeart/2005/8/layout/orgChart1"/>
    <dgm:cxn modelId="{52E6D43C-C8B0-47D6-9E63-CC339128F696}" type="presParOf" srcId="{49DCD84D-B1AA-4100-A3DB-B5CC6D25C50B}" destId="{AF9F1409-BDE5-4B63-9544-5083C7445809}" srcOrd="2" destOrd="0" presId="urn:microsoft.com/office/officeart/2005/8/layout/orgChart1"/>
    <dgm:cxn modelId="{65332718-8107-49E7-9D37-CC304344ABCC}" type="presParOf" srcId="{49DCD84D-B1AA-4100-A3DB-B5CC6D25C50B}" destId="{D972F466-AB71-4022-8B88-C04A3469295B}" srcOrd="3" destOrd="0" presId="urn:microsoft.com/office/officeart/2005/8/layout/orgChart1"/>
    <dgm:cxn modelId="{2CB8D241-815B-42C7-902F-E7F83BAC440A}" type="presParOf" srcId="{D972F466-AB71-4022-8B88-C04A3469295B}" destId="{0AB7DD49-87F5-48F7-9F05-DE7FE9B37CF9}" srcOrd="0" destOrd="0" presId="urn:microsoft.com/office/officeart/2005/8/layout/orgChart1"/>
    <dgm:cxn modelId="{D7E45A06-96B3-4F4A-A288-95B33E95969B}" type="presParOf" srcId="{0AB7DD49-87F5-48F7-9F05-DE7FE9B37CF9}" destId="{3A7350D4-5D48-411E-83B2-2A37EBB3272F}" srcOrd="0" destOrd="0" presId="urn:microsoft.com/office/officeart/2005/8/layout/orgChart1"/>
    <dgm:cxn modelId="{98ED33D8-DC8C-462D-A7FD-E1D008AF0439}" type="presParOf" srcId="{0AB7DD49-87F5-48F7-9F05-DE7FE9B37CF9}" destId="{14537196-D595-420A-B37E-5B1BBC9EA75F}" srcOrd="1" destOrd="0" presId="urn:microsoft.com/office/officeart/2005/8/layout/orgChart1"/>
    <dgm:cxn modelId="{3EC7D072-6F35-4FDF-BC5C-851D03FFBF5C}" type="presParOf" srcId="{D972F466-AB71-4022-8B88-C04A3469295B}" destId="{95355147-6BC8-4268-8250-480DCC885C15}" srcOrd="1" destOrd="0" presId="urn:microsoft.com/office/officeart/2005/8/layout/orgChart1"/>
    <dgm:cxn modelId="{34686938-5B4A-4702-99C5-0B0B17C9B80B}" type="presParOf" srcId="{D972F466-AB71-4022-8B88-C04A3469295B}" destId="{56B9A9DF-6143-4177-B794-CDEF655B5019}" srcOrd="2" destOrd="0" presId="urn:microsoft.com/office/officeart/2005/8/layout/orgChart1"/>
    <dgm:cxn modelId="{9388CC87-4C2C-4378-A254-F1EF5CB73844}" type="presParOf" srcId="{49DCD84D-B1AA-4100-A3DB-B5CC6D25C50B}" destId="{73ECE254-A414-48EB-83E2-45D16C68AB83}" srcOrd="4" destOrd="0" presId="urn:microsoft.com/office/officeart/2005/8/layout/orgChart1"/>
    <dgm:cxn modelId="{9F273BE8-54DC-4D7D-9DAA-02D40245EE25}" type="presParOf" srcId="{49DCD84D-B1AA-4100-A3DB-B5CC6D25C50B}" destId="{FD782D2C-9D3B-4DD8-A50A-4EBDDF7FC0F8}" srcOrd="5" destOrd="0" presId="urn:microsoft.com/office/officeart/2005/8/layout/orgChart1"/>
    <dgm:cxn modelId="{CED3F70C-7BE8-4F3B-8BD3-07A1F131CE83}" type="presParOf" srcId="{FD782D2C-9D3B-4DD8-A50A-4EBDDF7FC0F8}" destId="{C37F8A17-0AF5-4A9F-8E64-F5635CE03C03}" srcOrd="0" destOrd="0" presId="urn:microsoft.com/office/officeart/2005/8/layout/orgChart1"/>
    <dgm:cxn modelId="{5B52A22B-B582-47C5-B515-D337F30FC13E}" type="presParOf" srcId="{C37F8A17-0AF5-4A9F-8E64-F5635CE03C03}" destId="{E058B21C-8014-4077-B078-2E8E7A7D7914}" srcOrd="0" destOrd="0" presId="urn:microsoft.com/office/officeart/2005/8/layout/orgChart1"/>
    <dgm:cxn modelId="{73FDAC9B-6098-4FEC-A2E5-676D192A181F}" type="presParOf" srcId="{C37F8A17-0AF5-4A9F-8E64-F5635CE03C03}" destId="{0B20EF38-2BDC-4909-9276-915C47B3845B}" srcOrd="1" destOrd="0" presId="urn:microsoft.com/office/officeart/2005/8/layout/orgChart1"/>
    <dgm:cxn modelId="{730676F5-8213-4ABF-AC27-B675B46B1F6D}" type="presParOf" srcId="{FD782D2C-9D3B-4DD8-A50A-4EBDDF7FC0F8}" destId="{DE486C67-F9C8-4AEB-A171-A11A281100F8}" srcOrd="1" destOrd="0" presId="urn:microsoft.com/office/officeart/2005/8/layout/orgChart1"/>
    <dgm:cxn modelId="{CFEF83D7-4BF7-445D-8DA7-D7CD0D156405}" type="presParOf" srcId="{FD782D2C-9D3B-4DD8-A50A-4EBDDF7FC0F8}" destId="{D6BF34E8-2123-45C9-9BE9-248C8F905E3A}" srcOrd="2" destOrd="0" presId="urn:microsoft.com/office/officeart/2005/8/layout/orgChart1"/>
    <dgm:cxn modelId="{73892D52-A683-4FCD-97A0-5E95FC602DF8}" type="presParOf" srcId="{49DCD84D-B1AA-4100-A3DB-B5CC6D25C50B}" destId="{BFC4996C-97E3-4F47-AAB3-145EE1BF2A28}" srcOrd="6" destOrd="0" presId="urn:microsoft.com/office/officeart/2005/8/layout/orgChart1"/>
    <dgm:cxn modelId="{0CD99F88-235A-4C61-93B8-B46E7B5D2C6A}" type="presParOf" srcId="{49DCD84D-B1AA-4100-A3DB-B5CC6D25C50B}" destId="{47ACD1A5-4128-4004-854D-AD9A595DF1E7}" srcOrd="7" destOrd="0" presId="urn:microsoft.com/office/officeart/2005/8/layout/orgChart1"/>
    <dgm:cxn modelId="{58EF5993-C204-405E-849F-C6F899B1B3D6}" type="presParOf" srcId="{47ACD1A5-4128-4004-854D-AD9A595DF1E7}" destId="{940D847D-290A-41D4-A11B-53C1E5EAAA39}" srcOrd="0" destOrd="0" presId="urn:microsoft.com/office/officeart/2005/8/layout/orgChart1"/>
    <dgm:cxn modelId="{7A5C2686-6308-4900-907C-16068CDF5C88}" type="presParOf" srcId="{940D847D-290A-41D4-A11B-53C1E5EAAA39}" destId="{6A7D94B4-7760-4E67-8477-0B525DEC5A27}" srcOrd="0" destOrd="0" presId="urn:microsoft.com/office/officeart/2005/8/layout/orgChart1"/>
    <dgm:cxn modelId="{45E158C3-061A-44AC-8267-3A15EDFB6651}" type="presParOf" srcId="{940D847D-290A-41D4-A11B-53C1E5EAAA39}" destId="{A8D1D0EB-2A6E-4223-8EA5-BA5B76CE41AA}" srcOrd="1" destOrd="0" presId="urn:microsoft.com/office/officeart/2005/8/layout/orgChart1"/>
    <dgm:cxn modelId="{C932BAF2-63AA-46AE-BEC3-A79CB98D98BF}" type="presParOf" srcId="{47ACD1A5-4128-4004-854D-AD9A595DF1E7}" destId="{90930141-1645-41BF-AB89-FFC1B8837C4A}" srcOrd="1" destOrd="0" presId="urn:microsoft.com/office/officeart/2005/8/layout/orgChart1"/>
    <dgm:cxn modelId="{A4C49D42-C45F-41E2-BBD0-0F119AB65F97}" type="presParOf" srcId="{47ACD1A5-4128-4004-854D-AD9A595DF1E7}" destId="{EB0E879A-C30B-4D71-B146-E432C0859F92}" srcOrd="2" destOrd="0" presId="urn:microsoft.com/office/officeart/2005/8/layout/orgChart1"/>
    <dgm:cxn modelId="{88051769-3C08-4E83-9AE5-85D6A88B20E3}" type="presParOf" srcId="{49DCD84D-B1AA-4100-A3DB-B5CC6D25C50B}" destId="{2719B650-6E29-4433-94B3-5AA1749A1FAB}" srcOrd="8" destOrd="0" presId="urn:microsoft.com/office/officeart/2005/8/layout/orgChart1"/>
    <dgm:cxn modelId="{1F40367F-D978-4A74-A7AD-BB2DDF4A499A}" type="presParOf" srcId="{49DCD84D-B1AA-4100-A3DB-B5CC6D25C50B}" destId="{7B440FCA-5DDD-4917-9308-573464A3B5CB}" srcOrd="9" destOrd="0" presId="urn:microsoft.com/office/officeart/2005/8/layout/orgChart1"/>
    <dgm:cxn modelId="{FFA88AE3-3DA7-4B07-9290-6F338B6DD7E4}" type="presParOf" srcId="{7B440FCA-5DDD-4917-9308-573464A3B5CB}" destId="{09FB2697-F233-4801-95ED-F785CE4C92A4}" srcOrd="0" destOrd="0" presId="urn:microsoft.com/office/officeart/2005/8/layout/orgChart1"/>
    <dgm:cxn modelId="{D7810D68-3D83-4B07-BC5B-C76728330F57}" type="presParOf" srcId="{09FB2697-F233-4801-95ED-F785CE4C92A4}" destId="{86EC89DA-B172-4679-8D48-420476910AC2}" srcOrd="0" destOrd="0" presId="urn:microsoft.com/office/officeart/2005/8/layout/orgChart1"/>
    <dgm:cxn modelId="{4708399B-107C-453E-947B-DCC4C835C079}" type="presParOf" srcId="{09FB2697-F233-4801-95ED-F785CE4C92A4}" destId="{DD5EFF76-E96A-41EE-AB69-B2B28D46325F}" srcOrd="1" destOrd="0" presId="urn:microsoft.com/office/officeart/2005/8/layout/orgChart1"/>
    <dgm:cxn modelId="{43ABB52B-D1DD-46D3-A44E-0A899E7763F6}" type="presParOf" srcId="{7B440FCA-5DDD-4917-9308-573464A3B5CB}" destId="{3825880B-F593-48B5-9649-14326826A06A}" srcOrd="1" destOrd="0" presId="urn:microsoft.com/office/officeart/2005/8/layout/orgChart1"/>
    <dgm:cxn modelId="{F7E7626B-D9CE-4165-953D-BF5F59F98FDA}" type="presParOf" srcId="{7B440FCA-5DDD-4917-9308-573464A3B5CB}" destId="{A91D2FFD-5A39-482F-B9DC-018A3833DD22}" srcOrd="2" destOrd="0" presId="urn:microsoft.com/office/officeart/2005/8/layout/orgChart1"/>
    <dgm:cxn modelId="{86FF5ACB-0C07-4850-9A28-19B3FB6C0B03}" type="presParOf" srcId="{1E75C1AA-C00D-417A-A2E6-7A81DD293DC7}" destId="{887F47C3-AA6E-4B05-ACD8-C5DFC3476E7B}" srcOrd="2" destOrd="0" presId="urn:microsoft.com/office/officeart/2005/8/layout/orgChart1"/>
    <dgm:cxn modelId="{539ACA15-D33C-4938-9EEE-8794A65D9F75}" type="presParOf" srcId="{EE989839-0E11-478A-9EEB-7628C93D99DF}" destId="{79349472-173C-40D1-81B1-0C543418F174}" srcOrd="4" destOrd="0" presId="urn:microsoft.com/office/officeart/2005/8/layout/orgChart1"/>
    <dgm:cxn modelId="{708F163A-E340-4CD2-A859-250E6D437AA7}" type="presParOf" srcId="{EE989839-0E11-478A-9EEB-7628C93D99DF}" destId="{A97B8F5A-7A97-4306-ABE8-C393268FA4CE}" srcOrd="5" destOrd="0" presId="urn:microsoft.com/office/officeart/2005/8/layout/orgChart1"/>
    <dgm:cxn modelId="{AFF232C2-44AA-4822-9234-0941312CFC27}" type="presParOf" srcId="{A97B8F5A-7A97-4306-ABE8-C393268FA4CE}" destId="{887D38C8-EBDE-4CE5-91C8-0FE889D25F3B}" srcOrd="0" destOrd="0" presId="urn:microsoft.com/office/officeart/2005/8/layout/orgChart1"/>
    <dgm:cxn modelId="{DEB7E903-6A88-4DCE-B00B-9DCEE54DB325}" type="presParOf" srcId="{887D38C8-EBDE-4CE5-91C8-0FE889D25F3B}" destId="{29E64E13-268F-4518-B028-401CC98578F5}" srcOrd="0" destOrd="0" presId="urn:microsoft.com/office/officeart/2005/8/layout/orgChart1"/>
    <dgm:cxn modelId="{77C05129-64DC-4E05-BE92-C02E8E3B5C77}" type="presParOf" srcId="{887D38C8-EBDE-4CE5-91C8-0FE889D25F3B}" destId="{428B52DF-E0A8-4419-9316-AF8470E93EE8}" srcOrd="1" destOrd="0" presId="urn:microsoft.com/office/officeart/2005/8/layout/orgChart1"/>
    <dgm:cxn modelId="{142263F8-78F1-4C9E-8690-07C6CB413C15}" type="presParOf" srcId="{A97B8F5A-7A97-4306-ABE8-C393268FA4CE}" destId="{DD820935-6301-43D2-9D19-89157BBC228E}" srcOrd="1" destOrd="0" presId="urn:microsoft.com/office/officeart/2005/8/layout/orgChart1"/>
    <dgm:cxn modelId="{E3EF360A-BEE9-49CE-8E12-D1A8210D3B32}" type="presParOf" srcId="{DD820935-6301-43D2-9D19-89157BBC228E}" destId="{BF6794E8-10A2-4615-9A4D-99E887576C21}" srcOrd="0" destOrd="0" presId="urn:microsoft.com/office/officeart/2005/8/layout/orgChart1"/>
    <dgm:cxn modelId="{D841AB40-3898-4751-808D-18A85FD08548}" type="presParOf" srcId="{DD820935-6301-43D2-9D19-89157BBC228E}" destId="{B2E802D4-55B7-4F48-B86B-D305D4CBE0CF}" srcOrd="1" destOrd="0" presId="urn:microsoft.com/office/officeart/2005/8/layout/orgChart1"/>
    <dgm:cxn modelId="{6D176B23-5ACF-48B8-8392-27BEE016F200}" type="presParOf" srcId="{B2E802D4-55B7-4F48-B86B-D305D4CBE0CF}" destId="{EA481D6D-BCCB-44B2-9C5D-73F3451848A6}" srcOrd="0" destOrd="0" presId="urn:microsoft.com/office/officeart/2005/8/layout/orgChart1"/>
    <dgm:cxn modelId="{3AE3BAA4-8F2A-4376-B9D8-02379970217F}" type="presParOf" srcId="{EA481D6D-BCCB-44B2-9C5D-73F3451848A6}" destId="{E769495E-CF86-461E-A1B2-D51052F0322B}" srcOrd="0" destOrd="0" presId="urn:microsoft.com/office/officeart/2005/8/layout/orgChart1"/>
    <dgm:cxn modelId="{6F59F1B0-1398-49CC-BA55-4B46DA34CA1F}" type="presParOf" srcId="{EA481D6D-BCCB-44B2-9C5D-73F3451848A6}" destId="{47D7860F-9B8A-4F79-AEB0-3DAA702A09A9}" srcOrd="1" destOrd="0" presId="urn:microsoft.com/office/officeart/2005/8/layout/orgChart1"/>
    <dgm:cxn modelId="{4D091CA5-1EEB-45F3-B6E9-F8425A45985E}" type="presParOf" srcId="{B2E802D4-55B7-4F48-B86B-D305D4CBE0CF}" destId="{A0498CEF-F2E1-42D4-8C1C-0C674325AA02}" srcOrd="1" destOrd="0" presId="urn:microsoft.com/office/officeart/2005/8/layout/orgChart1"/>
    <dgm:cxn modelId="{FA33C0A7-C9AD-4ADF-BC7E-B71C5AB3A9D3}" type="presParOf" srcId="{B2E802D4-55B7-4F48-B86B-D305D4CBE0CF}" destId="{00A3A56B-A310-49A4-BB82-2D94CC612F88}" srcOrd="2" destOrd="0" presId="urn:microsoft.com/office/officeart/2005/8/layout/orgChart1"/>
    <dgm:cxn modelId="{8F355C56-199F-4826-93E8-0961C580FE15}" type="presParOf" srcId="{DD820935-6301-43D2-9D19-89157BBC228E}" destId="{F2113D51-367F-4326-A356-F174658A9360}" srcOrd="2" destOrd="0" presId="urn:microsoft.com/office/officeart/2005/8/layout/orgChart1"/>
    <dgm:cxn modelId="{ADC43753-B41C-4ACF-A6EA-936E6168BEB0}" type="presParOf" srcId="{DD820935-6301-43D2-9D19-89157BBC228E}" destId="{8B51F315-307F-4480-9C49-4B316C4D2833}" srcOrd="3" destOrd="0" presId="urn:microsoft.com/office/officeart/2005/8/layout/orgChart1"/>
    <dgm:cxn modelId="{F5C30C32-0EFC-498A-9099-91136971BCAB}" type="presParOf" srcId="{8B51F315-307F-4480-9C49-4B316C4D2833}" destId="{C5EF375C-95D9-4AC0-97C6-592DBE3B3C6E}" srcOrd="0" destOrd="0" presId="urn:microsoft.com/office/officeart/2005/8/layout/orgChart1"/>
    <dgm:cxn modelId="{C0C2ADB7-2D38-4905-9FCA-A185CBE2C014}" type="presParOf" srcId="{C5EF375C-95D9-4AC0-97C6-592DBE3B3C6E}" destId="{025FFF09-70A3-4D87-B5A8-6EC32C67E93C}" srcOrd="0" destOrd="0" presId="urn:microsoft.com/office/officeart/2005/8/layout/orgChart1"/>
    <dgm:cxn modelId="{4484A49B-1A6A-4BB4-9E26-1CC17467AD81}" type="presParOf" srcId="{C5EF375C-95D9-4AC0-97C6-592DBE3B3C6E}" destId="{0DD0B3A1-834E-475D-A1B0-B6167369923B}" srcOrd="1" destOrd="0" presId="urn:microsoft.com/office/officeart/2005/8/layout/orgChart1"/>
    <dgm:cxn modelId="{8707CFAE-E8FB-4968-83F5-09E39F409370}" type="presParOf" srcId="{8B51F315-307F-4480-9C49-4B316C4D2833}" destId="{5804EC6F-0FED-4992-A275-045716F101A6}" srcOrd="1" destOrd="0" presId="urn:microsoft.com/office/officeart/2005/8/layout/orgChart1"/>
    <dgm:cxn modelId="{E0853055-1355-4A54-AED0-65E5B3402C6E}" type="presParOf" srcId="{8B51F315-307F-4480-9C49-4B316C4D2833}" destId="{AC640D64-297F-4B2F-BA28-B69072CACB1D}" srcOrd="2" destOrd="0" presId="urn:microsoft.com/office/officeart/2005/8/layout/orgChart1"/>
    <dgm:cxn modelId="{93101318-DD21-4CB4-A0E5-C7F2D4444435}" type="presParOf" srcId="{DD820935-6301-43D2-9D19-89157BBC228E}" destId="{CA007E57-4408-4AD2-9F5F-8FDB4541336D}" srcOrd="4" destOrd="0" presId="urn:microsoft.com/office/officeart/2005/8/layout/orgChart1"/>
    <dgm:cxn modelId="{1F945BC5-BB47-440E-808E-1D855E68C73D}" type="presParOf" srcId="{DD820935-6301-43D2-9D19-89157BBC228E}" destId="{29CA0B22-5298-4CB0-A8CE-7F335909424A}" srcOrd="5" destOrd="0" presId="urn:microsoft.com/office/officeart/2005/8/layout/orgChart1"/>
    <dgm:cxn modelId="{881D5BF4-699C-4FBD-A157-645DCE927183}" type="presParOf" srcId="{29CA0B22-5298-4CB0-A8CE-7F335909424A}" destId="{5C121CD8-A8A4-4125-8763-ECDCD153E972}" srcOrd="0" destOrd="0" presId="urn:microsoft.com/office/officeart/2005/8/layout/orgChart1"/>
    <dgm:cxn modelId="{CB4CD52A-B9BD-484C-AA19-76A42B4AFA1B}" type="presParOf" srcId="{5C121CD8-A8A4-4125-8763-ECDCD153E972}" destId="{B4A65371-DEEB-4AFC-AFAF-2BEAF38271FA}" srcOrd="0" destOrd="0" presId="urn:microsoft.com/office/officeart/2005/8/layout/orgChart1"/>
    <dgm:cxn modelId="{D69EB7A6-64EA-45A4-8CA7-114B92819A85}" type="presParOf" srcId="{5C121CD8-A8A4-4125-8763-ECDCD153E972}" destId="{705FE3F0-D75C-41C0-B5DA-DF3C18B2363A}" srcOrd="1" destOrd="0" presId="urn:microsoft.com/office/officeart/2005/8/layout/orgChart1"/>
    <dgm:cxn modelId="{8E3DBA48-9AE0-4303-AE7C-B9796C201E72}" type="presParOf" srcId="{29CA0B22-5298-4CB0-A8CE-7F335909424A}" destId="{70D307BE-887F-4218-872A-F9557AD38C07}" srcOrd="1" destOrd="0" presId="urn:microsoft.com/office/officeart/2005/8/layout/orgChart1"/>
    <dgm:cxn modelId="{30216C4C-9810-42AB-BCFD-DB521CF07041}" type="presParOf" srcId="{29CA0B22-5298-4CB0-A8CE-7F335909424A}" destId="{B50E4C1F-E295-4BF3-9332-9B013CF82F34}" srcOrd="2" destOrd="0" presId="urn:microsoft.com/office/officeart/2005/8/layout/orgChart1"/>
    <dgm:cxn modelId="{C513D67B-50C8-4954-9668-A989F0921AFB}" type="presParOf" srcId="{DD820935-6301-43D2-9D19-89157BBC228E}" destId="{BACEAF36-E1FE-4885-81B0-D24B09E909BE}" srcOrd="6" destOrd="0" presId="urn:microsoft.com/office/officeart/2005/8/layout/orgChart1"/>
    <dgm:cxn modelId="{04FFD1A3-71CB-4C3E-9E64-C86088029374}" type="presParOf" srcId="{DD820935-6301-43D2-9D19-89157BBC228E}" destId="{86EB408A-073E-49C9-9320-BA4999821B6D}" srcOrd="7" destOrd="0" presId="urn:microsoft.com/office/officeart/2005/8/layout/orgChart1"/>
    <dgm:cxn modelId="{7E749EA8-AF2E-487A-AF8D-F7AD57031705}" type="presParOf" srcId="{86EB408A-073E-49C9-9320-BA4999821B6D}" destId="{899CF568-9DF3-43BA-815E-D8BB396D2F07}" srcOrd="0" destOrd="0" presId="urn:microsoft.com/office/officeart/2005/8/layout/orgChart1"/>
    <dgm:cxn modelId="{113248D4-7C4A-4131-BDF4-FA036D77DD1B}" type="presParOf" srcId="{899CF568-9DF3-43BA-815E-D8BB396D2F07}" destId="{13855F0E-CD34-4020-807D-22CF774125E2}" srcOrd="0" destOrd="0" presId="urn:microsoft.com/office/officeart/2005/8/layout/orgChart1"/>
    <dgm:cxn modelId="{4CB2F66E-75E4-419D-A29B-5563C0456B51}" type="presParOf" srcId="{899CF568-9DF3-43BA-815E-D8BB396D2F07}" destId="{BB155FBA-920D-420D-9F73-87C9CE58385E}" srcOrd="1" destOrd="0" presId="urn:microsoft.com/office/officeart/2005/8/layout/orgChart1"/>
    <dgm:cxn modelId="{6B2750D0-E46A-4696-B378-0FBEBD0085DD}" type="presParOf" srcId="{86EB408A-073E-49C9-9320-BA4999821B6D}" destId="{71974223-6578-4F02-AEF6-EFF9064160C7}" srcOrd="1" destOrd="0" presId="urn:microsoft.com/office/officeart/2005/8/layout/orgChart1"/>
    <dgm:cxn modelId="{7AFDA678-C7C6-4CDC-B49B-D3D121C80176}" type="presParOf" srcId="{86EB408A-073E-49C9-9320-BA4999821B6D}" destId="{B75D08F2-423F-48CF-9AAE-429642BE50B7}" srcOrd="2" destOrd="0" presId="urn:microsoft.com/office/officeart/2005/8/layout/orgChart1"/>
    <dgm:cxn modelId="{A2B08E4C-8B73-4208-ABE0-B34D340AE90D}" type="presParOf" srcId="{DD820935-6301-43D2-9D19-89157BBC228E}" destId="{268FD59D-894A-4DA1-9CA4-85893402B2F2}" srcOrd="8" destOrd="0" presId="urn:microsoft.com/office/officeart/2005/8/layout/orgChart1"/>
    <dgm:cxn modelId="{842964F8-0135-46C0-9DBE-BD3EE1A26B81}" type="presParOf" srcId="{DD820935-6301-43D2-9D19-89157BBC228E}" destId="{52C78C4F-3F1C-4031-8B33-D643F0A19D23}" srcOrd="9" destOrd="0" presId="urn:microsoft.com/office/officeart/2005/8/layout/orgChart1"/>
    <dgm:cxn modelId="{4962B70C-626C-4BF6-A661-44834A97D27F}" type="presParOf" srcId="{52C78C4F-3F1C-4031-8B33-D643F0A19D23}" destId="{0CB21236-F897-48DC-BBCE-130B673C543C}" srcOrd="0" destOrd="0" presId="urn:microsoft.com/office/officeart/2005/8/layout/orgChart1"/>
    <dgm:cxn modelId="{53C43959-3822-4E02-821B-476B0CAC6051}" type="presParOf" srcId="{0CB21236-F897-48DC-BBCE-130B673C543C}" destId="{9E611B9B-1B55-4C2D-ABEA-D539A716A7C2}" srcOrd="0" destOrd="0" presId="urn:microsoft.com/office/officeart/2005/8/layout/orgChart1"/>
    <dgm:cxn modelId="{1485475C-4CB5-48CC-90A3-E8D60E498E44}" type="presParOf" srcId="{0CB21236-F897-48DC-BBCE-130B673C543C}" destId="{5AB7230A-FAE0-443F-AF03-A8E9C16F3BB6}" srcOrd="1" destOrd="0" presId="urn:microsoft.com/office/officeart/2005/8/layout/orgChart1"/>
    <dgm:cxn modelId="{93BF328A-F811-4DFC-AC52-C895BF3316C3}" type="presParOf" srcId="{52C78C4F-3F1C-4031-8B33-D643F0A19D23}" destId="{6BB2E57C-BB8B-4635-B862-F552EC5AD6AD}" srcOrd="1" destOrd="0" presId="urn:microsoft.com/office/officeart/2005/8/layout/orgChart1"/>
    <dgm:cxn modelId="{124E36D8-2A82-4B72-93B4-747DF857936F}" type="presParOf" srcId="{52C78C4F-3F1C-4031-8B33-D643F0A19D23}" destId="{E7C5D816-150A-43B2-8EA0-B7F7A887B906}" srcOrd="2" destOrd="0" presId="urn:microsoft.com/office/officeart/2005/8/layout/orgChart1"/>
    <dgm:cxn modelId="{D28A0BD6-24EA-4B26-8D34-34CC432214A8}" type="presParOf" srcId="{DD820935-6301-43D2-9D19-89157BBC228E}" destId="{AEB28946-EF12-4023-92FB-B7852D87C7C7}" srcOrd="10" destOrd="0" presId="urn:microsoft.com/office/officeart/2005/8/layout/orgChart1"/>
    <dgm:cxn modelId="{E8E9650D-2911-4F7E-B867-A9266243D0B5}" type="presParOf" srcId="{DD820935-6301-43D2-9D19-89157BBC228E}" destId="{604D27B3-45E4-43D7-8BE6-2F31A5DA4CAD}" srcOrd="11" destOrd="0" presId="urn:microsoft.com/office/officeart/2005/8/layout/orgChart1"/>
    <dgm:cxn modelId="{5115D1FF-A4C8-4B6B-8EE6-C3B1DF104DFC}" type="presParOf" srcId="{604D27B3-45E4-43D7-8BE6-2F31A5DA4CAD}" destId="{363EF8B7-503D-449C-B522-D495D92356CB}" srcOrd="0" destOrd="0" presId="urn:microsoft.com/office/officeart/2005/8/layout/orgChart1"/>
    <dgm:cxn modelId="{FCD4DDFB-C9E9-4ECD-AF33-F3804018ED7D}" type="presParOf" srcId="{363EF8B7-503D-449C-B522-D495D92356CB}" destId="{58554655-D092-4041-8238-9DE119F38C70}" srcOrd="0" destOrd="0" presId="urn:microsoft.com/office/officeart/2005/8/layout/orgChart1"/>
    <dgm:cxn modelId="{CF92394E-0BA7-48BF-BB53-B25600C7F809}" type="presParOf" srcId="{363EF8B7-503D-449C-B522-D495D92356CB}" destId="{E7A02599-F2A7-4828-94B4-37BE3C947A95}" srcOrd="1" destOrd="0" presId="urn:microsoft.com/office/officeart/2005/8/layout/orgChart1"/>
    <dgm:cxn modelId="{88F297F7-1273-45D7-A390-66EDE0106627}" type="presParOf" srcId="{604D27B3-45E4-43D7-8BE6-2F31A5DA4CAD}" destId="{1B246602-F95C-436D-8333-182069FFE4AD}" srcOrd="1" destOrd="0" presId="urn:microsoft.com/office/officeart/2005/8/layout/orgChart1"/>
    <dgm:cxn modelId="{084304AE-0CCA-41AC-811C-D0EAC1FF26AB}" type="presParOf" srcId="{604D27B3-45E4-43D7-8BE6-2F31A5DA4CAD}" destId="{C55249C2-B9CD-4298-8A60-AD61E383C50E}" srcOrd="2" destOrd="0" presId="urn:microsoft.com/office/officeart/2005/8/layout/orgChart1"/>
    <dgm:cxn modelId="{C35A10AF-8A1A-4CF6-A7FE-67AE30E6EC00}" type="presParOf" srcId="{A97B8F5A-7A97-4306-ABE8-C393268FA4CE}" destId="{3542EBAB-C3B6-4CC2-B6EF-3C4361162609}" srcOrd="2" destOrd="0" presId="urn:microsoft.com/office/officeart/2005/8/layout/orgChart1"/>
    <dgm:cxn modelId="{29A00E43-BCE3-4B0B-AF23-CC2094119DB3}" type="presParOf" srcId="{EE989839-0E11-478A-9EEB-7628C93D99DF}" destId="{80AEAC74-6381-474F-8144-61A46356E31C}" srcOrd="6" destOrd="0" presId="urn:microsoft.com/office/officeart/2005/8/layout/orgChart1"/>
    <dgm:cxn modelId="{8E420C66-C034-4AFF-AAC1-21E422FF0040}" type="presParOf" srcId="{EE989839-0E11-478A-9EEB-7628C93D99DF}" destId="{854BAA4E-9FF1-4060-96E1-701617659680}" srcOrd="7" destOrd="0" presId="urn:microsoft.com/office/officeart/2005/8/layout/orgChart1"/>
    <dgm:cxn modelId="{838A6A09-C463-420F-922F-88A53BF3E6B7}" type="presParOf" srcId="{854BAA4E-9FF1-4060-96E1-701617659680}" destId="{AEA20217-65A0-428C-96FD-62C3B93B6832}" srcOrd="0" destOrd="0" presId="urn:microsoft.com/office/officeart/2005/8/layout/orgChart1"/>
    <dgm:cxn modelId="{3C1A7BF5-39E8-46E3-A2EC-B15FFE7F1B23}" type="presParOf" srcId="{AEA20217-65A0-428C-96FD-62C3B93B6832}" destId="{529F542A-F2AA-4A80-B17B-CF07CA3676E4}" srcOrd="0" destOrd="0" presId="urn:microsoft.com/office/officeart/2005/8/layout/orgChart1"/>
    <dgm:cxn modelId="{8FDB4183-FBAE-4DCF-9526-756E520E8435}" type="presParOf" srcId="{AEA20217-65A0-428C-96FD-62C3B93B6832}" destId="{44103815-8BEF-4DEC-93EC-DE33EFA75658}" srcOrd="1" destOrd="0" presId="urn:microsoft.com/office/officeart/2005/8/layout/orgChart1"/>
    <dgm:cxn modelId="{F247DFFF-45E5-4B5B-AC83-369E0C75814D}" type="presParOf" srcId="{854BAA4E-9FF1-4060-96E1-701617659680}" destId="{DD18203B-ED7D-4405-AF41-33C76ECD9895}" srcOrd="1" destOrd="0" presId="urn:microsoft.com/office/officeart/2005/8/layout/orgChart1"/>
    <dgm:cxn modelId="{31608C58-B47F-4112-8CB4-B51E6AC4E0B2}" type="presParOf" srcId="{DD18203B-ED7D-4405-AF41-33C76ECD9895}" destId="{3219F8A4-5E88-4378-9E47-7EB282C855A3}" srcOrd="0" destOrd="0" presId="urn:microsoft.com/office/officeart/2005/8/layout/orgChart1"/>
    <dgm:cxn modelId="{C858711F-08D4-4F83-AFB9-28E3C89CEEA5}" type="presParOf" srcId="{DD18203B-ED7D-4405-AF41-33C76ECD9895}" destId="{00A8ADD2-4131-4855-921D-BCF57562A2BF}" srcOrd="1" destOrd="0" presId="urn:microsoft.com/office/officeart/2005/8/layout/orgChart1"/>
    <dgm:cxn modelId="{26282C25-6545-4F12-A76A-4B109F199E3F}" type="presParOf" srcId="{00A8ADD2-4131-4855-921D-BCF57562A2BF}" destId="{5B242E35-5024-495E-A566-FF6D363FFD96}" srcOrd="0" destOrd="0" presId="urn:microsoft.com/office/officeart/2005/8/layout/orgChart1"/>
    <dgm:cxn modelId="{429198AC-5EF1-4371-91B1-52EC080CF966}" type="presParOf" srcId="{5B242E35-5024-495E-A566-FF6D363FFD96}" destId="{BBBC9CBA-C556-48C8-9CAA-3AC8EBBB9E89}" srcOrd="0" destOrd="0" presId="urn:microsoft.com/office/officeart/2005/8/layout/orgChart1"/>
    <dgm:cxn modelId="{5EAE5B65-9D00-4A54-9A9E-F3876A674671}" type="presParOf" srcId="{5B242E35-5024-495E-A566-FF6D363FFD96}" destId="{1B7E34FA-5FA8-45B5-8B23-38479C56A33C}" srcOrd="1" destOrd="0" presId="urn:microsoft.com/office/officeart/2005/8/layout/orgChart1"/>
    <dgm:cxn modelId="{D8603967-6034-4BB5-A479-5A7D67F43A43}" type="presParOf" srcId="{00A8ADD2-4131-4855-921D-BCF57562A2BF}" destId="{078F2B7A-3315-4A68-BB11-0EBC55F59CDA}" srcOrd="1" destOrd="0" presId="urn:microsoft.com/office/officeart/2005/8/layout/orgChart1"/>
    <dgm:cxn modelId="{76C23DE2-540B-43F6-8CBB-DBEA50F9DE17}" type="presParOf" srcId="{00A8ADD2-4131-4855-921D-BCF57562A2BF}" destId="{33CF98B3-C95E-49CA-A629-67F312048035}" srcOrd="2" destOrd="0" presId="urn:microsoft.com/office/officeart/2005/8/layout/orgChart1"/>
    <dgm:cxn modelId="{A42288A5-898D-4AA3-9C82-DB5A2B6306AF}" type="presParOf" srcId="{DD18203B-ED7D-4405-AF41-33C76ECD9895}" destId="{00BD9F86-85A2-4007-B403-DF1446A9A552}" srcOrd="2" destOrd="0" presId="urn:microsoft.com/office/officeart/2005/8/layout/orgChart1"/>
    <dgm:cxn modelId="{FD400168-32B1-4F74-8FC2-BECC1C8C6E78}" type="presParOf" srcId="{DD18203B-ED7D-4405-AF41-33C76ECD9895}" destId="{02981A16-4AB3-4362-938E-01FAE3AB1AD6}" srcOrd="3" destOrd="0" presId="urn:microsoft.com/office/officeart/2005/8/layout/orgChart1"/>
    <dgm:cxn modelId="{3D712906-ADE5-40E3-B71A-6C29B62FE2DC}" type="presParOf" srcId="{02981A16-4AB3-4362-938E-01FAE3AB1AD6}" destId="{8BEAFA5B-25FF-421D-A171-3E1EFB3978BE}" srcOrd="0" destOrd="0" presId="urn:microsoft.com/office/officeart/2005/8/layout/orgChart1"/>
    <dgm:cxn modelId="{E643ED58-5B3D-4A6B-AD97-4027AB5DEF72}" type="presParOf" srcId="{8BEAFA5B-25FF-421D-A171-3E1EFB3978BE}" destId="{C3C6088D-8034-4AA8-A170-F3A8EE8A56D5}" srcOrd="0" destOrd="0" presId="urn:microsoft.com/office/officeart/2005/8/layout/orgChart1"/>
    <dgm:cxn modelId="{387EDAEA-984B-4078-AC70-18CE1AA0282F}" type="presParOf" srcId="{8BEAFA5B-25FF-421D-A171-3E1EFB3978BE}" destId="{271D4909-F5D1-42FE-B57B-F98D88AC24A7}" srcOrd="1" destOrd="0" presId="urn:microsoft.com/office/officeart/2005/8/layout/orgChart1"/>
    <dgm:cxn modelId="{BEA5C00A-6E7D-46AE-949E-871D6F5B085B}" type="presParOf" srcId="{02981A16-4AB3-4362-938E-01FAE3AB1AD6}" destId="{2A8666B7-C3AF-423B-8B3E-F061E1E263EB}" srcOrd="1" destOrd="0" presId="urn:microsoft.com/office/officeart/2005/8/layout/orgChart1"/>
    <dgm:cxn modelId="{00349591-CE05-4A2F-868A-40AF578F49BA}" type="presParOf" srcId="{02981A16-4AB3-4362-938E-01FAE3AB1AD6}" destId="{C038628A-2D36-4D0A-83EF-C65B3851B7CA}" srcOrd="2" destOrd="0" presId="urn:microsoft.com/office/officeart/2005/8/layout/orgChart1"/>
    <dgm:cxn modelId="{8CEDC1E3-41F1-46B4-9227-AEAB691F00E5}" type="presParOf" srcId="{854BAA4E-9FF1-4060-96E1-701617659680}" destId="{2F8113B4-9BC4-45FE-B64F-D46E0DF42BDC}" srcOrd="2" destOrd="0" presId="urn:microsoft.com/office/officeart/2005/8/layout/orgChart1"/>
    <dgm:cxn modelId="{674289E1-21CD-493B-8C58-423B54DA4DBF}" type="presParOf" srcId="{EE989839-0E11-478A-9EEB-7628C93D99DF}" destId="{3A138F27-6904-4A94-AC83-83B644988FC6}" srcOrd="8" destOrd="0" presId="urn:microsoft.com/office/officeart/2005/8/layout/orgChart1"/>
    <dgm:cxn modelId="{681180C6-7F58-4B34-99AC-83467DE8C971}" type="presParOf" srcId="{EE989839-0E11-478A-9EEB-7628C93D99DF}" destId="{EB7E62F1-42E5-430C-B134-B340823F1ECB}" srcOrd="9" destOrd="0" presId="urn:microsoft.com/office/officeart/2005/8/layout/orgChart1"/>
    <dgm:cxn modelId="{261F5640-216D-4499-A231-7269BC1CCBFC}" type="presParOf" srcId="{EB7E62F1-42E5-430C-B134-B340823F1ECB}" destId="{E910F5A6-959A-454B-8375-FC708810A659}" srcOrd="0" destOrd="0" presId="urn:microsoft.com/office/officeart/2005/8/layout/orgChart1"/>
    <dgm:cxn modelId="{BB172D05-1381-4AA5-808B-146EE5E63F42}" type="presParOf" srcId="{E910F5A6-959A-454B-8375-FC708810A659}" destId="{10560C51-3F65-4C48-B123-53697489B892}" srcOrd="0" destOrd="0" presId="urn:microsoft.com/office/officeart/2005/8/layout/orgChart1"/>
    <dgm:cxn modelId="{FC3EA3C2-78E6-452C-8E15-CCCA4A8B1E02}" type="presParOf" srcId="{E910F5A6-959A-454B-8375-FC708810A659}" destId="{D663E16C-A40F-4F6F-B40D-7840A7E202DB}" srcOrd="1" destOrd="0" presId="urn:microsoft.com/office/officeart/2005/8/layout/orgChart1"/>
    <dgm:cxn modelId="{ED7EA64B-89BE-428A-98A7-2F0A906F8877}" type="presParOf" srcId="{EB7E62F1-42E5-430C-B134-B340823F1ECB}" destId="{DC17AFFD-EC7D-4C5B-9A87-DEF7FDB4D124}" srcOrd="1" destOrd="0" presId="urn:microsoft.com/office/officeart/2005/8/layout/orgChart1"/>
    <dgm:cxn modelId="{9A0E74E9-1D4A-4C4B-A5FC-6E0BA056F5F6}" type="presParOf" srcId="{DC17AFFD-EC7D-4C5B-9A87-DEF7FDB4D124}" destId="{0DB6648F-8660-4053-B3A9-5EFA1C45F383}" srcOrd="0" destOrd="0" presId="urn:microsoft.com/office/officeart/2005/8/layout/orgChart1"/>
    <dgm:cxn modelId="{798634DB-B857-4113-ADD9-EE01360A8AA9}" type="presParOf" srcId="{DC17AFFD-EC7D-4C5B-9A87-DEF7FDB4D124}" destId="{96EE8622-F5A6-44C4-9036-067741344D83}" srcOrd="1" destOrd="0" presId="urn:microsoft.com/office/officeart/2005/8/layout/orgChart1"/>
    <dgm:cxn modelId="{370328A5-B452-43F0-B4CC-E442E358137C}" type="presParOf" srcId="{96EE8622-F5A6-44C4-9036-067741344D83}" destId="{669C175B-5667-4C27-B55A-C9F6E4764217}" srcOrd="0" destOrd="0" presId="urn:microsoft.com/office/officeart/2005/8/layout/orgChart1"/>
    <dgm:cxn modelId="{12791357-D344-4A75-A3FE-67AD2CD928CD}" type="presParOf" srcId="{669C175B-5667-4C27-B55A-C9F6E4764217}" destId="{1CF377CE-21AF-4577-975A-C7D953E33334}" srcOrd="0" destOrd="0" presId="urn:microsoft.com/office/officeart/2005/8/layout/orgChart1"/>
    <dgm:cxn modelId="{49D5FC84-C1CD-42B2-A747-EB411832B6DE}" type="presParOf" srcId="{669C175B-5667-4C27-B55A-C9F6E4764217}" destId="{E0680278-E18C-4BE4-9D13-CED195D9B8CA}" srcOrd="1" destOrd="0" presId="urn:microsoft.com/office/officeart/2005/8/layout/orgChart1"/>
    <dgm:cxn modelId="{74EBEF32-5B87-41D2-A9DD-A344A7B2FB0D}" type="presParOf" srcId="{96EE8622-F5A6-44C4-9036-067741344D83}" destId="{753DDF58-F6C9-4ED4-8D0A-6B6DD9C5CD88}" srcOrd="1" destOrd="0" presId="urn:microsoft.com/office/officeart/2005/8/layout/orgChart1"/>
    <dgm:cxn modelId="{2A463396-C71F-49F1-8DEE-E4D36420F1E3}" type="presParOf" srcId="{753DDF58-F6C9-4ED4-8D0A-6B6DD9C5CD88}" destId="{AF9D74F7-4041-4FBA-9589-97C8F5D40896}" srcOrd="0" destOrd="0" presId="urn:microsoft.com/office/officeart/2005/8/layout/orgChart1"/>
    <dgm:cxn modelId="{195875A9-C5E0-44F9-8E3A-C6593A8BDCA7}" type="presParOf" srcId="{753DDF58-F6C9-4ED4-8D0A-6B6DD9C5CD88}" destId="{F0C75E6B-D3D3-4A0B-8016-4E0FE9CEBDF0}" srcOrd="1" destOrd="0" presId="urn:microsoft.com/office/officeart/2005/8/layout/orgChart1"/>
    <dgm:cxn modelId="{541BD5CD-CA9E-48D8-9198-B29E35B4BAEB}" type="presParOf" srcId="{F0C75E6B-D3D3-4A0B-8016-4E0FE9CEBDF0}" destId="{22AD6AEE-FF80-480E-BE76-408B6E551B68}" srcOrd="0" destOrd="0" presId="urn:microsoft.com/office/officeart/2005/8/layout/orgChart1"/>
    <dgm:cxn modelId="{5FF954CB-E78C-417C-9AF2-E343519892DF}" type="presParOf" srcId="{22AD6AEE-FF80-480E-BE76-408B6E551B68}" destId="{EBFEC789-1743-49B1-BB2F-09026E42D197}" srcOrd="0" destOrd="0" presId="urn:microsoft.com/office/officeart/2005/8/layout/orgChart1"/>
    <dgm:cxn modelId="{533D33CC-8205-4649-B7EC-24F0605F0F1A}" type="presParOf" srcId="{22AD6AEE-FF80-480E-BE76-408B6E551B68}" destId="{AF19C457-340E-4F91-852F-B5FB0F32D410}" srcOrd="1" destOrd="0" presId="urn:microsoft.com/office/officeart/2005/8/layout/orgChart1"/>
    <dgm:cxn modelId="{1886461F-F812-4D78-A094-8CB34724C3CF}" type="presParOf" srcId="{F0C75E6B-D3D3-4A0B-8016-4E0FE9CEBDF0}" destId="{138040DD-9941-47EA-92FE-D872A55FF251}" srcOrd="1" destOrd="0" presId="urn:microsoft.com/office/officeart/2005/8/layout/orgChart1"/>
    <dgm:cxn modelId="{A5E58548-E05D-4533-8B0E-F52094676D7D}" type="presParOf" srcId="{F0C75E6B-D3D3-4A0B-8016-4E0FE9CEBDF0}" destId="{72B94D49-4584-4FD8-80FB-925445EFAB5D}" srcOrd="2" destOrd="0" presId="urn:microsoft.com/office/officeart/2005/8/layout/orgChart1"/>
    <dgm:cxn modelId="{A1528637-01A1-41B9-BEAD-7AF57675FD55}" type="presParOf" srcId="{753DDF58-F6C9-4ED4-8D0A-6B6DD9C5CD88}" destId="{E7832429-5328-4BE7-A452-B3E08A9CA3D7}" srcOrd="2" destOrd="0" presId="urn:microsoft.com/office/officeart/2005/8/layout/orgChart1"/>
    <dgm:cxn modelId="{58D75F0E-512A-49C7-8CA1-FEB816E9541A}" type="presParOf" srcId="{753DDF58-F6C9-4ED4-8D0A-6B6DD9C5CD88}" destId="{921797F5-6103-46BC-9D0D-D6E89932960A}" srcOrd="3" destOrd="0" presId="urn:microsoft.com/office/officeart/2005/8/layout/orgChart1"/>
    <dgm:cxn modelId="{9A50F613-28A9-487D-98B5-A2CF30A665C4}" type="presParOf" srcId="{921797F5-6103-46BC-9D0D-D6E89932960A}" destId="{C392A7F9-520B-4C8B-BC85-E55769137CEF}" srcOrd="0" destOrd="0" presId="urn:microsoft.com/office/officeart/2005/8/layout/orgChart1"/>
    <dgm:cxn modelId="{1686B863-0E88-44A7-9210-7637A4676D69}" type="presParOf" srcId="{C392A7F9-520B-4C8B-BC85-E55769137CEF}" destId="{C2217D8D-7CB1-4E63-8DA2-B3128398F96F}" srcOrd="0" destOrd="0" presId="urn:microsoft.com/office/officeart/2005/8/layout/orgChart1"/>
    <dgm:cxn modelId="{BF1651D9-134E-4F3D-86D8-ED0659729AB6}" type="presParOf" srcId="{C392A7F9-520B-4C8B-BC85-E55769137CEF}" destId="{85417C73-2418-4235-B865-F1E56D1B3B87}" srcOrd="1" destOrd="0" presId="urn:microsoft.com/office/officeart/2005/8/layout/orgChart1"/>
    <dgm:cxn modelId="{C7D591BF-BA57-4100-B859-FD0B0D2ACC76}" type="presParOf" srcId="{921797F5-6103-46BC-9D0D-D6E89932960A}" destId="{F5B328C6-60E9-45A8-BDFD-32DADCA21505}" srcOrd="1" destOrd="0" presId="urn:microsoft.com/office/officeart/2005/8/layout/orgChart1"/>
    <dgm:cxn modelId="{5AF7284C-E016-4995-AD66-DB07BF96FA98}" type="presParOf" srcId="{921797F5-6103-46BC-9D0D-D6E89932960A}" destId="{E213DFF0-5BEA-42B9-93E3-7B1B4B04BFAD}" srcOrd="2" destOrd="0" presId="urn:microsoft.com/office/officeart/2005/8/layout/orgChart1"/>
    <dgm:cxn modelId="{C1EF6469-A2F2-477F-A1CD-060AA9757F1D}" type="presParOf" srcId="{753DDF58-F6C9-4ED4-8D0A-6B6DD9C5CD88}" destId="{0BB8F2EE-5770-472C-88C8-2296662F2C68}" srcOrd="4" destOrd="0" presId="urn:microsoft.com/office/officeart/2005/8/layout/orgChart1"/>
    <dgm:cxn modelId="{054BCFC3-61C1-47DD-867D-444C63D4860E}" type="presParOf" srcId="{753DDF58-F6C9-4ED4-8D0A-6B6DD9C5CD88}" destId="{A2B3D763-E1B9-4FAE-94C5-653A958B091F}" srcOrd="5" destOrd="0" presId="urn:microsoft.com/office/officeart/2005/8/layout/orgChart1"/>
    <dgm:cxn modelId="{CFE4C2FD-9192-4CD2-B058-E8854BC97269}" type="presParOf" srcId="{A2B3D763-E1B9-4FAE-94C5-653A958B091F}" destId="{34B7EA8F-25BA-449A-BABC-60A478A797F7}" srcOrd="0" destOrd="0" presId="urn:microsoft.com/office/officeart/2005/8/layout/orgChart1"/>
    <dgm:cxn modelId="{A2FB6757-DE37-4298-A706-628603DE2CF3}" type="presParOf" srcId="{34B7EA8F-25BA-449A-BABC-60A478A797F7}" destId="{28803475-9F39-4F77-8AC0-3CBD89E31522}" srcOrd="0" destOrd="0" presId="urn:microsoft.com/office/officeart/2005/8/layout/orgChart1"/>
    <dgm:cxn modelId="{45BE7823-AD02-482B-B70A-AA9CA6C5C134}" type="presParOf" srcId="{34B7EA8F-25BA-449A-BABC-60A478A797F7}" destId="{1348B02F-DFB4-4194-9591-A0AA800CA4C2}" srcOrd="1" destOrd="0" presId="urn:microsoft.com/office/officeart/2005/8/layout/orgChart1"/>
    <dgm:cxn modelId="{673330BB-35AC-4788-B2AD-2FEFE3DC3850}" type="presParOf" srcId="{A2B3D763-E1B9-4FAE-94C5-653A958B091F}" destId="{BBC1EE20-A271-4493-A8C5-8947DB2ECCBA}" srcOrd="1" destOrd="0" presId="urn:microsoft.com/office/officeart/2005/8/layout/orgChart1"/>
    <dgm:cxn modelId="{B6F492F0-2EC1-4C08-9FFE-FDE8B97C010D}" type="presParOf" srcId="{A2B3D763-E1B9-4FAE-94C5-653A958B091F}" destId="{09BFD814-C409-4B0E-905F-47B9D5990F94}" srcOrd="2" destOrd="0" presId="urn:microsoft.com/office/officeart/2005/8/layout/orgChart1"/>
    <dgm:cxn modelId="{8A0BCC4C-308F-4502-ADE8-747DF62F7E8C}" type="presParOf" srcId="{96EE8622-F5A6-44C4-9036-067741344D83}" destId="{0622CBA4-D7B0-479E-9276-3CE89BFAB779}" srcOrd="2" destOrd="0" presId="urn:microsoft.com/office/officeart/2005/8/layout/orgChart1"/>
    <dgm:cxn modelId="{E2ACCAE4-604A-4977-87F9-25DF7327F285}" type="presParOf" srcId="{DC17AFFD-EC7D-4C5B-9A87-DEF7FDB4D124}" destId="{378E75BE-0718-4688-80C7-3AE74E0F04D6}" srcOrd="2" destOrd="0" presId="urn:microsoft.com/office/officeart/2005/8/layout/orgChart1"/>
    <dgm:cxn modelId="{E48533B2-78AC-45EC-8B4C-EFF13E639FBC}" type="presParOf" srcId="{DC17AFFD-EC7D-4C5B-9A87-DEF7FDB4D124}" destId="{9E4BB36E-E1E6-4A97-A466-D8293083D0AB}" srcOrd="3" destOrd="0" presId="urn:microsoft.com/office/officeart/2005/8/layout/orgChart1"/>
    <dgm:cxn modelId="{E41B6E1A-9992-48EC-8128-872A45FD5A0A}" type="presParOf" srcId="{9E4BB36E-E1E6-4A97-A466-D8293083D0AB}" destId="{4C98F17B-88A7-461D-BE71-5E34AABDDF12}" srcOrd="0" destOrd="0" presId="urn:microsoft.com/office/officeart/2005/8/layout/orgChart1"/>
    <dgm:cxn modelId="{7E46DAFF-CB51-414A-B02E-8EA51D9BD82A}" type="presParOf" srcId="{4C98F17B-88A7-461D-BE71-5E34AABDDF12}" destId="{C69801AB-0E3B-4C67-8116-3205893B3A29}" srcOrd="0" destOrd="0" presId="urn:microsoft.com/office/officeart/2005/8/layout/orgChart1"/>
    <dgm:cxn modelId="{06BF607C-F8C2-4CEE-BE97-0FA89F1C5CEC}" type="presParOf" srcId="{4C98F17B-88A7-461D-BE71-5E34AABDDF12}" destId="{A6D3BD7F-3872-45AD-BD09-4827A6EFC176}" srcOrd="1" destOrd="0" presId="urn:microsoft.com/office/officeart/2005/8/layout/orgChart1"/>
    <dgm:cxn modelId="{BC18DFC2-3D89-4A2D-AD9B-B356729B400D}" type="presParOf" srcId="{9E4BB36E-E1E6-4A97-A466-D8293083D0AB}" destId="{EABE6ABC-7B62-4AAE-85BC-3B075B1965E7}" srcOrd="1" destOrd="0" presId="urn:microsoft.com/office/officeart/2005/8/layout/orgChart1"/>
    <dgm:cxn modelId="{B743C3BF-7A03-4D51-AECA-0A165A3C441C}" type="presParOf" srcId="{EABE6ABC-7B62-4AAE-85BC-3B075B1965E7}" destId="{02765794-0DFD-4A13-9ADF-76A309FB923C}" srcOrd="0" destOrd="0" presId="urn:microsoft.com/office/officeart/2005/8/layout/orgChart1"/>
    <dgm:cxn modelId="{DECA9447-8FEB-48ED-A603-FF3AD7215D28}" type="presParOf" srcId="{EABE6ABC-7B62-4AAE-85BC-3B075B1965E7}" destId="{70EAAB28-3929-4DC3-AFC2-C2066F79E0D1}" srcOrd="1" destOrd="0" presId="urn:microsoft.com/office/officeart/2005/8/layout/orgChart1"/>
    <dgm:cxn modelId="{271B0AA7-13BA-470E-8DF7-9FF08DF2031E}" type="presParOf" srcId="{70EAAB28-3929-4DC3-AFC2-C2066F79E0D1}" destId="{DA000203-0D64-4913-A413-976FA45C689A}" srcOrd="0" destOrd="0" presId="urn:microsoft.com/office/officeart/2005/8/layout/orgChart1"/>
    <dgm:cxn modelId="{7611D859-6FD7-4623-8100-F5C54091C9D2}" type="presParOf" srcId="{DA000203-0D64-4913-A413-976FA45C689A}" destId="{93D8372E-2E77-4E9E-A31A-A142ED38416F}" srcOrd="0" destOrd="0" presId="urn:microsoft.com/office/officeart/2005/8/layout/orgChart1"/>
    <dgm:cxn modelId="{A1D3717F-53C6-4E73-AFC3-438C723288C0}" type="presParOf" srcId="{DA000203-0D64-4913-A413-976FA45C689A}" destId="{546C5617-6605-4DFA-AE4F-551C48D17175}" srcOrd="1" destOrd="0" presId="urn:microsoft.com/office/officeart/2005/8/layout/orgChart1"/>
    <dgm:cxn modelId="{A3E4042D-3B95-421A-A153-CAA2B269CD7A}" type="presParOf" srcId="{70EAAB28-3929-4DC3-AFC2-C2066F79E0D1}" destId="{9B801703-8176-45CE-9D99-9C069EE256F8}" srcOrd="1" destOrd="0" presId="urn:microsoft.com/office/officeart/2005/8/layout/orgChart1"/>
    <dgm:cxn modelId="{E7CC5F27-BCA4-4821-9988-CC65CB91B26D}" type="presParOf" srcId="{70EAAB28-3929-4DC3-AFC2-C2066F79E0D1}" destId="{C741E54E-5AAD-4C61-A2F0-D83D4436583F}" srcOrd="2" destOrd="0" presId="urn:microsoft.com/office/officeart/2005/8/layout/orgChart1"/>
    <dgm:cxn modelId="{0FB1AA9A-F36D-47C3-B547-E728AE58C7BF}" type="presParOf" srcId="{EABE6ABC-7B62-4AAE-85BC-3B075B1965E7}" destId="{38D678F2-2F40-41B6-AA9C-F1DE2E62D271}" srcOrd="2" destOrd="0" presId="urn:microsoft.com/office/officeart/2005/8/layout/orgChart1"/>
    <dgm:cxn modelId="{2B903F82-A564-4466-92EC-333BBDA0472E}" type="presParOf" srcId="{EABE6ABC-7B62-4AAE-85BC-3B075B1965E7}" destId="{9EBFDA5E-07F7-4F45-8AF1-E8F702F88F93}" srcOrd="3" destOrd="0" presId="urn:microsoft.com/office/officeart/2005/8/layout/orgChart1"/>
    <dgm:cxn modelId="{36EF5455-7D41-40EA-90DA-1F095C5C1410}" type="presParOf" srcId="{9EBFDA5E-07F7-4F45-8AF1-E8F702F88F93}" destId="{2912F084-2233-42BA-92D0-988A31B4E3BD}" srcOrd="0" destOrd="0" presId="urn:microsoft.com/office/officeart/2005/8/layout/orgChart1"/>
    <dgm:cxn modelId="{F1BCC677-6516-497B-BC7D-329D7035BC65}" type="presParOf" srcId="{2912F084-2233-42BA-92D0-988A31B4E3BD}" destId="{6C5F0AEE-0509-4136-BDD3-226F6BAFE575}" srcOrd="0" destOrd="0" presId="urn:microsoft.com/office/officeart/2005/8/layout/orgChart1"/>
    <dgm:cxn modelId="{4090E2ED-1906-4294-9E34-FECF146C10D0}" type="presParOf" srcId="{2912F084-2233-42BA-92D0-988A31B4E3BD}" destId="{27EC0DD4-D59B-4140-9B5D-3ADB43C974BC}" srcOrd="1" destOrd="0" presId="urn:microsoft.com/office/officeart/2005/8/layout/orgChart1"/>
    <dgm:cxn modelId="{3BD5FE01-B4AF-4707-A86D-57E6457D64CA}" type="presParOf" srcId="{9EBFDA5E-07F7-4F45-8AF1-E8F702F88F93}" destId="{FE70EE1A-641D-4A58-A91C-D09D55CF8476}" srcOrd="1" destOrd="0" presId="urn:microsoft.com/office/officeart/2005/8/layout/orgChart1"/>
    <dgm:cxn modelId="{A191B919-465B-4ED4-BFA6-66B2D0C681E2}" type="presParOf" srcId="{9EBFDA5E-07F7-4F45-8AF1-E8F702F88F93}" destId="{8B7A8352-C234-4E93-93E0-A8A33DD54CC8}" srcOrd="2" destOrd="0" presId="urn:microsoft.com/office/officeart/2005/8/layout/orgChart1"/>
    <dgm:cxn modelId="{1F0A24BC-6B94-4598-A80E-0D8BC7AFEA00}" type="presParOf" srcId="{9E4BB36E-E1E6-4A97-A466-D8293083D0AB}" destId="{EE4DE807-344A-42D7-9C5D-B9E971484D75}" srcOrd="2" destOrd="0" presId="urn:microsoft.com/office/officeart/2005/8/layout/orgChart1"/>
    <dgm:cxn modelId="{A933E408-DC17-4B80-974E-0338D24DB5C2}" type="presParOf" srcId="{DC17AFFD-EC7D-4C5B-9A87-DEF7FDB4D124}" destId="{AC904B65-1144-43E9-A9E4-1B5C6B1E45BC}" srcOrd="4" destOrd="0" presId="urn:microsoft.com/office/officeart/2005/8/layout/orgChart1"/>
    <dgm:cxn modelId="{DC2B4B58-054F-4201-9069-4A42C36404F2}" type="presParOf" srcId="{DC17AFFD-EC7D-4C5B-9A87-DEF7FDB4D124}" destId="{EF02542C-F20F-4353-9911-2655C4A73E19}" srcOrd="5" destOrd="0" presId="urn:microsoft.com/office/officeart/2005/8/layout/orgChart1"/>
    <dgm:cxn modelId="{42288122-1153-4966-9723-49836D5C7E96}" type="presParOf" srcId="{EF02542C-F20F-4353-9911-2655C4A73E19}" destId="{4883AD28-170F-4197-A968-20BFC8506E23}" srcOrd="0" destOrd="0" presId="urn:microsoft.com/office/officeart/2005/8/layout/orgChart1"/>
    <dgm:cxn modelId="{BCEA6E2F-4DAE-4799-988C-1D379A611EB5}" type="presParOf" srcId="{4883AD28-170F-4197-A968-20BFC8506E23}" destId="{E31F3847-5B27-4DBF-85DB-62E75468AC96}" srcOrd="0" destOrd="0" presId="urn:microsoft.com/office/officeart/2005/8/layout/orgChart1"/>
    <dgm:cxn modelId="{3F3C033C-0FF2-43CB-B833-234CD0108ED6}" type="presParOf" srcId="{4883AD28-170F-4197-A968-20BFC8506E23}" destId="{969DC6E6-227D-412F-AD38-0048A34B0237}" srcOrd="1" destOrd="0" presId="urn:microsoft.com/office/officeart/2005/8/layout/orgChart1"/>
    <dgm:cxn modelId="{55828EF7-46AA-498A-82D6-1033432521D3}" type="presParOf" srcId="{EF02542C-F20F-4353-9911-2655C4A73E19}" destId="{DE641690-0B4F-466B-A79A-DB7278268F9F}" srcOrd="1" destOrd="0" presId="urn:microsoft.com/office/officeart/2005/8/layout/orgChart1"/>
    <dgm:cxn modelId="{D0368732-ECB2-4C2A-AE7C-92A5468EC1F3}" type="presParOf" srcId="{DE641690-0B4F-466B-A79A-DB7278268F9F}" destId="{FCACEAFF-B921-4F81-8C74-08302CCCE3A0}" srcOrd="0" destOrd="0" presId="urn:microsoft.com/office/officeart/2005/8/layout/orgChart1"/>
    <dgm:cxn modelId="{5355F4DB-708C-4307-B2A0-C3CEA77024D0}" type="presParOf" srcId="{DE641690-0B4F-466B-A79A-DB7278268F9F}" destId="{3D7E9AB4-7FC7-44E3-A488-32BC6954A6C5}" srcOrd="1" destOrd="0" presId="urn:microsoft.com/office/officeart/2005/8/layout/orgChart1"/>
    <dgm:cxn modelId="{2AA8E1AE-AA86-45AB-AB8F-D918921BE2BB}" type="presParOf" srcId="{3D7E9AB4-7FC7-44E3-A488-32BC6954A6C5}" destId="{FE55F9CC-A8AA-4115-854E-A640B86E5F47}" srcOrd="0" destOrd="0" presId="urn:microsoft.com/office/officeart/2005/8/layout/orgChart1"/>
    <dgm:cxn modelId="{B7ED9C17-C8E4-4A49-920A-64A8E80BD234}" type="presParOf" srcId="{FE55F9CC-A8AA-4115-854E-A640B86E5F47}" destId="{60D885EB-5D5E-4684-AC3F-91A992D99880}" srcOrd="0" destOrd="0" presId="urn:microsoft.com/office/officeart/2005/8/layout/orgChart1"/>
    <dgm:cxn modelId="{D895A0A7-F224-405A-A0DC-D342E9B61F71}" type="presParOf" srcId="{FE55F9CC-A8AA-4115-854E-A640B86E5F47}" destId="{EE9850C7-7ACE-4574-BCA8-8F72DE7DDB2D}" srcOrd="1" destOrd="0" presId="urn:microsoft.com/office/officeart/2005/8/layout/orgChart1"/>
    <dgm:cxn modelId="{B3297BB1-F95C-40AD-B449-41531A117A0B}" type="presParOf" srcId="{3D7E9AB4-7FC7-44E3-A488-32BC6954A6C5}" destId="{CCCF6EEB-AA69-4203-B558-95F69BCF8C4B}" srcOrd="1" destOrd="0" presId="urn:microsoft.com/office/officeart/2005/8/layout/orgChart1"/>
    <dgm:cxn modelId="{349E7E5F-CF38-4379-9230-48553FF0DD3F}" type="presParOf" srcId="{3D7E9AB4-7FC7-44E3-A488-32BC6954A6C5}" destId="{8BB50190-35B0-4073-839E-0F4E0703EFEC}" srcOrd="2" destOrd="0" presId="urn:microsoft.com/office/officeart/2005/8/layout/orgChart1"/>
    <dgm:cxn modelId="{7DDC4F0E-C8C9-4D3D-8E09-1BF5B4212F0C}" type="presParOf" srcId="{DE641690-0B4F-466B-A79A-DB7278268F9F}" destId="{C98E5976-F260-48B3-A0E8-0BD77C32FE18}" srcOrd="2" destOrd="0" presId="urn:microsoft.com/office/officeart/2005/8/layout/orgChart1"/>
    <dgm:cxn modelId="{709B99D5-4807-485E-83DD-9DFE2927EF2B}" type="presParOf" srcId="{DE641690-0B4F-466B-A79A-DB7278268F9F}" destId="{A873626E-5151-4B6A-B61B-9A51AC9A8327}" srcOrd="3" destOrd="0" presId="urn:microsoft.com/office/officeart/2005/8/layout/orgChart1"/>
    <dgm:cxn modelId="{C181E64D-5A51-45C8-841A-ED3190AE7824}" type="presParOf" srcId="{A873626E-5151-4B6A-B61B-9A51AC9A8327}" destId="{16953415-107A-41BF-A07A-287B583E7939}" srcOrd="0" destOrd="0" presId="urn:microsoft.com/office/officeart/2005/8/layout/orgChart1"/>
    <dgm:cxn modelId="{3AC83D7D-CA52-47E7-A5DC-AD2A7CB7E2C3}" type="presParOf" srcId="{16953415-107A-41BF-A07A-287B583E7939}" destId="{9BC7CD97-3DCD-43AE-81CD-FAA376EE10C1}" srcOrd="0" destOrd="0" presId="urn:microsoft.com/office/officeart/2005/8/layout/orgChart1"/>
    <dgm:cxn modelId="{37D44593-BA71-455E-8A6B-C26FFFC02819}" type="presParOf" srcId="{16953415-107A-41BF-A07A-287B583E7939}" destId="{3FC522F1-971C-4B32-914C-D7B84A47492C}" srcOrd="1" destOrd="0" presId="urn:microsoft.com/office/officeart/2005/8/layout/orgChart1"/>
    <dgm:cxn modelId="{22A3A034-E409-4FBD-ACE6-0A0890E84B02}" type="presParOf" srcId="{A873626E-5151-4B6A-B61B-9A51AC9A8327}" destId="{34A56BE2-A131-411D-9D38-E75F27AC2BB5}" srcOrd="1" destOrd="0" presId="urn:microsoft.com/office/officeart/2005/8/layout/orgChart1"/>
    <dgm:cxn modelId="{3F545C30-E2D6-42DF-B467-33357B4E3A9F}" type="presParOf" srcId="{A873626E-5151-4B6A-B61B-9A51AC9A8327}" destId="{34C5517C-FBF8-4585-B4FB-520D8A8F80B5}" srcOrd="2" destOrd="0" presId="urn:microsoft.com/office/officeart/2005/8/layout/orgChart1"/>
    <dgm:cxn modelId="{AB88F7C2-5EBB-4F0C-B372-331203B2071E}" type="presParOf" srcId="{DE641690-0B4F-466B-A79A-DB7278268F9F}" destId="{326D14D3-2515-4995-B84B-4F11466F5A51}" srcOrd="4" destOrd="0" presId="urn:microsoft.com/office/officeart/2005/8/layout/orgChart1"/>
    <dgm:cxn modelId="{118EDE0E-CA92-438E-AE00-B3D646F6C2A9}" type="presParOf" srcId="{DE641690-0B4F-466B-A79A-DB7278268F9F}" destId="{9CACE444-F34D-4BB9-9742-B0EAF71E91C4}" srcOrd="5" destOrd="0" presId="urn:microsoft.com/office/officeart/2005/8/layout/orgChart1"/>
    <dgm:cxn modelId="{EC150897-F87E-4971-9323-5CC0FA32C7A3}" type="presParOf" srcId="{9CACE444-F34D-4BB9-9742-B0EAF71E91C4}" destId="{DE9862AF-A313-4BE9-AC52-8C4F09ABE9E0}" srcOrd="0" destOrd="0" presId="urn:microsoft.com/office/officeart/2005/8/layout/orgChart1"/>
    <dgm:cxn modelId="{3BC081C8-C1D5-483D-AAF9-FB943DD5275C}" type="presParOf" srcId="{DE9862AF-A313-4BE9-AC52-8C4F09ABE9E0}" destId="{6139AD07-A7A6-463B-8C19-B5BB3EB93BA8}" srcOrd="0" destOrd="0" presId="urn:microsoft.com/office/officeart/2005/8/layout/orgChart1"/>
    <dgm:cxn modelId="{DA34CF7A-9437-4A46-A98C-BE3826481B4E}" type="presParOf" srcId="{DE9862AF-A313-4BE9-AC52-8C4F09ABE9E0}" destId="{17D69010-5E9A-4817-91D0-EC4B464503B6}" srcOrd="1" destOrd="0" presId="urn:microsoft.com/office/officeart/2005/8/layout/orgChart1"/>
    <dgm:cxn modelId="{1FE37D34-727E-4265-84EC-5915BD67CB6B}" type="presParOf" srcId="{9CACE444-F34D-4BB9-9742-B0EAF71E91C4}" destId="{0CCF1428-98A4-44BB-B65E-AFE1E04E31D5}" srcOrd="1" destOrd="0" presId="urn:microsoft.com/office/officeart/2005/8/layout/orgChart1"/>
    <dgm:cxn modelId="{C7986DBB-CE92-4A7E-8319-81211A8507DC}" type="presParOf" srcId="{9CACE444-F34D-4BB9-9742-B0EAF71E91C4}" destId="{7F5A607C-0568-484C-A14F-1BA50107516E}" srcOrd="2" destOrd="0" presId="urn:microsoft.com/office/officeart/2005/8/layout/orgChart1"/>
    <dgm:cxn modelId="{210B4FAC-030C-45F4-9F31-EA1CEFB05DF5}" type="presParOf" srcId="{EF02542C-F20F-4353-9911-2655C4A73E19}" destId="{1A749C1B-E56A-4FDA-8511-00F76CDF4129}" srcOrd="2" destOrd="0" presId="urn:microsoft.com/office/officeart/2005/8/layout/orgChart1"/>
    <dgm:cxn modelId="{C991E6B3-0495-47DE-A978-7F45E1B7E549}" type="presParOf" srcId="{EB7E62F1-42E5-430C-B134-B340823F1ECB}" destId="{0C77D066-0F08-4FDD-8B45-3E66A81C4EC9}" srcOrd="2" destOrd="0" presId="urn:microsoft.com/office/officeart/2005/8/layout/orgChart1"/>
    <dgm:cxn modelId="{0428189D-2277-4100-BB5E-A50B12CF0B2F}" type="presParOf" srcId="{EE989839-0E11-478A-9EEB-7628C93D99DF}" destId="{CC6CC0FD-6344-4091-A6D6-8C2DD7F618E6}" srcOrd="10" destOrd="0" presId="urn:microsoft.com/office/officeart/2005/8/layout/orgChart1"/>
    <dgm:cxn modelId="{5AEDEF1F-2270-4514-80F4-513C2BF92E94}" type="presParOf" srcId="{EE989839-0E11-478A-9EEB-7628C93D99DF}" destId="{D3AEF678-4916-4D6B-BAA1-1676A1B99AC5}" srcOrd="11" destOrd="0" presId="urn:microsoft.com/office/officeart/2005/8/layout/orgChart1"/>
    <dgm:cxn modelId="{FC612E5A-0E67-4383-9D65-CF07F34A5FFD}" type="presParOf" srcId="{D3AEF678-4916-4D6B-BAA1-1676A1B99AC5}" destId="{3DF59D79-8C49-4A95-8B58-2FBC2BFE3455}" srcOrd="0" destOrd="0" presId="urn:microsoft.com/office/officeart/2005/8/layout/orgChart1"/>
    <dgm:cxn modelId="{108F87C0-35B7-4DA2-A9B8-BD6DB9D45037}" type="presParOf" srcId="{3DF59D79-8C49-4A95-8B58-2FBC2BFE3455}" destId="{1EA79996-6B46-4A4F-A53C-8D880F549F55}" srcOrd="0" destOrd="0" presId="urn:microsoft.com/office/officeart/2005/8/layout/orgChart1"/>
    <dgm:cxn modelId="{E866ACEB-E321-4AE7-854F-74091EC2F1DA}" type="presParOf" srcId="{3DF59D79-8C49-4A95-8B58-2FBC2BFE3455}" destId="{FDF6FA06-EEF8-4AAD-95F3-2B404EB1BAFD}" srcOrd="1" destOrd="0" presId="urn:microsoft.com/office/officeart/2005/8/layout/orgChart1"/>
    <dgm:cxn modelId="{EC35A771-D215-4343-B02E-AC8A69BC4BE2}" type="presParOf" srcId="{D3AEF678-4916-4D6B-BAA1-1676A1B99AC5}" destId="{6349713E-1BD8-4AA8-8203-CCB9819CD1E4}" srcOrd="1" destOrd="0" presId="urn:microsoft.com/office/officeart/2005/8/layout/orgChart1"/>
    <dgm:cxn modelId="{46FF83F3-1B5E-4550-8ABD-EDB247EB6B25}" type="presParOf" srcId="{D3AEF678-4916-4D6B-BAA1-1676A1B99AC5}" destId="{BB051B81-8701-4070-A02F-990E23E30AC6}" srcOrd="2" destOrd="0" presId="urn:microsoft.com/office/officeart/2005/8/layout/orgChart1"/>
    <dgm:cxn modelId="{D685BEC8-1AA8-445B-B24B-01D7A44A2093}" type="presParOf" srcId="{4F6D9F17-9321-4488-B80D-5318DB071F2A}" destId="{9D574066-CD54-4DD0-96F5-999B2A01FA9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646930" cy="3114040"/>
        <a:chOff x="0" y="0"/>
        <a:chExt cx="4646930" cy="3114040"/>
      </a:xfrm>
    </dsp:grpSpPr>
    <dsp:sp modelId="{8C997857-CB1D-460C-8184-F1CA327B2881}">
      <dsp:nvSpPr>
        <dsp:cNvPr id="5" name="任意多边形 4"/>
        <dsp:cNvSpPr/>
      </dsp:nvSpPr>
      <dsp:spPr bwMode="white">
        <a:xfrm>
          <a:off x="431021" y="602678"/>
          <a:ext cx="1839069" cy="90244"/>
        </a:xfrm>
        <a:custGeom>
          <a:avLst/>
          <a:gdLst/>
          <a:ahLst/>
          <a:cxnLst/>
          <a:pathLst>
            <a:path w="2896" h="142">
              <a:moveTo>
                <a:pt x="2896" y="0"/>
              </a:moveTo>
              <a:lnTo>
                <a:pt x="2896" y="72"/>
              </a:lnTo>
              <a:lnTo>
                <a:pt x="0" y="72"/>
              </a:lnTo>
              <a:lnTo>
                <a:pt x="0" y="142"/>
              </a:lnTo>
            </a:path>
          </a:pathLst>
        </a:custGeom>
      </dsp:spPr>
      <dsp:style>
        <a:lnRef idx="2">
          <a:srgbClr val="3D6696">
            <a:shade val="6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431021" y="602678"/>
        <a:ext cx="1839069" cy="90244"/>
      </dsp:txXfrm>
    </dsp:sp>
    <dsp:sp modelId="{16062252-2519-4475-8690-064B0D97F848}">
      <dsp:nvSpPr>
        <dsp:cNvPr id="8" name="任意多边形 7"/>
        <dsp:cNvSpPr/>
      </dsp:nvSpPr>
      <dsp:spPr bwMode="white">
        <a:xfrm>
          <a:off x="86204" y="906421"/>
          <a:ext cx="30251" cy="196419"/>
        </a:xfrm>
        <a:custGeom>
          <a:avLst/>
          <a:gdLst/>
          <a:ahLst/>
          <a:cxnLst/>
          <a:pathLst>
            <a:path w="48" h="309">
              <a:moveTo>
                <a:pt x="0" y="0"/>
              </a:moveTo>
              <a:lnTo>
                <a:pt x="0" y="309"/>
              </a:lnTo>
              <a:lnTo>
                <a:pt x="48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6204" y="906421"/>
        <a:ext cx="30251" cy="196419"/>
      </dsp:txXfrm>
    </dsp:sp>
    <dsp:sp modelId="{00985927-B7D6-40EC-83CC-A5FF20C7048C}">
      <dsp:nvSpPr>
        <dsp:cNvPr id="11" name="任意多边形 10"/>
        <dsp:cNvSpPr/>
      </dsp:nvSpPr>
      <dsp:spPr bwMode="white">
        <a:xfrm>
          <a:off x="86204" y="906421"/>
          <a:ext cx="30251" cy="499589"/>
        </a:xfrm>
        <a:custGeom>
          <a:avLst/>
          <a:gdLst/>
          <a:ahLst/>
          <a:cxnLst/>
          <a:pathLst>
            <a:path w="48" h="787">
              <a:moveTo>
                <a:pt x="0" y="0"/>
              </a:moveTo>
              <a:lnTo>
                <a:pt x="0" y="787"/>
              </a:lnTo>
              <a:lnTo>
                <a:pt x="48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6204" y="906421"/>
        <a:ext cx="30251" cy="499589"/>
      </dsp:txXfrm>
    </dsp:sp>
    <dsp:sp modelId="{5567200D-C973-4AB6-A0F6-5B03D963EDA6}">
      <dsp:nvSpPr>
        <dsp:cNvPr id="14" name="任意多边形 13"/>
        <dsp:cNvSpPr/>
      </dsp:nvSpPr>
      <dsp:spPr bwMode="white">
        <a:xfrm>
          <a:off x="86204" y="906421"/>
          <a:ext cx="30251" cy="802758"/>
        </a:xfrm>
        <a:custGeom>
          <a:avLst/>
          <a:gdLst/>
          <a:ahLst/>
          <a:cxnLst/>
          <a:pathLst>
            <a:path w="48" h="1264">
              <a:moveTo>
                <a:pt x="0" y="0"/>
              </a:moveTo>
              <a:lnTo>
                <a:pt x="0" y="1264"/>
              </a:lnTo>
              <a:lnTo>
                <a:pt x="48" y="1264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6204" y="906421"/>
        <a:ext cx="30251" cy="802758"/>
      </dsp:txXfrm>
    </dsp:sp>
    <dsp:sp modelId="{B4235E42-D3D2-40C4-A109-4F40F07CB3FE}">
      <dsp:nvSpPr>
        <dsp:cNvPr id="17" name="任意多边形 16"/>
        <dsp:cNvSpPr/>
      </dsp:nvSpPr>
      <dsp:spPr bwMode="white">
        <a:xfrm>
          <a:off x="86204" y="906421"/>
          <a:ext cx="30251" cy="1105927"/>
        </a:xfrm>
        <a:custGeom>
          <a:avLst/>
          <a:gdLst/>
          <a:ahLst/>
          <a:cxnLst/>
          <a:pathLst>
            <a:path w="48" h="1742">
              <a:moveTo>
                <a:pt x="0" y="0"/>
              </a:moveTo>
              <a:lnTo>
                <a:pt x="0" y="1742"/>
              </a:lnTo>
              <a:lnTo>
                <a:pt x="48" y="1742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6204" y="906421"/>
        <a:ext cx="30251" cy="1105927"/>
      </dsp:txXfrm>
    </dsp:sp>
    <dsp:sp modelId="{BC461CA8-3FFB-41CE-88B0-64A9FCAE4895}">
      <dsp:nvSpPr>
        <dsp:cNvPr id="20" name="任意多边形 19"/>
        <dsp:cNvSpPr/>
      </dsp:nvSpPr>
      <dsp:spPr bwMode="white">
        <a:xfrm>
          <a:off x="86204" y="906421"/>
          <a:ext cx="30251" cy="1409096"/>
        </a:xfrm>
        <a:custGeom>
          <a:avLst/>
          <a:gdLst/>
          <a:ahLst/>
          <a:cxnLst/>
          <a:pathLst>
            <a:path w="48" h="2219">
              <a:moveTo>
                <a:pt x="0" y="0"/>
              </a:moveTo>
              <a:lnTo>
                <a:pt x="0" y="2219"/>
              </a:lnTo>
              <a:lnTo>
                <a:pt x="48" y="221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6204" y="906421"/>
        <a:ext cx="30251" cy="1409096"/>
      </dsp:txXfrm>
    </dsp:sp>
    <dsp:sp modelId="{8A2B4D7D-243D-4A67-B7C2-C0C0B078CBC3}">
      <dsp:nvSpPr>
        <dsp:cNvPr id="23" name="任意多边形 22"/>
        <dsp:cNvSpPr/>
      </dsp:nvSpPr>
      <dsp:spPr bwMode="white">
        <a:xfrm>
          <a:off x="1165120" y="602678"/>
          <a:ext cx="1104970" cy="90244"/>
        </a:xfrm>
        <a:custGeom>
          <a:avLst/>
          <a:gdLst/>
          <a:ahLst/>
          <a:cxnLst/>
          <a:pathLst>
            <a:path w="1740" h="142">
              <a:moveTo>
                <a:pt x="1740" y="0"/>
              </a:moveTo>
              <a:lnTo>
                <a:pt x="1740" y="72"/>
              </a:lnTo>
              <a:lnTo>
                <a:pt x="0" y="72"/>
              </a:lnTo>
              <a:lnTo>
                <a:pt x="0" y="142"/>
              </a:lnTo>
            </a:path>
          </a:pathLst>
        </a:custGeom>
      </dsp:spPr>
      <dsp:style>
        <a:lnRef idx="2">
          <a:srgbClr val="3D6696">
            <a:shade val="6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165120" y="602678"/>
        <a:ext cx="1104970" cy="90244"/>
      </dsp:txXfrm>
    </dsp:sp>
    <dsp:sp modelId="{6A4CADDB-C02A-4FE5-B1E5-09E33F68A657}">
      <dsp:nvSpPr>
        <dsp:cNvPr id="26" name="任意多边形 25"/>
        <dsp:cNvSpPr/>
      </dsp:nvSpPr>
      <dsp:spPr bwMode="white">
        <a:xfrm>
          <a:off x="839495" y="906421"/>
          <a:ext cx="122109" cy="196419"/>
        </a:xfrm>
        <a:custGeom>
          <a:avLst/>
          <a:gdLst/>
          <a:ahLst/>
          <a:cxnLst/>
          <a:pathLst>
            <a:path w="192" h="309">
              <a:moveTo>
                <a:pt x="0" y="0"/>
              </a:moveTo>
              <a:lnTo>
                <a:pt x="0" y="309"/>
              </a:lnTo>
              <a:lnTo>
                <a:pt x="192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39495" y="906421"/>
        <a:ext cx="122109" cy="196419"/>
      </dsp:txXfrm>
    </dsp:sp>
    <dsp:sp modelId="{AF9F1409-BDE5-4B63-9544-5083C7445809}">
      <dsp:nvSpPr>
        <dsp:cNvPr id="29" name="任意多边形 28"/>
        <dsp:cNvSpPr/>
      </dsp:nvSpPr>
      <dsp:spPr bwMode="white">
        <a:xfrm>
          <a:off x="839495" y="906421"/>
          <a:ext cx="122109" cy="499589"/>
        </a:xfrm>
        <a:custGeom>
          <a:avLst/>
          <a:gdLst/>
          <a:ahLst/>
          <a:cxnLst/>
          <a:pathLst>
            <a:path w="192" h="787">
              <a:moveTo>
                <a:pt x="0" y="0"/>
              </a:moveTo>
              <a:lnTo>
                <a:pt x="0" y="787"/>
              </a:lnTo>
              <a:lnTo>
                <a:pt x="192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39495" y="906421"/>
        <a:ext cx="122109" cy="499589"/>
      </dsp:txXfrm>
    </dsp:sp>
    <dsp:sp modelId="{73ECE254-A414-48EB-83E2-45D16C68AB83}">
      <dsp:nvSpPr>
        <dsp:cNvPr id="32" name="任意多边形 31"/>
        <dsp:cNvSpPr/>
      </dsp:nvSpPr>
      <dsp:spPr bwMode="white">
        <a:xfrm>
          <a:off x="839495" y="906421"/>
          <a:ext cx="122109" cy="802758"/>
        </a:xfrm>
        <a:custGeom>
          <a:avLst/>
          <a:gdLst/>
          <a:ahLst/>
          <a:cxnLst/>
          <a:pathLst>
            <a:path w="192" h="1264">
              <a:moveTo>
                <a:pt x="0" y="0"/>
              </a:moveTo>
              <a:lnTo>
                <a:pt x="0" y="1264"/>
              </a:lnTo>
              <a:lnTo>
                <a:pt x="192" y="1264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39495" y="906421"/>
        <a:ext cx="122109" cy="802758"/>
      </dsp:txXfrm>
    </dsp:sp>
    <dsp:sp modelId="{BFC4996C-97E3-4F47-AAB3-145EE1BF2A28}">
      <dsp:nvSpPr>
        <dsp:cNvPr id="35" name="任意多边形 34"/>
        <dsp:cNvSpPr/>
      </dsp:nvSpPr>
      <dsp:spPr bwMode="white">
        <a:xfrm>
          <a:off x="839495" y="906421"/>
          <a:ext cx="122109" cy="1105927"/>
        </a:xfrm>
        <a:custGeom>
          <a:avLst/>
          <a:gdLst/>
          <a:ahLst/>
          <a:cxnLst/>
          <a:pathLst>
            <a:path w="192" h="1742">
              <a:moveTo>
                <a:pt x="0" y="0"/>
              </a:moveTo>
              <a:lnTo>
                <a:pt x="0" y="1742"/>
              </a:lnTo>
              <a:lnTo>
                <a:pt x="192" y="1742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39495" y="906421"/>
        <a:ext cx="122109" cy="1105927"/>
      </dsp:txXfrm>
    </dsp:sp>
    <dsp:sp modelId="{2719B650-6E29-4433-94B3-5AA1749A1FAB}">
      <dsp:nvSpPr>
        <dsp:cNvPr id="38" name="任意多边形 37"/>
        <dsp:cNvSpPr/>
      </dsp:nvSpPr>
      <dsp:spPr bwMode="white">
        <a:xfrm>
          <a:off x="839495" y="906421"/>
          <a:ext cx="122109" cy="1409096"/>
        </a:xfrm>
        <a:custGeom>
          <a:avLst/>
          <a:gdLst/>
          <a:ahLst/>
          <a:cxnLst/>
          <a:pathLst>
            <a:path w="192" h="2219">
              <a:moveTo>
                <a:pt x="0" y="0"/>
              </a:moveTo>
              <a:lnTo>
                <a:pt x="0" y="2219"/>
              </a:lnTo>
              <a:lnTo>
                <a:pt x="192" y="221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839495" y="906421"/>
        <a:ext cx="122109" cy="1409096"/>
      </dsp:txXfrm>
    </dsp:sp>
    <dsp:sp modelId="{79349472-173C-40D1-81B1-0C543418F174}">
      <dsp:nvSpPr>
        <dsp:cNvPr id="41" name="任意多边形 40"/>
        <dsp:cNvSpPr/>
      </dsp:nvSpPr>
      <dsp:spPr bwMode="white">
        <a:xfrm>
          <a:off x="1835390" y="602678"/>
          <a:ext cx="434700" cy="95366"/>
        </a:xfrm>
        <a:custGeom>
          <a:avLst/>
          <a:gdLst/>
          <a:ahLst/>
          <a:cxnLst/>
          <a:pathLst>
            <a:path w="685" h="150">
              <a:moveTo>
                <a:pt x="685" y="0"/>
              </a:moveTo>
              <a:lnTo>
                <a:pt x="685" y="80"/>
              </a:lnTo>
              <a:lnTo>
                <a:pt x="0" y="80"/>
              </a:lnTo>
              <a:lnTo>
                <a:pt x="0" y="150"/>
              </a:lnTo>
            </a:path>
          </a:pathLst>
        </a:custGeom>
      </dsp:spPr>
      <dsp:style>
        <a:lnRef idx="2">
          <a:srgbClr val="3D6696">
            <a:shade val="6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835390" y="602678"/>
        <a:ext cx="434700" cy="95366"/>
      </dsp:txXfrm>
    </dsp:sp>
    <dsp:sp modelId="{BF6794E8-10A2-4615-9A4D-99E887576C21}">
      <dsp:nvSpPr>
        <dsp:cNvPr id="44" name="任意多边形 43"/>
        <dsp:cNvSpPr/>
      </dsp:nvSpPr>
      <dsp:spPr bwMode="white">
        <a:xfrm>
          <a:off x="1664591" y="911543"/>
          <a:ext cx="64050" cy="196419"/>
        </a:xfrm>
        <a:custGeom>
          <a:avLst/>
          <a:gdLst/>
          <a:ahLst/>
          <a:cxnLst/>
          <a:pathLst>
            <a:path w="101" h="309">
              <a:moveTo>
                <a:pt x="0" y="0"/>
              </a:moveTo>
              <a:lnTo>
                <a:pt x="0" y="309"/>
              </a:lnTo>
              <a:lnTo>
                <a:pt x="101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664591" y="911543"/>
        <a:ext cx="64050" cy="196419"/>
      </dsp:txXfrm>
    </dsp:sp>
    <dsp:sp modelId="{F2113D51-367F-4326-A356-F174658A9360}">
      <dsp:nvSpPr>
        <dsp:cNvPr id="47" name="任意多边形 46"/>
        <dsp:cNvSpPr/>
      </dsp:nvSpPr>
      <dsp:spPr bwMode="white">
        <a:xfrm>
          <a:off x="1664591" y="911543"/>
          <a:ext cx="64050" cy="499589"/>
        </a:xfrm>
        <a:custGeom>
          <a:avLst/>
          <a:gdLst/>
          <a:ahLst/>
          <a:cxnLst/>
          <a:pathLst>
            <a:path w="101" h="787">
              <a:moveTo>
                <a:pt x="0" y="0"/>
              </a:moveTo>
              <a:lnTo>
                <a:pt x="0" y="787"/>
              </a:lnTo>
              <a:lnTo>
                <a:pt x="101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664591" y="911543"/>
        <a:ext cx="64050" cy="499589"/>
      </dsp:txXfrm>
    </dsp:sp>
    <dsp:sp modelId="{CA007E57-4408-4AD2-9F5F-8FDB4541336D}">
      <dsp:nvSpPr>
        <dsp:cNvPr id="50" name="任意多边形 49"/>
        <dsp:cNvSpPr/>
      </dsp:nvSpPr>
      <dsp:spPr bwMode="white">
        <a:xfrm>
          <a:off x="1664591" y="911543"/>
          <a:ext cx="64050" cy="802758"/>
        </a:xfrm>
        <a:custGeom>
          <a:avLst/>
          <a:gdLst/>
          <a:ahLst/>
          <a:cxnLst/>
          <a:pathLst>
            <a:path w="101" h="1264">
              <a:moveTo>
                <a:pt x="0" y="0"/>
              </a:moveTo>
              <a:lnTo>
                <a:pt x="0" y="1264"/>
              </a:lnTo>
              <a:lnTo>
                <a:pt x="101" y="1264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664591" y="911543"/>
        <a:ext cx="64050" cy="802758"/>
      </dsp:txXfrm>
    </dsp:sp>
    <dsp:sp modelId="{BACEAF36-E1FE-4885-81B0-D24B09E909BE}">
      <dsp:nvSpPr>
        <dsp:cNvPr id="53" name="任意多边形 52"/>
        <dsp:cNvSpPr/>
      </dsp:nvSpPr>
      <dsp:spPr bwMode="white">
        <a:xfrm>
          <a:off x="1664591" y="911543"/>
          <a:ext cx="74708" cy="1100231"/>
        </a:xfrm>
        <a:custGeom>
          <a:avLst/>
          <a:gdLst/>
          <a:ahLst/>
          <a:cxnLst/>
          <a:pathLst>
            <a:path w="118" h="1733">
              <a:moveTo>
                <a:pt x="0" y="0"/>
              </a:moveTo>
              <a:lnTo>
                <a:pt x="0" y="1733"/>
              </a:lnTo>
              <a:lnTo>
                <a:pt x="118" y="1733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664591" y="911543"/>
        <a:ext cx="74708" cy="1100231"/>
      </dsp:txXfrm>
    </dsp:sp>
    <dsp:sp modelId="{268FD59D-894A-4DA1-9CA4-85893402B2F2}">
      <dsp:nvSpPr>
        <dsp:cNvPr id="56" name="任意多边形 55"/>
        <dsp:cNvSpPr/>
      </dsp:nvSpPr>
      <dsp:spPr bwMode="white">
        <a:xfrm>
          <a:off x="1664591" y="911543"/>
          <a:ext cx="74708" cy="1403400"/>
        </a:xfrm>
        <a:custGeom>
          <a:avLst/>
          <a:gdLst/>
          <a:ahLst/>
          <a:cxnLst/>
          <a:pathLst>
            <a:path w="118" h="2210">
              <a:moveTo>
                <a:pt x="0" y="0"/>
              </a:moveTo>
              <a:lnTo>
                <a:pt x="0" y="2210"/>
              </a:lnTo>
              <a:lnTo>
                <a:pt x="118" y="2210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664591" y="911543"/>
        <a:ext cx="74708" cy="1403400"/>
      </dsp:txXfrm>
    </dsp:sp>
    <dsp:sp modelId="{AEB28946-EF12-4023-92FB-B7852D87C7C7}">
      <dsp:nvSpPr>
        <dsp:cNvPr id="59" name="任意多边形 58"/>
        <dsp:cNvSpPr/>
      </dsp:nvSpPr>
      <dsp:spPr bwMode="white">
        <a:xfrm>
          <a:off x="1664591" y="911543"/>
          <a:ext cx="74708" cy="1706569"/>
        </a:xfrm>
        <a:custGeom>
          <a:avLst/>
          <a:gdLst/>
          <a:ahLst/>
          <a:cxnLst/>
          <a:pathLst>
            <a:path w="118" h="2688">
              <a:moveTo>
                <a:pt x="0" y="0"/>
              </a:moveTo>
              <a:lnTo>
                <a:pt x="0" y="2688"/>
              </a:lnTo>
              <a:lnTo>
                <a:pt x="118" y="2688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1664591" y="911543"/>
        <a:ext cx="74708" cy="1706569"/>
      </dsp:txXfrm>
    </dsp:sp>
    <dsp:sp modelId="{80AEAC74-6381-474F-8144-61A46356E31C}">
      <dsp:nvSpPr>
        <dsp:cNvPr id="62" name="任意多边形 61"/>
        <dsp:cNvSpPr/>
      </dsp:nvSpPr>
      <dsp:spPr bwMode="white">
        <a:xfrm>
          <a:off x="2270090" y="602678"/>
          <a:ext cx="370219" cy="123849"/>
        </a:xfrm>
        <a:custGeom>
          <a:avLst/>
          <a:gdLst/>
          <a:ahLst/>
          <a:cxnLst/>
          <a:pathLst>
            <a:path w="583" h="195">
              <a:moveTo>
                <a:pt x="0" y="0"/>
              </a:moveTo>
              <a:lnTo>
                <a:pt x="0" y="124"/>
              </a:lnTo>
              <a:lnTo>
                <a:pt x="583" y="124"/>
              </a:lnTo>
              <a:lnTo>
                <a:pt x="583" y="195"/>
              </a:lnTo>
            </a:path>
          </a:pathLst>
        </a:custGeom>
      </dsp:spPr>
      <dsp:style>
        <a:lnRef idx="2">
          <a:srgbClr val="3D6696">
            <a:shade val="6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2270090" y="602678"/>
        <a:ext cx="370219" cy="123849"/>
      </dsp:txXfrm>
    </dsp:sp>
    <dsp:sp modelId="{3219F8A4-5E88-4378-9E47-7EB282C855A3}">
      <dsp:nvSpPr>
        <dsp:cNvPr id="65" name="任意多边形 64"/>
        <dsp:cNvSpPr/>
      </dsp:nvSpPr>
      <dsp:spPr bwMode="white">
        <a:xfrm>
          <a:off x="2334605" y="940026"/>
          <a:ext cx="114639" cy="196419"/>
        </a:xfrm>
        <a:custGeom>
          <a:avLst/>
          <a:gdLst/>
          <a:ahLst/>
          <a:cxnLst/>
          <a:pathLst>
            <a:path w="181" h="309">
              <a:moveTo>
                <a:pt x="0" y="0"/>
              </a:moveTo>
              <a:lnTo>
                <a:pt x="0" y="309"/>
              </a:lnTo>
              <a:lnTo>
                <a:pt x="181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2334605" y="940026"/>
        <a:ext cx="114639" cy="196419"/>
      </dsp:txXfrm>
    </dsp:sp>
    <dsp:sp modelId="{00BD9F86-85A2-4007-B403-DF1446A9A552}">
      <dsp:nvSpPr>
        <dsp:cNvPr id="68" name="任意多边形 67"/>
        <dsp:cNvSpPr/>
      </dsp:nvSpPr>
      <dsp:spPr bwMode="white">
        <a:xfrm>
          <a:off x="2334605" y="940026"/>
          <a:ext cx="114639" cy="499589"/>
        </a:xfrm>
        <a:custGeom>
          <a:avLst/>
          <a:gdLst/>
          <a:ahLst/>
          <a:cxnLst/>
          <a:pathLst>
            <a:path w="181" h="787">
              <a:moveTo>
                <a:pt x="0" y="0"/>
              </a:moveTo>
              <a:lnTo>
                <a:pt x="0" y="787"/>
              </a:lnTo>
              <a:lnTo>
                <a:pt x="181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2334605" y="940026"/>
        <a:ext cx="114639" cy="499589"/>
      </dsp:txXfrm>
    </dsp:sp>
    <dsp:sp modelId="{3A138F27-6904-4A94-AC83-83B644988FC6}">
      <dsp:nvSpPr>
        <dsp:cNvPr id="71" name="任意多边形 70"/>
        <dsp:cNvSpPr/>
      </dsp:nvSpPr>
      <dsp:spPr bwMode="white">
        <a:xfrm>
          <a:off x="2270090" y="602678"/>
          <a:ext cx="1539922" cy="89670"/>
        </a:xfrm>
        <a:custGeom>
          <a:avLst/>
          <a:gdLst/>
          <a:ahLst/>
          <a:cxnLst/>
          <a:pathLst>
            <a:path w="2425" h="141">
              <a:moveTo>
                <a:pt x="0" y="0"/>
              </a:moveTo>
              <a:lnTo>
                <a:pt x="0" y="71"/>
              </a:lnTo>
              <a:lnTo>
                <a:pt x="2425" y="71"/>
              </a:lnTo>
              <a:lnTo>
                <a:pt x="2425" y="141"/>
              </a:lnTo>
            </a:path>
          </a:pathLst>
        </a:custGeom>
      </dsp:spPr>
      <dsp:style>
        <a:lnRef idx="2">
          <a:srgbClr val="3D6696">
            <a:shade val="6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2270090" y="602678"/>
        <a:ext cx="1539922" cy="89670"/>
      </dsp:txXfrm>
    </dsp:sp>
    <dsp:sp modelId="{0DB6648F-8660-4053-B3A9-5EFA1C45F383}">
      <dsp:nvSpPr>
        <dsp:cNvPr id="74" name="任意多边形 73"/>
        <dsp:cNvSpPr/>
      </dsp:nvSpPr>
      <dsp:spPr bwMode="white">
        <a:xfrm>
          <a:off x="3293344" y="905847"/>
          <a:ext cx="516669" cy="89670"/>
        </a:xfrm>
        <a:custGeom>
          <a:avLst/>
          <a:gdLst/>
          <a:ahLst/>
          <a:cxnLst/>
          <a:pathLst>
            <a:path w="814" h="141">
              <a:moveTo>
                <a:pt x="814" y="0"/>
              </a:moveTo>
              <a:lnTo>
                <a:pt x="814" y="71"/>
              </a:lnTo>
              <a:lnTo>
                <a:pt x="0" y="71"/>
              </a:lnTo>
              <a:lnTo>
                <a:pt x="0" y="141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293344" y="905847"/>
        <a:ext cx="516669" cy="89670"/>
      </dsp:txXfrm>
    </dsp:sp>
    <dsp:sp modelId="{AF9D74F7-4041-4FBA-9589-97C8F5D40896}">
      <dsp:nvSpPr>
        <dsp:cNvPr id="77" name="任意多边形 76"/>
        <dsp:cNvSpPr/>
      </dsp:nvSpPr>
      <dsp:spPr bwMode="white">
        <a:xfrm>
          <a:off x="3122544" y="1209016"/>
          <a:ext cx="64050" cy="196419"/>
        </a:xfrm>
        <a:custGeom>
          <a:avLst/>
          <a:gdLst/>
          <a:ahLst/>
          <a:cxnLst/>
          <a:pathLst>
            <a:path w="101" h="309">
              <a:moveTo>
                <a:pt x="0" y="0"/>
              </a:moveTo>
              <a:lnTo>
                <a:pt x="0" y="309"/>
              </a:lnTo>
              <a:lnTo>
                <a:pt x="101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122544" y="1209016"/>
        <a:ext cx="64050" cy="196419"/>
      </dsp:txXfrm>
    </dsp:sp>
    <dsp:sp modelId="{E7832429-5328-4BE7-A452-B3E08A9CA3D7}">
      <dsp:nvSpPr>
        <dsp:cNvPr id="80" name="任意多边形 79"/>
        <dsp:cNvSpPr/>
      </dsp:nvSpPr>
      <dsp:spPr bwMode="white">
        <a:xfrm>
          <a:off x="3122544" y="1209016"/>
          <a:ext cx="64050" cy="499589"/>
        </a:xfrm>
        <a:custGeom>
          <a:avLst/>
          <a:gdLst/>
          <a:ahLst/>
          <a:cxnLst/>
          <a:pathLst>
            <a:path w="101" h="787">
              <a:moveTo>
                <a:pt x="0" y="0"/>
              </a:moveTo>
              <a:lnTo>
                <a:pt x="0" y="787"/>
              </a:lnTo>
              <a:lnTo>
                <a:pt x="101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122544" y="1209016"/>
        <a:ext cx="64050" cy="499589"/>
      </dsp:txXfrm>
    </dsp:sp>
    <dsp:sp modelId="{0BB8F2EE-5770-472C-88C8-2296662F2C68}">
      <dsp:nvSpPr>
        <dsp:cNvPr id="83" name="任意多边形 82"/>
        <dsp:cNvSpPr/>
      </dsp:nvSpPr>
      <dsp:spPr bwMode="white">
        <a:xfrm>
          <a:off x="3122544" y="1209016"/>
          <a:ext cx="64050" cy="802758"/>
        </a:xfrm>
        <a:custGeom>
          <a:avLst/>
          <a:gdLst/>
          <a:ahLst/>
          <a:cxnLst/>
          <a:pathLst>
            <a:path w="101" h="1264">
              <a:moveTo>
                <a:pt x="0" y="0"/>
              </a:moveTo>
              <a:lnTo>
                <a:pt x="0" y="1264"/>
              </a:lnTo>
              <a:lnTo>
                <a:pt x="101" y="1264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122544" y="1209016"/>
        <a:ext cx="64050" cy="802758"/>
      </dsp:txXfrm>
    </dsp:sp>
    <dsp:sp modelId="{378E75BE-0718-4688-80C7-3AE74E0F04D6}">
      <dsp:nvSpPr>
        <dsp:cNvPr id="86" name="任意多边形 85"/>
        <dsp:cNvSpPr/>
      </dsp:nvSpPr>
      <dsp:spPr bwMode="white">
        <a:xfrm>
          <a:off x="3810012" y="905847"/>
          <a:ext cx="0" cy="89670"/>
        </a:xfrm>
        <a:custGeom>
          <a:avLst/>
          <a:gdLst/>
          <a:ahLst/>
          <a:cxnLst/>
          <a:pathLst>
            <a:path h="141">
              <a:moveTo>
                <a:pt x="0" y="0"/>
              </a:moveTo>
              <a:lnTo>
                <a:pt x="0" y="71"/>
              </a:lnTo>
              <a:lnTo>
                <a:pt x="0" y="71"/>
              </a:lnTo>
              <a:lnTo>
                <a:pt x="0" y="141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810012" y="905847"/>
        <a:ext cx="0" cy="89670"/>
      </dsp:txXfrm>
    </dsp:sp>
    <dsp:sp modelId="{02765794-0DFD-4A13-9ADF-76A309FB923C}">
      <dsp:nvSpPr>
        <dsp:cNvPr id="89" name="任意多边形 88"/>
        <dsp:cNvSpPr/>
      </dsp:nvSpPr>
      <dsp:spPr bwMode="white">
        <a:xfrm>
          <a:off x="3639213" y="1209016"/>
          <a:ext cx="64050" cy="196419"/>
        </a:xfrm>
        <a:custGeom>
          <a:avLst/>
          <a:gdLst/>
          <a:ahLst/>
          <a:cxnLst/>
          <a:pathLst>
            <a:path w="101" h="309">
              <a:moveTo>
                <a:pt x="0" y="0"/>
              </a:moveTo>
              <a:lnTo>
                <a:pt x="0" y="309"/>
              </a:lnTo>
              <a:lnTo>
                <a:pt x="101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639213" y="1209016"/>
        <a:ext cx="64050" cy="196419"/>
      </dsp:txXfrm>
    </dsp:sp>
    <dsp:sp modelId="{38D678F2-2F40-41B6-AA9C-F1DE2E62D271}">
      <dsp:nvSpPr>
        <dsp:cNvPr id="92" name="任意多边形 91"/>
        <dsp:cNvSpPr/>
      </dsp:nvSpPr>
      <dsp:spPr bwMode="white">
        <a:xfrm>
          <a:off x="3639213" y="1209016"/>
          <a:ext cx="64050" cy="499589"/>
        </a:xfrm>
        <a:custGeom>
          <a:avLst/>
          <a:gdLst/>
          <a:ahLst/>
          <a:cxnLst/>
          <a:pathLst>
            <a:path w="101" h="787">
              <a:moveTo>
                <a:pt x="0" y="0"/>
              </a:moveTo>
              <a:lnTo>
                <a:pt x="0" y="787"/>
              </a:lnTo>
              <a:lnTo>
                <a:pt x="101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639213" y="1209016"/>
        <a:ext cx="64050" cy="499589"/>
      </dsp:txXfrm>
    </dsp:sp>
    <dsp:sp modelId="{AC904B65-1144-43E9-A9E4-1B5C6B1E45BC}">
      <dsp:nvSpPr>
        <dsp:cNvPr id="95" name="任意多边形 94"/>
        <dsp:cNvSpPr/>
      </dsp:nvSpPr>
      <dsp:spPr bwMode="white">
        <a:xfrm>
          <a:off x="3810012" y="905847"/>
          <a:ext cx="516669" cy="89670"/>
        </a:xfrm>
        <a:custGeom>
          <a:avLst/>
          <a:gdLst/>
          <a:ahLst/>
          <a:cxnLst/>
          <a:pathLst>
            <a:path w="814" h="141">
              <a:moveTo>
                <a:pt x="0" y="0"/>
              </a:moveTo>
              <a:lnTo>
                <a:pt x="0" y="71"/>
              </a:lnTo>
              <a:lnTo>
                <a:pt x="814" y="71"/>
              </a:lnTo>
              <a:lnTo>
                <a:pt x="814" y="141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3810012" y="905847"/>
        <a:ext cx="516669" cy="89670"/>
      </dsp:txXfrm>
    </dsp:sp>
    <dsp:sp modelId="{FCACEAFF-B921-4F81-8C74-08302CCCE3A0}">
      <dsp:nvSpPr>
        <dsp:cNvPr id="98" name="任意多边形 97"/>
        <dsp:cNvSpPr/>
      </dsp:nvSpPr>
      <dsp:spPr bwMode="white">
        <a:xfrm>
          <a:off x="4155881" y="1209016"/>
          <a:ext cx="64050" cy="196419"/>
        </a:xfrm>
        <a:custGeom>
          <a:avLst/>
          <a:gdLst/>
          <a:ahLst/>
          <a:cxnLst/>
          <a:pathLst>
            <a:path w="101" h="309">
              <a:moveTo>
                <a:pt x="0" y="0"/>
              </a:moveTo>
              <a:lnTo>
                <a:pt x="0" y="309"/>
              </a:lnTo>
              <a:lnTo>
                <a:pt x="101" y="309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4155881" y="1209016"/>
        <a:ext cx="64050" cy="196419"/>
      </dsp:txXfrm>
    </dsp:sp>
    <dsp:sp modelId="{C98E5976-F260-48B3-A0E8-0BD77C32FE18}">
      <dsp:nvSpPr>
        <dsp:cNvPr id="101" name="任意多边形 100"/>
        <dsp:cNvSpPr/>
      </dsp:nvSpPr>
      <dsp:spPr bwMode="white">
        <a:xfrm>
          <a:off x="4155881" y="1209016"/>
          <a:ext cx="64050" cy="499589"/>
        </a:xfrm>
        <a:custGeom>
          <a:avLst/>
          <a:gdLst/>
          <a:ahLst/>
          <a:cxnLst/>
          <a:pathLst>
            <a:path w="101" h="787">
              <a:moveTo>
                <a:pt x="0" y="0"/>
              </a:moveTo>
              <a:lnTo>
                <a:pt x="0" y="787"/>
              </a:lnTo>
              <a:lnTo>
                <a:pt x="101" y="787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4155881" y="1209016"/>
        <a:ext cx="64050" cy="499589"/>
      </dsp:txXfrm>
    </dsp:sp>
    <dsp:sp modelId="{326D14D3-2515-4995-B84B-4F11466F5A51}">
      <dsp:nvSpPr>
        <dsp:cNvPr id="104" name="任意多边形 103"/>
        <dsp:cNvSpPr/>
      </dsp:nvSpPr>
      <dsp:spPr bwMode="white">
        <a:xfrm>
          <a:off x="4155881" y="1209016"/>
          <a:ext cx="64050" cy="802758"/>
        </a:xfrm>
        <a:custGeom>
          <a:avLst/>
          <a:gdLst/>
          <a:ahLst/>
          <a:cxnLst/>
          <a:pathLst>
            <a:path w="101" h="1264">
              <a:moveTo>
                <a:pt x="0" y="0"/>
              </a:moveTo>
              <a:lnTo>
                <a:pt x="0" y="1264"/>
              </a:lnTo>
              <a:lnTo>
                <a:pt x="101" y="1264"/>
              </a:lnTo>
            </a:path>
          </a:pathLst>
        </a:custGeom>
      </dsp:spPr>
      <dsp:style>
        <a:lnRef idx="2">
          <a:srgbClr val="4774AB">
            <a:shade val="8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4155881" y="1209016"/>
        <a:ext cx="64050" cy="802758"/>
      </dsp:txXfrm>
    </dsp:sp>
    <dsp:sp modelId="{CC6CC0FD-6344-4091-A6D6-8C2DD7F618E6}">
      <dsp:nvSpPr>
        <dsp:cNvPr id="107" name="任意多边形 106"/>
        <dsp:cNvSpPr/>
      </dsp:nvSpPr>
      <dsp:spPr bwMode="white">
        <a:xfrm>
          <a:off x="2270090" y="602678"/>
          <a:ext cx="2163340" cy="112457"/>
        </a:xfrm>
        <a:custGeom>
          <a:avLst/>
          <a:gdLst/>
          <a:ahLst/>
          <a:cxnLst/>
          <a:pathLst>
            <a:path w="3407" h="177">
              <a:moveTo>
                <a:pt x="0" y="0"/>
              </a:moveTo>
              <a:lnTo>
                <a:pt x="0" y="106"/>
              </a:lnTo>
              <a:lnTo>
                <a:pt x="3407" y="106"/>
              </a:lnTo>
              <a:lnTo>
                <a:pt x="3407" y="177"/>
              </a:lnTo>
            </a:path>
          </a:pathLst>
        </a:custGeom>
      </dsp:spPr>
      <dsp:style>
        <a:lnRef idx="2">
          <a:srgbClr val="3D6696">
            <a:shade val="60000"/>
          </a:srgbClr>
        </a:lnRef>
        <a:fillRef idx="0">
          <a:srgbClr val="4F81BD"/>
        </a:fillRef>
        <a:effectRef idx="0">
          <a:scrgbClr r="0" g="0" b="0"/>
        </a:effectRef>
        <a:fontRef idx="minor"/>
      </dsp:style>
      <dsp:txXfrm>
        <a:off x="2270090" y="602678"/>
        <a:ext cx="2163340" cy="112457"/>
      </dsp:txXfrm>
    </dsp:sp>
    <dsp:sp modelId="{31978A8D-9560-42BF-9CB8-48A5FB438932}">
      <dsp:nvSpPr>
        <dsp:cNvPr id="3" name="矩形 2"/>
        <dsp:cNvSpPr/>
      </dsp:nvSpPr>
      <dsp:spPr bwMode="white">
        <a:xfrm>
          <a:off x="1735357" y="389178"/>
          <a:ext cx="1069466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8890" tIns="8890" rIns="8890" bIns="889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/>
            <a:t>20管理系统</a:t>
          </a:r>
        </a:p>
      </dsp:txBody>
      <dsp:txXfrm>
        <a:off x="1735357" y="389178"/>
        <a:ext cx="1069466" cy="213499"/>
      </dsp:txXfrm>
    </dsp:sp>
    <dsp:sp modelId="{06828CBF-62D8-495C-93D3-ED6243FC9FE9}">
      <dsp:nvSpPr>
        <dsp:cNvPr id="6" name="矩形 5"/>
        <dsp:cNvSpPr/>
      </dsp:nvSpPr>
      <dsp:spPr bwMode="white">
        <a:xfrm>
          <a:off x="0" y="692922"/>
          <a:ext cx="862042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学生信息管理</a:t>
          </a:r>
        </a:p>
      </dsp:txBody>
      <dsp:txXfrm>
        <a:off x="0" y="692922"/>
        <a:ext cx="862042" cy="213499"/>
      </dsp:txXfrm>
    </dsp:sp>
    <dsp:sp modelId="{9BE29743-5BF7-45A7-A0C7-021B06ABBDD1}">
      <dsp:nvSpPr>
        <dsp:cNvPr id="9" name="矩形 8"/>
        <dsp:cNvSpPr/>
      </dsp:nvSpPr>
      <dsp:spPr bwMode="white">
        <a:xfrm>
          <a:off x="116455" y="996091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新增</a:t>
          </a:r>
        </a:p>
      </dsp:txBody>
      <dsp:txXfrm>
        <a:off x="116455" y="996091"/>
        <a:ext cx="426999" cy="213499"/>
      </dsp:txXfrm>
    </dsp:sp>
    <dsp:sp modelId="{70D2BB12-FC4B-4012-9AC4-053232EF179B}">
      <dsp:nvSpPr>
        <dsp:cNvPr id="12" name="矩形 11"/>
        <dsp:cNvSpPr/>
      </dsp:nvSpPr>
      <dsp:spPr bwMode="white">
        <a:xfrm>
          <a:off x="116455" y="1299260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删除</a:t>
          </a:r>
        </a:p>
      </dsp:txBody>
      <dsp:txXfrm>
        <a:off x="116455" y="1299260"/>
        <a:ext cx="426999" cy="213499"/>
      </dsp:txXfrm>
    </dsp:sp>
    <dsp:sp modelId="{C112DF20-5492-4F45-BF35-E63802D9D4DF}">
      <dsp:nvSpPr>
        <dsp:cNvPr id="15" name="矩形 14"/>
        <dsp:cNvSpPr/>
      </dsp:nvSpPr>
      <dsp:spPr bwMode="white">
        <a:xfrm>
          <a:off x="116455" y="1602429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修改</a:t>
          </a:r>
        </a:p>
      </dsp:txBody>
      <dsp:txXfrm>
        <a:off x="116455" y="1602429"/>
        <a:ext cx="426999" cy="213499"/>
      </dsp:txXfrm>
    </dsp:sp>
    <dsp:sp modelId="{6A0A8BA1-333D-47DF-A121-1A65EE13DE25}">
      <dsp:nvSpPr>
        <dsp:cNvPr id="18" name="矩形 17"/>
        <dsp:cNvSpPr/>
      </dsp:nvSpPr>
      <dsp:spPr bwMode="white">
        <a:xfrm>
          <a:off x="116455" y="1905598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查看全部</a:t>
          </a:r>
          <a:endParaRPr lang="en-US" altLang="zh-CN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学生信息</a:t>
          </a:r>
        </a:p>
      </dsp:txBody>
      <dsp:txXfrm>
        <a:off x="116455" y="1905598"/>
        <a:ext cx="426999" cy="213499"/>
      </dsp:txXfrm>
    </dsp:sp>
    <dsp:sp modelId="{E1A4620F-333C-4830-9CF0-A35DE0DAA0C2}">
      <dsp:nvSpPr>
        <dsp:cNvPr id="21" name="矩形 20"/>
        <dsp:cNvSpPr/>
      </dsp:nvSpPr>
      <dsp:spPr bwMode="white">
        <a:xfrm>
          <a:off x="116455" y="2208768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按20排序</a:t>
          </a:r>
        </a:p>
      </dsp:txBody>
      <dsp:txXfrm>
        <a:off x="116455" y="2208768"/>
        <a:ext cx="426999" cy="213499"/>
      </dsp:txXfrm>
    </dsp:sp>
    <dsp:sp modelId="{C3A27C6A-4419-4218-B6D8-A21B3BE23D0B}">
      <dsp:nvSpPr>
        <dsp:cNvPr id="24" name="矩形 23"/>
        <dsp:cNvSpPr/>
      </dsp:nvSpPr>
      <dsp:spPr bwMode="white">
        <a:xfrm>
          <a:off x="758089" y="692922"/>
          <a:ext cx="814060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课程信息管理</a:t>
          </a:r>
        </a:p>
      </dsp:txBody>
      <dsp:txXfrm>
        <a:off x="758089" y="692922"/>
        <a:ext cx="814060" cy="213499"/>
      </dsp:txXfrm>
    </dsp:sp>
    <dsp:sp modelId="{A55AE20A-76D6-4528-9A05-C887FE4F8603}">
      <dsp:nvSpPr>
        <dsp:cNvPr id="27" name="矩形 26"/>
        <dsp:cNvSpPr/>
      </dsp:nvSpPr>
      <dsp:spPr bwMode="white">
        <a:xfrm>
          <a:off x="961605" y="996091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新增</a:t>
          </a:r>
        </a:p>
      </dsp:txBody>
      <dsp:txXfrm>
        <a:off x="961605" y="996091"/>
        <a:ext cx="426999" cy="213499"/>
      </dsp:txXfrm>
    </dsp:sp>
    <dsp:sp modelId="{3A7350D4-5D48-411E-83B2-2A37EBB3272F}">
      <dsp:nvSpPr>
        <dsp:cNvPr id="30" name="矩形 29"/>
        <dsp:cNvSpPr/>
      </dsp:nvSpPr>
      <dsp:spPr bwMode="white">
        <a:xfrm>
          <a:off x="961605" y="1299260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删除</a:t>
          </a:r>
        </a:p>
      </dsp:txBody>
      <dsp:txXfrm>
        <a:off x="961605" y="1299260"/>
        <a:ext cx="426999" cy="213499"/>
      </dsp:txXfrm>
    </dsp:sp>
    <dsp:sp modelId="{E058B21C-8014-4077-B078-2E8E7A7D7914}">
      <dsp:nvSpPr>
        <dsp:cNvPr id="33" name="矩形 32"/>
        <dsp:cNvSpPr/>
      </dsp:nvSpPr>
      <dsp:spPr bwMode="white">
        <a:xfrm>
          <a:off x="961605" y="1602429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修改</a:t>
          </a:r>
        </a:p>
      </dsp:txBody>
      <dsp:txXfrm>
        <a:off x="961605" y="1602429"/>
        <a:ext cx="426999" cy="213499"/>
      </dsp:txXfrm>
    </dsp:sp>
    <dsp:sp modelId="{6A7D94B4-7760-4E67-8477-0B525DEC5A27}">
      <dsp:nvSpPr>
        <dsp:cNvPr id="36" name="矩形 35"/>
        <dsp:cNvSpPr/>
      </dsp:nvSpPr>
      <dsp:spPr bwMode="white">
        <a:xfrm>
          <a:off x="961605" y="1905598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查看全部</a:t>
          </a:r>
          <a:endParaRPr lang="en-US" altLang="zh-CN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课程信息</a:t>
          </a:r>
        </a:p>
      </dsp:txBody>
      <dsp:txXfrm>
        <a:off x="961605" y="1905598"/>
        <a:ext cx="426999" cy="213499"/>
      </dsp:txXfrm>
    </dsp:sp>
    <dsp:sp modelId="{86EC89DA-B172-4679-8D48-420476910AC2}">
      <dsp:nvSpPr>
        <dsp:cNvPr id="39" name="矩形 38"/>
        <dsp:cNvSpPr/>
      </dsp:nvSpPr>
      <dsp:spPr bwMode="white">
        <a:xfrm>
          <a:off x="961605" y="2208768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按课号排序</a:t>
          </a:r>
        </a:p>
      </dsp:txBody>
      <dsp:txXfrm>
        <a:off x="961605" y="2208768"/>
        <a:ext cx="426999" cy="213499"/>
      </dsp:txXfrm>
    </dsp:sp>
    <dsp:sp modelId="{29E64E13-268F-4518-B028-401CC98578F5}">
      <dsp:nvSpPr>
        <dsp:cNvPr id="42" name="矩形 41"/>
        <dsp:cNvSpPr/>
      </dsp:nvSpPr>
      <dsp:spPr bwMode="white">
        <a:xfrm>
          <a:off x="1621891" y="698044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选课管理</a:t>
          </a:r>
        </a:p>
      </dsp:txBody>
      <dsp:txXfrm>
        <a:off x="1621891" y="698044"/>
        <a:ext cx="426999" cy="213499"/>
      </dsp:txXfrm>
    </dsp:sp>
    <dsp:sp modelId="{E769495E-CF86-461E-A1B2-D51052F0322B}">
      <dsp:nvSpPr>
        <dsp:cNvPr id="45" name="矩形 44"/>
        <dsp:cNvSpPr/>
      </dsp:nvSpPr>
      <dsp:spPr bwMode="white">
        <a:xfrm>
          <a:off x="1728641" y="1001213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选课</a:t>
          </a:r>
        </a:p>
      </dsp:txBody>
      <dsp:txXfrm>
        <a:off x="1728641" y="1001213"/>
        <a:ext cx="426999" cy="213499"/>
      </dsp:txXfrm>
    </dsp:sp>
    <dsp:sp modelId="{025FFF09-70A3-4D87-B5A8-6EC32C67E93C}">
      <dsp:nvSpPr>
        <dsp:cNvPr id="48" name="矩形 47"/>
        <dsp:cNvSpPr/>
      </dsp:nvSpPr>
      <dsp:spPr bwMode="white">
        <a:xfrm>
          <a:off x="1728641" y="1304382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按20删除选课信息</a:t>
          </a:r>
        </a:p>
      </dsp:txBody>
      <dsp:txXfrm>
        <a:off x="1728641" y="1304382"/>
        <a:ext cx="426999" cy="213499"/>
      </dsp:txXfrm>
    </dsp:sp>
    <dsp:sp modelId="{B4A65371-DEEB-4AFC-AFAF-2BEAF38271FA}">
      <dsp:nvSpPr>
        <dsp:cNvPr id="51" name="矩形 50"/>
        <dsp:cNvSpPr/>
      </dsp:nvSpPr>
      <dsp:spPr bwMode="white">
        <a:xfrm>
          <a:off x="1728641" y="1607551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按课号删除选课信息</a:t>
          </a:r>
        </a:p>
      </dsp:txBody>
      <dsp:txXfrm>
        <a:off x="1728641" y="1607551"/>
        <a:ext cx="426999" cy="213499"/>
      </dsp:txXfrm>
    </dsp:sp>
    <dsp:sp modelId="{13855F0E-CD34-4020-807D-22CF774125E2}">
      <dsp:nvSpPr>
        <dsp:cNvPr id="54" name="矩形 53"/>
        <dsp:cNvSpPr/>
      </dsp:nvSpPr>
      <dsp:spPr bwMode="white">
        <a:xfrm>
          <a:off x="1739299" y="1905024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按20查看选课信息</a:t>
          </a:r>
        </a:p>
      </dsp:txBody>
      <dsp:txXfrm>
        <a:off x="1739299" y="1905024"/>
        <a:ext cx="426999" cy="213499"/>
      </dsp:txXfrm>
    </dsp:sp>
    <dsp:sp modelId="{9E611B9B-1B55-4C2D-ABEA-D539A716A7C2}">
      <dsp:nvSpPr>
        <dsp:cNvPr id="57" name="矩形 56"/>
        <dsp:cNvSpPr/>
      </dsp:nvSpPr>
      <dsp:spPr bwMode="white">
        <a:xfrm>
          <a:off x="1739299" y="2208193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按课号查看选课信息</a:t>
          </a:r>
        </a:p>
      </dsp:txBody>
      <dsp:txXfrm>
        <a:off x="1739299" y="2208193"/>
        <a:ext cx="426999" cy="213499"/>
      </dsp:txXfrm>
    </dsp:sp>
    <dsp:sp modelId="{58554655-D092-4041-8238-9DE119F38C70}">
      <dsp:nvSpPr>
        <dsp:cNvPr id="60" name="矩形 59"/>
        <dsp:cNvSpPr/>
      </dsp:nvSpPr>
      <dsp:spPr bwMode="white">
        <a:xfrm>
          <a:off x="1739299" y="2511362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查看全部</a:t>
          </a:r>
          <a:endParaRPr lang="en-US" altLang="zh-CN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选课信息</a:t>
          </a:r>
        </a:p>
      </dsp:txBody>
      <dsp:txXfrm>
        <a:off x="1739299" y="2511362"/>
        <a:ext cx="426999" cy="213499"/>
      </dsp:txXfrm>
    </dsp:sp>
    <dsp:sp modelId="{529F542A-F2AA-4A80-B17B-CF07CA3676E4}">
      <dsp:nvSpPr>
        <dsp:cNvPr id="63" name="矩形 62"/>
        <dsp:cNvSpPr/>
      </dsp:nvSpPr>
      <dsp:spPr bwMode="white">
        <a:xfrm>
          <a:off x="2258179" y="726527"/>
          <a:ext cx="764260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成绩管理</a:t>
          </a:r>
        </a:p>
      </dsp:txBody>
      <dsp:txXfrm>
        <a:off x="2258179" y="726527"/>
        <a:ext cx="764260" cy="213499"/>
      </dsp:txXfrm>
    </dsp:sp>
    <dsp:sp modelId="{BBBC9CBA-C556-48C8-9CAA-3AC8EBBB9E89}">
      <dsp:nvSpPr>
        <dsp:cNvPr id="66" name="矩形 65"/>
        <dsp:cNvSpPr/>
      </dsp:nvSpPr>
      <dsp:spPr bwMode="white">
        <a:xfrm>
          <a:off x="2449244" y="1029696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成绩录入</a:t>
          </a:r>
        </a:p>
      </dsp:txBody>
      <dsp:txXfrm>
        <a:off x="2449244" y="1029696"/>
        <a:ext cx="426999" cy="213499"/>
      </dsp:txXfrm>
    </dsp:sp>
    <dsp:sp modelId="{C3C6088D-8034-4AA8-A170-F3A8EE8A56D5}">
      <dsp:nvSpPr>
        <dsp:cNvPr id="69" name="矩形 68"/>
        <dsp:cNvSpPr/>
      </dsp:nvSpPr>
      <dsp:spPr bwMode="white">
        <a:xfrm>
          <a:off x="2449244" y="1332865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成绩修改</a:t>
          </a:r>
        </a:p>
      </dsp:txBody>
      <dsp:txXfrm>
        <a:off x="2449244" y="1332865"/>
        <a:ext cx="426999" cy="213499"/>
      </dsp:txXfrm>
    </dsp:sp>
    <dsp:sp modelId="{10560C51-3F65-4C48-B123-53697489B892}">
      <dsp:nvSpPr>
        <dsp:cNvPr id="72" name="矩形 71"/>
        <dsp:cNvSpPr/>
      </dsp:nvSpPr>
      <dsp:spPr bwMode="white">
        <a:xfrm>
          <a:off x="3596513" y="692347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查询</a:t>
          </a:r>
        </a:p>
      </dsp:txBody>
      <dsp:txXfrm>
        <a:off x="3596513" y="692347"/>
        <a:ext cx="426999" cy="213499"/>
      </dsp:txXfrm>
    </dsp:sp>
    <dsp:sp modelId="{1CF377CE-21AF-4577-975A-C7D953E33334}">
      <dsp:nvSpPr>
        <dsp:cNvPr id="75" name="矩形 74"/>
        <dsp:cNvSpPr/>
      </dsp:nvSpPr>
      <dsp:spPr bwMode="white">
        <a:xfrm>
          <a:off x="3079844" y="995517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学生信息</a:t>
          </a:r>
        </a:p>
      </dsp:txBody>
      <dsp:txXfrm>
        <a:off x="3079844" y="995517"/>
        <a:ext cx="426999" cy="213499"/>
      </dsp:txXfrm>
    </dsp:sp>
    <dsp:sp modelId="{EBFEC789-1743-49B1-BB2F-09026E42D197}">
      <dsp:nvSpPr>
        <dsp:cNvPr id="78" name="矩形 77"/>
        <dsp:cNvSpPr/>
      </dsp:nvSpPr>
      <dsp:spPr bwMode="white">
        <a:xfrm>
          <a:off x="3186594" y="1298686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按20</a:t>
          </a:r>
        </a:p>
      </dsp:txBody>
      <dsp:txXfrm>
        <a:off x="3186594" y="1298686"/>
        <a:ext cx="426999" cy="213499"/>
      </dsp:txXfrm>
    </dsp:sp>
    <dsp:sp modelId="{C2217D8D-7CB1-4E63-8DA2-B3128398F96F}">
      <dsp:nvSpPr>
        <dsp:cNvPr id="81" name="矩形 80"/>
        <dsp:cNvSpPr/>
      </dsp:nvSpPr>
      <dsp:spPr bwMode="white">
        <a:xfrm>
          <a:off x="3186594" y="1601855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按20</a:t>
          </a:r>
        </a:p>
      </dsp:txBody>
      <dsp:txXfrm>
        <a:off x="3186594" y="1601855"/>
        <a:ext cx="426999" cy="213499"/>
      </dsp:txXfrm>
    </dsp:sp>
    <dsp:sp modelId="{28803475-9F39-4F77-8AC0-3CBD89E31522}">
      <dsp:nvSpPr>
        <dsp:cNvPr id="84" name="矩形 83"/>
        <dsp:cNvSpPr/>
      </dsp:nvSpPr>
      <dsp:spPr bwMode="white">
        <a:xfrm>
          <a:off x="3186594" y="1905024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按地址</a:t>
          </a:r>
        </a:p>
      </dsp:txBody>
      <dsp:txXfrm>
        <a:off x="3186594" y="1905024"/>
        <a:ext cx="426999" cy="213499"/>
      </dsp:txXfrm>
    </dsp:sp>
    <dsp:sp modelId="{C69801AB-0E3B-4C67-8116-3205893B3A29}">
      <dsp:nvSpPr>
        <dsp:cNvPr id="87" name="矩形 86"/>
        <dsp:cNvSpPr/>
      </dsp:nvSpPr>
      <dsp:spPr bwMode="white">
        <a:xfrm>
          <a:off x="3596513" y="995517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课程信息</a:t>
          </a:r>
        </a:p>
      </dsp:txBody>
      <dsp:txXfrm>
        <a:off x="3596513" y="995517"/>
        <a:ext cx="426999" cy="213499"/>
      </dsp:txXfrm>
    </dsp:sp>
    <dsp:sp modelId="{93D8372E-2E77-4E9E-A31A-A142ED38416F}">
      <dsp:nvSpPr>
        <dsp:cNvPr id="90" name="矩形 89"/>
        <dsp:cNvSpPr/>
      </dsp:nvSpPr>
      <dsp:spPr bwMode="white">
        <a:xfrm>
          <a:off x="3703263" y="1298686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按课号</a:t>
          </a:r>
        </a:p>
      </dsp:txBody>
      <dsp:txXfrm>
        <a:off x="3703263" y="1298686"/>
        <a:ext cx="426999" cy="213499"/>
      </dsp:txXfrm>
    </dsp:sp>
    <dsp:sp modelId="{6C5F0AEE-0509-4136-BDD3-226F6BAFE575}">
      <dsp:nvSpPr>
        <dsp:cNvPr id="93" name="矩形 92"/>
        <dsp:cNvSpPr/>
      </dsp:nvSpPr>
      <dsp:spPr bwMode="white">
        <a:xfrm>
          <a:off x="3703263" y="1601855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按课名</a:t>
          </a:r>
        </a:p>
      </dsp:txBody>
      <dsp:txXfrm>
        <a:off x="3703263" y="1601855"/>
        <a:ext cx="426999" cy="213499"/>
      </dsp:txXfrm>
    </dsp:sp>
    <dsp:sp modelId="{E31F3847-5B27-4DBF-85DB-62E75468AC96}">
      <dsp:nvSpPr>
        <dsp:cNvPr id="96" name="矩形 95"/>
        <dsp:cNvSpPr/>
      </dsp:nvSpPr>
      <dsp:spPr bwMode="white">
        <a:xfrm>
          <a:off x="4113181" y="995517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成绩查询</a:t>
          </a:r>
        </a:p>
      </dsp:txBody>
      <dsp:txXfrm>
        <a:off x="4113181" y="995517"/>
        <a:ext cx="426999" cy="213499"/>
      </dsp:txXfrm>
    </dsp:sp>
    <dsp:sp modelId="{60D885EB-5D5E-4684-AC3F-91A992D99880}">
      <dsp:nvSpPr>
        <dsp:cNvPr id="99" name="矩形 98"/>
        <dsp:cNvSpPr/>
      </dsp:nvSpPr>
      <dsp:spPr bwMode="white">
        <a:xfrm>
          <a:off x="4219931" y="1298686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按20</a:t>
          </a:r>
        </a:p>
      </dsp:txBody>
      <dsp:txXfrm>
        <a:off x="4219931" y="1298686"/>
        <a:ext cx="426999" cy="213499"/>
      </dsp:txXfrm>
    </dsp:sp>
    <dsp:sp modelId="{9BC7CD97-3DCD-43AE-81CD-FAA376EE10C1}">
      <dsp:nvSpPr>
        <dsp:cNvPr id="102" name="矩形 101"/>
        <dsp:cNvSpPr/>
      </dsp:nvSpPr>
      <dsp:spPr bwMode="white">
        <a:xfrm>
          <a:off x="4219931" y="1601855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按课号</a:t>
          </a:r>
        </a:p>
      </dsp:txBody>
      <dsp:txXfrm>
        <a:off x="4219931" y="1601855"/>
        <a:ext cx="426999" cy="213499"/>
      </dsp:txXfrm>
    </dsp:sp>
    <dsp:sp modelId="{6139AD07-A7A6-463B-8C19-B5BB3EB93BA8}">
      <dsp:nvSpPr>
        <dsp:cNvPr id="105" name="矩形 104"/>
        <dsp:cNvSpPr/>
      </dsp:nvSpPr>
      <dsp:spPr bwMode="white">
        <a:xfrm>
          <a:off x="4219931" y="1905024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3175" tIns="3175" rIns="3175" bIns="3175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排  名</a:t>
          </a:r>
        </a:p>
      </dsp:txBody>
      <dsp:txXfrm>
        <a:off x="4219931" y="1905024"/>
        <a:ext cx="426999" cy="213499"/>
      </dsp:txXfrm>
    </dsp:sp>
    <dsp:sp modelId="{1EA79996-6B46-4A4F-A53C-8D880F549F55}">
      <dsp:nvSpPr>
        <dsp:cNvPr id="108" name="矩形 107"/>
        <dsp:cNvSpPr/>
      </dsp:nvSpPr>
      <dsp:spPr bwMode="white">
        <a:xfrm>
          <a:off x="4219931" y="715134"/>
          <a:ext cx="426999" cy="213499"/>
        </a:xfrm>
        <a:prstGeom prst="rect">
          <a:avLst/>
        </a:prstGeom>
      </dsp:spPr>
      <dsp:style>
        <a:lnRef idx="2">
          <a:srgbClr val="FFFFFF"/>
        </a:lnRef>
        <a:fillRef idx="1">
          <a:srgbClr val="4F81BD"/>
        </a:fillRef>
        <a:effectRef idx="0">
          <a:scrgbClr r="0" g="0" b="0"/>
        </a:effectRef>
        <a:fontRef idx="minor">
          <a:srgbClr val="FFFFFF"/>
        </a:fontRef>
      </dsp:style>
      <dsp:txBody>
        <a:bodyPr lIns="7620" tIns="7620" rIns="7620" bIns="7620" anchor="ctr"/>
        <a:lstStyle>
          <a:lvl1pPr algn="ctr">
            <a:defRPr sz="500"/>
          </a:lvl1pPr>
          <a:lvl2pPr marL="57150" indent="-57150" algn="ctr">
            <a:defRPr sz="300"/>
          </a:lvl2pPr>
          <a:lvl3pPr marL="114300" indent="-57150" algn="ctr">
            <a:defRPr sz="300"/>
          </a:lvl3pPr>
          <a:lvl4pPr marL="171450" indent="-57150" algn="ctr">
            <a:defRPr sz="300"/>
          </a:lvl4pPr>
          <a:lvl5pPr marL="228600" indent="-57150" algn="ctr">
            <a:defRPr sz="300"/>
          </a:lvl5pPr>
          <a:lvl6pPr marL="285750" indent="-57150" algn="ctr">
            <a:defRPr sz="300"/>
          </a:lvl6pPr>
          <a:lvl7pPr marL="342900" indent="-57150" algn="ctr">
            <a:defRPr sz="300"/>
          </a:lvl7pPr>
          <a:lvl8pPr marL="400050" indent="-57150" algn="ctr">
            <a:defRPr sz="300"/>
          </a:lvl8pPr>
          <a:lvl9pPr marL="457200" indent="-57150" algn="ctr">
            <a:defRPr sz="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200"/>
            <a:t>退出系统</a:t>
          </a:r>
        </a:p>
      </dsp:txBody>
      <dsp:txXfrm>
        <a:off x="4219931" y="715134"/>
        <a:ext cx="426999" cy="213499"/>
      </dsp:txXfrm>
    </dsp:sp>
    <dsp:sp modelId="{2361842D-7E98-4D1B-B1EB-8347AB3F13A7}">
      <dsp:nvSpPr>
        <dsp:cNvPr id="4" name="矩形 3" hidden="1"/>
        <dsp:cNvSpPr/>
      </dsp:nvSpPr>
      <dsp:spPr>
        <a:xfrm>
          <a:off x="1735357" y="389178"/>
          <a:ext cx="213893" cy="213499"/>
        </a:xfrm>
        <a:prstGeom prst="rect">
          <a:avLst/>
        </a:prstGeom>
      </dsp:spPr>
      <dsp:txXfrm>
        <a:off x="1735357" y="389178"/>
        <a:ext cx="213893" cy="213499"/>
      </dsp:txXfrm>
    </dsp:sp>
    <dsp:sp modelId="{78733C46-64F8-49CC-B1CA-A35036A53E46}">
      <dsp:nvSpPr>
        <dsp:cNvPr id="7" name="矩形 6" hidden="1"/>
        <dsp:cNvSpPr/>
      </dsp:nvSpPr>
      <dsp:spPr>
        <a:xfrm>
          <a:off x="0" y="692922"/>
          <a:ext cx="172408" cy="213499"/>
        </a:xfrm>
        <a:prstGeom prst="rect">
          <a:avLst/>
        </a:prstGeom>
      </dsp:spPr>
      <dsp:txXfrm>
        <a:off x="0" y="692922"/>
        <a:ext cx="172408" cy="213499"/>
      </dsp:txXfrm>
    </dsp:sp>
    <dsp:sp modelId="{E45A7639-C5AE-4C45-A3BA-768953E1BC2D}">
      <dsp:nvSpPr>
        <dsp:cNvPr id="10" name="矩形 9" hidden="1"/>
        <dsp:cNvSpPr/>
      </dsp:nvSpPr>
      <dsp:spPr>
        <a:xfrm>
          <a:off x="116455" y="996091"/>
          <a:ext cx="85400" cy="213499"/>
        </a:xfrm>
        <a:prstGeom prst="rect">
          <a:avLst/>
        </a:prstGeom>
      </dsp:spPr>
      <dsp:txXfrm>
        <a:off x="116455" y="996091"/>
        <a:ext cx="85400" cy="213499"/>
      </dsp:txXfrm>
    </dsp:sp>
    <dsp:sp modelId="{833ABCA8-D175-43B8-95F6-3E22E56BF7EB}">
      <dsp:nvSpPr>
        <dsp:cNvPr id="13" name="矩形 12" hidden="1"/>
        <dsp:cNvSpPr/>
      </dsp:nvSpPr>
      <dsp:spPr>
        <a:xfrm>
          <a:off x="116455" y="1299260"/>
          <a:ext cx="85400" cy="213499"/>
        </a:xfrm>
        <a:prstGeom prst="rect">
          <a:avLst/>
        </a:prstGeom>
      </dsp:spPr>
      <dsp:txXfrm>
        <a:off x="116455" y="1299260"/>
        <a:ext cx="85400" cy="213499"/>
      </dsp:txXfrm>
    </dsp:sp>
    <dsp:sp modelId="{0EA08107-5AFA-459E-B0B5-10C570C97FD7}">
      <dsp:nvSpPr>
        <dsp:cNvPr id="16" name="矩形 15" hidden="1"/>
        <dsp:cNvSpPr/>
      </dsp:nvSpPr>
      <dsp:spPr>
        <a:xfrm>
          <a:off x="116455" y="1602429"/>
          <a:ext cx="85400" cy="213499"/>
        </a:xfrm>
        <a:prstGeom prst="rect">
          <a:avLst/>
        </a:prstGeom>
      </dsp:spPr>
      <dsp:txXfrm>
        <a:off x="116455" y="1602429"/>
        <a:ext cx="85400" cy="213499"/>
      </dsp:txXfrm>
    </dsp:sp>
    <dsp:sp modelId="{668D4A0D-FFD5-4FA6-BD16-C9356871CA75}">
      <dsp:nvSpPr>
        <dsp:cNvPr id="19" name="矩形 18" hidden="1"/>
        <dsp:cNvSpPr/>
      </dsp:nvSpPr>
      <dsp:spPr>
        <a:xfrm>
          <a:off x="116455" y="1905598"/>
          <a:ext cx="85400" cy="213499"/>
        </a:xfrm>
        <a:prstGeom prst="rect">
          <a:avLst/>
        </a:prstGeom>
      </dsp:spPr>
      <dsp:txXfrm>
        <a:off x="116455" y="1905598"/>
        <a:ext cx="85400" cy="213499"/>
      </dsp:txXfrm>
    </dsp:sp>
    <dsp:sp modelId="{5B8AF311-D510-4B7A-9AAA-9625B3783A15}">
      <dsp:nvSpPr>
        <dsp:cNvPr id="22" name="矩形 21" hidden="1"/>
        <dsp:cNvSpPr/>
      </dsp:nvSpPr>
      <dsp:spPr>
        <a:xfrm>
          <a:off x="116455" y="2208768"/>
          <a:ext cx="85400" cy="213499"/>
        </a:xfrm>
        <a:prstGeom prst="rect">
          <a:avLst/>
        </a:prstGeom>
      </dsp:spPr>
      <dsp:txXfrm>
        <a:off x="116455" y="2208768"/>
        <a:ext cx="85400" cy="213499"/>
      </dsp:txXfrm>
    </dsp:sp>
    <dsp:sp modelId="{99EE2B5D-F842-47CD-9DDE-6B4F89D686CF}">
      <dsp:nvSpPr>
        <dsp:cNvPr id="25" name="矩形 24" hidden="1"/>
        <dsp:cNvSpPr/>
      </dsp:nvSpPr>
      <dsp:spPr>
        <a:xfrm>
          <a:off x="758089" y="692922"/>
          <a:ext cx="162812" cy="213499"/>
        </a:xfrm>
        <a:prstGeom prst="rect">
          <a:avLst/>
        </a:prstGeom>
      </dsp:spPr>
      <dsp:txXfrm>
        <a:off x="758089" y="692922"/>
        <a:ext cx="162812" cy="213499"/>
      </dsp:txXfrm>
    </dsp:sp>
    <dsp:sp modelId="{79B80932-91F0-446E-A2D3-1481458324C6}">
      <dsp:nvSpPr>
        <dsp:cNvPr id="28" name="矩形 27" hidden="1"/>
        <dsp:cNvSpPr/>
      </dsp:nvSpPr>
      <dsp:spPr>
        <a:xfrm>
          <a:off x="961605" y="996091"/>
          <a:ext cx="85400" cy="213499"/>
        </a:xfrm>
        <a:prstGeom prst="rect">
          <a:avLst/>
        </a:prstGeom>
      </dsp:spPr>
      <dsp:txXfrm>
        <a:off x="961605" y="996091"/>
        <a:ext cx="85400" cy="213499"/>
      </dsp:txXfrm>
    </dsp:sp>
    <dsp:sp modelId="{14537196-D595-420A-B37E-5B1BBC9EA75F}">
      <dsp:nvSpPr>
        <dsp:cNvPr id="31" name="矩形 30" hidden="1"/>
        <dsp:cNvSpPr/>
      </dsp:nvSpPr>
      <dsp:spPr>
        <a:xfrm>
          <a:off x="961605" y="1299260"/>
          <a:ext cx="85400" cy="213499"/>
        </a:xfrm>
        <a:prstGeom prst="rect">
          <a:avLst/>
        </a:prstGeom>
      </dsp:spPr>
      <dsp:txXfrm>
        <a:off x="961605" y="1299260"/>
        <a:ext cx="85400" cy="213499"/>
      </dsp:txXfrm>
    </dsp:sp>
    <dsp:sp modelId="{0B20EF38-2BDC-4909-9276-915C47B3845B}">
      <dsp:nvSpPr>
        <dsp:cNvPr id="34" name="矩形 33" hidden="1"/>
        <dsp:cNvSpPr/>
      </dsp:nvSpPr>
      <dsp:spPr>
        <a:xfrm>
          <a:off x="961605" y="1602429"/>
          <a:ext cx="85400" cy="213499"/>
        </a:xfrm>
        <a:prstGeom prst="rect">
          <a:avLst/>
        </a:prstGeom>
      </dsp:spPr>
      <dsp:txXfrm>
        <a:off x="961605" y="1602429"/>
        <a:ext cx="85400" cy="213499"/>
      </dsp:txXfrm>
    </dsp:sp>
    <dsp:sp modelId="{A8D1D0EB-2A6E-4223-8EA5-BA5B76CE41AA}">
      <dsp:nvSpPr>
        <dsp:cNvPr id="37" name="矩形 36" hidden="1"/>
        <dsp:cNvSpPr/>
      </dsp:nvSpPr>
      <dsp:spPr>
        <a:xfrm>
          <a:off x="961605" y="1905598"/>
          <a:ext cx="85400" cy="213499"/>
        </a:xfrm>
        <a:prstGeom prst="rect">
          <a:avLst/>
        </a:prstGeom>
      </dsp:spPr>
      <dsp:txXfrm>
        <a:off x="961605" y="1905598"/>
        <a:ext cx="85400" cy="213499"/>
      </dsp:txXfrm>
    </dsp:sp>
    <dsp:sp modelId="{DD5EFF76-E96A-41EE-AB69-B2B28D46325F}">
      <dsp:nvSpPr>
        <dsp:cNvPr id="40" name="矩形 39" hidden="1"/>
        <dsp:cNvSpPr/>
      </dsp:nvSpPr>
      <dsp:spPr>
        <a:xfrm>
          <a:off x="961605" y="2208768"/>
          <a:ext cx="85400" cy="213499"/>
        </a:xfrm>
        <a:prstGeom prst="rect">
          <a:avLst/>
        </a:prstGeom>
      </dsp:spPr>
      <dsp:txXfrm>
        <a:off x="961605" y="2208768"/>
        <a:ext cx="85400" cy="213499"/>
      </dsp:txXfrm>
    </dsp:sp>
    <dsp:sp modelId="{428B52DF-E0A8-4419-9316-AF8470E93EE8}">
      <dsp:nvSpPr>
        <dsp:cNvPr id="43" name="矩形 42" hidden="1"/>
        <dsp:cNvSpPr/>
      </dsp:nvSpPr>
      <dsp:spPr>
        <a:xfrm>
          <a:off x="1621891" y="698044"/>
          <a:ext cx="85400" cy="213499"/>
        </a:xfrm>
        <a:prstGeom prst="rect">
          <a:avLst/>
        </a:prstGeom>
      </dsp:spPr>
      <dsp:txXfrm>
        <a:off x="1621891" y="698044"/>
        <a:ext cx="85400" cy="213499"/>
      </dsp:txXfrm>
    </dsp:sp>
    <dsp:sp modelId="{47D7860F-9B8A-4F79-AEB0-3DAA702A09A9}">
      <dsp:nvSpPr>
        <dsp:cNvPr id="46" name="矩形 45" hidden="1"/>
        <dsp:cNvSpPr/>
      </dsp:nvSpPr>
      <dsp:spPr>
        <a:xfrm>
          <a:off x="1728641" y="1001213"/>
          <a:ext cx="85400" cy="213499"/>
        </a:xfrm>
        <a:prstGeom prst="rect">
          <a:avLst/>
        </a:prstGeom>
      </dsp:spPr>
      <dsp:txXfrm>
        <a:off x="1728641" y="1001213"/>
        <a:ext cx="85400" cy="213499"/>
      </dsp:txXfrm>
    </dsp:sp>
    <dsp:sp modelId="{0DD0B3A1-834E-475D-A1B0-B6167369923B}">
      <dsp:nvSpPr>
        <dsp:cNvPr id="49" name="矩形 48" hidden="1"/>
        <dsp:cNvSpPr/>
      </dsp:nvSpPr>
      <dsp:spPr>
        <a:xfrm>
          <a:off x="1728641" y="1304382"/>
          <a:ext cx="85400" cy="213499"/>
        </a:xfrm>
        <a:prstGeom prst="rect">
          <a:avLst/>
        </a:prstGeom>
      </dsp:spPr>
      <dsp:txXfrm>
        <a:off x="1728641" y="1304382"/>
        <a:ext cx="85400" cy="213499"/>
      </dsp:txXfrm>
    </dsp:sp>
    <dsp:sp modelId="{705FE3F0-D75C-41C0-B5DA-DF3C18B2363A}">
      <dsp:nvSpPr>
        <dsp:cNvPr id="52" name="矩形 51" hidden="1"/>
        <dsp:cNvSpPr/>
      </dsp:nvSpPr>
      <dsp:spPr>
        <a:xfrm>
          <a:off x="1728641" y="1607551"/>
          <a:ext cx="85400" cy="213499"/>
        </a:xfrm>
        <a:prstGeom prst="rect">
          <a:avLst/>
        </a:prstGeom>
      </dsp:spPr>
      <dsp:txXfrm>
        <a:off x="1728641" y="1607551"/>
        <a:ext cx="85400" cy="213499"/>
      </dsp:txXfrm>
    </dsp:sp>
    <dsp:sp modelId="{BB155FBA-920D-420D-9F73-87C9CE58385E}">
      <dsp:nvSpPr>
        <dsp:cNvPr id="55" name="矩形 54" hidden="1"/>
        <dsp:cNvSpPr/>
      </dsp:nvSpPr>
      <dsp:spPr>
        <a:xfrm>
          <a:off x="1739299" y="1905024"/>
          <a:ext cx="85400" cy="213499"/>
        </a:xfrm>
        <a:prstGeom prst="rect">
          <a:avLst/>
        </a:prstGeom>
      </dsp:spPr>
      <dsp:txXfrm>
        <a:off x="1739299" y="1905024"/>
        <a:ext cx="85400" cy="213499"/>
      </dsp:txXfrm>
    </dsp:sp>
    <dsp:sp modelId="{5AB7230A-FAE0-443F-AF03-A8E9C16F3BB6}">
      <dsp:nvSpPr>
        <dsp:cNvPr id="58" name="矩形 57" hidden="1"/>
        <dsp:cNvSpPr/>
      </dsp:nvSpPr>
      <dsp:spPr>
        <a:xfrm>
          <a:off x="1739299" y="2208193"/>
          <a:ext cx="85400" cy="213499"/>
        </a:xfrm>
        <a:prstGeom prst="rect">
          <a:avLst/>
        </a:prstGeom>
      </dsp:spPr>
      <dsp:txXfrm>
        <a:off x="1739299" y="2208193"/>
        <a:ext cx="85400" cy="213499"/>
      </dsp:txXfrm>
    </dsp:sp>
    <dsp:sp modelId="{E7A02599-F2A7-4828-94B4-37BE3C947A95}">
      <dsp:nvSpPr>
        <dsp:cNvPr id="61" name="矩形 60" hidden="1"/>
        <dsp:cNvSpPr/>
      </dsp:nvSpPr>
      <dsp:spPr>
        <a:xfrm>
          <a:off x="1739299" y="2511362"/>
          <a:ext cx="85400" cy="213499"/>
        </a:xfrm>
        <a:prstGeom prst="rect">
          <a:avLst/>
        </a:prstGeom>
      </dsp:spPr>
      <dsp:txXfrm>
        <a:off x="1739299" y="2511362"/>
        <a:ext cx="85400" cy="213499"/>
      </dsp:txXfrm>
    </dsp:sp>
    <dsp:sp modelId="{44103815-8BEF-4DEC-93EC-DE33EFA75658}">
      <dsp:nvSpPr>
        <dsp:cNvPr id="64" name="矩形 63" hidden="1"/>
        <dsp:cNvSpPr/>
      </dsp:nvSpPr>
      <dsp:spPr>
        <a:xfrm>
          <a:off x="2258179" y="726527"/>
          <a:ext cx="152852" cy="213499"/>
        </a:xfrm>
        <a:prstGeom prst="rect">
          <a:avLst/>
        </a:prstGeom>
      </dsp:spPr>
      <dsp:txXfrm>
        <a:off x="2258179" y="726527"/>
        <a:ext cx="152852" cy="213499"/>
      </dsp:txXfrm>
    </dsp:sp>
    <dsp:sp modelId="{1B7E34FA-5FA8-45B5-8B23-38479C56A33C}">
      <dsp:nvSpPr>
        <dsp:cNvPr id="67" name="矩形 66" hidden="1"/>
        <dsp:cNvSpPr/>
      </dsp:nvSpPr>
      <dsp:spPr>
        <a:xfrm>
          <a:off x="2449244" y="1029696"/>
          <a:ext cx="85400" cy="213499"/>
        </a:xfrm>
        <a:prstGeom prst="rect">
          <a:avLst/>
        </a:prstGeom>
      </dsp:spPr>
      <dsp:txXfrm>
        <a:off x="2449244" y="1029696"/>
        <a:ext cx="85400" cy="213499"/>
      </dsp:txXfrm>
    </dsp:sp>
    <dsp:sp modelId="{271D4909-F5D1-42FE-B57B-F98D88AC24A7}">
      <dsp:nvSpPr>
        <dsp:cNvPr id="70" name="矩形 69" hidden="1"/>
        <dsp:cNvSpPr/>
      </dsp:nvSpPr>
      <dsp:spPr>
        <a:xfrm>
          <a:off x="2449244" y="1332865"/>
          <a:ext cx="85400" cy="213499"/>
        </a:xfrm>
        <a:prstGeom prst="rect">
          <a:avLst/>
        </a:prstGeom>
      </dsp:spPr>
      <dsp:txXfrm>
        <a:off x="2449244" y="1332865"/>
        <a:ext cx="85400" cy="213499"/>
      </dsp:txXfrm>
    </dsp:sp>
    <dsp:sp modelId="{D663E16C-A40F-4F6F-B40D-7840A7E202DB}">
      <dsp:nvSpPr>
        <dsp:cNvPr id="73" name="矩形 72" hidden="1"/>
        <dsp:cNvSpPr/>
      </dsp:nvSpPr>
      <dsp:spPr>
        <a:xfrm>
          <a:off x="3596513" y="692347"/>
          <a:ext cx="85400" cy="213499"/>
        </a:xfrm>
        <a:prstGeom prst="rect">
          <a:avLst/>
        </a:prstGeom>
      </dsp:spPr>
      <dsp:txXfrm>
        <a:off x="3596513" y="692347"/>
        <a:ext cx="85400" cy="213499"/>
      </dsp:txXfrm>
    </dsp:sp>
    <dsp:sp modelId="{E0680278-E18C-4BE4-9D13-CED195D9B8CA}">
      <dsp:nvSpPr>
        <dsp:cNvPr id="76" name="矩形 75" hidden="1"/>
        <dsp:cNvSpPr/>
      </dsp:nvSpPr>
      <dsp:spPr>
        <a:xfrm>
          <a:off x="3079844" y="995517"/>
          <a:ext cx="85400" cy="213499"/>
        </a:xfrm>
        <a:prstGeom prst="rect">
          <a:avLst/>
        </a:prstGeom>
      </dsp:spPr>
      <dsp:txXfrm>
        <a:off x="3079844" y="995517"/>
        <a:ext cx="85400" cy="213499"/>
      </dsp:txXfrm>
    </dsp:sp>
    <dsp:sp modelId="{AF19C457-340E-4F91-852F-B5FB0F32D410}">
      <dsp:nvSpPr>
        <dsp:cNvPr id="79" name="矩形 78" hidden="1"/>
        <dsp:cNvSpPr/>
      </dsp:nvSpPr>
      <dsp:spPr>
        <a:xfrm>
          <a:off x="3186594" y="1298686"/>
          <a:ext cx="85400" cy="213499"/>
        </a:xfrm>
        <a:prstGeom prst="rect">
          <a:avLst/>
        </a:prstGeom>
      </dsp:spPr>
      <dsp:txXfrm>
        <a:off x="3186594" y="1298686"/>
        <a:ext cx="85400" cy="213499"/>
      </dsp:txXfrm>
    </dsp:sp>
    <dsp:sp modelId="{85417C73-2418-4235-B865-F1E56D1B3B87}">
      <dsp:nvSpPr>
        <dsp:cNvPr id="82" name="矩形 81" hidden="1"/>
        <dsp:cNvSpPr/>
      </dsp:nvSpPr>
      <dsp:spPr>
        <a:xfrm>
          <a:off x="3186594" y="1601855"/>
          <a:ext cx="85400" cy="213499"/>
        </a:xfrm>
        <a:prstGeom prst="rect">
          <a:avLst/>
        </a:prstGeom>
      </dsp:spPr>
      <dsp:txXfrm>
        <a:off x="3186594" y="1601855"/>
        <a:ext cx="85400" cy="213499"/>
      </dsp:txXfrm>
    </dsp:sp>
    <dsp:sp modelId="{1348B02F-DFB4-4194-9591-A0AA800CA4C2}">
      <dsp:nvSpPr>
        <dsp:cNvPr id="85" name="矩形 84" hidden="1"/>
        <dsp:cNvSpPr/>
      </dsp:nvSpPr>
      <dsp:spPr>
        <a:xfrm>
          <a:off x="3186594" y="1905024"/>
          <a:ext cx="85400" cy="213499"/>
        </a:xfrm>
        <a:prstGeom prst="rect">
          <a:avLst/>
        </a:prstGeom>
      </dsp:spPr>
      <dsp:txXfrm>
        <a:off x="3186594" y="1905024"/>
        <a:ext cx="85400" cy="213499"/>
      </dsp:txXfrm>
    </dsp:sp>
    <dsp:sp modelId="{A6D3BD7F-3872-45AD-BD09-4827A6EFC176}">
      <dsp:nvSpPr>
        <dsp:cNvPr id="88" name="矩形 87" hidden="1"/>
        <dsp:cNvSpPr/>
      </dsp:nvSpPr>
      <dsp:spPr>
        <a:xfrm>
          <a:off x="3596513" y="995517"/>
          <a:ext cx="85400" cy="213499"/>
        </a:xfrm>
        <a:prstGeom prst="rect">
          <a:avLst/>
        </a:prstGeom>
      </dsp:spPr>
      <dsp:txXfrm>
        <a:off x="3596513" y="995517"/>
        <a:ext cx="85400" cy="213499"/>
      </dsp:txXfrm>
    </dsp:sp>
    <dsp:sp modelId="{546C5617-6605-4DFA-AE4F-551C48D17175}">
      <dsp:nvSpPr>
        <dsp:cNvPr id="91" name="矩形 90" hidden="1"/>
        <dsp:cNvSpPr/>
      </dsp:nvSpPr>
      <dsp:spPr>
        <a:xfrm>
          <a:off x="3703263" y="1298686"/>
          <a:ext cx="85400" cy="213499"/>
        </a:xfrm>
        <a:prstGeom prst="rect">
          <a:avLst/>
        </a:prstGeom>
      </dsp:spPr>
      <dsp:txXfrm>
        <a:off x="3703263" y="1298686"/>
        <a:ext cx="85400" cy="213499"/>
      </dsp:txXfrm>
    </dsp:sp>
    <dsp:sp modelId="{27EC0DD4-D59B-4140-9B5D-3ADB43C974BC}">
      <dsp:nvSpPr>
        <dsp:cNvPr id="94" name="矩形 93" hidden="1"/>
        <dsp:cNvSpPr/>
      </dsp:nvSpPr>
      <dsp:spPr>
        <a:xfrm>
          <a:off x="3703263" y="1601855"/>
          <a:ext cx="85400" cy="213499"/>
        </a:xfrm>
        <a:prstGeom prst="rect">
          <a:avLst/>
        </a:prstGeom>
      </dsp:spPr>
      <dsp:txXfrm>
        <a:off x="3703263" y="1601855"/>
        <a:ext cx="85400" cy="213499"/>
      </dsp:txXfrm>
    </dsp:sp>
    <dsp:sp modelId="{969DC6E6-227D-412F-AD38-0048A34B0237}">
      <dsp:nvSpPr>
        <dsp:cNvPr id="97" name="矩形 96" hidden="1"/>
        <dsp:cNvSpPr/>
      </dsp:nvSpPr>
      <dsp:spPr>
        <a:xfrm>
          <a:off x="4113181" y="995517"/>
          <a:ext cx="85400" cy="213499"/>
        </a:xfrm>
        <a:prstGeom prst="rect">
          <a:avLst/>
        </a:prstGeom>
      </dsp:spPr>
      <dsp:txXfrm>
        <a:off x="4113181" y="995517"/>
        <a:ext cx="85400" cy="213499"/>
      </dsp:txXfrm>
    </dsp:sp>
    <dsp:sp modelId="{EE9850C7-7ACE-4574-BCA8-8F72DE7DDB2D}">
      <dsp:nvSpPr>
        <dsp:cNvPr id="100" name="矩形 99" hidden="1"/>
        <dsp:cNvSpPr/>
      </dsp:nvSpPr>
      <dsp:spPr>
        <a:xfrm>
          <a:off x="4219931" y="1298686"/>
          <a:ext cx="85400" cy="213499"/>
        </a:xfrm>
        <a:prstGeom prst="rect">
          <a:avLst/>
        </a:prstGeom>
      </dsp:spPr>
      <dsp:txXfrm>
        <a:off x="4219931" y="1298686"/>
        <a:ext cx="85400" cy="213499"/>
      </dsp:txXfrm>
    </dsp:sp>
    <dsp:sp modelId="{3FC522F1-971C-4B32-914C-D7B84A47492C}">
      <dsp:nvSpPr>
        <dsp:cNvPr id="103" name="矩形 102" hidden="1"/>
        <dsp:cNvSpPr/>
      </dsp:nvSpPr>
      <dsp:spPr>
        <a:xfrm>
          <a:off x="4219931" y="1601855"/>
          <a:ext cx="85400" cy="213499"/>
        </a:xfrm>
        <a:prstGeom prst="rect">
          <a:avLst/>
        </a:prstGeom>
      </dsp:spPr>
      <dsp:txXfrm>
        <a:off x="4219931" y="1601855"/>
        <a:ext cx="85400" cy="213499"/>
      </dsp:txXfrm>
    </dsp:sp>
    <dsp:sp modelId="{17D69010-5E9A-4817-91D0-EC4B464503B6}">
      <dsp:nvSpPr>
        <dsp:cNvPr id="106" name="矩形 105" hidden="1"/>
        <dsp:cNvSpPr/>
      </dsp:nvSpPr>
      <dsp:spPr>
        <a:xfrm>
          <a:off x="4219931" y="1905024"/>
          <a:ext cx="85400" cy="213499"/>
        </a:xfrm>
        <a:prstGeom prst="rect">
          <a:avLst/>
        </a:prstGeom>
      </dsp:spPr>
      <dsp:txXfrm>
        <a:off x="4219931" y="1905024"/>
        <a:ext cx="85400" cy="213499"/>
      </dsp:txXfrm>
    </dsp:sp>
    <dsp:sp modelId="{FDF6FA06-EEF8-4AAD-95F3-2B404EB1BAFD}">
      <dsp:nvSpPr>
        <dsp:cNvPr id="109" name="矩形 108" hidden="1"/>
        <dsp:cNvSpPr/>
      </dsp:nvSpPr>
      <dsp:spPr>
        <a:xfrm>
          <a:off x="4219931" y="715134"/>
          <a:ext cx="85400" cy="213499"/>
        </a:xfrm>
        <a:prstGeom prst="rect">
          <a:avLst/>
        </a:prstGeom>
      </dsp:spPr>
      <dsp:txXfrm>
        <a:off x="4219931" y="715134"/>
        <a:ext cx="85400" cy="2134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000000"/>
      </a:fontRef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1377</Words>
  <Characters>1652</Characters>
  <Lines>14</Lines>
  <Paragraphs>4</Paragraphs>
  <TotalTime>1</TotalTime>
  <ScaleCrop>false</ScaleCrop>
  <LinksUpToDate>false</LinksUpToDate>
  <CharactersWithSpaces>1737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2020-05-21T03:03:00Z</dcterms:created>
  <dc:creator>xuejun</dc:creator>
  <cp:lastModifiedBy>薛军</cp:lastModifiedBy>
  <dcterms:modified xsi:type="dcterms:W3CDTF">2024-04-23T23:38:51Z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84249E19D9824D39963D63B3C9B7AD03_13</vt:lpwstr>
  </property>
</Properties>
</file>