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14041" w14:textId="77777777" w:rsidR="002D3392" w:rsidRPr="002D3392" w:rsidRDefault="002D3392" w:rsidP="002D3392">
      <w:pPr>
        <w:widowControl/>
        <w:shd w:val="clear" w:color="auto" w:fill="FFFFFF"/>
        <w:spacing w:before="336" w:after="336"/>
        <w:jc w:val="left"/>
        <w:rPr>
          <w:rFonts w:ascii="微软雅黑" w:eastAsia="微软雅黑" w:hAnsi="微软雅黑" w:cs="宋体"/>
          <w:color w:val="121212"/>
          <w:kern w:val="0"/>
          <w:sz w:val="27"/>
          <w:szCs w:val="27"/>
        </w:rPr>
      </w:pPr>
      <w:r w:rsidRPr="002D3392">
        <w:rPr>
          <w:rFonts w:ascii="微软雅黑" w:eastAsia="微软雅黑" w:hAnsi="微软雅黑" w:cs="宋体" w:hint="eastAsia"/>
          <w:color w:val="121212"/>
          <w:kern w:val="0"/>
          <w:sz w:val="27"/>
          <w:szCs w:val="27"/>
        </w:rPr>
        <w:t>1. 从公元前5世纪的战国时代到1840年的鸦片战争前，中国的社会性质是____。</w:t>
      </w:r>
    </w:p>
    <w:p w14:paraId="1BFACBB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A.奴隶社会</w:t>
      </w:r>
    </w:p>
    <w:p w14:paraId="7F6503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264877B.封建社会</w:t>
      </w:r>
    </w:p>
    <w:p w14:paraId="61356A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C.半殖民地半封建社会</w:t>
      </w:r>
    </w:p>
    <w:p w14:paraId="5934E1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D.资本主义社会</w:t>
      </w:r>
    </w:p>
    <w:p w14:paraId="5CA9CB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 西方列强向世界急剧扩张、殖民主义世界体系开始形成是在____。</w:t>
      </w:r>
    </w:p>
    <w:p w14:paraId="78EF931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A.西方冒险家开始环球航行后</w:t>
      </w:r>
    </w:p>
    <w:p w14:paraId="19EA7A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B.英国资产阶级革命后</w:t>
      </w:r>
    </w:p>
    <w:p w14:paraId="536398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264878C.西方实现工业革命后</w:t>
      </w:r>
    </w:p>
    <w:p w14:paraId="2EF136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D.西方进入帝国主义阶段后</w:t>
      </w:r>
    </w:p>
    <w:p w14:paraId="76B601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 中国封建社会在文化上是以____。</w:t>
      </w:r>
    </w:p>
    <w:p w14:paraId="3F6B2F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264879A.儒家思想为核心</w:t>
      </w:r>
    </w:p>
    <w:p w14:paraId="0E0834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B.法家思想为核心</w:t>
      </w:r>
    </w:p>
    <w:p w14:paraId="6BCB72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C.道家思想为核心</w:t>
      </w:r>
    </w:p>
    <w:p w14:paraId="77039D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D.佛教思想为核心</w:t>
      </w:r>
    </w:p>
    <w:p w14:paraId="60CC56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 中国封建社会在社会结构上是____。</w:t>
      </w:r>
    </w:p>
    <w:p w14:paraId="1A1B273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A.族权和神权相结合的封建宗法等级制度</w:t>
      </w:r>
    </w:p>
    <w:p w14:paraId="1EBBA6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B.神权和政权相结合的封建宗法等级制度</w:t>
      </w:r>
    </w:p>
    <w:p w14:paraId="1FED31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264880C.族权和政权相结合的封建宗法等级制度</w:t>
      </w:r>
    </w:p>
    <w:p w14:paraId="699ECBF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D.父权和神权相结合的封建宗法等级制度</w:t>
      </w:r>
    </w:p>
    <w:p w14:paraId="0C02C2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 中国封建社会的基本生产结构是____。</w:t>
      </w:r>
    </w:p>
    <w:p w14:paraId="60ED970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A.半殖民地经济</w:t>
      </w:r>
    </w:p>
    <w:p w14:paraId="15C897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B.半封建经济</w:t>
      </w:r>
    </w:p>
    <w:p w14:paraId="4B6FAC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264881C.小农经济</w:t>
      </w:r>
    </w:p>
    <w:p w14:paraId="1635BC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D.资本主义经济</w:t>
      </w:r>
    </w:p>
    <w:p w14:paraId="267E966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 中国封建社会产生过诸多“盛世”，其中出现在清朝的是____。</w:t>
      </w:r>
    </w:p>
    <w:p w14:paraId="615DB1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A.文景之治</w:t>
      </w:r>
    </w:p>
    <w:p w14:paraId="625D6D2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B.贞观之治</w:t>
      </w:r>
    </w:p>
    <w:p w14:paraId="353144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C.开元之治</w:t>
      </w:r>
    </w:p>
    <w:p w14:paraId="3E2028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264882D.康乾盛世</w:t>
      </w:r>
    </w:p>
    <w:p w14:paraId="72BF58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7. 鸦片战争前中国的社会经济状况____。</w:t>
      </w:r>
    </w:p>
    <w:p w14:paraId="31C0513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A.资本主义萌芽迅速发展</w:t>
      </w:r>
    </w:p>
    <w:p w14:paraId="39F7FF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264883B.自然经济占统治地位</w:t>
      </w:r>
    </w:p>
    <w:p w14:paraId="7A1B23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C.中国已卷入资本主义世界市场</w:t>
      </w:r>
    </w:p>
    <w:p w14:paraId="7E3341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D.自然经济已经解体</w:t>
      </w:r>
    </w:p>
    <w:p w14:paraId="0F757B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8. 1840年鸦片战争前，中国封建社会的主要矛盾是____。</w:t>
      </w:r>
    </w:p>
    <w:p w14:paraId="2915FC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264884A.地主阶级和农民阶级的矛盾</w:t>
      </w:r>
    </w:p>
    <w:p w14:paraId="4B8E43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B.地主阶级和资产阶级的矛盾</w:t>
      </w:r>
    </w:p>
    <w:p w14:paraId="2BBA48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C.工人阶级和资产阶级的矛盾</w:t>
      </w:r>
    </w:p>
    <w:p w14:paraId="247D60C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D.资产阶级和农民阶级的矛盾</w:t>
      </w:r>
    </w:p>
    <w:p w14:paraId="78F65D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9. 鸦片战争前中国封建社会在文化上的主要特点是以____。</w:t>
      </w:r>
    </w:p>
    <w:p w14:paraId="1E7A55F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264885A.儒家思想为核心</w:t>
      </w:r>
    </w:p>
    <w:p w14:paraId="56400D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B.法家思想为核心</w:t>
      </w:r>
    </w:p>
    <w:p w14:paraId="7244EA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C.道家思想为核心</w:t>
      </w:r>
    </w:p>
    <w:p w14:paraId="58F67A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D.佛教思想为核心</w:t>
      </w:r>
    </w:p>
    <w:p w14:paraId="02C324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10. 19世纪初，大肆向中国走私鸦片的主要国家是____。</w:t>
      </w:r>
    </w:p>
    <w:p w14:paraId="135757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A.美国</w:t>
      </w:r>
    </w:p>
    <w:p w14:paraId="18D721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264886B.英国</w:t>
      </w:r>
    </w:p>
    <w:p w14:paraId="10313D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C.日本</w:t>
      </w:r>
    </w:p>
    <w:p w14:paraId="4C22A32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D.俄国</w:t>
      </w:r>
    </w:p>
    <w:p w14:paraId="67D96C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11. 世界历史开始进入资本主义时代的标志是____。</w:t>
      </w:r>
    </w:p>
    <w:p w14:paraId="1B1D9A9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A.法国大革命</w:t>
      </w:r>
    </w:p>
    <w:p w14:paraId="59C0AF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B.美国独立战争</w:t>
      </w:r>
    </w:p>
    <w:p w14:paraId="501507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264887C.英国资产阶级革命</w:t>
      </w:r>
    </w:p>
    <w:p w14:paraId="51C371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D.俄国十月革命</w:t>
      </w:r>
    </w:p>
    <w:p w14:paraId="51DF3F8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12. 林则徐主张禁烟的根本目的是____。</w:t>
      </w:r>
    </w:p>
    <w:p w14:paraId="7C9568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A.防止国外市场</w:t>
      </w:r>
    </w:p>
    <w:p w14:paraId="0AD3E8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B.闭关自守</w:t>
      </w:r>
    </w:p>
    <w:p w14:paraId="7E8C4F1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264888C.维护国家利益和民族尊严</w:t>
      </w:r>
    </w:p>
    <w:p w14:paraId="67C333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D.保持中英贸易中中国出超地位</w:t>
      </w:r>
    </w:p>
    <w:p w14:paraId="469E38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 近代中国睁眼看世界的第一人____。</w:t>
      </w:r>
    </w:p>
    <w:p w14:paraId="3EEDB6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A.魏源</w:t>
      </w:r>
    </w:p>
    <w:p w14:paraId="407D191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264889B.林则徐</w:t>
      </w:r>
    </w:p>
    <w:p w14:paraId="1A3873D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C.孙中山</w:t>
      </w:r>
    </w:p>
    <w:p w14:paraId="02C14C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D.严复</w:t>
      </w:r>
    </w:p>
    <w:p w14:paraId="4CA5C5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14. 之所以说鸦片战争是不可避免的，最主要是因为____。</w:t>
      </w:r>
    </w:p>
    <w:p w14:paraId="0EA634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264890A.英国推行殖民扩张政策</w:t>
      </w:r>
    </w:p>
    <w:p w14:paraId="192858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B.中国政府奉行闭关自守政策</w:t>
      </w:r>
    </w:p>
    <w:p w14:paraId="3BD434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C.中国经济、军事技术落后于英国</w:t>
      </w:r>
    </w:p>
    <w:p w14:paraId="56E709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D.林则徐的禁烟激化了</w:t>
      </w:r>
      <w:proofErr w:type="gramStart"/>
      <w:r w:rsidRPr="002D3392">
        <w:rPr>
          <w:rFonts w:ascii="微软雅黑" w:eastAsia="微软雅黑" w:hAnsi="微软雅黑" w:cs="宋体" w:hint="eastAsia"/>
          <w:color w:val="121212"/>
          <w:kern w:val="0"/>
          <w:sz w:val="27"/>
          <w:szCs w:val="27"/>
        </w:rPr>
        <w:t>冲英矛盾</w:t>
      </w:r>
      <w:proofErr w:type="gramEnd"/>
    </w:p>
    <w:p w14:paraId="7851F4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15. 西方列强对中国的侵略，首先和主要的是____。</w:t>
      </w:r>
    </w:p>
    <w:p w14:paraId="7B21DE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A.政治控制</w:t>
      </w:r>
    </w:p>
    <w:p w14:paraId="5D6D98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B.经济掠夺</w:t>
      </w:r>
    </w:p>
    <w:p w14:paraId="508C803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C.文化渗透</w:t>
      </w:r>
    </w:p>
    <w:p w14:paraId="392076B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264891D.军事侵略</w:t>
      </w:r>
    </w:p>
    <w:p w14:paraId="2D77C4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 英国发动鸦片战争的根本原因是____。</w:t>
      </w:r>
    </w:p>
    <w:p w14:paraId="66AF5B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A.林则徐领导禁烟运动，损害英商利益</w:t>
      </w:r>
    </w:p>
    <w:p w14:paraId="70554D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B.想进一步打开中国市场，扩大权益</w:t>
      </w:r>
    </w:p>
    <w:p w14:paraId="139B91E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C.为使鸦片贸易合法化</w:t>
      </w:r>
    </w:p>
    <w:p w14:paraId="523941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264892D.扩大海外市场和殖民地，要求打开中国大门</w:t>
      </w:r>
    </w:p>
    <w:p w14:paraId="798847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17. 《南京条约》规定：中国开放五口通商，其中：“福州靠近盛产红茶的武夷山；上海地处长江入海口且临近富饶的江浙”。英国选择这些城市作为通商口岸的主要目的是____。</w:t>
      </w:r>
    </w:p>
    <w:p w14:paraId="7C18D1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A.倾销鸦片</w:t>
      </w:r>
    </w:p>
    <w:p w14:paraId="5F2F90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B.传播宗教</w:t>
      </w:r>
    </w:p>
    <w:p w14:paraId="3EC7EF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C.输出资本</w:t>
      </w:r>
    </w:p>
    <w:p w14:paraId="17320E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264893D.打开市场</w:t>
      </w:r>
    </w:p>
    <w:p w14:paraId="766F33F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18. 中国近代史上的第一个不平等条约是____。</w:t>
      </w:r>
    </w:p>
    <w:p w14:paraId="2329E5A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264894A.《南京条约》</w:t>
      </w:r>
    </w:p>
    <w:p w14:paraId="195CC80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B.《黄埔条约》</w:t>
      </w:r>
    </w:p>
    <w:p w14:paraId="1772BED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C.《瑷珲条约》</w:t>
      </w:r>
    </w:p>
    <w:p w14:paraId="2810E39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D.《望厦条约》</w:t>
      </w:r>
    </w:p>
    <w:p w14:paraId="2AF8511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19. 第一个规定列强在华享有领事裁判权的条约是____。</w:t>
      </w:r>
    </w:p>
    <w:p w14:paraId="134B46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A.《虎门条约》</w:t>
      </w:r>
    </w:p>
    <w:p w14:paraId="49E44A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264895B.《五口通商章程》</w:t>
      </w:r>
    </w:p>
    <w:p w14:paraId="5608D63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C.《望厦条约》</w:t>
      </w:r>
    </w:p>
    <w:p w14:paraId="2C0E33C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D.《黄埔条约》</w:t>
      </w:r>
    </w:p>
    <w:p w14:paraId="37E422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 第一次鸦片战争结束后，美国迫使清政府订立的不平等条约是____。</w:t>
      </w:r>
    </w:p>
    <w:p w14:paraId="4613C7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A.《南京条约》</w:t>
      </w:r>
    </w:p>
    <w:p w14:paraId="7FCFD2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B.《黄埔条约》</w:t>
      </w:r>
    </w:p>
    <w:p w14:paraId="62BCAA0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C.《瑷珲条约》</w:t>
      </w:r>
    </w:p>
    <w:p w14:paraId="7AD2D1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264896D.《望厦条约》</w:t>
      </w:r>
    </w:p>
    <w:p w14:paraId="04C6FB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21. 第一次鸦片战争结束后，法国迫使清政府订立的不平等条约是____。</w:t>
      </w:r>
    </w:p>
    <w:p w14:paraId="60B175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264897A.《黄埔条约》</w:t>
      </w:r>
    </w:p>
    <w:p w14:paraId="12E690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B.《南京条约》</w:t>
      </w:r>
    </w:p>
    <w:p w14:paraId="324397A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C.《瑷珲条约》</w:t>
      </w:r>
    </w:p>
    <w:p w14:paraId="661EEC1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D.《望厦条约》</w:t>
      </w:r>
    </w:p>
    <w:p w14:paraId="4B540E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22. 1860年洗劫和烧毁圆明园的是____。</w:t>
      </w:r>
    </w:p>
    <w:p w14:paraId="72B12D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A.日本侵略军</w:t>
      </w:r>
    </w:p>
    <w:p w14:paraId="122AFD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B.俄国侵略军</w:t>
      </w:r>
    </w:p>
    <w:p w14:paraId="164784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264898C.英法联军</w:t>
      </w:r>
    </w:p>
    <w:p w14:paraId="50C14A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D.八国联军</w:t>
      </w:r>
    </w:p>
    <w:p w14:paraId="226395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23. 鸦片战争作为中国近代史的开端，原因在于____。</w:t>
      </w:r>
    </w:p>
    <w:p w14:paraId="6172D1B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A.清政府被西方列强打败</w:t>
      </w:r>
    </w:p>
    <w:p w14:paraId="0CE328B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B.长期闭关锁国状况被打破</w:t>
      </w:r>
    </w:p>
    <w:p w14:paraId="019E2E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C.民族矛盾开始上升为主要矛盾</w:t>
      </w:r>
    </w:p>
    <w:p w14:paraId="2C6EAB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264899D.中国开始从封建社会逐步沦为半殖民地半封建社会</w:t>
      </w:r>
    </w:p>
    <w:p w14:paraId="2CAD9A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24. 在1843年1月编成《海国图志》的是____。</w:t>
      </w:r>
    </w:p>
    <w:p w14:paraId="1B16F34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264900A.魏源</w:t>
      </w:r>
    </w:p>
    <w:p w14:paraId="5A7F06F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B.林则徐</w:t>
      </w:r>
    </w:p>
    <w:p w14:paraId="563A83E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C.孙中山</w:t>
      </w:r>
    </w:p>
    <w:p w14:paraId="1DE36B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D.严复</w:t>
      </w:r>
    </w:p>
    <w:p w14:paraId="38AEF9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25. 1839年组织编写成《四洲志》，向中国人介绍西方情况的是____。</w:t>
      </w:r>
    </w:p>
    <w:p w14:paraId="2BA2834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264901A.林则徐</w:t>
      </w:r>
    </w:p>
    <w:p w14:paraId="1493816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B.魏源</w:t>
      </w:r>
    </w:p>
    <w:p w14:paraId="79D920B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C.马建忠</w:t>
      </w:r>
    </w:p>
    <w:p w14:paraId="19C9F3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D.郑观应</w:t>
      </w:r>
    </w:p>
    <w:p w14:paraId="738819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 “师夷之长技以制夷”的提出者是____。</w:t>
      </w:r>
    </w:p>
    <w:p w14:paraId="473DC0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A.林则徐</w:t>
      </w:r>
    </w:p>
    <w:p w14:paraId="2712ED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264902B.魏源</w:t>
      </w:r>
    </w:p>
    <w:p w14:paraId="1C1BDC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C.严复</w:t>
      </w:r>
    </w:p>
    <w:p w14:paraId="73E880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D.郑观应</w:t>
      </w:r>
    </w:p>
    <w:p w14:paraId="399313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27. 1894年11月喊出了“振兴中华”这个时代最强音的是____。</w:t>
      </w:r>
    </w:p>
    <w:p w14:paraId="5A661A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A.洪秀全</w:t>
      </w:r>
    </w:p>
    <w:p w14:paraId="1A0909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B.严复</w:t>
      </w:r>
    </w:p>
    <w:p w14:paraId="67AFD3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264903C.孙中山</w:t>
      </w:r>
    </w:p>
    <w:p w14:paraId="5F4790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D.康有为</w:t>
      </w:r>
    </w:p>
    <w:p w14:paraId="5792453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28. 严复在《救亡决论》一文中响亮地喊出的口号是____。</w:t>
      </w:r>
    </w:p>
    <w:p w14:paraId="2175A9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A.“</w:t>
      </w:r>
      <w:proofErr w:type="gramEnd"/>
      <w:r w:rsidRPr="002D3392">
        <w:rPr>
          <w:rFonts w:ascii="微软雅黑" w:eastAsia="微软雅黑" w:hAnsi="微软雅黑" w:cs="宋体" w:hint="eastAsia"/>
          <w:color w:val="121212"/>
          <w:kern w:val="0"/>
          <w:sz w:val="27"/>
          <w:szCs w:val="27"/>
        </w:rPr>
        <w:t>振兴中华”</w:t>
      </w:r>
    </w:p>
    <w:p w14:paraId="39E3CE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B.“</w:t>
      </w:r>
      <w:proofErr w:type="gramEnd"/>
      <w:r w:rsidRPr="002D3392">
        <w:rPr>
          <w:rFonts w:ascii="微软雅黑" w:eastAsia="微软雅黑" w:hAnsi="微软雅黑" w:cs="宋体" w:hint="eastAsia"/>
          <w:color w:val="121212"/>
          <w:kern w:val="0"/>
          <w:sz w:val="27"/>
          <w:szCs w:val="27"/>
        </w:rPr>
        <w:t>物竞天择”</w:t>
      </w:r>
    </w:p>
    <w:p w14:paraId="737464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lastRenderedPageBreak/>
        <w:t>C.“</w:t>
      </w:r>
      <w:proofErr w:type="gramEnd"/>
      <w:r w:rsidRPr="002D3392">
        <w:rPr>
          <w:rFonts w:ascii="微软雅黑" w:eastAsia="微软雅黑" w:hAnsi="微软雅黑" w:cs="宋体" w:hint="eastAsia"/>
          <w:color w:val="121212"/>
          <w:kern w:val="0"/>
          <w:sz w:val="27"/>
          <w:szCs w:val="27"/>
        </w:rPr>
        <w:t>适者生存”</w:t>
      </w:r>
    </w:p>
    <w:p w14:paraId="5333ED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264904</w:t>
      </w:r>
      <w:proofErr w:type="gramStart"/>
      <w:r w:rsidRPr="002D3392">
        <w:rPr>
          <w:rFonts w:ascii="微软雅黑" w:eastAsia="微软雅黑" w:hAnsi="微软雅黑" w:cs="宋体" w:hint="eastAsia"/>
          <w:color w:val="121212"/>
          <w:kern w:val="0"/>
          <w:sz w:val="27"/>
          <w:szCs w:val="27"/>
        </w:rPr>
        <w:t>D.“</w:t>
      </w:r>
      <w:proofErr w:type="gramEnd"/>
      <w:r w:rsidRPr="002D3392">
        <w:rPr>
          <w:rFonts w:ascii="微软雅黑" w:eastAsia="微软雅黑" w:hAnsi="微软雅黑" w:cs="宋体" w:hint="eastAsia"/>
          <w:color w:val="121212"/>
          <w:kern w:val="0"/>
          <w:sz w:val="27"/>
          <w:szCs w:val="27"/>
        </w:rPr>
        <w:t>救亡”</w:t>
      </w:r>
    </w:p>
    <w:p w14:paraId="0A3DBC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29. 《天演论》的译者是____。</w:t>
      </w:r>
    </w:p>
    <w:p w14:paraId="7D653B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A.魏源</w:t>
      </w:r>
    </w:p>
    <w:p w14:paraId="2FB447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B.郑观应</w:t>
      </w:r>
    </w:p>
    <w:p w14:paraId="321FF3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264905C.严复</w:t>
      </w:r>
    </w:p>
    <w:p w14:paraId="0EBADA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D.张之洞</w:t>
      </w:r>
    </w:p>
    <w:p w14:paraId="315AC9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 《盛世危言》的作者是____。</w:t>
      </w:r>
    </w:p>
    <w:p w14:paraId="02EEA3D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A.林则徐</w:t>
      </w:r>
    </w:p>
    <w:p w14:paraId="1810DE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B.魏源</w:t>
      </w:r>
    </w:p>
    <w:p w14:paraId="5A237C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C.马建忠</w:t>
      </w:r>
    </w:p>
    <w:p w14:paraId="1E61B6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264906D.郑观应</w:t>
      </w:r>
    </w:p>
    <w:p w14:paraId="259BA42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31. “三国干涉还辽”中的“三国”指的是____。</w:t>
      </w:r>
    </w:p>
    <w:p w14:paraId="5EF45F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A.英、法、俄</w:t>
      </w:r>
    </w:p>
    <w:p w14:paraId="5FED7B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B.英、法、美</w:t>
      </w:r>
    </w:p>
    <w:p w14:paraId="3498C1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C.俄、法、美</w:t>
      </w:r>
    </w:p>
    <w:p w14:paraId="634548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264907D.俄、德、法</w:t>
      </w:r>
    </w:p>
    <w:p w14:paraId="73FB95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32. 甲午战争中，日军对居民实行野蛮大屠杀的地点是____。</w:t>
      </w:r>
    </w:p>
    <w:p w14:paraId="15AB7C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264908A.旅顺</w:t>
      </w:r>
    </w:p>
    <w:p w14:paraId="6ECC62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B.威海卫</w:t>
      </w:r>
    </w:p>
    <w:p w14:paraId="31E4E7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C.九连城</w:t>
      </w:r>
    </w:p>
    <w:p w14:paraId="359273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D.长春</w:t>
      </w:r>
    </w:p>
    <w:p w14:paraId="4E5345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33. 促成“三国干涉还辽”事件的决定因素是____。</w:t>
      </w:r>
    </w:p>
    <w:p w14:paraId="6BADAC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A.帝国主义和中华民族的矛盾</w:t>
      </w:r>
    </w:p>
    <w:p w14:paraId="00CDCD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264909B.列强争夺在华侵略权益的矛盾</w:t>
      </w:r>
    </w:p>
    <w:p w14:paraId="725D867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C.日本贪图3000万两“赎辽费”</w:t>
      </w:r>
    </w:p>
    <w:p w14:paraId="08FD792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D.日本无力抵抗欧洲列强</w:t>
      </w:r>
    </w:p>
    <w:p w14:paraId="7F1C8E7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34. 将中国领土台湾割让给日本的不平等条约是____。</w:t>
      </w:r>
    </w:p>
    <w:p w14:paraId="0592AD9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A.《南京条约》</w:t>
      </w:r>
    </w:p>
    <w:p w14:paraId="671A80F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B.《北京条约》</w:t>
      </w:r>
    </w:p>
    <w:p w14:paraId="7ED1D7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264910C.《马关条约》</w:t>
      </w:r>
    </w:p>
    <w:p w14:paraId="533A83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D.《瑷珲条约》</w:t>
      </w:r>
    </w:p>
    <w:p w14:paraId="06D728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35. 《马关条约》的签订对欧美列强最直接的影响是____。</w:t>
      </w:r>
    </w:p>
    <w:p w14:paraId="073E43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A.加强了列强联合对日的决心</w:t>
      </w:r>
    </w:p>
    <w:p w14:paraId="7ABA6E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B.改变了列强在华力的量的对比</w:t>
      </w:r>
    </w:p>
    <w:p w14:paraId="5D2182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264911C.刺激了列强瓜分中国的野心</w:t>
      </w:r>
    </w:p>
    <w:p w14:paraId="6989CE1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D.改变了列强的侵华方式</w:t>
      </w:r>
    </w:p>
    <w:p w14:paraId="66B3C7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36. 规定允许外国人在华设厂的不平等条约是____。</w:t>
      </w:r>
    </w:p>
    <w:p w14:paraId="1A08E5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A.《南京条约》</w:t>
      </w:r>
    </w:p>
    <w:p w14:paraId="625FE1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B.《北京条约》</w:t>
      </w:r>
    </w:p>
    <w:p w14:paraId="136972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264912C.《马关条约》</w:t>
      </w:r>
    </w:p>
    <w:p w14:paraId="4F5097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D.《辛丑条约》</w:t>
      </w:r>
    </w:p>
    <w:p w14:paraId="61DF67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37. 通过侵华战争，列强获得了在中国领土上驻兵的特权。规定外国军队有权在北京使馆区 “留兵驻守”的不平等条约是____。</w:t>
      </w:r>
    </w:p>
    <w:p w14:paraId="528085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A.《南京条约》</w:t>
      </w:r>
    </w:p>
    <w:p w14:paraId="277B75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B.《北京条约》</w:t>
      </w:r>
    </w:p>
    <w:p w14:paraId="464ACB7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C.《马关条约》</w:t>
      </w:r>
    </w:p>
    <w:p w14:paraId="3E6D3E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264913D.《辛丑条约》</w:t>
      </w:r>
    </w:p>
    <w:p w14:paraId="7FF8D2F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38. 掠夺中国领土最多的国家是____。</w:t>
      </w:r>
    </w:p>
    <w:p w14:paraId="07C157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A.英国</w:t>
      </w:r>
    </w:p>
    <w:p w14:paraId="1F3DC5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B.德国</w:t>
      </w:r>
    </w:p>
    <w:p w14:paraId="1FC760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C.法国</w:t>
      </w:r>
    </w:p>
    <w:p w14:paraId="3EC787A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264914D.俄国</w:t>
      </w:r>
    </w:p>
    <w:p w14:paraId="07ABE5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39. 帝国主义列强掀起瓜分中国的狂潮是在____。</w:t>
      </w:r>
    </w:p>
    <w:p w14:paraId="688816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264915A.甲午战争爆发后</w:t>
      </w:r>
    </w:p>
    <w:p w14:paraId="47D91B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B.第一次鸦片战争爆发后</w:t>
      </w:r>
    </w:p>
    <w:p w14:paraId="6EEE64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C.第二次鸦片战争爆发后</w:t>
      </w:r>
    </w:p>
    <w:p w14:paraId="4A8B0E3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D.八国联军侵华战争爆发后</w:t>
      </w:r>
    </w:p>
    <w:p w14:paraId="53ACC3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40. 放火烧毁了凝聚着中华民族聪明才智和伟大创造的“圆明园”的侵略者是____。</w:t>
      </w:r>
    </w:p>
    <w:p w14:paraId="25C65B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A.八国联军</w:t>
      </w:r>
    </w:p>
    <w:p w14:paraId="45A28C7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B.英军</w:t>
      </w:r>
    </w:p>
    <w:p w14:paraId="07F30F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264916C.英法联军</w:t>
      </w:r>
    </w:p>
    <w:p w14:paraId="12B837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D.法军</w:t>
      </w:r>
    </w:p>
    <w:p w14:paraId="403D6D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41. 第二次鸦片战争之后，清政府设立的负责对外交涉的最高行政机构是____。</w:t>
      </w:r>
    </w:p>
    <w:p w14:paraId="0FA445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A.外务部</w:t>
      </w:r>
    </w:p>
    <w:p w14:paraId="2C16DB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B.洋务局</w:t>
      </w:r>
    </w:p>
    <w:p w14:paraId="03E185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264917C.总理各国事务衙门</w:t>
      </w:r>
    </w:p>
    <w:p w14:paraId="7DC6FF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D.同文馆</w:t>
      </w:r>
    </w:p>
    <w:p w14:paraId="563A533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 控制中国海关时间最长的外国人是____。</w:t>
      </w:r>
    </w:p>
    <w:p w14:paraId="169794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264918A.赫德</w:t>
      </w:r>
    </w:p>
    <w:p w14:paraId="503B7B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B.巴夏礼</w:t>
      </w:r>
    </w:p>
    <w:p w14:paraId="14F3980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C.华尔</w:t>
      </w:r>
    </w:p>
    <w:p w14:paraId="601BCE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D.瓦德西</w:t>
      </w:r>
    </w:p>
    <w:p w14:paraId="25DC90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43. 资本</w:t>
      </w:r>
      <w:proofErr w:type="gramStart"/>
      <w:r w:rsidRPr="002D3392">
        <w:rPr>
          <w:rFonts w:ascii="微软雅黑" w:eastAsia="微软雅黑" w:hAnsi="微软雅黑" w:cs="宋体" w:hint="eastAsia"/>
          <w:color w:val="121212"/>
          <w:kern w:val="0"/>
          <w:sz w:val="27"/>
          <w:szCs w:val="27"/>
        </w:rPr>
        <w:t>一</w:t>
      </w:r>
      <w:proofErr w:type="gramEnd"/>
      <w:r w:rsidRPr="002D3392">
        <w:rPr>
          <w:rFonts w:ascii="微软雅黑" w:eastAsia="微软雅黑" w:hAnsi="微软雅黑" w:cs="宋体" w:hint="eastAsia"/>
          <w:color w:val="121212"/>
          <w:kern w:val="0"/>
          <w:sz w:val="27"/>
          <w:szCs w:val="27"/>
        </w:rPr>
        <w:t>帝国主义列强在中国设立的最早的租界是在____。</w:t>
      </w:r>
    </w:p>
    <w:p w14:paraId="199FE3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w:t>
      </w:r>
    </w:p>
    <w:p w14:paraId="25F3FC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B.广州</w:t>
      </w:r>
    </w:p>
    <w:p w14:paraId="1C25F03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C.宁波</w:t>
      </w:r>
    </w:p>
    <w:p w14:paraId="767CC1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264919D.上海</w:t>
      </w:r>
    </w:p>
    <w:p w14:paraId="2B2B3B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44. 基督教在中国设立的最大出版</w:t>
      </w:r>
      <w:proofErr w:type="gramStart"/>
      <w:r w:rsidRPr="002D3392">
        <w:rPr>
          <w:rFonts w:ascii="微软雅黑" w:eastAsia="微软雅黑" w:hAnsi="微软雅黑" w:cs="宋体" w:hint="eastAsia"/>
          <w:color w:val="121212"/>
          <w:kern w:val="0"/>
          <w:sz w:val="27"/>
          <w:szCs w:val="27"/>
        </w:rPr>
        <w:t>机构广</w:t>
      </w:r>
      <w:proofErr w:type="gramEnd"/>
      <w:r w:rsidRPr="002D3392">
        <w:rPr>
          <w:rFonts w:ascii="微软雅黑" w:eastAsia="微软雅黑" w:hAnsi="微软雅黑" w:cs="宋体" w:hint="eastAsia"/>
          <w:color w:val="121212"/>
          <w:kern w:val="0"/>
          <w:sz w:val="27"/>
          <w:szCs w:val="27"/>
        </w:rPr>
        <w:t>学会发行的报刊是____。</w:t>
      </w:r>
    </w:p>
    <w:p w14:paraId="34A73A0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A.《中国丛报》</w:t>
      </w:r>
    </w:p>
    <w:p w14:paraId="0E6A28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B.《北华捷报》</w:t>
      </w:r>
    </w:p>
    <w:p w14:paraId="19A2E6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264920C.《万国公报》</w:t>
      </w:r>
    </w:p>
    <w:p w14:paraId="1962E3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D.《中外纪闻》</w:t>
      </w:r>
    </w:p>
    <w:p w14:paraId="01BF17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 外国教会在中国创办较早的外文期刊是____。</w:t>
      </w:r>
    </w:p>
    <w:p w14:paraId="1B0476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264921A.《中国丛报》</w:t>
      </w:r>
    </w:p>
    <w:p w14:paraId="1554EC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B.《强学报》</w:t>
      </w:r>
    </w:p>
    <w:p w14:paraId="7604A42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C.《万国公报》</w:t>
      </w:r>
    </w:p>
    <w:p w14:paraId="2B1999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D.《中外纪闻》</w:t>
      </w:r>
    </w:p>
    <w:p w14:paraId="101AD6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 旧民主主义革命时期中国反侵略斗争失败的最根本原因是____。</w:t>
      </w:r>
    </w:p>
    <w:p w14:paraId="70A9503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A.经济技术落后</w:t>
      </w:r>
    </w:p>
    <w:p w14:paraId="2A76DA0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264922B.社会制度腐败</w:t>
      </w:r>
    </w:p>
    <w:p w14:paraId="2C97BB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C.思想文化保守</w:t>
      </w:r>
    </w:p>
    <w:p w14:paraId="53F860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D.军事装备落后</w:t>
      </w:r>
    </w:p>
    <w:p w14:paraId="7A8C4A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47. 近代中国是一个半殖民地半封建社会，对这一社会认识不正确的是____。</w:t>
      </w:r>
    </w:p>
    <w:p w14:paraId="73045E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A.形式上独立，实际上被帝国主义间接统治</w:t>
      </w:r>
    </w:p>
    <w:p w14:paraId="09A399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264923B.政治上是半殖民地的，经济上是半封建的</w:t>
      </w:r>
    </w:p>
    <w:p w14:paraId="64336E2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C.“</w:t>
      </w:r>
      <w:proofErr w:type="gramEnd"/>
      <w:r w:rsidRPr="002D3392">
        <w:rPr>
          <w:rFonts w:ascii="微软雅黑" w:eastAsia="微软雅黑" w:hAnsi="微软雅黑" w:cs="宋体" w:hint="eastAsia"/>
          <w:color w:val="121212"/>
          <w:kern w:val="0"/>
          <w:sz w:val="27"/>
          <w:szCs w:val="27"/>
        </w:rPr>
        <w:t>半殖民地”是指丧失了部分的国家独立自主权</w:t>
      </w:r>
    </w:p>
    <w:p w14:paraId="24158D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D.“</w:t>
      </w:r>
      <w:proofErr w:type="gramEnd"/>
      <w:r w:rsidRPr="002D3392">
        <w:rPr>
          <w:rFonts w:ascii="微软雅黑" w:eastAsia="微软雅黑" w:hAnsi="微软雅黑" w:cs="宋体" w:hint="eastAsia"/>
          <w:color w:val="121212"/>
          <w:kern w:val="0"/>
          <w:sz w:val="27"/>
          <w:szCs w:val="27"/>
        </w:rPr>
        <w:t>半封建”是指既保存了封建主义，又发展了资本主义</w:t>
      </w:r>
    </w:p>
    <w:p w14:paraId="69D8F4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48. 19世纪末，在帝国主义列强瓜分中国的狂潮中提出“门户开放”政策的国家是____。</w:t>
      </w:r>
    </w:p>
    <w:p w14:paraId="432B45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A.俄国</w:t>
      </w:r>
    </w:p>
    <w:p w14:paraId="6E153B4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B.日本</w:t>
      </w:r>
    </w:p>
    <w:p w14:paraId="3F8EEF9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264924C.美国</w:t>
      </w:r>
    </w:p>
    <w:p w14:paraId="698AA9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D.德国</w:t>
      </w:r>
    </w:p>
    <w:p w14:paraId="0791D9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49. 中国半殖民地半封建社会最主要的矛盾是____。</w:t>
      </w:r>
    </w:p>
    <w:p w14:paraId="014041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A.地主阶级与农民阶级的矛盾</w:t>
      </w:r>
    </w:p>
    <w:p w14:paraId="192948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B.资产阶级与工人阶级的矛盾</w:t>
      </w:r>
    </w:p>
    <w:p w14:paraId="5FC616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264925C.帝国主义与中华民族的矛盾</w:t>
      </w:r>
    </w:p>
    <w:p w14:paraId="4D608B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D.封建主义与人民大众的矛盾</w:t>
      </w:r>
    </w:p>
    <w:p w14:paraId="0BDF37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 认识中国近代一切社会问题和革命问题的最基本的依据是认识____。</w:t>
      </w:r>
    </w:p>
    <w:p w14:paraId="0D6C53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264926A.中国近代社会半殖民地半封建的性质</w:t>
      </w:r>
    </w:p>
    <w:p w14:paraId="0FBF6C1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B.中国近代社会近代化的历史过程</w:t>
      </w:r>
    </w:p>
    <w:p w14:paraId="3DA295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C.中国近代民族民主革命的性质</w:t>
      </w:r>
    </w:p>
    <w:p w14:paraId="214F60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D.中国近代社会经济结构的变化过程</w:t>
      </w:r>
    </w:p>
    <w:p w14:paraId="7D4206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51. 近代中国面临的两大历史任务是____。</w:t>
      </w:r>
    </w:p>
    <w:p w14:paraId="6906B8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A.反帝、反封建</w:t>
      </w:r>
    </w:p>
    <w:p w14:paraId="41E75D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B.民族独立、人民解放</w:t>
      </w:r>
    </w:p>
    <w:p w14:paraId="63F508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C.国家富强、人民富裕</w:t>
      </w:r>
    </w:p>
    <w:p w14:paraId="4A4F64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264927D.争取民族独立、人民解放和实现国家繁荣富强、人民富裕</w:t>
      </w:r>
    </w:p>
    <w:p w14:paraId="62CBA43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52. 在近代中国，实现国家富强和人民富裕的前提条件是____。</w:t>
      </w:r>
    </w:p>
    <w:p w14:paraId="3968129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A.反对帝国主义的侵略</w:t>
      </w:r>
    </w:p>
    <w:p w14:paraId="689F37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B.推翻封建主义的统治</w:t>
      </w:r>
    </w:p>
    <w:p w14:paraId="3F2200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264928C.争得民族独立和人民解放</w:t>
      </w:r>
    </w:p>
    <w:p w14:paraId="16837C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D.建立资本主义制度</w:t>
      </w:r>
    </w:p>
    <w:p w14:paraId="4D5B51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53. 中国近代史上人民群众第一次大规模的反侵略武装斗争是____。</w:t>
      </w:r>
    </w:p>
    <w:p w14:paraId="434ED2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264929A.三元里人民的抗英斗争</w:t>
      </w:r>
    </w:p>
    <w:p w14:paraId="41DD43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B.台湾高山族人民的抗美斗争</w:t>
      </w:r>
    </w:p>
    <w:p w14:paraId="6079D62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C.太平天国的抗击洋枪队斗争</w:t>
      </w:r>
    </w:p>
    <w:p w14:paraId="3D1896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D.义和团的抗击八国联军斗争</w:t>
      </w:r>
    </w:p>
    <w:p w14:paraId="7343C6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54. 从1840年至1919年的80年间，中国在历次反侵略战争中失败的根本原因是____。</w:t>
      </w:r>
    </w:p>
    <w:p w14:paraId="0A221E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264930A.社会制度的腐败</w:t>
      </w:r>
    </w:p>
    <w:p w14:paraId="59F4EE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B.军事技术的落后</w:t>
      </w:r>
    </w:p>
    <w:p w14:paraId="245DF9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C.西方列强的强大</w:t>
      </w:r>
    </w:p>
    <w:p w14:paraId="442C84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D.经济力量的薄弱</w:t>
      </w:r>
    </w:p>
    <w:p w14:paraId="7AF027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 列强不能灭亡和瓜分中国的最根本原因是____。</w:t>
      </w:r>
    </w:p>
    <w:p w14:paraId="6A2786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A.帝国主义列强之间的矛盾和相互制约</w:t>
      </w:r>
    </w:p>
    <w:p w14:paraId="0961CC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264931B.中国人民进行了不屈不挠的反侵略斗争</w:t>
      </w:r>
    </w:p>
    <w:p w14:paraId="07F21F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C.帝国主义列强改变了侵略中国的策略</w:t>
      </w:r>
    </w:p>
    <w:p w14:paraId="6EA32A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D.西方列强主观上没有灭亡和瓜分中国的意图</w:t>
      </w:r>
    </w:p>
    <w:p w14:paraId="04A689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56. 太平天国颁布的以解决土地问题为核心的</w:t>
      </w:r>
      <w:proofErr w:type="gramStart"/>
      <w:r w:rsidRPr="002D3392">
        <w:rPr>
          <w:rFonts w:ascii="微软雅黑" w:eastAsia="微软雅黑" w:hAnsi="微软雅黑" w:cs="宋体" w:hint="eastAsia"/>
          <w:color w:val="121212"/>
          <w:kern w:val="0"/>
          <w:sz w:val="27"/>
          <w:szCs w:val="27"/>
        </w:rPr>
        <w:t>的</w:t>
      </w:r>
      <w:proofErr w:type="gramEnd"/>
      <w:r w:rsidRPr="002D3392">
        <w:rPr>
          <w:rFonts w:ascii="微软雅黑" w:eastAsia="微软雅黑" w:hAnsi="微软雅黑" w:cs="宋体" w:hint="eastAsia"/>
          <w:color w:val="121212"/>
          <w:kern w:val="0"/>
          <w:sz w:val="27"/>
          <w:szCs w:val="27"/>
        </w:rPr>
        <w:t>纲领性文件是____。</w:t>
      </w:r>
    </w:p>
    <w:p w14:paraId="03E389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A.《四洲志》</w:t>
      </w:r>
    </w:p>
    <w:p w14:paraId="4B2ADA3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B.《资政新篇》</w:t>
      </w:r>
    </w:p>
    <w:p w14:paraId="460227C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C.《原道觉世训》</w:t>
      </w:r>
    </w:p>
    <w:p w14:paraId="5BBDC9A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264932D.《天朝田亩制度》</w:t>
      </w:r>
    </w:p>
    <w:p w14:paraId="1AEEC2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57. 太平天国正式建立起与清政府对峙的农民政权开始于____。</w:t>
      </w:r>
    </w:p>
    <w:p w14:paraId="54A480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A.金田起义</w:t>
      </w:r>
    </w:p>
    <w:p w14:paraId="45E81F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B.永安建制</w:t>
      </w:r>
    </w:p>
    <w:p w14:paraId="7511DC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C.洪秀全东乡称天王</w:t>
      </w:r>
    </w:p>
    <w:p w14:paraId="495417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264933D.定都天京</w:t>
      </w:r>
    </w:p>
    <w:p w14:paraId="3A1B5E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 中国封建社会农民战争的最高峰是____。</w:t>
      </w:r>
    </w:p>
    <w:p w14:paraId="4709B9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264934A.太平天国运动</w:t>
      </w:r>
    </w:p>
    <w:p w14:paraId="5B10DA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B.辛亥革命</w:t>
      </w:r>
    </w:p>
    <w:p w14:paraId="30925F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C.三元里人民的抗英斗争</w:t>
      </w:r>
    </w:p>
    <w:p w14:paraId="7A6216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D.义和团运动</w:t>
      </w:r>
    </w:p>
    <w:p w14:paraId="1FF40C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59. 太平天国运动失败的主观原因是____。</w:t>
      </w:r>
    </w:p>
    <w:p w14:paraId="7083B0C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264935A.农民阶级的局限性</w:t>
      </w:r>
    </w:p>
    <w:p w14:paraId="07209B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B.战略失误导致北伐失利</w:t>
      </w:r>
    </w:p>
    <w:p w14:paraId="08FA71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C.遭到中外反动势力的联合绞杀</w:t>
      </w:r>
    </w:p>
    <w:p w14:paraId="0AD249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D.领导集团的内部斗争</w:t>
      </w:r>
    </w:p>
    <w:p w14:paraId="4065A59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60. 《天朝田亩制度》解决的中心问题是 ____。</w:t>
      </w:r>
    </w:p>
    <w:p w14:paraId="168DAE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A.政治问题</w:t>
      </w:r>
    </w:p>
    <w:p w14:paraId="545B04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B.经济问题</w:t>
      </w:r>
    </w:p>
    <w:p w14:paraId="42CE9C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C.军事问题</w:t>
      </w:r>
    </w:p>
    <w:p w14:paraId="0B5174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264936D.土地问题</w:t>
      </w:r>
    </w:p>
    <w:p w14:paraId="4EFD8E1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61. 《资政新篇》是一个____。</w:t>
      </w:r>
    </w:p>
    <w:p w14:paraId="7040E4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264937A.具有鲜明资本主义色彩的方案</w:t>
      </w:r>
    </w:p>
    <w:p w14:paraId="048E65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B.具有鲜明封建主义色彩的方案</w:t>
      </w:r>
    </w:p>
    <w:p w14:paraId="65E04CC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C.具有鲜明小资产阶级色彩的方案</w:t>
      </w:r>
    </w:p>
    <w:p w14:paraId="68EE7C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D.具有鲜明社会主义色彩的方案</w:t>
      </w:r>
    </w:p>
    <w:p w14:paraId="2036D7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62. 太平天国后期担任军事指挥的青年将领____。</w:t>
      </w:r>
    </w:p>
    <w:p w14:paraId="72E712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A.杨秀清、石达开</w:t>
      </w:r>
    </w:p>
    <w:p w14:paraId="25C572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B.萧朝贵、冯云山</w:t>
      </w:r>
    </w:p>
    <w:p w14:paraId="22D24C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264938C.陈玉成﹑李秀成</w:t>
      </w:r>
    </w:p>
    <w:p w14:paraId="78DE4F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D.石达开、韦昌辉</w:t>
      </w:r>
    </w:p>
    <w:p w14:paraId="039FCA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63. 洪秀全在广西金田发动起义的时间是____。</w:t>
      </w:r>
    </w:p>
    <w:p w14:paraId="2416C3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264939A.1851年</w:t>
      </w:r>
    </w:p>
    <w:p w14:paraId="185394E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B.1853年</w:t>
      </w:r>
    </w:p>
    <w:p w14:paraId="5984EC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C.1856年</w:t>
      </w:r>
    </w:p>
    <w:p w14:paraId="5B69A27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D.1864年</w:t>
      </w:r>
    </w:p>
    <w:p w14:paraId="7E8A38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64. 太平天国天京被攻陷是在____。</w:t>
      </w:r>
    </w:p>
    <w:p w14:paraId="17AA14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A.1851年1月</w:t>
      </w:r>
    </w:p>
    <w:p w14:paraId="72D2376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B.1853年5月</w:t>
      </w:r>
    </w:p>
    <w:p w14:paraId="05A57F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C.1856年7月</w:t>
      </w:r>
    </w:p>
    <w:p w14:paraId="390CEA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264940D.1864年7月</w:t>
      </w:r>
    </w:p>
    <w:p w14:paraId="3F8320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65. 太平天国由盛而衰的转折点是____。</w:t>
      </w:r>
    </w:p>
    <w:p w14:paraId="2491B8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A.永安建制</w:t>
      </w:r>
    </w:p>
    <w:p w14:paraId="056F22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B.北伐失利</w:t>
      </w:r>
    </w:p>
    <w:p w14:paraId="1399C4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264941C.天京事变</w:t>
      </w:r>
    </w:p>
    <w:p w14:paraId="0D18A1B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D.洪秀全病逝</w:t>
      </w:r>
    </w:p>
    <w:p w14:paraId="04FFB0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66. 太平天国军事上的全盛时期是在____。</w:t>
      </w:r>
    </w:p>
    <w:p w14:paraId="60338C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264942A.1856年上半年</w:t>
      </w:r>
    </w:p>
    <w:p w14:paraId="3490B6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B.1856年下半年</w:t>
      </w:r>
    </w:p>
    <w:p w14:paraId="2EBBD5A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C.1857年上半年</w:t>
      </w:r>
    </w:p>
    <w:p w14:paraId="7700F9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D.1857年下半年</w:t>
      </w:r>
    </w:p>
    <w:p w14:paraId="7B6BEC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67. 下列事件表明太平天国在军事上达到全盛时期的是____。</w:t>
      </w:r>
    </w:p>
    <w:p w14:paraId="765E05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A.西征军夺取安徽、湖北等重镇</w:t>
      </w:r>
    </w:p>
    <w:p w14:paraId="100AE4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264943B.太平军破清军江北，江南大营</w:t>
      </w:r>
    </w:p>
    <w:p w14:paraId="0CF87B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 北伐军打到静海</w:t>
      </w:r>
    </w:p>
    <w:p w14:paraId="339EB8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D.石达开鄱阳湖口大捷</w:t>
      </w:r>
    </w:p>
    <w:p w14:paraId="6B19C3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68. 最能体现太平天国社会理想和这次农民起义特色的纲领性文件是____。</w:t>
      </w:r>
    </w:p>
    <w:p w14:paraId="565D73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A.《资政新篇》</w:t>
      </w:r>
    </w:p>
    <w:p w14:paraId="5A3595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B.《原道救世歌》</w:t>
      </w:r>
    </w:p>
    <w:p w14:paraId="54AE9A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264944C.《天朝田亩制度》</w:t>
      </w:r>
    </w:p>
    <w:p w14:paraId="497831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D.《原道醒世训》</w:t>
      </w:r>
    </w:p>
    <w:p w14:paraId="230864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69. 对洋务派兴办洋务事业的指导思想最先</w:t>
      </w:r>
      <w:proofErr w:type="gramStart"/>
      <w:r w:rsidRPr="002D3392">
        <w:rPr>
          <w:rFonts w:ascii="微软雅黑" w:eastAsia="微软雅黑" w:hAnsi="微软雅黑" w:cs="宋体" w:hint="eastAsia"/>
          <w:color w:val="121212"/>
          <w:kern w:val="0"/>
          <w:sz w:val="27"/>
          <w:szCs w:val="27"/>
        </w:rPr>
        <w:t>作出</w:t>
      </w:r>
      <w:proofErr w:type="gramEnd"/>
      <w:r w:rsidRPr="002D3392">
        <w:rPr>
          <w:rFonts w:ascii="微软雅黑" w:eastAsia="微软雅黑" w:hAnsi="微软雅黑" w:cs="宋体" w:hint="eastAsia"/>
          <w:color w:val="121212"/>
          <w:kern w:val="0"/>
          <w:sz w:val="27"/>
          <w:szCs w:val="27"/>
        </w:rPr>
        <w:t>比较完整表述的是____。</w:t>
      </w:r>
    </w:p>
    <w:p w14:paraId="1401F42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264945A.冯桂芬</w:t>
      </w:r>
    </w:p>
    <w:p w14:paraId="29FF6ED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B.曾国藩</w:t>
      </w:r>
    </w:p>
    <w:p w14:paraId="474C8B5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C.李鸿章</w:t>
      </w:r>
    </w:p>
    <w:p w14:paraId="5E8B7D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D.左宗棠</w:t>
      </w:r>
    </w:p>
    <w:p w14:paraId="2863F8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70. 19世纪60年代到90年代，洋务派兴办洋务事业的指导思想是____。</w:t>
      </w:r>
    </w:p>
    <w:p w14:paraId="1E31F6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A.师夷长技以制夷</w:t>
      </w:r>
    </w:p>
    <w:p w14:paraId="7DDCC67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264946B.中学为体，西学为用</w:t>
      </w:r>
    </w:p>
    <w:p w14:paraId="19B771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C.物竞天择，适者生存</w:t>
      </w:r>
    </w:p>
    <w:p w14:paraId="2D9AFD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D.西学为体，中学为用</w:t>
      </w:r>
    </w:p>
    <w:p w14:paraId="2E074D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71. 认为太平天国﹑捻军等农民起义是“心腹之害”的人的是____。</w:t>
      </w:r>
    </w:p>
    <w:p w14:paraId="69306D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A.道光皇帝</w:t>
      </w:r>
    </w:p>
    <w:p w14:paraId="01D2DF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B.咸丰皇帝</w:t>
      </w:r>
    </w:p>
    <w:p w14:paraId="11DD17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264947C.</w:t>
      </w:r>
      <w:proofErr w:type="gramStart"/>
      <w:r w:rsidRPr="002D3392">
        <w:rPr>
          <w:rFonts w:ascii="微软雅黑" w:eastAsia="微软雅黑" w:hAnsi="微软雅黑" w:cs="宋体" w:hint="eastAsia"/>
          <w:color w:val="121212"/>
          <w:kern w:val="0"/>
          <w:sz w:val="27"/>
          <w:szCs w:val="27"/>
        </w:rPr>
        <w:t>奕</w:t>
      </w:r>
      <w:proofErr w:type="gramEnd"/>
      <w:r w:rsidRPr="002D3392">
        <w:rPr>
          <w:rFonts w:ascii="微软雅黑" w:eastAsia="微软雅黑" w:hAnsi="微软雅黑" w:cs="宋体" w:hint="eastAsia"/>
          <w:color w:val="121212"/>
          <w:kern w:val="0"/>
          <w:sz w:val="27"/>
          <w:szCs w:val="27"/>
        </w:rPr>
        <w:t></w:t>
      </w:r>
    </w:p>
    <w:p w14:paraId="69E975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D.慈禧</w:t>
      </w:r>
    </w:p>
    <w:p w14:paraId="3C59BF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72. 19世纪60年代，清朝统治集团中倡导洋务的首领人物是____。</w:t>
      </w:r>
    </w:p>
    <w:p w14:paraId="5A116CA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264948A.</w:t>
      </w:r>
      <w:proofErr w:type="gramStart"/>
      <w:r w:rsidRPr="002D3392">
        <w:rPr>
          <w:rFonts w:ascii="微软雅黑" w:eastAsia="微软雅黑" w:hAnsi="微软雅黑" w:cs="宋体" w:hint="eastAsia"/>
          <w:color w:val="121212"/>
          <w:kern w:val="0"/>
          <w:sz w:val="27"/>
          <w:szCs w:val="27"/>
        </w:rPr>
        <w:t>奕</w:t>
      </w:r>
      <w:proofErr w:type="gramEnd"/>
      <w:r w:rsidRPr="002D3392">
        <w:rPr>
          <w:rFonts w:ascii="微软雅黑" w:eastAsia="微软雅黑" w:hAnsi="微软雅黑" w:cs="宋体" w:hint="eastAsia"/>
          <w:color w:val="121212"/>
          <w:kern w:val="0"/>
          <w:sz w:val="27"/>
          <w:szCs w:val="27"/>
        </w:rPr>
        <w:t>诉</w:t>
      </w:r>
    </w:p>
    <w:p w14:paraId="6982E58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B.桂良</w:t>
      </w:r>
    </w:p>
    <w:p w14:paraId="5DACBDE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C.曾国藩</w:t>
      </w:r>
    </w:p>
    <w:p w14:paraId="46FEB1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D.李鸿章</w:t>
      </w:r>
    </w:p>
    <w:p w14:paraId="33EFEA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73. 19世纪60年代，洋务派最早从事的洋务事业是____。</w:t>
      </w:r>
    </w:p>
    <w:p w14:paraId="15F70D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A.举办民用工业</w:t>
      </w:r>
    </w:p>
    <w:p w14:paraId="41DB07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B.创立新式学堂</w:t>
      </w:r>
    </w:p>
    <w:p w14:paraId="0AB54F5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C.派遣留学生</w:t>
      </w:r>
    </w:p>
    <w:p w14:paraId="68B1F2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264949D.举办军用工业</w:t>
      </w:r>
    </w:p>
    <w:p w14:paraId="0DBAC5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74. 由李鸿章管辖的清政府海军主力是____。</w:t>
      </w:r>
    </w:p>
    <w:p w14:paraId="51416F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A.广东水师</w:t>
      </w:r>
    </w:p>
    <w:p w14:paraId="566635A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264950B.北洋水师</w:t>
      </w:r>
    </w:p>
    <w:p w14:paraId="2A2476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C.南洋水师</w:t>
      </w:r>
    </w:p>
    <w:p w14:paraId="53DDF1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D.福建水师</w:t>
      </w:r>
    </w:p>
    <w:p w14:paraId="047E17A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75. 洋务运动时期张之洞在汉阳创办的兵工厂是____。</w:t>
      </w:r>
    </w:p>
    <w:p w14:paraId="745EE4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A.安庆军械所</w:t>
      </w:r>
    </w:p>
    <w:p w14:paraId="775E79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264951B.湖北枪炮厂</w:t>
      </w:r>
    </w:p>
    <w:p w14:paraId="7E5684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C.福州船政局</w:t>
      </w:r>
    </w:p>
    <w:p w14:paraId="58176D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D.天津机器制造局</w:t>
      </w:r>
    </w:p>
    <w:p w14:paraId="15C188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76. 对洋务运动的下列评价中，不正确的是____。</w:t>
      </w:r>
    </w:p>
    <w:p w14:paraId="3C9FE6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A.客观上刺激中国资本主义的发展</w:t>
      </w:r>
    </w:p>
    <w:p w14:paraId="5D6A24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B.对外国经济的扩张起了一些抵制作用</w:t>
      </w:r>
    </w:p>
    <w:p w14:paraId="4C11BF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264952C.使中国走上资本主义道路</w:t>
      </w:r>
    </w:p>
    <w:p w14:paraId="5FF08AE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D.引进西方先进技术，培养了一批科技人才</w:t>
      </w:r>
    </w:p>
    <w:p w14:paraId="2A0E9C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77. 洋务运动失败的根本原因是____。</w:t>
      </w:r>
    </w:p>
    <w:p w14:paraId="0D905A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A.西方列强不可能让中国掌握真正的先进技术</w:t>
      </w:r>
    </w:p>
    <w:p w14:paraId="75F9F4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B.顽固派的阻挠和破坏</w:t>
      </w:r>
    </w:p>
    <w:p w14:paraId="1133F82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C.洋务运动在中央缺乏一个健全、有力的领导核心</w:t>
      </w:r>
    </w:p>
    <w:p w14:paraId="11C32A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264953D.洋务派企图靠单纯引进西方先进技术和设备而不彻底改变封建制度</w:t>
      </w:r>
    </w:p>
    <w:p w14:paraId="074493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78. 洋务派兴办的军用工业中，当时国内最大的兵工厂是____。</w:t>
      </w:r>
    </w:p>
    <w:p w14:paraId="6CDF6B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264954A.上海江南制造总局</w:t>
      </w:r>
    </w:p>
    <w:p w14:paraId="521D0E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B.金陵机器局</w:t>
      </w:r>
    </w:p>
    <w:p w14:paraId="3FB4C7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C.福州船政局</w:t>
      </w:r>
    </w:p>
    <w:p w14:paraId="154747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D.湖北枪炮厂</w:t>
      </w:r>
    </w:p>
    <w:p w14:paraId="6AA019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79. 洋务运动破产的标志是____。</w:t>
      </w:r>
    </w:p>
    <w:p w14:paraId="1B08F13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A.鸦片战争失败</w:t>
      </w:r>
    </w:p>
    <w:p w14:paraId="411A4D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B.中法战争失败</w:t>
      </w:r>
    </w:p>
    <w:p w14:paraId="292B73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264955C.甲午战争中北洋水师全军覆没</w:t>
      </w:r>
    </w:p>
    <w:p w14:paraId="030D2E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D.福建水师覆灭</w:t>
      </w:r>
    </w:p>
    <w:p w14:paraId="2BC1187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80. 中国早期维新思想出现于____。</w:t>
      </w:r>
    </w:p>
    <w:p w14:paraId="29D578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A.19世纪60年代</w:t>
      </w:r>
    </w:p>
    <w:p w14:paraId="7D6DAE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264956B.19世纪70年代</w:t>
      </w:r>
    </w:p>
    <w:p w14:paraId="73DD85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C.19世纪80年代</w:t>
      </w:r>
    </w:p>
    <w:p w14:paraId="1465EE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D.19世纪90年代</w:t>
      </w:r>
    </w:p>
    <w:p w14:paraId="257285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81. 中国民族资产阶级登上政治舞台的第一次表演是____。</w:t>
      </w:r>
    </w:p>
    <w:p w14:paraId="35721D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264957A.戊戌维新</w:t>
      </w:r>
    </w:p>
    <w:p w14:paraId="75F192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B.太平天国</w:t>
      </w:r>
    </w:p>
    <w:p w14:paraId="4F7B63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C.辛亥革命</w:t>
      </w:r>
    </w:p>
    <w:p w14:paraId="4B9D04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D.义和团运动</w:t>
      </w:r>
    </w:p>
    <w:p w14:paraId="61CDC3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82. 近代中国派遣第一批留学生是在____。</w:t>
      </w:r>
    </w:p>
    <w:p w14:paraId="2DD98F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264958A.洋务运动时期</w:t>
      </w:r>
    </w:p>
    <w:p w14:paraId="0E6AD8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B.戊戌维新时期</w:t>
      </w:r>
    </w:p>
    <w:p w14:paraId="340F56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C.清末“新政”时期</w:t>
      </w:r>
    </w:p>
    <w:p w14:paraId="4B85BE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D.辛亥革命时期</w:t>
      </w:r>
    </w:p>
    <w:p w14:paraId="64FC353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83. 张之</w:t>
      </w:r>
      <w:proofErr w:type="gramStart"/>
      <w:r w:rsidRPr="002D3392">
        <w:rPr>
          <w:rFonts w:ascii="微软雅黑" w:eastAsia="微软雅黑" w:hAnsi="微软雅黑" w:cs="宋体" w:hint="eastAsia"/>
          <w:color w:val="121212"/>
          <w:kern w:val="0"/>
          <w:sz w:val="27"/>
          <w:szCs w:val="27"/>
        </w:rPr>
        <w:t>洞发表</w:t>
      </w:r>
      <w:proofErr w:type="gramEnd"/>
      <w:r w:rsidRPr="002D3392">
        <w:rPr>
          <w:rFonts w:ascii="微软雅黑" w:eastAsia="微软雅黑" w:hAnsi="微软雅黑" w:cs="宋体" w:hint="eastAsia"/>
          <w:color w:val="121212"/>
          <w:kern w:val="0"/>
          <w:sz w:val="27"/>
          <w:szCs w:val="27"/>
        </w:rPr>
        <w:t>的对抗维新变法、反复强调封建的纲常伦理不可变的代表作是____。</w:t>
      </w:r>
    </w:p>
    <w:p w14:paraId="3A935C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A.《新学伪经考》</w:t>
      </w:r>
    </w:p>
    <w:p w14:paraId="4259E1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B.《孔子改制考》</w:t>
      </w:r>
    </w:p>
    <w:p w14:paraId="0D263A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C.《人类公理》</w:t>
      </w:r>
    </w:p>
    <w:p w14:paraId="0E9DD7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264959D.《劝学篇》</w:t>
      </w:r>
    </w:p>
    <w:p w14:paraId="5851BB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84. 谭嗣同在戊戌维新时期撰写的宣传变法维新主张的著作是____。</w:t>
      </w:r>
    </w:p>
    <w:p w14:paraId="528709D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A.《新学伪经考》</w:t>
      </w:r>
    </w:p>
    <w:p w14:paraId="21922C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B.《变法通义》</w:t>
      </w:r>
    </w:p>
    <w:p w14:paraId="7FC482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C.《日本变政考》</w:t>
      </w:r>
    </w:p>
    <w:p w14:paraId="30DDC1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264960D.《仁学》</w:t>
      </w:r>
    </w:p>
    <w:p w14:paraId="464830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85. 严复将英国人</w:t>
      </w:r>
      <w:proofErr w:type="gramStart"/>
      <w:r w:rsidRPr="002D3392">
        <w:rPr>
          <w:rFonts w:ascii="微软雅黑" w:eastAsia="微软雅黑" w:hAnsi="微软雅黑" w:cs="宋体" w:hint="eastAsia"/>
          <w:color w:val="121212"/>
          <w:kern w:val="0"/>
          <w:sz w:val="27"/>
          <w:szCs w:val="27"/>
        </w:rPr>
        <w:t>赫胥</w:t>
      </w:r>
      <w:proofErr w:type="gramEnd"/>
      <w:r w:rsidRPr="002D3392">
        <w:rPr>
          <w:rFonts w:ascii="微软雅黑" w:eastAsia="微软雅黑" w:hAnsi="微软雅黑" w:cs="宋体" w:hint="eastAsia"/>
          <w:color w:val="121212"/>
          <w:kern w:val="0"/>
          <w:sz w:val="27"/>
          <w:szCs w:val="27"/>
        </w:rPr>
        <w:t>黎的《进化与伦理》的前两章翻译为____。</w:t>
      </w:r>
    </w:p>
    <w:p w14:paraId="5A7629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A.《穆勒名学》</w:t>
      </w:r>
    </w:p>
    <w:p w14:paraId="021A49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264961B.《天演论》</w:t>
      </w:r>
    </w:p>
    <w:p w14:paraId="457B1E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C.《原富》</w:t>
      </w:r>
    </w:p>
    <w:p w14:paraId="1F43C9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D.《法意》</w:t>
      </w:r>
    </w:p>
    <w:p w14:paraId="0683EB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86. 在中国近代史上，资产阶级思想与封建主义思想的第一次正面交锋是____。</w:t>
      </w:r>
    </w:p>
    <w:p w14:paraId="0DE420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264962A.维新派与守旧派的论战</w:t>
      </w:r>
    </w:p>
    <w:p w14:paraId="03C0E3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B.洋务派与维新派的论战</w:t>
      </w:r>
    </w:p>
    <w:p w14:paraId="19D2C4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C.洋务派与顽固派的论战</w:t>
      </w:r>
    </w:p>
    <w:p w14:paraId="45BA38F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D.革命派与改良派的论战</w:t>
      </w:r>
    </w:p>
    <w:p w14:paraId="142850E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87. 戊戌维新运动的性质是____。</w:t>
      </w:r>
    </w:p>
    <w:p w14:paraId="69B5248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A.农民阶级反封建斗争</w:t>
      </w:r>
    </w:p>
    <w:p w14:paraId="6546609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B.地主阶级改良运动</w:t>
      </w:r>
    </w:p>
    <w:p w14:paraId="57F4B1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264963C.资产阶级政治改良运动</w:t>
      </w:r>
    </w:p>
    <w:p w14:paraId="6148DA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D.资产阶级革命运动</w:t>
      </w:r>
    </w:p>
    <w:p w14:paraId="42F62A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88. .维新派代表了哪个阶级的利益和要求____。</w:t>
      </w:r>
    </w:p>
    <w:p w14:paraId="78B6DB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A.农民阶级</w:t>
      </w:r>
    </w:p>
    <w:p w14:paraId="1A1E2D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264964B..资产阶级</w:t>
      </w:r>
    </w:p>
    <w:p w14:paraId="12BD49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C.工人</w:t>
      </w:r>
    </w:p>
    <w:p w14:paraId="02BA96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D.地主阶级</w:t>
      </w:r>
    </w:p>
    <w:p w14:paraId="4B272AD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89. 揭开维新变法运动序幕的事件是____。</w:t>
      </w:r>
    </w:p>
    <w:p w14:paraId="38A3C8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A.康有为第一次上书</w:t>
      </w:r>
    </w:p>
    <w:p w14:paraId="7E4E2A7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264965B.公车上书</w:t>
      </w:r>
    </w:p>
    <w:p w14:paraId="17C0CC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C.定国是</w:t>
      </w:r>
      <w:proofErr w:type="gramStart"/>
      <w:r w:rsidRPr="002D3392">
        <w:rPr>
          <w:rFonts w:ascii="微软雅黑" w:eastAsia="微软雅黑" w:hAnsi="微软雅黑" w:cs="宋体" w:hint="eastAsia"/>
          <w:color w:val="121212"/>
          <w:kern w:val="0"/>
          <w:sz w:val="27"/>
          <w:szCs w:val="27"/>
        </w:rPr>
        <w:t>诏</w:t>
      </w:r>
      <w:proofErr w:type="gramEnd"/>
    </w:p>
    <w:p w14:paraId="5A6517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D.《应诏统筹全局折》</w:t>
      </w:r>
    </w:p>
    <w:p w14:paraId="733576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90. 19世纪末，维新变法运动贯穿着强烈的爱国主义精神，关键是____。</w:t>
      </w:r>
    </w:p>
    <w:p w14:paraId="65037BB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A.发展资本主义的主张符合历史趋势</w:t>
      </w:r>
    </w:p>
    <w:p w14:paraId="51AE97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B.同顽固势力的论战促进人们思想解放</w:t>
      </w:r>
    </w:p>
    <w:p w14:paraId="31FB44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264966C.把维新变法和救亡图存结合了起来</w:t>
      </w:r>
    </w:p>
    <w:p w14:paraId="0F79A3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D.把西方政治学说同儒家思想结合</w:t>
      </w:r>
    </w:p>
    <w:p w14:paraId="487FAD6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91. 在维新派推动下实行“维新变法”的清帝是____。</w:t>
      </w:r>
    </w:p>
    <w:p w14:paraId="652BCDE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A.咸丰皇帝</w:t>
      </w:r>
    </w:p>
    <w:p w14:paraId="5C8661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B.同治皇帝</w:t>
      </w:r>
    </w:p>
    <w:p w14:paraId="2A4E6B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264967C.光绪皇帝</w:t>
      </w:r>
    </w:p>
    <w:p w14:paraId="1D8AB2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D.宣统皇帝</w:t>
      </w:r>
    </w:p>
    <w:p w14:paraId="6CF18B1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92. 较早通过翻译西方著作向国人介绍西方社会进化论的学者是____。</w:t>
      </w:r>
    </w:p>
    <w:p w14:paraId="0971DB7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A.康有为</w:t>
      </w:r>
    </w:p>
    <w:p w14:paraId="6FFCD2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B.梁启超</w:t>
      </w:r>
    </w:p>
    <w:p w14:paraId="512EC3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C.孙中山</w:t>
      </w:r>
    </w:p>
    <w:p w14:paraId="0A0B3FB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264968D.严复</w:t>
      </w:r>
    </w:p>
    <w:p w14:paraId="6C989F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93. 在近代中国掀起第一次思想解放的潮流是____。</w:t>
      </w:r>
    </w:p>
    <w:p w14:paraId="362554C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A.洋务运动</w:t>
      </w:r>
    </w:p>
    <w:p w14:paraId="513202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B.辛亥革命</w:t>
      </w:r>
    </w:p>
    <w:p w14:paraId="0688696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C.五四新文化运动</w:t>
      </w:r>
    </w:p>
    <w:p w14:paraId="3A4178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264969D.戊戌变法运动</w:t>
      </w:r>
    </w:p>
    <w:p w14:paraId="7CC05F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94. 康有为创立的宣传维新思想的新式学堂是____。</w:t>
      </w:r>
    </w:p>
    <w:p w14:paraId="7B26BB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A.时务学堂</w:t>
      </w:r>
    </w:p>
    <w:p w14:paraId="1803040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264970B.万木草堂</w:t>
      </w:r>
    </w:p>
    <w:p w14:paraId="46BD5C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C.京师大学堂</w:t>
      </w:r>
    </w:p>
    <w:p w14:paraId="699929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D.同文馆</w:t>
      </w:r>
    </w:p>
    <w:p w14:paraId="33CD4C0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95. 戊戌变法的历史作用主要表现在____。</w:t>
      </w:r>
    </w:p>
    <w:p w14:paraId="65EAC0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A.推翻了封建君主专制制度</w:t>
      </w:r>
    </w:p>
    <w:p w14:paraId="79F8EF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264971B.促进了思想解放</w:t>
      </w:r>
    </w:p>
    <w:p w14:paraId="5E00A8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C.创建了近代第一批机器工业</w:t>
      </w:r>
    </w:p>
    <w:p w14:paraId="5A4DF0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D.挽救了民族危亡</w:t>
      </w:r>
    </w:p>
    <w:p w14:paraId="7B1CA7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96. 戊戌政变后，新政措施大都被废除，被保留下来的是____。</w:t>
      </w:r>
    </w:p>
    <w:p w14:paraId="155EDC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264972A.京师大学堂</w:t>
      </w:r>
    </w:p>
    <w:p w14:paraId="734224D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B.准许旗人自谋生计</w:t>
      </w:r>
    </w:p>
    <w:p w14:paraId="4B8D04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C.改革财政</w:t>
      </w:r>
    </w:p>
    <w:p w14:paraId="7BE3672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D.改革行政机构</w:t>
      </w:r>
    </w:p>
    <w:p w14:paraId="5DF86F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97. 洋务运动期间经营洋务事业最多的是____。</w:t>
      </w:r>
    </w:p>
    <w:p w14:paraId="1EE1F2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264973A.李鸿章</w:t>
      </w:r>
    </w:p>
    <w:p w14:paraId="5D27D01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B.曾国藩</w:t>
      </w:r>
    </w:p>
    <w:p w14:paraId="5B668B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C.左宗棠</w:t>
      </w:r>
    </w:p>
    <w:p w14:paraId="07FF87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D.张之洞</w:t>
      </w:r>
    </w:p>
    <w:p w14:paraId="70F473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98. 维新派的目的是要在中国建立____。</w:t>
      </w:r>
    </w:p>
    <w:p w14:paraId="6D12DD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A.民主共和制度</w:t>
      </w:r>
    </w:p>
    <w:p w14:paraId="07DB49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264974B.君主立宪制</w:t>
      </w:r>
    </w:p>
    <w:p w14:paraId="02AE89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C.开明君主专制</w:t>
      </w:r>
    </w:p>
    <w:p w14:paraId="7CEFB6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D.汉族皇帝的新王朝</w:t>
      </w:r>
    </w:p>
    <w:p w14:paraId="13308A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99. 戊戌维新时期，梁启超的主要著述是____。</w:t>
      </w:r>
    </w:p>
    <w:p w14:paraId="4845DB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A.《日本变政考》</w:t>
      </w:r>
    </w:p>
    <w:p w14:paraId="3B0C561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B.《仁学》</w:t>
      </w:r>
    </w:p>
    <w:p w14:paraId="634F04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C.《新学伪经考》</w:t>
      </w:r>
    </w:p>
    <w:p w14:paraId="696798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264975D.《变法通议》</w:t>
      </w:r>
    </w:p>
    <w:p w14:paraId="465E37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100. 对洋务运动的指导思想最先做出比较完整表述的著作是____。</w:t>
      </w:r>
    </w:p>
    <w:p w14:paraId="278074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264976A.《校邠庐抗议》</w:t>
      </w:r>
    </w:p>
    <w:p w14:paraId="05FFB67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B.《海国图志》</w:t>
      </w:r>
    </w:p>
    <w:p w14:paraId="3E08D6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C.《劝学篇》</w:t>
      </w:r>
    </w:p>
    <w:p w14:paraId="741593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D.《变法通议》</w:t>
      </w:r>
    </w:p>
    <w:p w14:paraId="7ABF88D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101. 太平天国运动面对着中国历史上历次农民战争所不曾有的新情况，“新情况”是指____。</w:t>
      </w:r>
    </w:p>
    <w:p w14:paraId="20F1AB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A.尖锐的阶级矛盾</w:t>
      </w:r>
    </w:p>
    <w:p w14:paraId="723DB5D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B.满汉地主阶级的共同镇压</w:t>
      </w:r>
    </w:p>
    <w:p w14:paraId="44752E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C.内讧导致力量削弱</w:t>
      </w:r>
    </w:p>
    <w:p w14:paraId="5E739C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264977D.中外反动势力的联合镇压</w:t>
      </w:r>
    </w:p>
    <w:p w14:paraId="14432D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102. 下列新式学堂中不属于维新派创办的是____。</w:t>
      </w:r>
    </w:p>
    <w:p w14:paraId="702CAF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A.时务学堂</w:t>
      </w:r>
    </w:p>
    <w:p w14:paraId="7D61D98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B.京师大学堂</w:t>
      </w:r>
    </w:p>
    <w:p w14:paraId="2DE268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264978C.京师同文馆</w:t>
      </w:r>
    </w:p>
    <w:p w14:paraId="61D7B3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D.万木草堂</w:t>
      </w:r>
    </w:p>
    <w:p w14:paraId="2B19CDB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103. 维新派与洋务派在学习西方问题上的主要不同之处是____。</w:t>
      </w:r>
    </w:p>
    <w:p w14:paraId="17F4A9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264979A.是否学习西方的政治制度</w:t>
      </w:r>
    </w:p>
    <w:p w14:paraId="20111E4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B.是否学习西方的科学技术</w:t>
      </w:r>
    </w:p>
    <w:p w14:paraId="4BC2B7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C.是否创办新式学堂</w:t>
      </w:r>
    </w:p>
    <w:p w14:paraId="0815B7F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D.是否使用大机器生产</w:t>
      </w:r>
    </w:p>
    <w:p w14:paraId="443E53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104. 戊戌变法中建立的最高学府是____。</w:t>
      </w:r>
    </w:p>
    <w:p w14:paraId="261CAD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264980A.京师大学堂</w:t>
      </w:r>
    </w:p>
    <w:p w14:paraId="35269A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B.京师同文馆</w:t>
      </w:r>
    </w:p>
    <w:p w14:paraId="24F724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C.天津水师学堂</w:t>
      </w:r>
    </w:p>
    <w:p w14:paraId="383D01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D.福建船政学堂</w:t>
      </w:r>
    </w:p>
    <w:p w14:paraId="175E23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105. 戊戌变法失败的客观原因主要是____。</w:t>
      </w:r>
    </w:p>
    <w:p w14:paraId="1195B4B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A.人民群众未被充分发动</w:t>
      </w:r>
    </w:p>
    <w:p w14:paraId="374179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264981B.封建顽固守旧势力的强大</w:t>
      </w:r>
    </w:p>
    <w:p w14:paraId="65D10C3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C.光绪帝被囚禁</w:t>
      </w:r>
    </w:p>
    <w:p w14:paraId="1FCE14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D.帝国主义的破坏</w:t>
      </w:r>
    </w:p>
    <w:p w14:paraId="3FF895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106. 在清政府实行的____中，科举制度被最终废除。</w:t>
      </w:r>
    </w:p>
    <w:p w14:paraId="3E85CB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A.戊戌变法</w:t>
      </w:r>
    </w:p>
    <w:p w14:paraId="2DE55C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264982B.清末新政</w:t>
      </w:r>
    </w:p>
    <w:p w14:paraId="532D152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C.洋务运动</w:t>
      </w:r>
    </w:p>
    <w:p w14:paraId="039138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D.预备立宪</w:t>
      </w:r>
    </w:p>
    <w:p w14:paraId="752AF36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107. 1908年清廷颁布的《钦定宪法大纲》，主要仿效____的君主立宪制。</w:t>
      </w:r>
    </w:p>
    <w:p w14:paraId="0BC9F2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264983A.日本</w:t>
      </w:r>
    </w:p>
    <w:p w14:paraId="5D63E2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B.比利时</w:t>
      </w:r>
    </w:p>
    <w:p w14:paraId="5BF641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C.瑞典</w:t>
      </w:r>
    </w:p>
    <w:p w14:paraId="1148A50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D.荷兰</w:t>
      </w:r>
    </w:p>
    <w:p w14:paraId="2AF0DC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108. 1911年5月，清政府宣布立宪，成立责任内阁，其13名成员中满族就有9人，其中皇族7人，被讥为____。</w:t>
      </w:r>
    </w:p>
    <w:p w14:paraId="754DF9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A.君主专制内阁</w:t>
      </w:r>
    </w:p>
    <w:p w14:paraId="4B625B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B.人才内阁</w:t>
      </w:r>
    </w:p>
    <w:p w14:paraId="175F73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C.好人内阁</w:t>
      </w:r>
    </w:p>
    <w:p w14:paraId="43E1236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264984D.皇族内阁</w:t>
      </w:r>
    </w:p>
    <w:p w14:paraId="2F17A97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109. 1911年5月，清政府</w:t>
      </w:r>
      <w:proofErr w:type="gramStart"/>
      <w:r w:rsidRPr="002D3392">
        <w:rPr>
          <w:rFonts w:ascii="微软雅黑" w:eastAsia="微软雅黑" w:hAnsi="微软雅黑" w:cs="宋体" w:hint="eastAsia"/>
          <w:color w:val="121212"/>
          <w:kern w:val="0"/>
          <w:sz w:val="27"/>
          <w:szCs w:val="27"/>
        </w:rPr>
        <w:t>借铁路</w:t>
      </w:r>
      <w:proofErr w:type="gramEnd"/>
      <w:r w:rsidRPr="002D3392">
        <w:rPr>
          <w:rFonts w:ascii="微软雅黑" w:eastAsia="微软雅黑" w:hAnsi="微软雅黑" w:cs="宋体" w:hint="eastAsia"/>
          <w:color w:val="121212"/>
          <w:kern w:val="0"/>
          <w:sz w:val="27"/>
          <w:szCs w:val="27"/>
        </w:rPr>
        <w:t>国有名义，将已有民办的川汉、粤汉铁路收归国有，激起湘鄂川粤人民的反对，发展为____。</w:t>
      </w:r>
    </w:p>
    <w:p w14:paraId="39CE0B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A.拒俄运动</w:t>
      </w:r>
    </w:p>
    <w:p w14:paraId="30987D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264985B.保路运动</w:t>
      </w:r>
    </w:p>
    <w:p w14:paraId="650C021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C.抵制日货运动</w:t>
      </w:r>
    </w:p>
    <w:p w14:paraId="18B8DD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D.立宪运动</w:t>
      </w:r>
    </w:p>
    <w:p w14:paraId="070E047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110. 1903年，____发表了传诵一时的《驳康有为论革命书》，明确指出以革命推翻清王朝，实行民主共和，是中国历史发展的必由之路。</w:t>
      </w:r>
    </w:p>
    <w:p w14:paraId="3FCD7B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A.严复</w:t>
      </w:r>
    </w:p>
    <w:p w14:paraId="49145B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B.陈天华</w:t>
      </w:r>
    </w:p>
    <w:p w14:paraId="2D15240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C.邹容</w:t>
      </w:r>
    </w:p>
    <w:p w14:paraId="1F14B6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264986D.章炳麟</w:t>
      </w:r>
    </w:p>
    <w:p w14:paraId="78A56E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111. 1903年，____撰成《革命军》，号召推翻清朝封建专制统治，建立中华共和国。</w:t>
      </w:r>
    </w:p>
    <w:p w14:paraId="7D984D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A.陈天华</w:t>
      </w:r>
    </w:p>
    <w:p w14:paraId="56E1BC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B.宋教仁</w:t>
      </w:r>
    </w:p>
    <w:p w14:paraId="2D05AF5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264987C.邹容</w:t>
      </w:r>
    </w:p>
    <w:p w14:paraId="4E2429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D.章炳麟</w:t>
      </w:r>
    </w:p>
    <w:p w14:paraId="5C5E69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112. 1894年11月，孙中山在檀香山发起建立兴中会，在入会誓词中提出____的革命纲领。</w:t>
      </w:r>
    </w:p>
    <w:p w14:paraId="2D07BC7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264988A.驱除</w:t>
      </w:r>
      <w:proofErr w:type="gramStart"/>
      <w:r w:rsidRPr="002D3392">
        <w:rPr>
          <w:rFonts w:ascii="微软雅黑" w:eastAsia="微软雅黑" w:hAnsi="微软雅黑" w:cs="宋体" w:hint="eastAsia"/>
          <w:color w:val="121212"/>
          <w:kern w:val="0"/>
          <w:sz w:val="27"/>
          <w:szCs w:val="27"/>
        </w:rPr>
        <w:t>鞑</w:t>
      </w:r>
      <w:proofErr w:type="gramEnd"/>
      <w:r w:rsidRPr="002D3392">
        <w:rPr>
          <w:rFonts w:ascii="微软雅黑" w:eastAsia="微软雅黑" w:hAnsi="微软雅黑" w:cs="宋体" w:hint="eastAsia"/>
          <w:color w:val="121212"/>
          <w:kern w:val="0"/>
          <w:sz w:val="27"/>
          <w:szCs w:val="27"/>
        </w:rPr>
        <w:t>虏，恢复中华，创立合众政府</w:t>
      </w:r>
    </w:p>
    <w:p w14:paraId="1CD57B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B.驱除</w:t>
      </w:r>
      <w:proofErr w:type="gramStart"/>
      <w:r w:rsidRPr="002D3392">
        <w:rPr>
          <w:rFonts w:ascii="微软雅黑" w:eastAsia="微软雅黑" w:hAnsi="微软雅黑" w:cs="宋体" w:hint="eastAsia"/>
          <w:color w:val="121212"/>
          <w:kern w:val="0"/>
          <w:sz w:val="27"/>
          <w:szCs w:val="27"/>
        </w:rPr>
        <w:t>鞑</w:t>
      </w:r>
      <w:proofErr w:type="gramEnd"/>
      <w:r w:rsidRPr="002D3392">
        <w:rPr>
          <w:rFonts w:ascii="微软雅黑" w:eastAsia="微软雅黑" w:hAnsi="微软雅黑" w:cs="宋体" w:hint="eastAsia"/>
          <w:color w:val="121212"/>
          <w:kern w:val="0"/>
          <w:sz w:val="27"/>
          <w:szCs w:val="27"/>
        </w:rPr>
        <w:t>虏，恢复中华，创立民国，平均地权</w:t>
      </w:r>
    </w:p>
    <w:p w14:paraId="45028E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C.军政、训政、宪政</w:t>
      </w:r>
    </w:p>
    <w:p w14:paraId="0E2371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D.光复汉族，还我山河</w:t>
      </w:r>
    </w:p>
    <w:p w14:paraId="00C3DB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113. 1894年11月，孙中山在檀香山发起建立了第一个资产阶级革命团体____。</w:t>
      </w:r>
    </w:p>
    <w:p w14:paraId="74B7B4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A.华兴会</w:t>
      </w:r>
    </w:p>
    <w:p w14:paraId="46975B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B.光复会</w:t>
      </w:r>
    </w:p>
    <w:p w14:paraId="379832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264989C.兴中会</w:t>
      </w:r>
    </w:p>
    <w:p w14:paraId="64D962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D.中国同盟会</w:t>
      </w:r>
    </w:p>
    <w:p w14:paraId="02A024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114. 1905年，实际主持中国同盟会日常工作的是____。</w:t>
      </w:r>
    </w:p>
    <w:p w14:paraId="54B0356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A.孙中山</w:t>
      </w:r>
    </w:p>
    <w:p w14:paraId="06FD3FA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264990B.黄兴</w:t>
      </w:r>
    </w:p>
    <w:p w14:paraId="3C7EEF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C.章太炎</w:t>
      </w:r>
    </w:p>
    <w:p w14:paraId="6CB551E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D.陈天华</w:t>
      </w:r>
    </w:p>
    <w:p w14:paraId="031371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115. 中国第一个领导资产阶级革命的全国性政党是____。</w:t>
      </w:r>
    </w:p>
    <w:p w14:paraId="1BF0FF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A.华兴会</w:t>
      </w:r>
    </w:p>
    <w:p w14:paraId="078243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B.光复会</w:t>
      </w:r>
    </w:p>
    <w:p w14:paraId="2B624C0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C.兴中会</w:t>
      </w:r>
    </w:p>
    <w:p w14:paraId="750B53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264991D.中国同盟会</w:t>
      </w:r>
    </w:p>
    <w:p w14:paraId="4E888C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116. 1905年11月，孙中山将中国同盟会的政治纲领概括为____，这是比较完整的中国民主革命的纲领。</w:t>
      </w:r>
    </w:p>
    <w:p w14:paraId="678282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264992A.民族主义、民权主义、民生主义</w:t>
      </w:r>
    </w:p>
    <w:p w14:paraId="14DA57E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B.独立、民主、富强</w:t>
      </w:r>
    </w:p>
    <w:p w14:paraId="176BAE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C.一个政党、一个主义、一个领袖</w:t>
      </w:r>
    </w:p>
    <w:p w14:paraId="191C20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D.军政、训政、宪政</w:t>
      </w:r>
    </w:p>
    <w:p w14:paraId="6726B18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117. 资产阶级革命政党中国同盟会的机关报是____，这是革命党人与改良派进行论战、宣传民主共和的重要阵地。</w:t>
      </w:r>
    </w:p>
    <w:p w14:paraId="52766F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264993A.《民报》</w:t>
      </w:r>
    </w:p>
    <w:p w14:paraId="24A23B5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B.《国闻报》</w:t>
      </w:r>
    </w:p>
    <w:p w14:paraId="7ECAED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C.《时务报》</w:t>
      </w:r>
    </w:p>
    <w:p w14:paraId="4A123E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D.《湘报》</w:t>
      </w:r>
    </w:p>
    <w:p w14:paraId="38FEEF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118. 民权主义是孙中山提出的三民主义的核心，其基本内容是____。</w:t>
      </w:r>
    </w:p>
    <w:p w14:paraId="272F07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A.实行社会革命</w:t>
      </w:r>
    </w:p>
    <w:p w14:paraId="523B0D1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B.打倒帝国主义</w:t>
      </w:r>
    </w:p>
    <w:p w14:paraId="3E7251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C.核定地价</w:t>
      </w:r>
    </w:p>
    <w:p w14:paraId="42A97D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264994D.推翻封建君主专制制度，建立资产阶级的民主共和国</w:t>
      </w:r>
    </w:p>
    <w:p w14:paraId="7B3935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119. 孙中山提出的民族主义的主要内容是____。</w:t>
      </w:r>
    </w:p>
    <w:p w14:paraId="5CD703C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A.实行社会革命</w:t>
      </w:r>
    </w:p>
    <w:p w14:paraId="3FB940D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264995B.驱除</w:t>
      </w:r>
      <w:proofErr w:type="gramStart"/>
      <w:r w:rsidRPr="002D3392">
        <w:rPr>
          <w:rFonts w:ascii="微软雅黑" w:eastAsia="微软雅黑" w:hAnsi="微软雅黑" w:cs="宋体" w:hint="eastAsia"/>
          <w:color w:val="121212"/>
          <w:kern w:val="0"/>
          <w:sz w:val="27"/>
          <w:szCs w:val="27"/>
        </w:rPr>
        <w:t>鞑</w:t>
      </w:r>
      <w:proofErr w:type="gramEnd"/>
      <w:r w:rsidRPr="002D3392">
        <w:rPr>
          <w:rFonts w:ascii="微软雅黑" w:eastAsia="微软雅黑" w:hAnsi="微软雅黑" w:cs="宋体" w:hint="eastAsia"/>
          <w:color w:val="121212"/>
          <w:kern w:val="0"/>
          <w:sz w:val="27"/>
          <w:szCs w:val="27"/>
        </w:rPr>
        <w:t>虏，恢复中华</w:t>
      </w:r>
    </w:p>
    <w:p w14:paraId="40FA280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C.核定地价</w:t>
      </w:r>
    </w:p>
    <w:p w14:paraId="57DDF1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D.建立民国</w:t>
      </w:r>
    </w:p>
    <w:p w14:paraId="78774F8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120. 孙中山提出的民生主义在当时指的是____。</w:t>
      </w:r>
    </w:p>
    <w:p w14:paraId="1431F8A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A.节制资本</w:t>
      </w:r>
    </w:p>
    <w:p w14:paraId="5C1C20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B.驱除</w:t>
      </w:r>
      <w:proofErr w:type="gramStart"/>
      <w:r w:rsidRPr="002D3392">
        <w:rPr>
          <w:rFonts w:ascii="微软雅黑" w:eastAsia="微软雅黑" w:hAnsi="微软雅黑" w:cs="宋体" w:hint="eastAsia"/>
          <w:color w:val="121212"/>
          <w:kern w:val="0"/>
          <w:sz w:val="27"/>
          <w:szCs w:val="27"/>
        </w:rPr>
        <w:t>鞑</w:t>
      </w:r>
      <w:proofErr w:type="gramEnd"/>
      <w:r w:rsidRPr="002D3392">
        <w:rPr>
          <w:rFonts w:ascii="微软雅黑" w:eastAsia="微软雅黑" w:hAnsi="微软雅黑" w:cs="宋体" w:hint="eastAsia"/>
          <w:color w:val="121212"/>
          <w:kern w:val="0"/>
          <w:sz w:val="27"/>
          <w:szCs w:val="27"/>
        </w:rPr>
        <w:t>虏，恢复中华</w:t>
      </w:r>
    </w:p>
    <w:p w14:paraId="3E1A19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264996C.平均地权</w:t>
      </w:r>
    </w:p>
    <w:p w14:paraId="0A558C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D.建立民国</w:t>
      </w:r>
    </w:p>
    <w:p w14:paraId="0EEABD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121. 1905年至1907年间，资产阶级改良派主要是以____为舆论阵地和革命派进行大论战的。</w:t>
      </w:r>
    </w:p>
    <w:p w14:paraId="5E7EE9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A.《民报》</w:t>
      </w:r>
    </w:p>
    <w:p w14:paraId="45CC44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B.《时务报》</w:t>
      </w:r>
    </w:p>
    <w:p w14:paraId="487FAF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C.《国闻报》</w:t>
      </w:r>
    </w:p>
    <w:p w14:paraId="6587F1A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264997D.《新民从报》</w:t>
      </w:r>
    </w:p>
    <w:p w14:paraId="2B4FB8D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122. 资产阶级革命派在辛亥革命前发动了多次武装起义。其中影响最大的是1911年4月的____。</w:t>
      </w:r>
    </w:p>
    <w:p w14:paraId="2C72EA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264998A.黄花岗起义</w:t>
      </w:r>
    </w:p>
    <w:p w14:paraId="4F889A7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B.惠州起义</w:t>
      </w:r>
    </w:p>
    <w:p w14:paraId="469A4FC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C.镇南关起义</w:t>
      </w:r>
    </w:p>
    <w:p w14:paraId="28F32D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D.钦州起义</w:t>
      </w:r>
    </w:p>
    <w:p w14:paraId="142682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123. 1911年10月10日，湖北革命团体文学社和____在同盟会的推动下，联合组织并发动武昌起义，成立湖北军政府。</w:t>
      </w:r>
    </w:p>
    <w:p w14:paraId="246E84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264999A.共进会</w:t>
      </w:r>
    </w:p>
    <w:p w14:paraId="3EEF410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B.光复会</w:t>
      </w:r>
    </w:p>
    <w:p w14:paraId="7B9EB9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C.强学会</w:t>
      </w:r>
    </w:p>
    <w:p w14:paraId="1332FB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D.延年会</w:t>
      </w:r>
    </w:p>
    <w:p w14:paraId="25E40C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124. 标志辛亥革命爆发的起义是____。</w:t>
      </w:r>
    </w:p>
    <w:p w14:paraId="38B94E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A.南昌起义</w:t>
      </w:r>
    </w:p>
    <w:p w14:paraId="37F60A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B.秋收起义</w:t>
      </w:r>
    </w:p>
    <w:p w14:paraId="750335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265000C.武昌起义</w:t>
      </w:r>
    </w:p>
    <w:p w14:paraId="172A6B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D.百色起义</w:t>
      </w:r>
    </w:p>
    <w:p w14:paraId="517331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125. 武昌起义的主要力量是____。</w:t>
      </w:r>
    </w:p>
    <w:p w14:paraId="4B3777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A.市民</w:t>
      </w:r>
    </w:p>
    <w:p w14:paraId="29FA92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B.学生</w:t>
      </w:r>
    </w:p>
    <w:p w14:paraId="0CDD26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265001C.新军</w:t>
      </w:r>
    </w:p>
    <w:p w14:paraId="1B205FA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D.工人</w:t>
      </w:r>
    </w:p>
    <w:p w14:paraId="44038AF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126. 要想参观辛亥革命遗址，最理想的去处应该是____。</w:t>
      </w:r>
    </w:p>
    <w:p w14:paraId="56F665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265002A.武昌,南京</w:t>
      </w:r>
    </w:p>
    <w:p w14:paraId="45B29E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B.天津,北京</w:t>
      </w:r>
    </w:p>
    <w:p w14:paraId="70840C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C.上海,广州</w:t>
      </w:r>
    </w:p>
    <w:p w14:paraId="14E609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D.延安,遵义</w:t>
      </w:r>
    </w:p>
    <w:p w14:paraId="5812109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127. 2008年“两会”的主题是“关注民生”。下列人物中最早关注并提出“民生”主张的是____。</w:t>
      </w:r>
    </w:p>
    <w:p w14:paraId="4813C0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A.李鸿章</w:t>
      </w:r>
    </w:p>
    <w:p w14:paraId="38D4B4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265003B.孙中山</w:t>
      </w:r>
    </w:p>
    <w:p w14:paraId="5323166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C.毛泽东</w:t>
      </w:r>
    </w:p>
    <w:p w14:paraId="042030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D.邓小平</w:t>
      </w:r>
    </w:p>
    <w:p w14:paraId="61EEEE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128. 1912年1月1日，中华民国临时政府成立，定都____。</w:t>
      </w:r>
    </w:p>
    <w:p w14:paraId="263475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265004A.南京</w:t>
      </w:r>
    </w:p>
    <w:p w14:paraId="458A26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w:t>
      </w:r>
    </w:p>
    <w:p w14:paraId="60031D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C.广州</w:t>
      </w:r>
    </w:p>
    <w:p w14:paraId="729EB9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D.武昌</w:t>
      </w:r>
    </w:p>
    <w:p w14:paraId="4E507E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129. 孙中山领导辛亥革命的指导思想是____。</w:t>
      </w:r>
    </w:p>
    <w:p w14:paraId="010C7C9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A.自强、求富</w:t>
      </w:r>
    </w:p>
    <w:p w14:paraId="57149F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B.民主、科学</w:t>
      </w:r>
    </w:p>
    <w:p w14:paraId="4D3D61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C.马克思主义</w:t>
      </w:r>
    </w:p>
    <w:p w14:paraId="46C981B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265005D.三民主义</w:t>
      </w:r>
    </w:p>
    <w:p w14:paraId="3B810C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130. 某年的1月1日，南京城内张灯结彩，民众欢庆孙中山就任中华民国临时大总统。这一年是____。</w:t>
      </w:r>
    </w:p>
    <w:p w14:paraId="60D553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A.l905年</w:t>
      </w:r>
    </w:p>
    <w:p w14:paraId="72E456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B.l91l年</w:t>
      </w:r>
    </w:p>
    <w:p w14:paraId="3CDD7A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265006C.l912年</w:t>
      </w:r>
    </w:p>
    <w:p w14:paraId="17B214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D.1915年</w:t>
      </w:r>
    </w:p>
    <w:p w14:paraId="25BC4C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131. “民国元年”是指____。</w:t>
      </w:r>
    </w:p>
    <w:p w14:paraId="43D187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A.l905年</w:t>
      </w:r>
    </w:p>
    <w:p w14:paraId="5835EE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B.l91l年</w:t>
      </w:r>
    </w:p>
    <w:p w14:paraId="27FE73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265007C.l912年</w:t>
      </w:r>
    </w:p>
    <w:p w14:paraId="67AEA3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D.1927年</w:t>
      </w:r>
    </w:p>
    <w:p w14:paraId="31C409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132. ____被称为中国历史上第一部具有资产阶级共和国宪法性质的法典。</w:t>
      </w:r>
    </w:p>
    <w:p w14:paraId="48B8A0D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A.《中华民国约法》</w:t>
      </w:r>
    </w:p>
    <w:p w14:paraId="6DFF27C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265008B.《中华民国临时约法》</w:t>
      </w:r>
    </w:p>
    <w:p w14:paraId="70A4F4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C.《总统选举法》</w:t>
      </w:r>
    </w:p>
    <w:p w14:paraId="03382C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D.《五五宪章》</w:t>
      </w:r>
    </w:p>
    <w:p w14:paraId="1D1F699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133. ____，是在中国延续了两千多年的封建帝制覆灭的标志。</w:t>
      </w:r>
    </w:p>
    <w:p w14:paraId="5921BCB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265009A.1912年2月12日清帝退位</w:t>
      </w:r>
    </w:p>
    <w:p w14:paraId="7E5280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B.1911年10月10日武昌起义</w:t>
      </w:r>
    </w:p>
    <w:p w14:paraId="3E07EB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C.袁世凯担任临时大总统</w:t>
      </w:r>
    </w:p>
    <w:p w14:paraId="50D370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D.湖北军政府的成立</w:t>
      </w:r>
    </w:p>
    <w:p w14:paraId="5A8C1A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134. 使主宰天下的“皇帝”最终退出中国历史舞台的是____。</w:t>
      </w:r>
    </w:p>
    <w:p w14:paraId="4BDF915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A.洋务运动</w:t>
      </w:r>
    </w:p>
    <w:p w14:paraId="5AD839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B.戊戌变法</w:t>
      </w:r>
    </w:p>
    <w:p w14:paraId="341973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265010C.辛亥革命</w:t>
      </w:r>
    </w:p>
    <w:p w14:paraId="4F790C0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D.新文化运动</w:t>
      </w:r>
    </w:p>
    <w:p w14:paraId="71CFF6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135. 辛亥革命的性质是____。</w:t>
      </w:r>
    </w:p>
    <w:p w14:paraId="523684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A.农民阶级革命</w:t>
      </w:r>
    </w:p>
    <w:p w14:paraId="10773AC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265011B.资产阶级民主革命</w:t>
      </w:r>
    </w:p>
    <w:p w14:paraId="4915DF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C.无产阶级民主革命</w:t>
      </w:r>
    </w:p>
    <w:p w14:paraId="672710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D.资产阶级改革运动</w:t>
      </w:r>
    </w:p>
    <w:p w14:paraId="60B132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136. 以下历史事件与现在的节日搭配不正确的一项是____。</w:t>
      </w:r>
    </w:p>
    <w:p w14:paraId="08F017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A.中共一大——党的生日</w:t>
      </w:r>
    </w:p>
    <w:p w14:paraId="7DC0126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B.五四运动——青年节</w:t>
      </w:r>
    </w:p>
    <w:p w14:paraId="4C8FF1A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265012C.武昌起义——建军节</w:t>
      </w:r>
    </w:p>
    <w:p w14:paraId="4935AE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D.开国大典——国庆节</w:t>
      </w:r>
    </w:p>
    <w:p w14:paraId="2B71EF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137. 孙中山领导的辛亥革命实现了20世纪中国第一次历史性巨变，因为这次革命____。</w:t>
      </w:r>
    </w:p>
    <w:p w14:paraId="4D04BC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A.结束了帝国主义在中国的殖民统治</w:t>
      </w:r>
    </w:p>
    <w:p w14:paraId="49CA0A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B.使中国走上了资本主义道路</w:t>
      </w:r>
    </w:p>
    <w:p w14:paraId="66F1BC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265013C.推翻了统治中国两千多年的封建帝制</w:t>
      </w:r>
    </w:p>
    <w:p w14:paraId="62E85A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D.给予了人民充分的民主与自由权利</w:t>
      </w:r>
    </w:p>
    <w:p w14:paraId="06F5501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138. 下列对辛亥革命结果的叙述中，正确的一项是____。</w:t>
      </w:r>
    </w:p>
    <w:p w14:paraId="0C0DCD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A.使中国走上了资本主义道路</w:t>
      </w:r>
    </w:p>
    <w:p w14:paraId="088452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B.完成了反帝反封建的革命任务</w:t>
      </w:r>
    </w:p>
    <w:p w14:paraId="576638D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265014C.结束了两千多年的封建帝制</w:t>
      </w:r>
    </w:p>
    <w:p w14:paraId="07A0058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D.彻底废除了封建土地制度</w:t>
      </w:r>
    </w:p>
    <w:p w14:paraId="20FFAE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139. 辛亥革命和戊戌变法的共同点是____。</w:t>
      </w:r>
    </w:p>
    <w:p w14:paraId="0BC71A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265015A.都要求在中国发展资本主义</w:t>
      </w:r>
    </w:p>
    <w:p w14:paraId="705FC2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B.都使民主共和的观念深入人心</w:t>
      </w:r>
    </w:p>
    <w:p w14:paraId="24ACAD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C.都主张推翻清朝的封建统治</w:t>
      </w:r>
    </w:p>
    <w:p w14:paraId="0F8153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D.都要建立资产阶级民主共和国</w:t>
      </w:r>
    </w:p>
    <w:p w14:paraId="6F7C21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140. 关于辛亥革命历史意义的叙述不正确的是____。</w:t>
      </w:r>
    </w:p>
    <w:p w14:paraId="081A42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A.推翻了清王朝的统治</w:t>
      </w:r>
    </w:p>
    <w:p w14:paraId="72766A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265016B.彻底废除了封建土地制度</w:t>
      </w:r>
    </w:p>
    <w:p w14:paraId="43D4A2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C.使民主共和观念深入人心</w:t>
      </w:r>
    </w:p>
    <w:p w14:paraId="4F58EA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D.结束了我国二千多年的君主专制制度</w:t>
      </w:r>
    </w:p>
    <w:p w14:paraId="212E78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141. 孙中山领导的辛亥革命的历史功绩是____。</w:t>
      </w:r>
    </w:p>
    <w:p w14:paraId="0ECB3E2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A.粉碎了帝国主义瓜分中国的迷梦</w:t>
      </w:r>
    </w:p>
    <w:p w14:paraId="261C3F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265017B.结束了两千多年的封建君主专制制度</w:t>
      </w:r>
    </w:p>
    <w:p w14:paraId="24CB48D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C.推翻了北洋军阀的黑暗统治</w:t>
      </w:r>
    </w:p>
    <w:p w14:paraId="25B56E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D.改变了中国的半殖民地半封建社会性质</w:t>
      </w:r>
    </w:p>
    <w:p w14:paraId="3C6EC8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142. 1911年爆发的辛亥革命，推翻了清王朝的黑暗统治，结束了统治中国几千年的君主专制制度，建立了____。</w:t>
      </w:r>
    </w:p>
    <w:p w14:paraId="011F2C1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A.咨议局</w:t>
      </w:r>
    </w:p>
    <w:p w14:paraId="23EAB80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265018B.中华民国</w:t>
      </w:r>
    </w:p>
    <w:p w14:paraId="7EA2F0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C.太平天国</w:t>
      </w:r>
    </w:p>
    <w:p w14:paraId="4BF75B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D.中华人民共和国</w:t>
      </w:r>
    </w:p>
    <w:p w14:paraId="6B912A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143. 辛亥革命是资产阶级领导的以推翻君主专制制度、建立资产阶级民主共和国为目的的革命，是一次比较完全意义上的____。</w:t>
      </w:r>
    </w:p>
    <w:p w14:paraId="3B2089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A.新民主主义革命</w:t>
      </w:r>
    </w:p>
    <w:p w14:paraId="6A4B614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B.农民起义</w:t>
      </w:r>
    </w:p>
    <w:p w14:paraId="68DF276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265019C.资产阶级民主革命</w:t>
      </w:r>
    </w:p>
    <w:p w14:paraId="53F748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D.资产阶级改革</w:t>
      </w:r>
    </w:p>
    <w:p w14:paraId="50AAE4E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144. 武昌起义后，孙中山把大总统职务让给逼使清帝在优待条件下退位、同意建立共和政体的____。</w:t>
      </w:r>
    </w:p>
    <w:p w14:paraId="471CD2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A.陈炯明</w:t>
      </w:r>
    </w:p>
    <w:p w14:paraId="37BDBA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B.汪精卫</w:t>
      </w:r>
    </w:p>
    <w:p w14:paraId="04B725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265020C.袁世凯</w:t>
      </w:r>
    </w:p>
    <w:p w14:paraId="0132F2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D.黎元洪</w:t>
      </w:r>
    </w:p>
    <w:p w14:paraId="1A9028C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145. 在中国近代化探索的系列活动中，使民主共和深入人心的历史事件是____。</w:t>
      </w:r>
    </w:p>
    <w:p w14:paraId="2779F3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A.洋务运动</w:t>
      </w:r>
    </w:p>
    <w:p w14:paraId="0C822F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B.戊戌变法</w:t>
      </w:r>
    </w:p>
    <w:p w14:paraId="7955A8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265021C.辛亥革命</w:t>
      </w:r>
    </w:p>
    <w:p w14:paraId="6628C4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D.新文化运动</w:t>
      </w:r>
    </w:p>
    <w:p w14:paraId="45091F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146. 1912年宋教仁以同盟会为基础联合其他几个政党组成____</w:t>
      </w:r>
    </w:p>
    <w:p w14:paraId="0A0965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A.中国国民党</w:t>
      </w:r>
    </w:p>
    <w:p w14:paraId="2583472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B.进步党</w:t>
      </w:r>
    </w:p>
    <w:p w14:paraId="384E7CB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265022C.国民党</w:t>
      </w:r>
    </w:p>
    <w:p w14:paraId="36142E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D.中华革命党</w:t>
      </w:r>
    </w:p>
    <w:p w14:paraId="3F35EA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147. 1913年____被刺杀，孙中山开始看清袁世凯的真面目，发动“二次革命”。</w:t>
      </w:r>
    </w:p>
    <w:p w14:paraId="126980A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A.陈其美</w:t>
      </w:r>
    </w:p>
    <w:p w14:paraId="747A79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265023B.宋教仁</w:t>
      </w:r>
    </w:p>
    <w:p w14:paraId="199C27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C.徐镜心</w:t>
      </w:r>
    </w:p>
    <w:p w14:paraId="16A5AC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D.陶成章</w:t>
      </w:r>
    </w:p>
    <w:p w14:paraId="6CDE56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148. ____是中国历史上第一次比较完全意义上的资产阶级民主革命。</w:t>
      </w:r>
    </w:p>
    <w:p w14:paraId="28BC28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A.戊戌变法</w:t>
      </w:r>
    </w:p>
    <w:p w14:paraId="556CF18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265024B.辛亥革命</w:t>
      </w:r>
    </w:p>
    <w:p w14:paraId="4F79CFD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C.五四运动</w:t>
      </w:r>
    </w:p>
    <w:p w14:paraId="0F27F7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D.国民革命</w:t>
      </w:r>
    </w:p>
    <w:p w14:paraId="0B4615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149. ____，袁世凯公开称帝，宣布于次年为洪宪元年。</w:t>
      </w:r>
    </w:p>
    <w:p w14:paraId="1ABECCA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A.1914年</w:t>
      </w:r>
    </w:p>
    <w:p w14:paraId="24BE46E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265025B.1915年</w:t>
      </w:r>
    </w:p>
    <w:p w14:paraId="32B338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C.1916年</w:t>
      </w:r>
    </w:p>
    <w:p w14:paraId="208A86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D.1917年</w:t>
      </w:r>
    </w:p>
    <w:p w14:paraId="7D51D37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150. 1914年，孙中山在日本组织的政党是____</w:t>
      </w:r>
    </w:p>
    <w:p w14:paraId="472B28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A.中国国民党</w:t>
      </w:r>
    </w:p>
    <w:p w14:paraId="5DB3B7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B.国民党</w:t>
      </w:r>
    </w:p>
    <w:p w14:paraId="5291AA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265026C.中华革命党</w:t>
      </w:r>
    </w:p>
    <w:p w14:paraId="393FC2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D.中国同盟会</w:t>
      </w:r>
    </w:p>
    <w:p w14:paraId="5E1D9F6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151. 1915年12月，____等在云南组织“护国军”，发起护国运动。</w:t>
      </w:r>
    </w:p>
    <w:p w14:paraId="3179F4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A.孙中山</w:t>
      </w:r>
    </w:p>
    <w:p w14:paraId="2E9B81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B.李烈钧</w:t>
      </w:r>
    </w:p>
    <w:p w14:paraId="1EBA843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265027C.蔡锷</w:t>
      </w:r>
    </w:p>
    <w:p w14:paraId="746DFCA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D.唐继尧</w:t>
      </w:r>
    </w:p>
    <w:p w14:paraId="3A827C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152. 1915年5月，袁世凯和日本签订了丧权辱国的____。</w:t>
      </w:r>
    </w:p>
    <w:p w14:paraId="3B01EC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A.辛丑条约</w:t>
      </w:r>
    </w:p>
    <w:p w14:paraId="53DB98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B.马关条约</w:t>
      </w:r>
    </w:p>
    <w:p w14:paraId="2A8040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265028C.二十一条</w:t>
      </w:r>
    </w:p>
    <w:p w14:paraId="153C98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D.南京条约</w:t>
      </w:r>
    </w:p>
    <w:p w14:paraId="50A8382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153. 以下关于辛亥革命失败的主观原因，不正确的是____。</w:t>
      </w:r>
    </w:p>
    <w:p w14:paraId="607EA5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A.没有提出彻底的反帝反封建的革命纲领</w:t>
      </w:r>
    </w:p>
    <w:p w14:paraId="75AC8D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B.不能充分发动和依靠人民群众</w:t>
      </w:r>
    </w:p>
    <w:p w14:paraId="77B5DA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C.不能建立坚强的革命政党</w:t>
      </w:r>
    </w:p>
    <w:p w14:paraId="16911E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265029D.敌人过于强大</w:t>
      </w:r>
    </w:p>
    <w:p w14:paraId="584D7C0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154. ____，成为中国资产阶级领导的旧民主主义革命终结的标志。</w:t>
      </w:r>
    </w:p>
    <w:p w14:paraId="2F9D22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A.二次革命的失败</w:t>
      </w:r>
    </w:p>
    <w:p w14:paraId="3A4D7D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265030B.护法运动的失败</w:t>
      </w:r>
    </w:p>
    <w:p w14:paraId="49E0CF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C.袁世凯复辟帝制</w:t>
      </w:r>
    </w:p>
    <w:p w14:paraId="50886F5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D.孙中山逝世</w:t>
      </w:r>
    </w:p>
    <w:p w14:paraId="1D24C2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155. 新文化运动开始的时间是____。</w:t>
      </w:r>
    </w:p>
    <w:p w14:paraId="2657329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A.1911年</w:t>
      </w:r>
    </w:p>
    <w:p w14:paraId="7A3D07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265031B.1915年</w:t>
      </w:r>
    </w:p>
    <w:p w14:paraId="1250C80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C.1919年</w:t>
      </w:r>
    </w:p>
    <w:p w14:paraId="401608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D.1921年</w:t>
      </w:r>
    </w:p>
    <w:p w14:paraId="2858FD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156. 1915年9月在上海创办《青年》杂志的是____。</w:t>
      </w:r>
    </w:p>
    <w:p w14:paraId="7914C4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A.李大钊</w:t>
      </w:r>
    </w:p>
    <w:p w14:paraId="2CD1A9C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265032B.陈独秀</w:t>
      </w:r>
    </w:p>
    <w:p w14:paraId="026B20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C.胡适</w:t>
      </w:r>
    </w:p>
    <w:p w14:paraId="62C77C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D.鲁迅</w:t>
      </w:r>
    </w:p>
    <w:p w14:paraId="1A057C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157. 新文化运动中新文学运动的第一篇白话文小说是____。</w:t>
      </w:r>
    </w:p>
    <w:p w14:paraId="5F7D21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A.《阿Q正传》</w:t>
      </w:r>
    </w:p>
    <w:p w14:paraId="5E8011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265033B.《狂人日记》</w:t>
      </w:r>
    </w:p>
    <w:p w14:paraId="721A16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C.《药》</w:t>
      </w:r>
    </w:p>
    <w:p w14:paraId="6DEAA2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D.《孔乙己》</w:t>
      </w:r>
    </w:p>
    <w:p w14:paraId="5D6225C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158. 由旧民主主义革命向新民主主义革命转变的标志是____。</w:t>
      </w:r>
    </w:p>
    <w:p w14:paraId="195095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A.辛亥革命</w:t>
      </w:r>
    </w:p>
    <w:p w14:paraId="439422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265034B.五四运动</w:t>
      </w:r>
    </w:p>
    <w:p w14:paraId="24FE4E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C.五卅运动</w:t>
      </w:r>
    </w:p>
    <w:p w14:paraId="4B0F64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D.国民革命</w:t>
      </w:r>
    </w:p>
    <w:p w14:paraId="2880EC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159. 中国近代史上第一次彻底反帝反封建的革命运动是____。</w:t>
      </w:r>
    </w:p>
    <w:p w14:paraId="74F532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A.辛亥革命</w:t>
      </w:r>
    </w:p>
    <w:p w14:paraId="7DA579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265035B.五四运动</w:t>
      </w:r>
    </w:p>
    <w:p w14:paraId="5034EF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C.五卅运动</w:t>
      </w:r>
    </w:p>
    <w:p w14:paraId="19CDA8D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D.国民革命</w:t>
      </w:r>
    </w:p>
    <w:p w14:paraId="01D396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160. 五四运动是一次真正的____。</w:t>
      </w:r>
    </w:p>
    <w:p w14:paraId="2D3DB3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265036A.群众运动</w:t>
      </w:r>
    </w:p>
    <w:p w14:paraId="3326A2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B.学生运动</w:t>
      </w:r>
    </w:p>
    <w:p w14:paraId="6C2C45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C.工人运动</w:t>
      </w:r>
    </w:p>
    <w:p w14:paraId="7964B37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D.农民运动</w:t>
      </w:r>
    </w:p>
    <w:p w14:paraId="2745CA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161. 最先由民主主义者转变为共产主义者的是____。</w:t>
      </w:r>
    </w:p>
    <w:p w14:paraId="3B68FF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265037A.李大钊</w:t>
      </w:r>
    </w:p>
    <w:p w14:paraId="462385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B.陈独秀</w:t>
      </w:r>
    </w:p>
    <w:p w14:paraId="5BC83A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C.毛泽东</w:t>
      </w:r>
    </w:p>
    <w:p w14:paraId="2B6CF8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D.董必武</w:t>
      </w:r>
    </w:p>
    <w:p w14:paraId="0E859DF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162. 中国工人阶级政党最早的组织，是在中国工人阶级最密集的中心____建立的。</w:t>
      </w:r>
    </w:p>
    <w:p w14:paraId="3709DC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w:t>
      </w:r>
    </w:p>
    <w:p w14:paraId="1055726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w:t>
      </w:r>
    </w:p>
    <w:p w14:paraId="3913B4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265038C.上海</w:t>
      </w:r>
    </w:p>
    <w:p w14:paraId="43FFE0A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D.广州</w:t>
      </w:r>
    </w:p>
    <w:p w14:paraId="4A5B08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163. ____在上海创建的共产党早期组织，实际上是中国共产党的发起组。</w:t>
      </w:r>
    </w:p>
    <w:p w14:paraId="215BD3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A.李大钊</w:t>
      </w:r>
    </w:p>
    <w:p w14:paraId="5AE057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265039B.陈独秀</w:t>
      </w:r>
    </w:p>
    <w:p w14:paraId="6B839AE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C.毛泽东</w:t>
      </w:r>
    </w:p>
    <w:p w14:paraId="32DAFBF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D.周恩来</w:t>
      </w:r>
    </w:p>
    <w:p w14:paraId="16002C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164. 1920年4月，经共产国际批准来到中国，对中国共产党的创建起了促进作用的是____。</w:t>
      </w:r>
    </w:p>
    <w:p w14:paraId="1FCA909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265040A.维经斯基</w:t>
      </w:r>
    </w:p>
    <w:p w14:paraId="391AEB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B.马林</w:t>
      </w:r>
    </w:p>
    <w:p w14:paraId="58D3AD6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C.尼可尔斯基</w:t>
      </w:r>
    </w:p>
    <w:p w14:paraId="4BAFEA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D.越飞</w:t>
      </w:r>
    </w:p>
    <w:p w14:paraId="36CFEF5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165. 1920年，在北京发起建立中国共产党早期组织的是____。</w:t>
      </w:r>
    </w:p>
    <w:p w14:paraId="621E159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265041A.李大钊</w:t>
      </w:r>
    </w:p>
    <w:p w14:paraId="372FA0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B.陈独秀</w:t>
      </w:r>
    </w:p>
    <w:p w14:paraId="393A47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C.毛泽东</w:t>
      </w:r>
    </w:p>
    <w:p w14:paraId="0BD6BD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D.陈公博</w:t>
      </w:r>
    </w:p>
    <w:p w14:paraId="482A8E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166. 1920年8月，____翻译的《共产党宣言》中文全译本公开出版。</w:t>
      </w:r>
    </w:p>
    <w:p w14:paraId="23A57FB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A.李汉俊</w:t>
      </w:r>
    </w:p>
    <w:p w14:paraId="1F21BD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B.陈独秀</w:t>
      </w:r>
    </w:p>
    <w:p w14:paraId="6C712F1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265042C.陈望道</w:t>
      </w:r>
    </w:p>
    <w:p w14:paraId="4D28B5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D.李大钊</w:t>
      </w:r>
    </w:p>
    <w:p w14:paraId="2DC27E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167. 促进了马克思主义与中国工人运动相结合的运动是____。</w:t>
      </w:r>
    </w:p>
    <w:p w14:paraId="196FC3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A.二次革命</w:t>
      </w:r>
    </w:p>
    <w:p w14:paraId="6FA2DA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265043B.五四运动</w:t>
      </w:r>
    </w:p>
    <w:p w14:paraId="55AAEF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C.新文化运动</w:t>
      </w:r>
    </w:p>
    <w:p w14:paraId="19A2343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D.十月革命</w:t>
      </w:r>
    </w:p>
    <w:p w14:paraId="7EBA28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168. 最先在中国大地上举起马克思主义旗帜的是____。</w:t>
      </w:r>
    </w:p>
    <w:p w14:paraId="46ACCC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A.陈独秀</w:t>
      </w:r>
    </w:p>
    <w:p w14:paraId="6E1B6BC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B.毛泽东</w:t>
      </w:r>
    </w:p>
    <w:p w14:paraId="2D027F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265044C.李大钊</w:t>
      </w:r>
    </w:p>
    <w:p w14:paraId="53D75D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D.鲁迅</w:t>
      </w:r>
    </w:p>
    <w:p w14:paraId="082E1F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169. 在中共第一次全国代表大会上，选举陈独秀为____。</w:t>
      </w:r>
    </w:p>
    <w:p w14:paraId="6C8CB30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265045A.中央局书记</w:t>
      </w:r>
    </w:p>
    <w:p w14:paraId="6CBCCFC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B.中央执行委员会委员长</w:t>
      </w:r>
    </w:p>
    <w:p w14:paraId="227C2D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C.中央委员会总书记</w:t>
      </w:r>
    </w:p>
    <w:p w14:paraId="10E4E6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D.中央委员会主席</w:t>
      </w:r>
    </w:p>
    <w:p w14:paraId="385B8E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170. 中国共产党早期组织领导的第一个产业工会是____。</w:t>
      </w:r>
    </w:p>
    <w:p w14:paraId="2B6EA4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A.上海印刷工会</w:t>
      </w:r>
    </w:p>
    <w:p w14:paraId="4EB6C4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265046B.上海机器工会</w:t>
      </w:r>
    </w:p>
    <w:p w14:paraId="54AC31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C.上海纺织工会</w:t>
      </w:r>
    </w:p>
    <w:p w14:paraId="6CE756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D.北京工人俱乐部</w:t>
      </w:r>
    </w:p>
    <w:p w14:paraId="01F6ED1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171. 让孙中山认识到中国共产党的力量，下决心同它进行合作的是____。</w:t>
      </w:r>
    </w:p>
    <w:p w14:paraId="78F19A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A.新文化运动</w:t>
      </w:r>
    </w:p>
    <w:p w14:paraId="67CA1E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B.五四运动</w:t>
      </w:r>
    </w:p>
    <w:p w14:paraId="4FF85D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C.大革命</w:t>
      </w:r>
    </w:p>
    <w:p w14:paraId="062D19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265047D.第一次工人运动高潮</w:t>
      </w:r>
    </w:p>
    <w:p w14:paraId="0B4649D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172. 中国共产党领导的中国工人运动第一个高潮的起点是____。</w:t>
      </w:r>
    </w:p>
    <w:p w14:paraId="228AAD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265048A.香港海员大罢工</w:t>
      </w:r>
    </w:p>
    <w:p w14:paraId="3D3086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B.安源路矿工人罢工</w:t>
      </w:r>
    </w:p>
    <w:p w14:paraId="09A241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C.京汉铁路工人罢工</w:t>
      </w:r>
    </w:p>
    <w:p w14:paraId="30B656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D.省港工人罢工</w:t>
      </w:r>
    </w:p>
    <w:p w14:paraId="5E294D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173. 就国共合作的方针和办法</w:t>
      </w:r>
      <w:proofErr w:type="gramStart"/>
      <w:r w:rsidRPr="002D3392">
        <w:rPr>
          <w:rFonts w:ascii="微软雅黑" w:eastAsia="微软雅黑" w:hAnsi="微软雅黑" w:cs="宋体" w:hint="eastAsia"/>
          <w:color w:val="121212"/>
          <w:kern w:val="0"/>
          <w:sz w:val="27"/>
          <w:szCs w:val="27"/>
        </w:rPr>
        <w:t>作出</w:t>
      </w:r>
      <w:proofErr w:type="gramEnd"/>
      <w:r w:rsidRPr="002D3392">
        <w:rPr>
          <w:rFonts w:ascii="微软雅黑" w:eastAsia="微软雅黑" w:hAnsi="微软雅黑" w:cs="宋体" w:hint="eastAsia"/>
          <w:color w:val="121212"/>
          <w:kern w:val="0"/>
          <w:sz w:val="27"/>
          <w:szCs w:val="27"/>
        </w:rPr>
        <w:t>正式决定的是在____。</w:t>
      </w:r>
    </w:p>
    <w:p w14:paraId="719C4D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A.中国一大</w:t>
      </w:r>
    </w:p>
    <w:p w14:paraId="145544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B.中共二大</w:t>
      </w:r>
    </w:p>
    <w:p w14:paraId="263B1DF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265049C.中共三大</w:t>
      </w:r>
    </w:p>
    <w:p w14:paraId="44F876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D.八七会议</w:t>
      </w:r>
    </w:p>
    <w:p w14:paraId="0AD87F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174. 中共二大第一次明确提出了____。</w:t>
      </w:r>
    </w:p>
    <w:p w14:paraId="2EA884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A.实现共产主义的最高纲领</w:t>
      </w:r>
    </w:p>
    <w:p w14:paraId="11EAF1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B.新民主主义革命总路线</w:t>
      </w:r>
    </w:p>
    <w:p w14:paraId="7D4A1AC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265050C.反帝反封建的民主革命纲领</w:t>
      </w:r>
    </w:p>
    <w:p w14:paraId="1EF273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D.土地革命总路线</w:t>
      </w:r>
    </w:p>
    <w:p w14:paraId="5641FCE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175. 1923年6月，中国共产党第三次全国代表大会集中讨论的问题是____。</w:t>
      </w:r>
    </w:p>
    <w:p w14:paraId="3C90E70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A.挽救革命失败的问题</w:t>
      </w:r>
    </w:p>
    <w:p w14:paraId="1DFB52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B.工农联盟问题</w:t>
      </w:r>
    </w:p>
    <w:p w14:paraId="4DA848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C.无产阶级在民主革命中的领导权问题</w:t>
      </w:r>
    </w:p>
    <w:p w14:paraId="4BF515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265051D.国共合作，建立革命统一战线的问题</w:t>
      </w:r>
    </w:p>
    <w:p w14:paraId="14420C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176. 以第一次国共合作为基础的国民革命统一战线正式形成的标志是____。</w:t>
      </w:r>
    </w:p>
    <w:p w14:paraId="44DC96D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A.中共二大的召开</w:t>
      </w:r>
    </w:p>
    <w:p w14:paraId="5D939A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B.中共三大的召开</w:t>
      </w:r>
    </w:p>
    <w:p w14:paraId="02A1161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265052C.中国国民党一大的召开</w:t>
      </w:r>
    </w:p>
    <w:p w14:paraId="78D962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D.中国国民党二大的召开</w:t>
      </w:r>
    </w:p>
    <w:p w14:paraId="469AE8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177. 在北伐中获得“铁军”称号的是国民革命军____。</w:t>
      </w:r>
    </w:p>
    <w:p w14:paraId="3FCF960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A.第二军</w:t>
      </w:r>
    </w:p>
    <w:p w14:paraId="19BBC7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265053B.第四军</w:t>
      </w:r>
    </w:p>
    <w:p w14:paraId="53F309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C.第六军</w:t>
      </w:r>
    </w:p>
    <w:p w14:paraId="2DBC708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D.第八军</w:t>
      </w:r>
    </w:p>
    <w:p w14:paraId="31351E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178. 1926年3月，蒋介石制造了打击共产党员和工农革命力量的____。</w:t>
      </w:r>
    </w:p>
    <w:p w14:paraId="5DF2C21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265054A.中山舰事件</w:t>
      </w:r>
    </w:p>
    <w:p w14:paraId="450D32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B.整理党务案</w:t>
      </w:r>
    </w:p>
    <w:p w14:paraId="2653031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C.“</w:t>
      </w:r>
      <w:proofErr w:type="gramEnd"/>
      <w:r w:rsidRPr="002D3392">
        <w:rPr>
          <w:rFonts w:ascii="微软雅黑" w:eastAsia="微软雅黑" w:hAnsi="微软雅黑" w:cs="宋体" w:hint="eastAsia"/>
          <w:color w:val="121212"/>
          <w:kern w:val="0"/>
          <w:sz w:val="27"/>
          <w:szCs w:val="27"/>
        </w:rPr>
        <w:t>四一二”政变</w:t>
      </w:r>
    </w:p>
    <w:p w14:paraId="59AA5E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D.“</w:t>
      </w:r>
      <w:proofErr w:type="gramEnd"/>
      <w:r w:rsidRPr="002D3392">
        <w:rPr>
          <w:rFonts w:ascii="微软雅黑" w:eastAsia="微软雅黑" w:hAnsi="微软雅黑" w:cs="宋体" w:hint="eastAsia"/>
          <w:color w:val="121212"/>
          <w:kern w:val="0"/>
          <w:sz w:val="27"/>
          <w:szCs w:val="27"/>
        </w:rPr>
        <w:t>七一五”政变</w:t>
      </w:r>
    </w:p>
    <w:p w14:paraId="77EE8F5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179. 国民革命军第四军独立团的团长是____。</w:t>
      </w:r>
    </w:p>
    <w:p w14:paraId="15FF0C5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A.孙中山</w:t>
      </w:r>
    </w:p>
    <w:p w14:paraId="74898E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B.蒋介石</w:t>
      </w:r>
    </w:p>
    <w:p w14:paraId="5C23C20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265055C.叶挺</w:t>
      </w:r>
    </w:p>
    <w:p w14:paraId="62D7AC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D.朱德</w:t>
      </w:r>
    </w:p>
    <w:p w14:paraId="0701DD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180. 1927年，蒋介石在上海制造的反革命政变是____。</w:t>
      </w:r>
    </w:p>
    <w:p w14:paraId="6DA9D4B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A.中山舰事件</w:t>
      </w:r>
    </w:p>
    <w:p w14:paraId="2752FB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B.整理党务案</w:t>
      </w:r>
    </w:p>
    <w:p w14:paraId="35882B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265056</w:t>
      </w:r>
      <w:proofErr w:type="gramStart"/>
      <w:r w:rsidRPr="002D3392">
        <w:rPr>
          <w:rFonts w:ascii="微软雅黑" w:eastAsia="微软雅黑" w:hAnsi="微软雅黑" w:cs="宋体" w:hint="eastAsia"/>
          <w:color w:val="121212"/>
          <w:kern w:val="0"/>
          <w:sz w:val="27"/>
          <w:szCs w:val="27"/>
        </w:rPr>
        <w:t>C.“</w:t>
      </w:r>
      <w:proofErr w:type="gramEnd"/>
      <w:r w:rsidRPr="002D3392">
        <w:rPr>
          <w:rFonts w:ascii="微软雅黑" w:eastAsia="微软雅黑" w:hAnsi="微软雅黑" w:cs="宋体" w:hint="eastAsia"/>
          <w:color w:val="121212"/>
          <w:kern w:val="0"/>
          <w:sz w:val="27"/>
          <w:szCs w:val="27"/>
        </w:rPr>
        <w:t>四一二”政变</w:t>
      </w:r>
    </w:p>
    <w:p w14:paraId="43FDB0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D.“</w:t>
      </w:r>
      <w:proofErr w:type="gramEnd"/>
      <w:r w:rsidRPr="002D3392">
        <w:rPr>
          <w:rFonts w:ascii="微软雅黑" w:eastAsia="微软雅黑" w:hAnsi="微软雅黑" w:cs="宋体" w:hint="eastAsia"/>
          <w:color w:val="121212"/>
          <w:kern w:val="0"/>
          <w:sz w:val="27"/>
          <w:szCs w:val="27"/>
        </w:rPr>
        <w:t>七一五”政变</w:t>
      </w:r>
    </w:p>
    <w:p w14:paraId="766FAEB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181. 1927年汪精卫在武汉发动的政变是____。</w:t>
      </w:r>
    </w:p>
    <w:p w14:paraId="358F9D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A.“</w:t>
      </w:r>
      <w:proofErr w:type="gramEnd"/>
      <w:r w:rsidRPr="002D3392">
        <w:rPr>
          <w:rFonts w:ascii="微软雅黑" w:eastAsia="微软雅黑" w:hAnsi="微软雅黑" w:cs="宋体" w:hint="eastAsia"/>
          <w:color w:val="121212"/>
          <w:kern w:val="0"/>
          <w:sz w:val="27"/>
          <w:szCs w:val="27"/>
        </w:rPr>
        <w:t>四一二”政变</w:t>
      </w:r>
    </w:p>
    <w:p w14:paraId="619314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265057</w:t>
      </w:r>
      <w:proofErr w:type="gramStart"/>
      <w:r w:rsidRPr="002D3392">
        <w:rPr>
          <w:rFonts w:ascii="微软雅黑" w:eastAsia="微软雅黑" w:hAnsi="微软雅黑" w:cs="宋体" w:hint="eastAsia"/>
          <w:color w:val="121212"/>
          <w:kern w:val="0"/>
          <w:sz w:val="27"/>
          <w:szCs w:val="27"/>
        </w:rPr>
        <w:t>B.“</w:t>
      </w:r>
      <w:proofErr w:type="gramEnd"/>
      <w:r w:rsidRPr="002D3392">
        <w:rPr>
          <w:rFonts w:ascii="微软雅黑" w:eastAsia="微软雅黑" w:hAnsi="微软雅黑" w:cs="宋体" w:hint="eastAsia"/>
          <w:color w:val="121212"/>
          <w:kern w:val="0"/>
          <w:sz w:val="27"/>
          <w:szCs w:val="27"/>
        </w:rPr>
        <w:t>七一五”政变</w:t>
      </w:r>
    </w:p>
    <w:p w14:paraId="628C17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C.南昌起义</w:t>
      </w:r>
    </w:p>
    <w:p w14:paraId="337017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D.宁汉合流</w:t>
      </w:r>
    </w:p>
    <w:p w14:paraId="6E39A1D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182. 新文化运动的基本口号是____。</w:t>
      </w:r>
    </w:p>
    <w:p w14:paraId="34034F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265058A.民主和科学</w:t>
      </w:r>
    </w:p>
    <w:p w14:paraId="7DFCE0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B.打倒孔家店</w:t>
      </w:r>
    </w:p>
    <w:p w14:paraId="692CE2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C.进行文学革命</w:t>
      </w:r>
    </w:p>
    <w:p w14:paraId="79F6C8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D.反对封建礼教</w:t>
      </w:r>
    </w:p>
    <w:p w14:paraId="0B6D7E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183. 1917年爆发的一个具有划时代意义的世界性的历史事件是____。</w:t>
      </w:r>
    </w:p>
    <w:p w14:paraId="0293CA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A.第一次世界大战</w:t>
      </w:r>
    </w:p>
    <w:p w14:paraId="7ACACC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B.五四运动</w:t>
      </w:r>
    </w:p>
    <w:p w14:paraId="5125C6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C.新文化运动</w:t>
      </w:r>
    </w:p>
    <w:p w14:paraId="314756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265059D.十月革命</w:t>
      </w:r>
    </w:p>
    <w:p w14:paraId="18CA50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184. 李大钊对马克思主义</w:t>
      </w:r>
      <w:proofErr w:type="gramStart"/>
      <w:r w:rsidRPr="002D3392">
        <w:rPr>
          <w:rFonts w:ascii="微软雅黑" w:eastAsia="微软雅黑" w:hAnsi="微软雅黑" w:cs="宋体" w:hint="eastAsia"/>
          <w:color w:val="121212"/>
          <w:kern w:val="0"/>
          <w:sz w:val="27"/>
          <w:szCs w:val="27"/>
        </w:rPr>
        <w:t>作出</w:t>
      </w:r>
      <w:proofErr w:type="gramEnd"/>
      <w:r w:rsidRPr="002D3392">
        <w:rPr>
          <w:rFonts w:ascii="微软雅黑" w:eastAsia="微软雅黑" w:hAnsi="微软雅黑" w:cs="宋体" w:hint="eastAsia"/>
          <w:color w:val="121212"/>
          <w:kern w:val="0"/>
          <w:sz w:val="27"/>
          <w:szCs w:val="27"/>
        </w:rPr>
        <w:t>比较系统介绍的文章是____。</w:t>
      </w:r>
    </w:p>
    <w:p w14:paraId="248FBE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A.法俄革命之比较观</w:t>
      </w:r>
    </w:p>
    <w:p w14:paraId="398896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B.庶民的胜利</w:t>
      </w:r>
    </w:p>
    <w:p w14:paraId="48144C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spellStart"/>
      <w:r w:rsidRPr="002D3392">
        <w:rPr>
          <w:rFonts w:ascii="微软雅黑" w:eastAsia="微软雅黑" w:hAnsi="微软雅黑" w:cs="宋体" w:hint="eastAsia"/>
          <w:color w:val="121212"/>
          <w:kern w:val="0"/>
          <w:sz w:val="27"/>
          <w:szCs w:val="27"/>
        </w:rPr>
        <w:t>C.Bolshevism</w:t>
      </w:r>
      <w:proofErr w:type="spellEnd"/>
      <w:r w:rsidRPr="002D3392">
        <w:rPr>
          <w:rFonts w:ascii="微软雅黑" w:eastAsia="微软雅黑" w:hAnsi="微软雅黑" w:cs="宋体" w:hint="eastAsia"/>
          <w:color w:val="121212"/>
          <w:kern w:val="0"/>
          <w:sz w:val="27"/>
          <w:szCs w:val="27"/>
        </w:rPr>
        <w:t>的胜利</w:t>
      </w:r>
    </w:p>
    <w:p w14:paraId="4DD65B0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265060D.我的马克思主义观</w:t>
      </w:r>
    </w:p>
    <w:p w14:paraId="337029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185. 中国在巴黎和会上外交的失败直接引发了____。</w:t>
      </w:r>
    </w:p>
    <w:p w14:paraId="7105AD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A.新文化运动</w:t>
      </w:r>
    </w:p>
    <w:p w14:paraId="01E5EA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265061B.五四运动</w:t>
      </w:r>
    </w:p>
    <w:p w14:paraId="6C64B9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C.一二九运动</w:t>
      </w:r>
    </w:p>
    <w:p w14:paraId="6F305B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D.一二一运动</w:t>
      </w:r>
    </w:p>
    <w:p w14:paraId="2D23DA6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186. 为中国共产党成立作了思想上和干部上准备的是____。</w:t>
      </w:r>
    </w:p>
    <w:p w14:paraId="537F43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A.新文化运动</w:t>
      </w:r>
    </w:p>
    <w:p w14:paraId="54464B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265062B.五四运动</w:t>
      </w:r>
    </w:p>
    <w:p w14:paraId="27C575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C.一二九运动</w:t>
      </w:r>
    </w:p>
    <w:p w14:paraId="5D43B1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D.一二一运动</w:t>
      </w:r>
    </w:p>
    <w:p w14:paraId="08F4B8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187. 中国新民主主义革命开始的标志是____。</w:t>
      </w:r>
    </w:p>
    <w:p w14:paraId="2F6259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A.新文化运动</w:t>
      </w:r>
    </w:p>
    <w:p w14:paraId="6B08CE1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265063B.五四运动</w:t>
      </w:r>
    </w:p>
    <w:p w14:paraId="4BD7308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C.一二九运动</w:t>
      </w:r>
    </w:p>
    <w:p w14:paraId="196CB14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D.一二一运动</w:t>
      </w:r>
    </w:p>
    <w:p w14:paraId="79DA10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188. 五四运动以前的新文化运动的精神领袖是李大钊和____。</w:t>
      </w:r>
    </w:p>
    <w:p w14:paraId="3DCAA1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A.毛泽东</w:t>
      </w:r>
    </w:p>
    <w:p w14:paraId="2192A7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B.鲁迅</w:t>
      </w:r>
    </w:p>
    <w:p w14:paraId="122FCF0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265064C.陈独秀</w:t>
      </w:r>
    </w:p>
    <w:p w14:paraId="4F264C5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D.胡适</w:t>
      </w:r>
    </w:p>
    <w:p w14:paraId="0B4B3E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189. 中国共产党成立于____。</w:t>
      </w:r>
    </w:p>
    <w:p w14:paraId="60A31A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A.1919年</w:t>
      </w:r>
    </w:p>
    <w:p w14:paraId="6C3B546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B.1920年</w:t>
      </w:r>
    </w:p>
    <w:p w14:paraId="3B2188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265065C.1921年</w:t>
      </w:r>
    </w:p>
    <w:p w14:paraId="108325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D.1922年</w:t>
      </w:r>
    </w:p>
    <w:p w14:paraId="12366B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190. 中国共产党的阶级基础是____。</w:t>
      </w:r>
    </w:p>
    <w:p w14:paraId="4CCF3E0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A.地主阶级</w:t>
      </w:r>
    </w:p>
    <w:p w14:paraId="458C21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B.农民阶级</w:t>
      </w:r>
    </w:p>
    <w:p w14:paraId="2BF8E4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C.资产阶级</w:t>
      </w:r>
    </w:p>
    <w:p w14:paraId="065669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265066D.无产阶级</w:t>
      </w:r>
    </w:p>
    <w:p w14:paraId="3C0B64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191. 第一次明确提出反帝反封建纲领的会议是____。</w:t>
      </w:r>
    </w:p>
    <w:p w14:paraId="1C17F90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A.中共一大</w:t>
      </w:r>
    </w:p>
    <w:p w14:paraId="5EBA003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265067B.中共二大</w:t>
      </w:r>
    </w:p>
    <w:p w14:paraId="20A773C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C.中共三大</w:t>
      </w:r>
    </w:p>
    <w:p w14:paraId="5310A6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D.中共四大</w:t>
      </w:r>
    </w:p>
    <w:p w14:paraId="40C7D29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192. 中共二大提出的革命方法是____。</w:t>
      </w:r>
    </w:p>
    <w:p w14:paraId="4CE72B7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265068A.群众路线的方法</w:t>
      </w:r>
    </w:p>
    <w:p w14:paraId="5B7C80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B.依靠军队的斗争</w:t>
      </w:r>
    </w:p>
    <w:p w14:paraId="5269E89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C.依靠知识分子</w:t>
      </w:r>
    </w:p>
    <w:p w14:paraId="440DF9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D.和国民党进行合作</w:t>
      </w:r>
    </w:p>
    <w:p w14:paraId="6720C0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193. 第一次国共合作的政治基础是____。</w:t>
      </w:r>
    </w:p>
    <w:p w14:paraId="6E7D596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A.马克思主义</w:t>
      </w:r>
    </w:p>
    <w:p w14:paraId="59DCB1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B.三民主义</w:t>
      </w:r>
    </w:p>
    <w:p w14:paraId="029400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265069C.新三民主义</w:t>
      </w:r>
    </w:p>
    <w:p w14:paraId="02E71A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D.新民主主义</w:t>
      </w:r>
    </w:p>
    <w:p w14:paraId="76FE55B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194. 国民党一大确定的三大革命政策是联俄、联共和____。</w:t>
      </w:r>
    </w:p>
    <w:p w14:paraId="162C59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265070A.扶助农工</w:t>
      </w:r>
    </w:p>
    <w:p w14:paraId="3E7148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B.开展北伐战争</w:t>
      </w:r>
    </w:p>
    <w:p w14:paraId="1AE802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C.反帝反封建</w:t>
      </w:r>
    </w:p>
    <w:p w14:paraId="51BF9DB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D.耕者有其田</w:t>
      </w:r>
    </w:p>
    <w:p w14:paraId="3F12D8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195. 为国共合作进行大革命准备了军事力量骨干的是____。</w:t>
      </w:r>
    </w:p>
    <w:p w14:paraId="50F7C2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A.工人运动的开展</w:t>
      </w:r>
    </w:p>
    <w:p w14:paraId="4BEB40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B.农民运动的开展</w:t>
      </w:r>
    </w:p>
    <w:p w14:paraId="1B1E9A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C.学生运动的开展</w:t>
      </w:r>
    </w:p>
    <w:p w14:paraId="001067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265071D.黄埔军校的创办</w:t>
      </w:r>
    </w:p>
    <w:p w14:paraId="104E94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196. 国共合作进行的北伐战争的目标是____。</w:t>
      </w:r>
    </w:p>
    <w:p w14:paraId="3197412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A.推翻帝国主义</w:t>
      </w:r>
    </w:p>
    <w:p w14:paraId="12AACB7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B.推翻袁世凯统治</w:t>
      </w:r>
    </w:p>
    <w:p w14:paraId="3D4BEC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265072C.推翻北洋军阀统治</w:t>
      </w:r>
    </w:p>
    <w:p w14:paraId="24BA99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D.推翻蒋介石统治</w:t>
      </w:r>
    </w:p>
    <w:p w14:paraId="25B0AC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197. 领导广东海丰县农民运动的是____。</w:t>
      </w:r>
    </w:p>
    <w:p w14:paraId="05C973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A.毛泽东</w:t>
      </w:r>
    </w:p>
    <w:p w14:paraId="1C53FD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B.陈独秀</w:t>
      </w:r>
    </w:p>
    <w:p w14:paraId="5D1EEF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C.李大钊</w:t>
      </w:r>
    </w:p>
    <w:p w14:paraId="06D7DC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265073D.彭湃</w:t>
      </w:r>
    </w:p>
    <w:p w14:paraId="223E2DE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198. 大革命的主要斗争形式是____。</w:t>
      </w:r>
    </w:p>
    <w:p w14:paraId="46743F8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A.工人运动</w:t>
      </w:r>
    </w:p>
    <w:p w14:paraId="74B4F5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B.农民运动</w:t>
      </w:r>
    </w:p>
    <w:p w14:paraId="5D2809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C.学生运动</w:t>
      </w:r>
    </w:p>
    <w:p w14:paraId="6404EB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265074D.革命战争</w:t>
      </w:r>
    </w:p>
    <w:p w14:paraId="2BBE16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199. 国共合作后进行的近代中国历史上空前广泛而深刻的群众运动是____。</w:t>
      </w:r>
    </w:p>
    <w:p w14:paraId="366B62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A.五四运动</w:t>
      </w:r>
    </w:p>
    <w:p w14:paraId="50A3BF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B.新文化运动</w:t>
      </w:r>
    </w:p>
    <w:p w14:paraId="34FD5F0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C.第一次工人运动高潮</w:t>
      </w:r>
    </w:p>
    <w:p w14:paraId="7733BA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265075D.大革命</w:t>
      </w:r>
    </w:p>
    <w:p w14:paraId="1687BA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200. 大革命时期，制造了中山舰事件的是____。</w:t>
      </w:r>
    </w:p>
    <w:p w14:paraId="6FFF9C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A.吴佩孚</w:t>
      </w:r>
    </w:p>
    <w:p w14:paraId="3C2305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B.孙传芳</w:t>
      </w:r>
    </w:p>
    <w:p w14:paraId="26A94C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265076C.蒋介石</w:t>
      </w:r>
    </w:p>
    <w:p w14:paraId="47DDD8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D.汪精卫</w:t>
      </w:r>
    </w:p>
    <w:p w14:paraId="24CBB17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201. 北伐战争时，农民运动的中心是____。</w:t>
      </w:r>
    </w:p>
    <w:p w14:paraId="3563DF1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265077A.湖南</w:t>
      </w:r>
    </w:p>
    <w:p w14:paraId="5371A2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B.广东</w:t>
      </w:r>
    </w:p>
    <w:p w14:paraId="496AAD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C.湖北</w:t>
      </w:r>
    </w:p>
    <w:p w14:paraId="1C87F97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D.上海</w:t>
      </w:r>
    </w:p>
    <w:p w14:paraId="277AC3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202. 1925年，掀起全国范围大革命高潮的起点是____。</w:t>
      </w:r>
    </w:p>
    <w:p w14:paraId="2BAE64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A.五四运动</w:t>
      </w:r>
    </w:p>
    <w:p w14:paraId="5C60CA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B.新文化运动</w:t>
      </w:r>
    </w:p>
    <w:p w14:paraId="083AFF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C.国共合作</w:t>
      </w:r>
    </w:p>
    <w:p w14:paraId="5A6E17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265078D.五卅运动</w:t>
      </w:r>
    </w:p>
    <w:p w14:paraId="4C9AFD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203. 1927年在武汉“分共”的是____。</w:t>
      </w:r>
    </w:p>
    <w:p w14:paraId="70FB36D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A.蒋介石</w:t>
      </w:r>
    </w:p>
    <w:p w14:paraId="7073CA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B.吴佩孚</w:t>
      </w:r>
    </w:p>
    <w:p w14:paraId="251FBB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265079C.汪精卫</w:t>
      </w:r>
    </w:p>
    <w:p w14:paraId="4D65018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D.孙传芳</w:t>
      </w:r>
    </w:p>
    <w:p w14:paraId="36F9AC0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204. 大革命后期，中国共产党内右倾机会主义的代表人物是____。</w:t>
      </w:r>
    </w:p>
    <w:p w14:paraId="234A7E8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A.瞿秋白</w:t>
      </w:r>
    </w:p>
    <w:p w14:paraId="7BE430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265080B.陈独秀</w:t>
      </w:r>
    </w:p>
    <w:p w14:paraId="7C33A73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C.李立三</w:t>
      </w:r>
    </w:p>
    <w:p w14:paraId="64A2B8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D.王明</w:t>
      </w:r>
    </w:p>
    <w:p w14:paraId="518C15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205. 大革命后期，中国共产党犯的错误是____。</w:t>
      </w:r>
    </w:p>
    <w:p w14:paraId="063058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A.“</w:t>
      </w:r>
      <w:proofErr w:type="gramEnd"/>
      <w:r w:rsidRPr="002D3392">
        <w:rPr>
          <w:rFonts w:ascii="微软雅黑" w:eastAsia="微软雅黑" w:hAnsi="微软雅黑" w:cs="宋体" w:hint="eastAsia"/>
          <w:color w:val="121212"/>
          <w:kern w:val="0"/>
          <w:sz w:val="27"/>
          <w:szCs w:val="27"/>
        </w:rPr>
        <w:t>左”倾盲动主义</w:t>
      </w:r>
    </w:p>
    <w:p w14:paraId="07C847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265081B.右倾机会主义</w:t>
      </w:r>
    </w:p>
    <w:p w14:paraId="2970116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C.“</w:t>
      </w:r>
      <w:proofErr w:type="gramEnd"/>
      <w:r w:rsidRPr="002D3392">
        <w:rPr>
          <w:rFonts w:ascii="微软雅黑" w:eastAsia="微软雅黑" w:hAnsi="微软雅黑" w:cs="宋体" w:hint="eastAsia"/>
          <w:color w:val="121212"/>
          <w:kern w:val="0"/>
          <w:sz w:val="27"/>
          <w:szCs w:val="27"/>
        </w:rPr>
        <w:t>左”倾冒险主义</w:t>
      </w:r>
    </w:p>
    <w:p w14:paraId="4B594F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D.“</w:t>
      </w:r>
      <w:proofErr w:type="gramEnd"/>
      <w:r w:rsidRPr="002D3392">
        <w:rPr>
          <w:rFonts w:ascii="微软雅黑" w:eastAsia="微软雅黑" w:hAnsi="微软雅黑" w:cs="宋体" w:hint="eastAsia"/>
          <w:color w:val="121212"/>
          <w:kern w:val="0"/>
          <w:sz w:val="27"/>
          <w:szCs w:val="27"/>
        </w:rPr>
        <w:t>左”倾教条主义</w:t>
      </w:r>
    </w:p>
    <w:p w14:paraId="3C535C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206. 五四运动的直接导火线是____。</w:t>
      </w:r>
    </w:p>
    <w:p w14:paraId="650A7F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265082A.中国在巴黎和会上外交的失败</w:t>
      </w:r>
    </w:p>
    <w:p w14:paraId="5EC647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B.辛亥革命的失败</w:t>
      </w:r>
    </w:p>
    <w:p w14:paraId="77AAD1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C.北伐战争的失败</w:t>
      </w:r>
    </w:p>
    <w:p w14:paraId="6F305A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D.大革命的失败</w:t>
      </w:r>
    </w:p>
    <w:p w14:paraId="2D1074E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207. 国民党四大家族官僚资本的垄断活动首先和主要的是开始于____。</w:t>
      </w:r>
    </w:p>
    <w:p w14:paraId="6B627DB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265083A.金融业</w:t>
      </w:r>
    </w:p>
    <w:p w14:paraId="3C7EAD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B.农业</w:t>
      </w:r>
    </w:p>
    <w:p w14:paraId="62C398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C.工业</w:t>
      </w:r>
    </w:p>
    <w:p w14:paraId="04C179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D.商业</w:t>
      </w:r>
    </w:p>
    <w:p w14:paraId="0D65AAC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208. 国民党在全国的统治建立后，中国的社会性质依然是____。</w:t>
      </w:r>
    </w:p>
    <w:p w14:paraId="10547DD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A.封建社会</w:t>
      </w:r>
    </w:p>
    <w:p w14:paraId="146C5EC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B.新民主主义社会</w:t>
      </w:r>
    </w:p>
    <w:p w14:paraId="1C7C98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C.资本主义社会</w:t>
      </w:r>
    </w:p>
    <w:p w14:paraId="72E837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265084D.半殖民地半封建社会</w:t>
      </w:r>
    </w:p>
    <w:p w14:paraId="51B8E6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209. 1927年八七会议确定的总方针是____。</w:t>
      </w:r>
    </w:p>
    <w:p w14:paraId="3D5FB9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A.推翻北洋军阀黑暗统治</w:t>
      </w:r>
    </w:p>
    <w:p w14:paraId="1C5D3A3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B.开辟农村革命根据地</w:t>
      </w:r>
    </w:p>
    <w:p w14:paraId="3F8F6F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265085C.开展土地革命和武装斗争</w:t>
      </w:r>
    </w:p>
    <w:p w14:paraId="7CC0F6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D.建立工农民主统一战线</w:t>
      </w:r>
    </w:p>
    <w:p w14:paraId="11B0C2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210. 中国共产党独立领导革命战争和创建人民军队的开端是____。</w:t>
      </w:r>
    </w:p>
    <w:p w14:paraId="4527BA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265086A.南昌起义</w:t>
      </w:r>
    </w:p>
    <w:p w14:paraId="201D93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B.秋收起义</w:t>
      </w:r>
    </w:p>
    <w:p w14:paraId="29B668E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C.平江起义</w:t>
      </w:r>
    </w:p>
    <w:p w14:paraId="55E41E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D.百色起义</w:t>
      </w:r>
    </w:p>
    <w:p w14:paraId="2B68272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211. 1931年1月至1935年1月，中国共产党内出现的主要错误倾向是____。</w:t>
      </w:r>
    </w:p>
    <w:p w14:paraId="55B3EB9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A.“</w:t>
      </w:r>
      <w:proofErr w:type="gramEnd"/>
      <w:r w:rsidRPr="002D3392">
        <w:rPr>
          <w:rFonts w:ascii="微软雅黑" w:eastAsia="微软雅黑" w:hAnsi="微软雅黑" w:cs="宋体" w:hint="eastAsia"/>
          <w:color w:val="121212"/>
          <w:kern w:val="0"/>
          <w:sz w:val="27"/>
          <w:szCs w:val="27"/>
        </w:rPr>
        <w:t>左”倾盲动主义</w:t>
      </w:r>
    </w:p>
    <w:p w14:paraId="726134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265087</w:t>
      </w:r>
      <w:proofErr w:type="gramStart"/>
      <w:r w:rsidRPr="002D3392">
        <w:rPr>
          <w:rFonts w:ascii="微软雅黑" w:eastAsia="微软雅黑" w:hAnsi="微软雅黑" w:cs="宋体" w:hint="eastAsia"/>
          <w:color w:val="121212"/>
          <w:kern w:val="0"/>
          <w:sz w:val="27"/>
          <w:szCs w:val="27"/>
        </w:rPr>
        <w:t>B.“</w:t>
      </w:r>
      <w:proofErr w:type="gramEnd"/>
      <w:r w:rsidRPr="002D3392">
        <w:rPr>
          <w:rFonts w:ascii="微软雅黑" w:eastAsia="微软雅黑" w:hAnsi="微软雅黑" w:cs="宋体" w:hint="eastAsia"/>
          <w:color w:val="121212"/>
          <w:kern w:val="0"/>
          <w:sz w:val="27"/>
          <w:szCs w:val="27"/>
        </w:rPr>
        <w:t>左”倾教条主义</w:t>
      </w:r>
    </w:p>
    <w:p w14:paraId="162430A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C.右倾保守主义</w:t>
      </w:r>
    </w:p>
    <w:p w14:paraId="056A68D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D.右倾投降主义</w:t>
      </w:r>
    </w:p>
    <w:p w14:paraId="5E446CC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212. 1930年1月，毛泽东论述中国革命新道路思想的著作是____。</w:t>
      </w:r>
    </w:p>
    <w:p w14:paraId="020DC7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A.《井冈山的斗争》</w:t>
      </w:r>
    </w:p>
    <w:p w14:paraId="6598AB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265088B.《星星之火，可以燎原》</w:t>
      </w:r>
    </w:p>
    <w:p w14:paraId="2CEC15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C.《反对本本主义》</w:t>
      </w:r>
    </w:p>
    <w:p w14:paraId="7810F1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D.《中国革命和中国共产党》</w:t>
      </w:r>
    </w:p>
    <w:p w14:paraId="3D131F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213. 1936年10月，中国工农红军第一、二、四方面军胜利会师于____。</w:t>
      </w:r>
    </w:p>
    <w:p w14:paraId="21B24C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A.陕北保安地区</w:t>
      </w:r>
    </w:p>
    <w:p w14:paraId="5024BD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B.陕北</w:t>
      </w:r>
      <w:proofErr w:type="gramStart"/>
      <w:r w:rsidRPr="002D3392">
        <w:rPr>
          <w:rFonts w:ascii="微软雅黑" w:eastAsia="微软雅黑" w:hAnsi="微软雅黑" w:cs="宋体" w:hint="eastAsia"/>
          <w:color w:val="121212"/>
          <w:kern w:val="0"/>
          <w:sz w:val="27"/>
          <w:szCs w:val="27"/>
        </w:rPr>
        <w:t>洛</w:t>
      </w:r>
      <w:proofErr w:type="gramEnd"/>
      <w:r w:rsidRPr="002D3392">
        <w:rPr>
          <w:rFonts w:ascii="微软雅黑" w:eastAsia="微软雅黑" w:hAnsi="微软雅黑" w:cs="宋体" w:hint="eastAsia"/>
          <w:color w:val="121212"/>
          <w:kern w:val="0"/>
          <w:sz w:val="27"/>
          <w:szCs w:val="27"/>
        </w:rPr>
        <w:t>川地区</w:t>
      </w:r>
    </w:p>
    <w:p w14:paraId="2C886C7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C.陕北瓦窑堡地区</w:t>
      </w:r>
    </w:p>
    <w:p w14:paraId="08B5EB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265089D.甘肃会宁、静宁地区</w:t>
      </w:r>
    </w:p>
    <w:p w14:paraId="461642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214. 遵义会议后，中共中央政治局成立了新的三人团负责红军的军事行动，其成员是____。</w:t>
      </w:r>
    </w:p>
    <w:p w14:paraId="5F04797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A.毛泽东、朱德、周恩来</w:t>
      </w:r>
    </w:p>
    <w:p w14:paraId="49B473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B.毛泽东、朱德、王稼祥</w:t>
      </w:r>
    </w:p>
    <w:p w14:paraId="2AD1AB3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265090C.周恩来、毛泽东、王稼祥</w:t>
      </w:r>
    </w:p>
    <w:p w14:paraId="48A31B3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D.毛泽东、张闻天、周恩来</w:t>
      </w:r>
    </w:p>
    <w:p w14:paraId="34575D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215. 毛泽东在《反对本本主义》中提出的著名科学论断是____。</w:t>
      </w:r>
    </w:p>
    <w:p w14:paraId="16B5648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A.枪杆子里面出政权</w:t>
      </w:r>
    </w:p>
    <w:p w14:paraId="47DD47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B.没有文化的军队是一支愚蠢的军队</w:t>
      </w:r>
    </w:p>
    <w:p w14:paraId="0F15CA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265091C.没有调查就没有发言权</w:t>
      </w:r>
    </w:p>
    <w:p w14:paraId="5213884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D.一切反动派都是纸老虎</w:t>
      </w:r>
    </w:p>
    <w:p w14:paraId="525ED98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216. 大革命失败后，国民党政府的统治依然是____。</w:t>
      </w:r>
    </w:p>
    <w:p w14:paraId="1BCC58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A.地主阶级的统治</w:t>
      </w:r>
    </w:p>
    <w:p w14:paraId="096276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B.资产阶级的统治</w:t>
      </w:r>
    </w:p>
    <w:p w14:paraId="216052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C.小资产阶级的统治</w:t>
      </w:r>
    </w:p>
    <w:p w14:paraId="0740D7B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265092D.地主阶级和买办性的大资产阶级的统治</w:t>
      </w:r>
    </w:p>
    <w:p w14:paraId="5D9F64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217. 1935年1月，中国共产党召开的具有历史转折意义的会议是____。</w:t>
      </w:r>
    </w:p>
    <w:p w14:paraId="46E86C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A.八七会议</w:t>
      </w:r>
    </w:p>
    <w:p w14:paraId="5D9422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B.古田会议</w:t>
      </w:r>
    </w:p>
    <w:p w14:paraId="170916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265093C.遵义会议</w:t>
      </w:r>
    </w:p>
    <w:p w14:paraId="52B7C7C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D.洛川会议</w:t>
      </w:r>
    </w:p>
    <w:p w14:paraId="6F7740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218. 1935年10月，中央红军结束长征并同红十五军团胜利会师于____。</w:t>
      </w:r>
    </w:p>
    <w:p w14:paraId="4CEAE0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A.四川</w:t>
      </w:r>
      <w:proofErr w:type="gramStart"/>
      <w:r w:rsidRPr="002D3392">
        <w:rPr>
          <w:rFonts w:ascii="微软雅黑" w:eastAsia="微软雅黑" w:hAnsi="微软雅黑" w:cs="宋体" w:hint="eastAsia"/>
          <w:color w:val="121212"/>
          <w:kern w:val="0"/>
          <w:sz w:val="27"/>
          <w:szCs w:val="27"/>
        </w:rPr>
        <w:t>懋</w:t>
      </w:r>
      <w:proofErr w:type="gramEnd"/>
      <w:r w:rsidRPr="002D3392">
        <w:rPr>
          <w:rFonts w:ascii="微软雅黑" w:eastAsia="微软雅黑" w:hAnsi="微软雅黑" w:cs="宋体" w:hint="eastAsia"/>
          <w:color w:val="121212"/>
          <w:kern w:val="0"/>
          <w:sz w:val="27"/>
          <w:szCs w:val="27"/>
        </w:rPr>
        <w:t>功地区</w:t>
      </w:r>
    </w:p>
    <w:p w14:paraId="69B66B8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B.西康甘孜地区</w:t>
      </w:r>
    </w:p>
    <w:p w14:paraId="1646F0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C.甘肃会宁、静宁</w:t>
      </w:r>
    </w:p>
    <w:p w14:paraId="3A7BD6E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265094D.陕北吴起镇</w:t>
      </w:r>
    </w:p>
    <w:p w14:paraId="3BEFA4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219. 遵义会议集中解决了当时具有决定意义的____。</w:t>
      </w:r>
    </w:p>
    <w:p w14:paraId="737A006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265095A.军事问题和组织问题</w:t>
      </w:r>
    </w:p>
    <w:p w14:paraId="2A6F4A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B.军事问题和思想问题</w:t>
      </w:r>
    </w:p>
    <w:p w14:paraId="0A8F1E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C.政治问题和组织问题</w:t>
      </w:r>
    </w:p>
    <w:p w14:paraId="2F9461D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D.政治问题和路线问题</w:t>
      </w:r>
    </w:p>
    <w:p w14:paraId="6A7B36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220. 中国共产党领导的打响武装反抗国民党反动统治第一枪的起义是____。</w:t>
      </w:r>
    </w:p>
    <w:p w14:paraId="13DA1C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265096A.南昌起义</w:t>
      </w:r>
    </w:p>
    <w:p w14:paraId="3183AD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B.秋收起义</w:t>
      </w:r>
    </w:p>
    <w:p w14:paraId="23A2A8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C.广州起义</w:t>
      </w:r>
    </w:p>
    <w:p w14:paraId="321654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D.百色起义</w:t>
      </w:r>
    </w:p>
    <w:p w14:paraId="1DC74C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221. 1935年1月，中国共产党在红军长征途中召开了具有历史转折意义的____。</w:t>
      </w:r>
    </w:p>
    <w:p w14:paraId="01C7BA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A.古田会议</w:t>
      </w:r>
    </w:p>
    <w:p w14:paraId="664BDD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265097B.遵义会议</w:t>
      </w:r>
    </w:p>
    <w:p w14:paraId="078EBEB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C.两河口会议</w:t>
      </w:r>
    </w:p>
    <w:p w14:paraId="0A378A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D.瓦窑堡会议</w:t>
      </w:r>
    </w:p>
    <w:p w14:paraId="0FDACB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222. 开始确立以毛泽东为代表的马克思主义正确路线在中共中央领导地位的会议是 （ ）</w:t>
      </w:r>
    </w:p>
    <w:p w14:paraId="57B7CFD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A.八七会议</w:t>
      </w:r>
    </w:p>
    <w:p w14:paraId="41ADB2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B.党的一大</w:t>
      </w:r>
    </w:p>
    <w:p w14:paraId="3FADEC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C.党的七大</w:t>
      </w:r>
    </w:p>
    <w:p w14:paraId="0E4852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265098D.遵义会议</w:t>
      </w:r>
    </w:p>
    <w:p w14:paraId="07999D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223. 毛泽东在八七会议上提出的著名科学论断是____。</w:t>
      </w:r>
    </w:p>
    <w:p w14:paraId="2B3771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265099A.枪杆子里面出政权</w:t>
      </w:r>
    </w:p>
    <w:p w14:paraId="091762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B.没有文化的军队是一支愚蠢的军队</w:t>
      </w:r>
    </w:p>
    <w:p w14:paraId="613D062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C.没有调查就没有发言权</w:t>
      </w:r>
    </w:p>
    <w:p w14:paraId="7D22179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D.一切反动派都是纸老虎</w:t>
      </w:r>
    </w:p>
    <w:p w14:paraId="1FF05E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224. 确立了党的“开展土地革命和武装反抗国民党反动派”的策略总方针的会议是____。</w:t>
      </w:r>
    </w:p>
    <w:p w14:paraId="6363D3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A.古田会议</w:t>
      </w:r>
    </w:p>
    <w:p w14:paraId="07AEA21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265100B.八七会议</w:t>
      </w:r>
    </w:p>
    <w:p w14:paraId="518D3A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C.遵义会议</w:t>
      </w:r>
    </w:p>
    <w:p w14:paraId="31FBBB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D.瓦窑堡会议</w:t>
      </w:r>
    </w:p>
    <w:p w14:paraId="21527B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225. 土地革命战争时期中国共产党最伟大的历史贡献是____。</w:t>
      </w:r>
    </w:p>
    <w:p w14:paraId="744760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A.发动、领导了著名的秋收起义</w:t>
      </w:r>
    </w:p>
    <w:p w14:paraId="714E63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265101B.开辟了农村包围城市、武装夺取政权的道路</w:t>
      </w:r>
    </w:p>
    <w:p w14:paraId="67528E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C.领导中国人民推翻了三座大山</w:t>
      </w:r>
    </w:p>
    <w:p w14:paraId="6530EC2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D.推动了抗日民族统一战线的建立</w:t>
      </w:r>
    </w:p>
    <w:p w14:paraId="20E0B4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226. 1927年国民党在全国建立的统治代表了____。</w:t>
      </w:r>
    </w:p>
    <w:p w14:paraId="67857A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A.帝国主义在华利益</w:t>
      </w:r>
    </w:p>
    <w:p w14:paraId="06AD49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B.中国资产阶级利益</w:t>
      </w:r>
    </w:p>
    <w:p w14:paraId="40DB01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C.中国地主阶级利益</w:t>
      </w:r>
    </w:p>
    <w:p w14:paraId="2CCBF0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265102D.中国地主阶级和买办性的大资产阶级利益</w:t>
      </w:r>
    </w:p>
    <w:p w14:paraId="26C43F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227. 1928年毛泽东主持制定的中国共产党历史上第一个土地法是____。</w:t>
      </w:r>
    </w:p>
    <w:p w14:paraId="51C2B8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265103A.《井冈山土地法》</w:t>
      </w:r>
    </w:p>
    <w:p w14:paraId="362925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B.《兴国土地法》</w:t>
      </w:r>
    </w:p>
    <w:p w14:paraId="639FEA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C.《中国土地法大纲》</w:t>
      </w:r>
    </w:p>
    <w:p w14:paraId="08F908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D.《关于清算、减租及土地问题的指示》</w:t>
      </w:r>
    </w:p>
    <w:p w14:paraId="54D7DE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228. 国民党在形式上统一中国，在全国范围内建立自己统治的标志是____。</w:t>
      </w:r>
    </w:p>
    <w:p w14:paraId="787E2C7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A.宁汉合流</w:t>
      </w:r>
    </w:p>
    <w:p w14:paraId="1B7C6B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B.皇姑屯事件</w:t>
      </w:r>
    </w:p>
    <w:p w14:paraId="0F2D71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265104C.张学良在东北易帜</w:t>
      </w:r>
    </w:p>
    <w:p w14:paraId="5D5F27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D.国民党中央常务委员会通过《训政纲领》</w:t>
      </w:r>
    </w:p>
    <w:p w14:paraId="266A06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229. 1927年，中国共产党在汉口</w:t>
      </w:r>
      <w:proofErr w:type="gramStart"/>
      <w:r w:rsidRPr="002D3392">
        <w:rPr>
          <w:rFonts w:ascii="微软雅黑" w:eastAsia="微软雅黑" w:hAnsi="微软雅黑" w:cs="宋体" w:hint="eastAsia"/>
          <w:color w:val="121212"/>
          <w:kern w:val="0"/>
          <w:sz w:val="27"/>
          <w:szCs w:val="27"/>
        </w:rPr>
        <w:t>秘密召开</w:t>
      </w:r>
      <w:proofErr w:type="gramEnd"/>
      <w:r w:rsidRPr="002D3392">
        <w:rPr>
          <w:rFonts w:ascii="微软雅黑" w:eastAsia="微软雅黑" w:hAnsi="微软雅黑" w:cs="宋体" w:hint="eastAsia"/>
          <w:color w:val="121212"/>
          <w:kern w:val="0"/>
          <w:sz w:val="27"/>
          <w:szCs w:val="27"/>
        </w:rPr>
        <w:t>党的紧急会议，史称____。</w:t>
      </w:r>
    </w:p>
    <w:p w14:paraId="4C8447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A.三湾改编</w:t>
      </w:r>
    </w:p>
    <w:p w14:paraId="09B323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B.汉口会议</w:t>
      </w:r>
    </w:p>
    <w:p w14:paraId="385D99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265105C.八七会议</w:t>
      </w:r>
    </w:p>
    <w:p w14:paraId="79D8EE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D.二七惨案</w:t>
      </w:r>
    </w:p>
    <w:p w14:paraId="123BA4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230. 由大革命失败到土地革命战争兴起的历史转折是____。</w:t>
      </w:r>
    </w:p>
    <w:p w14:paraId="152DD3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A.中共五大</w:t>
      </w:r>
    </w:p>
    <w:p w14:paraId="1A26AA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B.遵义会议</w:t>
      </w:r>
    </w:p>
    <w:p w14:paraId="587AB1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C.“</w:t>
      </w:r>
      <w:proofErr w:type="gramEnd"/>
      <w:r w:rsidRPr="002D3392">
        <w:rPr>
          <w:rFonts w:ascii="微软雅黑" w:eastAsia="微软雅黑" w:hAnsi="微软雅黑" w:cs="宋体" w:hint="eastAsia"/>
          <w:color w:val="121212"/>
          <w:kern w:val="0"/>
          <w:sz w:val="27"/>
          <w:szCs w:val="27"/>
        </w:rPr>
        <w:t>四一二”反革命政变</w:t>
      </w:r>
    </w:p>
    <w:p w14:paraId="7609DC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265106D.八七会议</w:t>
      </w:r>
    </w:p>
    <w:p w14:paraId="734E5C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231. 毛泽东提出“中国革命斗争的胜利要靠中国同志了解中国情况”的文章是____。</w:t>
      </w:r>
    </w:p>
    <w:p w14:paraId="2030B00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A.《中国的红色政权为什么能够存在？》</w:t>
      </w:r>
    </w:p>
    <w:p w14:paraId="06DEFC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B.《井冈山的斗争》</w:t>
      </w:r>
    </w:p>
    <w:p w14:paraId="337A44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C.《星星之火，可以燎原》</w:t>
      </w:r>
    </w:p>
    <w:p w14:paraId="749BAD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265107D.《反对本本主义》</w:t>
      </w:r>
    </w:p>
    <w:p w14:paraId="135116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232. 1927年9月9日毛泽东等领导的湘赣边界秋收起义公开打出的旗帜是____。</w:t>
      </w:r>
    </w:p>
    <w:p w14:paraId="28D399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265108A.工农革命军</w:t>
      </w:r>
    </w:p>
    <w:p w14:paraId="58A7E6F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B.工农红军</w:t>
      </w:r>
    </w:p>
    <w:p w14:paraId="3C54F54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C.人民解放军</w:t>
      </w:r>
    </w:p>
    <w:p w14:paraId="2252E4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D.国民革命军</w:t>
      </w:r>
    </w:p>
    <w:p w14:paraId="61020F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233. 兴国土地法对井冈山土地法进行的一个原则性改动是____。</w:t>
      </w:r>
    </w:p>
    <w:p w14:paraId="271B3A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265109A.改“没收一切土地”为“没收一切公共土地及地主阶级的土地”</w:t>
      </w:r>
    </w:p>
    <w:p w14:paraId="5A9227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B.改“土地归苏维埃所有”为“农民已经分得的田归农民个人所有”</w:t>
      </w:r>
    </w:p>
    <w:p w14:paraId="33F3213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C.改“禁止土地买卖”为“可以自主租借买卖”</w:t>
      </w:r>
    </w:p>
    <w:p w14:paraId="114DC5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D.改“没收地主土地”为“减租减息”</w:t>
      </w:r>
    </w:p>
    <w:p w14:paraId="6F9A97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234. 1931年11月，中华苏维埃第一次全国工农兵代表大会召开的地点是在____。</w:t>
      </w:r>
    </w:p>
    <w:p w14:paraId="18A17B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A.江西省吉安</w:t>
      </w:r>
    </w:p>
    <w:p w14:paraId="06119C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265110B.江西省瑞金</w:t>
      </w:r>
    </w:p>
    <w:p w14:paraId="6CBAE8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C.江西省兴国</w:t>
      </w:r>
    </w:p>
    <w:p w14:paraId="5984D4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D.陕西省延安</w:t>
      </w:r>
    </w:p>
    <w:p w14:paraId="57D85D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235. 中华苏维埃第一次全国工农兵代表大会选举产生的中央执行委员会主席是____。</w:t>
      </w:r>
    </w:p>
    <w:p w14:paraId="228065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265111A.毛泽东</w:t>
      </w:r>
    </w:p>
    <w:p w14:paraId="32BE37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B.刘少奇</w:t>
      </w:r>
    </w:p>
    <w:p w14:paraId="466797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C.陈独秀</w:t>
      </w:r>
    </w:p>
    <w:p w14:paraId="0F3124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D.周恩来</w:t>
      </w:r>
    </w:p>
    <w:p w14:paraId="6B5BC0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236. 中华苏维埃政府实行的政治制度是____。</w:t>
      </w:r>
    </w:p>
    <w:p w14:paraId="39E583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A.政治协商制度</w:t>
      </w:r>
    </w:p>
    <w:p w14:paraId="35031D4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265112B.工农兵代表大会制度</w:t>
      </w:r>
    </w:p>
    <w:p w14:paraId="5385E7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C.人民代表会议制度</w:t>
      </w:r>
    </w:p>
    <w:p w14:paraId="530696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D.人民代表大会制度</w:t>
      </w:r>
    </w:p>
    <w:p w14:paraId="3EC811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237. 1931年11月召开的错误地把毛泽东排除在中央根据地红军领导地位之外的会议是____。</w:t>
      </w:r>
    </w:p>
    <w:p w14:paraId="1C4F732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A.遵义会议</w:t>
      </w:r>
    </w:p>
    <w:p w14:paraId="2F0192D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265113B.赣南会议</w:t>
      </w:r>
    </w:p>
    <w:p w14:paraId="6A6BC6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C.中共六届四中全会</w:t>
      </w:r>
    </w:p>
    <w:p w14:paraId="43B5BD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D.八七会议</w:t>
      </w:r>
    </w:p>
    <w:p w14:paraId="2E3C3E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238. 1933年临时中央政治局迁到中央根据地后，全面推行“左”倾冒险主义错误，在福建开展的运动是____。</w:t>
      </w:r>
    </w:p>
    <w:p w14:paraId="583A25A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A.肃反运动</w:t>
      </w:r>
    </w:p>
    <w:p w14:paraId="49C29E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B.反对“</w:t>
      </w:r>
      <w:proofErr w:type="gramStart"/>
      <w:r w:rsidRPr="002D3392">
        <w:rPr>
          <w:rFonts w:ascii="微软雅黑" w:eastAsia="微软雅黑" w:hAnsi="微软雅黑" w:cs="宋体" w:hint="eastAsia"/>
          <w:color w:val="121212"/>
          <w:kern w:val="0"/>
          <w:sz w:val="27"/>
          <w:szCs w:val="27"/>
        </w:rPr>
        <w:t>邓</w:t>
      </w:r>
      <w:proofErr w:type="gramEnd"/>
      <w:r w:rsidRPr="002D3392">
        <w:rPr>
          <w:rFonts w:ascii="微软雅黑" w:eastAsia="微软雅黑" w:hAnsi="微软雅黑" w:cs="宋体" w:hint="eastAsia"/>
          <w:color w:val="121212"/>
          <w:kern w:val="0"/>
          <w:sz w:val="27"/>
          <w:szCs w:val="27"/>
        </w:rPr>
        <w:t>、毛、谢、古”的斗争</w:t>
      </w:r>
    </w:p>
    <w:p w14:paraId="4A4A6EB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C.整风运动</w:t>
      </w:r>
    </w:p>
    <w:p w14:paraId="2486C3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265114D.反对“罗明路线”的斗争</w:t>
      </w:r>
    </w:p>
    <w:p w14:paraId="60F53E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239. 第五次反“围剿”失败的最主要原因是____。</w:t>
      </w:r>
    </w:p>
    <w:p w14:paraId="3B7C2A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A.主张“御敌于国门之外”</w:t>
      </w:r>
    </w:p>
    <w:p w14:paraId="257DC5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B.进攻受挫后采取消极防御方针</w:t>
      </w:r>
    </w:p>
    <w:p w14:paraId="65192D1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265115C.王明等人的“左”倾教条主义错误</w:t>
      </w:r>
    </w:p>
    <w:p w14:paraId="11E3EE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D.丧失了与福建十九路军的合作良机</w:t>
      </w:r>
    </w:p>
    <w:p w14:paraId="704921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240. 中央红军和中共中央机关开始长征是在____。</w:t>
      </w:r>
    </w:p>
    <w:p w14:paraId="40A8F1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265116A.1934年10月</w:t>
      </w:r>
    </w:p>
    <w:p w14:paraId="2C53DC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B.1935年10月</w:t>
      </w:r>
    </w:p>
    <w:p w14:paraId="284457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C.1936年10月</w:t>
      </w:r>
    </w:p>
    <w:p w14:paraId="60D3D3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D.1937年10月</w:t>
      </w:r>
    </w:p>
    <w:p w14:paraId="395DC20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241. 长征初期，博古等人所犯的错误是____。</w:t>
      </w:r>
    </w:p>
    <w:p w14:paraId="5CEA7C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A.御敌于国门之外</w:t>
      </w:r>
    </w:p>
    <w:p w14:paraId="2AC2F65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B.分兵防御</w:t>
      </w:r>
    </w:p>
    <w:p w14:paraId="1471BCC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C.短促突击</w:t>
      </w:r>
    </w:p>
    <w:p w14:paraId="6A63EF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265117D.退却中的逃跑主义</w:t>
      </w:r>
    </w:p>
    <w:p w14:paraId="16DCF1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242. 遵义会议后代替博古在党中央负总责的是____。</w:t>
      </w:r>
    </w:p>
    <w:p w14:paraId="352640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A.毛泽东</w:t>
      </w:r>
    </w:p>
    <w:p w14:paraId="17885C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B.周恩来</w:t>
      </w:r>
    </w:p>
    <w:p w14:paraId="654373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C.王稼祥</w:t>
      </w:r>
    </w:p>
    <w:p w14:paraId="67B48A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265118D.张闻天</w:t>
      </w:r>
    </w:p>
    <w:p w14:paraId="143691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243. 1935年6月，中央红军和红四方面军会师于____。</w:t>
      </w:r>
    </w:p>
    <w:p w14:paraId="0C6CA4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265119A.四川</w:t>
      </w:r>
      <w:proofErr w:type="gramStart"/>
      <w:r w:rsidRPr="002D3392">
        <w:rPr>
          <w:rFonts w:ascii="微软雅黑" w:eastAsia="微软雅黑" w:hAnsi="微软雅黑" w:cs="宋体" w:hint="eastAsia"/>
          <w:color w:val="121212"/>
          <w:kern w:val="0"/>
          <w:sz w:val="27"/>
          <w:szCs w:val="27"/>
        </w:rPr>
        <w:t>懋</w:t>
      </w:r>
      <w:proofErr w:type="gramEnd"/>
      <w:r w:rsidRPr="002D3392">
        <w:rPr>
          <w:rFonts w:ascii="微软雅黑" w:eastAsia="微软雅黑" w:hAnsi="微软雅黑" w:cs="宋体" w:hint="eastAsia"/>
          <w:color w:val="121212"/>
          <w:kern w:val="0"/>
          <w:sz w:val="27"/>
          <w:szCs w:val="27"/>
        </w:rPr>
        <w:t>功</w:t>
      </w:r>
    </w:p>
    <w:p w14:paraId="3EE9AF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B.陕北吴起镇</w:t>
      </w:r>
    </w:p>
    <w:p w14:paraId="260CA0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C.四川甘孜</w:t>
      </w:r>
    </w:p>
    <w:p w14:paraId="4D7DF7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D.甘肃会宁</w:t>
      </w:r>
    </w:p>
    <w:p w14:paraId="747B89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244. 红军胜利结束长征、实现了战略大转移的标志是____。</w:t>
      </w:r>
    </w:p>
    <w:p w14:paraId="42572D9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A.中央红军与红四方面军会师于懋功</w:t>
      </w:r>
    </w:p>
    <w:p w14:paraId="257E0E1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B.中央红军与红十五军团会师于吴起镇</w:t>
      </w:r>
    </w:p>
    <w:p w14:paraId="6FEF86A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C.红二、六军团合编为红二方面军</w:t>
      </w:r>
    </w:p>
    <w:p w14:paraId="530ECAD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265120D.红一、二、四方面军三大主力会合</w:t>
      </w:r>
    </w:p>
    <w:p w14:paraId="798900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245. 在危急关头挽救了党、挽救了红军、挽救了中国革命的会议是____。</w:t>
      </w:r>
    </w:p>
    <w:p w14:paraId="17F6A93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A.八七会议</w:t>
      </w:r>
    </w:p>
    <w:p w14:paraId="6CC5B6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265121B.遵义会议</w:t>
      </w:r>
    </w:p>
    <w:p w14:paraId="77E82C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C.洛川会议</w:t>
      </w:r>
    </w:p>
    <w:p w14:paraId="2110A1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D.瓦窑堡会议</w:t>
      </w:r>
    </w:p>
    <w:p w14:paraId="161EA1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246. 1928年12月在东北发出通告宣布“服从国民政府，改易旗帜”的地方实力派人物是____。</w:t>
      </w:r>
    </w:p>
    <w:p w14:paraId="303151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A.张作霖</w:t>
      </w:r>
    </w:p>
    <w:p w14:paraId="6F05A9D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265122B.张学良</w:t>
      </w:r>
    </w:p>
    <w:p w14:paraId="47513E1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C.冯玉祥</w:t>
      </w:r>
    </w:p>
    <w:p w14:paraId="12C735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D.蔡廷锴</w:t>
      </w:r>
    </w:p>
    <w:p w14:paraId="7F65A7D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247. 1928年10月，北洋政府时期还在形式上存在的议会制度被彻底废除的标志，是国民党中央委员会颁布____。</w:t>
      </w:r>
    </w:p>
    <w:p w14:paraId="79E5D4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265123A.《训政纲领》</w:t>
      </w:r>
    </w:p>
    <w:p w14:paraId="01133F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B.《训政时期约法》</w:t>
      </w:r>
    </w:p>
    <w:p w14:paraId="5A6F4D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C.《建国大纲》</w:t>
      </w:r>
    </w:p>
    <w:p w14:paraId="7AE9DA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D.《戡乱建国纲领》</w:t>
      </w:r>
    </w:p>
    <w:p w14:paraId="786CB2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248. 国民党统治时期，建立了庞大的全国性特务系统，其中的“军统”隶属于____。</w:t>
      </w:r>
    </w:p>
    <w:p w14:paraId="7CFC65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A.国民党中央组织部</w:t>
      </w:r>
    </w:p>
    <w:p w14:paraId="79DC3F9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265124B.国民党军事委员会</w:t>
      </w:r>
    </w:p>
    <w:p w14:paraId="1181B87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C.国民党内政部</w:t>
      </w:r>
    </w:p>
    <w:p w14:paraId="388E70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D.国民党行政院</w:t>
      </w:r>
    </w:p>
    <w:p w14:paraId="4B8DB57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249. 自1934年11月起，国民党政府在全国普遍推行的控制人民，禁止革命活动的制度是____。</w:t>
      </w:r>
    </w:p>
    <w:p w14:paraId="167874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A.报刊审查制度</w:t>
      </w:r>
    </w:p>
    <w:p w14:paraId="261532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B.保卫制度</w:t>
      </w:r>
    </w:p>
    <w:p w14:paraId="164FCD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C.训政制度</w:t>
      </w:r>
    </w:p>
    <w:p w14:paraId="0E7EDC5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265125D.保甲制度</w:t>
      </w:r>
    </w:p>
    <w:p w14:paraId="33D8AB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250. 毛泽东提出“枪杆子里出政权”著名论断的会议是____。</w:t>
      </w:r>
    </w:p>
    <w:p w14:paraId="1A2FDE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A.瓦窑堡会议</w:t>
      </w:r>
    </w:p>
    <w:p w14:paraId="397D32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B.遵义会议</w:t>
      </w:r>
    </w:p>
    <w:p w14:paraId="130A8B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265126C.八七会议</w:t>
      </w:r>
    </w:p>
    <w:p w14:paraId="169FDD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D.赣南会议</w:t>
      </w:r>
    </w:p>
    <w:p w14:paraId="0DFD89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251. 红一方面军三次反“围剿”作战的胜利，使赣南、闽西根据地连成一片，形成的革命根据地是____。</w:t>
      </w:r>
    </w:p>
    <w:p w14:paraId="527F2F8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A.湘鄂赣革命根据地</w:t>
      </w:r>
    </w:p>
    <w:p w14:paraId="74503C2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B.鄂豫皖革命根据地</w:t>
      </w:r>
    </w:p>
    <w:p w14:paraId="45201DF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265127C.中央革命根据地</w:t>
      </w:r>
    </w:p>
    <w:p w14:paraId="7C29CA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D.左右江革命根据地</w:t>
      </w:r>
    </w:p>
    <w:p w14:paraId="6A418E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252. 南昌起义中，任前敌委员会书记的是____。</w:t>
      </w:r>
    </w:p>
    <w:p w14:paraId="700407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A.贺龙</w:t>
      </w:r>
    </w:p>
    <w:p w14:paraId="65A3C5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265128B.周恩来</w:t>
      </w:r>
    </w:p>
    <w:p w14:paraId="56DBDE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C.叶挺</w:t>
      </w:r>
    </w:p>
    <w:p w14:paraId="4BECB31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D.朱德</w:t>
      </w:r>
    </w:p>
    <w:p w14:paraId="529EBE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253. 1927年12月广州起义的主要领导人之一是时任中共广东省委书记的____。</w:t>
      </w:r>
    </w:p>
    <w:p w14:paraId="2EEF38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265129A.张太雷</w:t>
      </w:r>
    </w:p>
    <w:p w14:paraId="2A4BA6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B.叶剑英</w:t>
      </w:r>
    </w:p>
    <w:p w14:paraId="3347781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C.叶挺</w:t>
      </w:r>
    </w:p>
    <w:p w14:paraId="57D630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D.陈毅</w:t>
      </w:r>
    </w:p>
    <w:p w14:paraId="4F049A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254. 1931年1月至1935年1月中共领导机关犯“左”倾教条主义错误的主要代表人物是____。</w:t>
      </w:r>
    </w:p>
    <w:p w14:paraId="7EA714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A.李立三</w:t>
      </w:r>
    </w:p>
    <w:p w14:paraId="6AD439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265130B.王明</w:t>
      </w:r>
    </w:p>
    <w:p w14:paraId="6AAFF5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C.瞿秋白</w:t>
      </w:r>
    </w:p>
    <w:p w14:paraId="7B63E9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D.陈独秀</w:t>
      </w:r>
    </w:p>
    <w:p w14:paraId="430EB1C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255. 没有参加1927年8月1日南昌起义的是____。</w:t>
      </w:r>
    </w:p>
    <w:p w14:paraId="25C6DC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265131A.毛泽东</w:t>
      </w:r>
    </w:p>
    <w:p w14:paraId="590C10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B.周恩来</w:t>
      </w:r>
    </w:p>
    <w:p w14:paraId="3ED514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C.朱德</w:t>
      </w:r>
    </w:p>
    <w:p w14:paraId="0F719C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D.贺龙</w:t>
      </w:r>
    </w:p>
    <w:p w14:paraId="1482B1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256. 1927年七一五政变后，经过几番周折，国民党内实现了____。</w:t>
      </w:r>
    </w:p>
    <w:p w14:paraId="74D641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265132A.宁、汉合流</w:t>
      </w:r>
    </w:p>
    <w:p w14:paraId="5A89C1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B.粤、汉合流</w:t>
      </w:r>
    </w:p>
    <w:p w14:paraId="71DF6C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C.川、汉合流</w:t>
      </w:r>
    </w:p>
    <w:p w14:paraId="2351E78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D.赣、宁合流</w:t>
      </w:r>
    </w:p>
    <w:p w14:paraId="182B0F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257. 到1930年初，共产党领导人民群众建立的农村根据地有____。</w:t>
      </w:r>
    </w:p>
    <w:p w14:paraId="46FEF1A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265133A.十几块</w:t>
      </w:r>
    </w:p>
    <w:p w14:paraId="3D895E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B.二十几块</w:t>
      </w:r>
    </w:p>
    <w:p w14:paraId="59EAC08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C.三十几块</w:t>
      </w:r>
    </w:p>
    <w:p w14:paraId="1DE94C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D.四十几块</w:t>
      </w:r>
    </w:p>
    <w:p w14:paraId="1A2765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258. 国民党在全国的统治建立后，为了控制舆论，还厉行____。</w:t>
      </w:r>
    </w:p>
    <w:p w14:paraId="7468B5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A.个人专制主义</w:t>
      </w:r>
    </w:p>
    <w:p w14:paraId="7013F7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B.政治专制主义</w:t>
      </w:r>
    </w:p>
    <w:p w14:paraId="490FBA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C.思想专制主义</w:t>
      </w:r>
    </w:p>
    <w:p w14:paraId="7B6420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265134D.文化专制主义</w:t>
      </w:r>
    </w:p>
    <w:p w14:paraId="4B5248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259. 土地革命战争时期，在苏维埃政府的领导下，根据地军民积极进行经济建设，着重发展____。</w:t>
      </w:r>
    </w:p>
    <w:p w14:paraId="2EBBDD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265135A.农业生产</w:t>
      </w:r>
    </w:p>
    <w:p w14:paraId="78240BD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B.重工业生产</w:t>
      </w:r>
    </w:p>
    <w:p w14:paraId="19E6E8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C.轻工业生产</w:t>
      </w:r>
    </w:p>
    <w:p w14:paraId="4A82EA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D.手工业生产</w:t>
      </w:r>
    </w:p>
    <w:p w14:paraId="1B73832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260. 日本全面侵华战争爆发的标志是____。</w:t>
      </w:r>
    </w:p>
    <w:p w14:paraId="397ABDF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265136A.卢沟桥事变</w:t>
      </w:r>
    </w:p>
    <w:p w14:paraId="34D5936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B.“</w:t>
      </w:r>
      <w:proofErr w:type="gramEnd"/>
      <w:r w:rsidRPr="002D3392">
        <w:rPr>
          <w:rFonts w:ascii="微软雅黑" w:eastAsia="微软雅黑" w:hAnsi="微软雅黑" w:cs="宋体" w:hint="eastAsia"/>
          <w:color w:val="121212"/>
          <w:kern w:val="0"/>
          <w:sz w:val="27"/>
          <w:szCs w:val="27"/>
        </w:rPr>
        <w:t>八一三”事变</w:t>
      </w:r>
    </w:p>
    <w:p w14:paraId="0085A4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C.华北事变</w:t>
      </w:r>
    </w:p>
    <w:p w14:paraId="21FFC0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D.九一八事变</w:t>
      </w:r>
    </w:p>
    <w:p w14:paraId="6B814A7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261. ____的和平解决，是扭转时局的关键，它标志国共十年内战的结束和国内和平的实现。</w:t>
      </w:r>
    </w:p>
    <w:p w14:paraId="5A12FD0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A.华北事变</w:t>
      </w:r>
    </w:p>
    <w:p w14:paraId="2580E6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B.九一八事变</w:t>
      </w:r>
    </w:p>
    <w:p w14:paraId="5D2905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265137C..西安事变</w:t>
      </w:r>
    </w:p>
    <w:p w14:paraId="09C2A1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D.福建事变</w:t>
      </w:r>
    </w:p>
    <w:p w14:paraId="0ACD03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262. 1937年9月，八路军一一五师在晋东北伏击日军，取得了____,这是是国共合作抗日配合得较好的一次战役。</w:t>
      </w:r>
    </w:p>
    <w:p w14:paraId="760D611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265138A.平型关大捷</w:t>
      </w:r>
    </w:p>
    <w:p w14:paraId="7A5232F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B.徐州会战</w:t>
      </w:r>
    </w:p>
    <w:p w14:paraId="3E7989B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w:t>
      </w:r>
      <w:proofErr w:type="gramStart"/>
      <w:r w:rsidRPr="002D3392">
        <w:rPr>
          <w:rFonts w:ascii="微软雅黑" w:eastAsia="微软雅黑" w:hAnsi="微软雅黑" w:cs="宋体" w:hint="eastAsia"/>
          <w:color w:val="121212"/>
          <w:kern w:val="0"/>
          <w:sz w:val="27"/>
          <w:szCs w:val="27"/>
        </w:rPr>
        <w:t>忻</w:t>
      </w:r>
      <w:proofErr w:type="gramEnd"/>
      <w:r w:rsidRPr="002D3392">
        <w:rPr>
          <w:rFonts w:ascii="微软雅黑" w:eastAsia="微软雅黑" w:hAnsi="微软雅黑" w:cs="宋体" w:hint="eastAsia"/>
          <w:color w:val="121212"/>
          <w:kern w:val="0"/>
          <w:sz w:val="27"/>
          <w:szCs w:val="27"/>
        </w:rPr>
        <w:t>口会战</w:t>
      </w:r>
    </w:p>
    <w:p w14:paraId="57A417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D.太原会战</w:t>
      </w:r>
    </w:p>
    <w:p w14:paraId="4D1540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263. 1938年8月，红军改编为八路军，下辖三个师，其中一二O师师长是____。</w:t>
      </w:r>
    </w:p>
    <w:p w14:paraId="434786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A.林彪</w:t>
      </w:r>
    </w:p>
    <w:p w14:paraId="2A072F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265139B.贺龙</w:t>
      </w:r>
    </w:p>
    <w:p w14:paraId="70A9F3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C.刘伯承</w:t>
      </w:r>
    </w:p>
    <w:p w14:paraId="42F7A4E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D.彭德怀</w:t>
      </w:r>
    </w:p>
    <w:p w14:paraId="317ECB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264. 抗战时期，中共中央的所在地是____。</w:t>
      </w:r>
    </w:p>
    <w:p w14:paraId="6860178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A.晋察冀边区</w:t>
      </w:r>
    </w:p>
    <w:p w14:paraId="497491D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B.晋冀鲁豫边区</w:t>
      </w:r>
    </w:p>
    <w:p w14:paraId="180C4E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265140C.陕甘宁边区</w:t>
      </w:r>
    </w:p>
    <w:p w14:paraId="2B2404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D.晋绥边区</w:t>
      </w:r>
    </w:p>
    <w:p w14:paraId="1FC16B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 1938年，毛泽东发表了____，科学地预见了抗日战争将经过战略防御、相持、反攻三个阶段。</w:t>
      </w:r>
    </w:p>
    <w:p w14:paraId="5A4E5A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265141A.《论持久战》</w:t>
      </w:r>
    </w:p>
    <w:p w14:paraId="0AE7F1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B.《中国共产党在民族战争中的地位》</w:t>
      </w:r>
    </w:p>
    <w:p w14:paraId="7F1B6B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C.《中国的特点和革命战争》</w:t>
      </w:r>
    </w:p>
    <w:p w14:paraId="59E7355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D.《中国革命与中国共产党》</w:t>
      </w:r>
    </w:p>
    <w:p w14:paraId="15F6B7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266. 1938年，日军占领广州、武汉以后，抗日战争进入战略____阶段。</w:t>
      </w:r>
    </w:p>
    <w:p w14:paraId="34E2FD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A.防御</w:t>
      </w:r>
    </w:p>
    <w:p w14:paraId="03280E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265142B.相持</w:t>
      </w:r>
    </w:p>
    <w:p w14:paraId="32B10F4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C.反攻</w:t>
      </w:r>
    </w:p>
    <w:p w14:paraId="4DA2D9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D.决战</w:t>
      </w:r>
    </w:p>
    <w:p w14:paraId="7B6BC2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267. 1938年9月至11月党在延安举行扩大的六届六中全会基本上纠正了王明的____。</w:t>
      </w:r>
    </w:p>
    <w:p w14:paraId="7004DE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lastRenderedPageBreak/>
        <w:t>A.“</w:t>
      </w:r>
      <w:proofErr w:type="gramEnd"/>
      <w:r w:rsidRPr="002D3392">
        <w:rPr>
          <w:rFonts w:ascii="微软雅黑" w:eastAsia="微软雅黑" w:hAnsi="微软雅黑" w:cs="宋体" w:hint="eastAsia"/>
          <w:color w:val="121212"/>
          <w:kern w:val="0"/>
          <w:sz w:val="27"/>
          <w:szCs w:val="27"/>
        </w:rPr>
        <w:t>左”倾冒险主义错误</w:t>
      </w:r>
    </w:p>
    <w:p w14:paraId="05D546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265143B.右倾错误</w:t>
      </w:r>
    </w:p>
    <w:p w14:paraId="61FD72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C.教条主义错误</w:t>
      </w:r>
    </w:p>
    <w:p w14:paraId="53127A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D.投降主义错误</w:t>
      </w:r>
    </w:p>
    <w:p w14:paraId="06EA8D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268. 共产党领导的抗日民主政府，在工作人员分配上实行____原则。</w:t>
      </w:r>
    </w:p>
    <w:p w14:paraId="6F4EC3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265144A.三三制</w:t>
      </w:r>
    </w:p>
    <w:p w14:paraId="3BA6FB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B.合作制</w:t>
      </w:r>
    </w:p>
    <w:p w14:paraId="100DFC7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C.民主集中制</w:t>
      </w:r>
    </w:p>
    <w:p w14:paraId="039B0E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D.一党制</w:t>
      </w:r>
    </w:p>
    <w:p w14:paraId="6E81E0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269. 1939年1月，国民党五届五中全会确定的对共产党的方针是____。</w:t>
      </w:r>
    </w:p>
    <w:p w14:paraId="078B47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265145</w:t>
      </w:r>
      <w:proofErr w:type="gramStart"/>
      <w:r w:rsidRPr="002D3392">
        <w:rPr>
          <w:rFonts w:ascii="微软雅黑" w:eastAsia="微软雅黑" w:hAnsi="微软雅黑" w:cs="宋体" w:hint="eastAsia"/>
          <w:color w:val="121212"/>
          <w:kern w:val="0"/>
          <w:sz w:val="27"/>
          <w:szCs w:val="27"/>
        </w:rPr>
        <w:t>A.“</w:t>
      </w:r>
      <w:proofErr w:type="gramEnd"/>
      <w:r w:rsidRPr="002D3392">
        <w:rPr>
          <w:rFonts w:ascii="微软雅黑" w:eastAsia="微软雅黑" w:hAnsi="微软雅黑" w:cs="宋体" w:hint="eastAsia"/>
          <w:color w:val="121212"/>
          <w:kern w:val="0"/>
          <w:sz w:val="27"/>
          <w:szCs w:val="27"/>
        </w:rPr>
        <w:t>溶共”、“防共”、“限共”、“反共”</w:t>
      </w:r>
    </w:p>
    <w:p w14:paraId="053A69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B.制造反共军事摩擦</w:t>
      </w:r>
    </w:p>
    <w:p w14:paraId="2CFD87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C.“</w:t>
      </w:r>
      <w:proofErr w:type="gramEnd"/>
      <w:r w:rsidRPr="002D3392">
        <w:rPr>
          <w:rFonts w:ascii="微软雅黑" w:eastAsia="微软雅黑" w:hAnsi="微软雅黑" w:cs="宋体" w:hint="eastAsia"/>
          <w:color w:val="121212"/>
          <w:kern w:val="0"/>
          <w:sz w:val="27"/>
          <w:szCs w:val="27"/>
        </w:rPr>
        <w:t>军事限共为主、政治限共为辅”</w:t>
      </w:r>
    </w:p>
    <w:p w14:paraId="1534D5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D.借日本之手，消灭共产党</w:t>
      </w:r>
    </w:p>
    <w:p w14:paraId="26F050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270. 中国共产党历史上第一个培养科学技术人才的阵地是1940年8月创办的____。</w:t>
      </w:r>
    </w:p>
    <w:p w14:paraId="6C5850C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265146A.延安自然科学院</w:t>
      </w:r>
    </w:p>
    <w:p w14:paraId="132035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B.自然科学研究会</w:t>
      </w:r>
    </w:p>
    <w:p w14:paraId="55AF04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C.马列学院</w:t>
      </w:r>
    </w:p>
    <w:p w14:paraId="3657CA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D.鲁迅艺术学院</w:t>
      </w:r>
    </w:p>
    <w:p w14:paraId="60F884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271. 1940年8月20日至12月初，八路军总部在华北发动了一次大规模的对</w:t>
      </w:r>
      <w:proofErr w:type="gramStart"/>
      <w:r w:rsidRPr="002D3392">
        <w:rPr>
          <w:rFonts w:ascii="微软雅黑" w:eastAsia="微软雅黑" w:hAnsi="微软雅黑" w:cs="宋体" w:hint="eastAsia"/>
          <w:color w:val="121212"/>
          <w:kern w:val="0"/>
          <w:sz w:val="27"/>
          <w:szCs w:val="27"/>
        </w:rPr>
        <w:t>日进攻</w:t>
      </w:r>
      <w:proofErr w:type="gramEnd"/>
      <w:r w:rsidRPr="002D3392">
        <w:rPr>
          <w:rFonts w:ascii="微软雅黑" w:eastAsia="微软雅黑" w:hAnsi="微软雅黑" w:cs="宋体" w:hint="eastAsia"/>
          <w:color w:val="121212"/>
          <w:kern w:val="0"/>
          <w:sz w:val="27"/>
          <w:szCs w:val="27"/>
        </w:rPr>
        <w:t>战役，此战役被称为____。</w:t>
      </w:r>
    </w:p>
    <w:p w14:paraId="38F93F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A.平型关大捷</w:t>
      </w:r>
    </w:p>
    <w:p w14:paraId="4CFCE8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B.孟良</w:t>
      </w:r>
      <w:proofErr w:type="gramStart"/>
      <w:r w:rsidRPr="002D3392">
        <w:rPr>
          <w:rFonts w:ascii="微软雅黑" w:eastAsia="微软雅黑" w:hAnsi="微软雅黑" w:cs="宋体" w:hint="eastAsia"/>
          <w:color w:val="121212"/>
          <w:kern w:val="0"/>
          <w:sz w:val="27"/>
          <w:szCs w:val="27"/>
        </w:rPr>
        <w:t>崮</w:t>
      </w:r>
      <w:proofErr w:type="gramEnd"/>
      <w:r w:rsidRPr="002D3392">
        <w:rPr>
          <w:rFonts w:ascii="微软雅黑" w:eastAsia="微软雅黑" w:hAnsi="微软雅黑" w:cs="宋体" w:hint="eastAsia"/>
          <w:color w:val="121212"/>
          <w:kern w:val="0"/>
          <w:sz w:val="27"/>
          <w:szCs w:val="27"/>
        </w:rPr>
        <w:t>战役</w:t>
      </w:r>
    </w:p>
    <w:p w14:paraId="1D79C7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265147C.百团大战</w:t>
      </w:r>
    </w:p>
    <w:p w14:paraId="63E535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D.华北战役</w:t>
      </w:r>
    </w:p>
    <w:p w14:paraId="6B2F6A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272. 在抗日战争的战略反攻阶段到来前，中国共产党领导的人民军已经发展到了____万。</w:t>
      </w:r>
    </w:p>
    <w:p w14:paraId="150F52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265148A.120</w:t>
      </w:r>
    </w:p>
    <w:p w14:paraId="07DF38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B.220</w:t>
      </w:r>
    </w:p>
    <w:p w14:paraId="199100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C.90</w:t>
      </w:r>
    </w:p>
    <w:p w14:paraId="6AD8BD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D.170</w:t>
      </w:r>
    </w:p>
    <w:p w14:paraId="17EF4D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273. 1941年初，八路军第三五九旅开赴南泥湾实行军垦屯田，把南泥湾变成了____。</w:t>
      </w:r>
    </w:p>
    <w:p w14:paraId="528F92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265149A.陕北江南</w:t>
      </w:r>
    </w:p>
    <w:p w14:paraId="68F3AC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B.试验田</w:t>
      </w:r>
    </w:p>
    <w:p w14:paraId="6728354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C.塞上江南</w:t>
      </w:r>
    </w:p>
    <w:p w14:paraId="0C9138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D.丰产田</w:t>
      </w:r>
    </w:p>
    <w:p w14:paraId="3A442B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274. 在1939年的桂南会战中，以第五军为主力的国民党军队曾攻克____，消灭日军4000多人。</w:t>
      </w:r>
    </w:p>
    <w:p w14:paraId="643F4B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A.桂林</w:t>
      </w:r>
    </w:p>
    <w:p w14:paraId="6B411F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B.南宁</w:t>
      </w:r>
    </w:p>
    <w:p w14:paraId="3C70F0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265150C.昆仑关</w:t>
      </w:r>
    </w:p>
    <w:p w14:paraId="53C8333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D.阳朔</w:t>
      </w:r>
    </w:p>
    <w:p w14:paraId="426102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275. 1942年2月，中国远征军进入____作战。</w:t>
      </w:r>
    </w:p>
    <w:p w14:paraId="1EA1DE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A.泰国</w:t>
      </w:r>
    </w:p>
    <w:p w14:paraId="42D334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265151B.缅甸</w:t>
      </w:r>
    </w:p>
    <w:p w14:paraId="3B84EE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C.印度</w:t>
      </w:r>
    </w:p>
    <w:p w14:paraId="75B004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D.越南</w:t>
      </w:r>
    </w:p>
    <w:p w14:paraId="7CA23DD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276. 抗日民主政权普遍采用了____，各级政权的领导人都由选举产生。</w:t>
      </w:r>
    </w:p>
    <w:p w14:paraId="772C28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A.“</w:t>
      </w:r>
      <w:proofErr w:type="gramEnd"/>
      <w:r w:rsidRPr="002D3392">
        <w:rPr>
          <w:rFonts w:ascii="微软雅黑" w:eastAsia="微软雅黑" w:hAnsi="微软雅黑" w:cs="宋体" w:hint="eastAsia"/>
          <w:color w:val="121212"/>
          <w:kern w:val="0"/>
          <w:sz w:val="27"/>
          <w:szCs w:val="27"/>
        </w:rPr>
        <w:t>三三制”</w:t>
      </w:r>
    </w:p>
    <w:p w14:paraId="740DCE3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265152B.民主集中制</w:t>
      </w:r>
    </w:p>
    <w:p w14:paraId="50ACF0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C.精兵简政</w:t>
      </w:r>
    </w:p>
    <w:p w14:paraId="15999E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D.代表制</w:t>
      </w:r>
    </w:p>
    <w:p w14:paraId="4153E87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277. 《新民主主义论》所阐述的新民主主义革命的前途是____。</w:t>
      </w:r>
    </w:p>
    <w:p w14:paraId="4B0A42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A.新式资本主义</w:t>
      </w:r>
    </w:p>
    <w:p w14:paraId="639E3D5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B.三民主义</w:t>
      </w:r>
    </w:p>
    <w:p w14:paraId="48A51E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C.新民主义</w:t>
      </w:r>
    </w:p>
    <w:p w14:paraId="0185AA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265153D.社会主义</w:t>
      </w:r>
    </w:p>
    <w:p w14:paraId="7FEBE8D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278. 延安整风运动使中国共产党的干部在____上达到了高度的一致。</w:t>
      </w:r>
    </w:p>
    <w:p w14:paraId="18514EB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265154A.思想</w:t>
      </w:r>
    </w:p>
    <w:p w14:paraId="02466F9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B.组织</w:t>
      </w:r>
    </w:p>
    <w:p w14:paraId="6334DA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C.政治</w:t>
      </w:r>
    </w:p>
    <w:p w14:paraId="7DB946E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D.路线</w:t>
      </w:r>
    </w:p>
    <w:p w14:paraId="47E2EC0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279. 把“毛泽东思想”确立为党的指导思想的会议是____。</w:t>
      </w:r>
    </w:p>
    <w:p w14:paraId="6784D0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A.六届六中全会</w:t>
      </w:r>
    </w:p>
    <w:p w14:paraId="6D42C5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B.六届七中全会</w:t>
      </w:r>
    </w:p>
    <w:p w14:paraId="359B37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265155C.七大</w:t>
      </w:r>
    </w:p>
    <w:p w14:paraId="1EBEBF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D.七届二中全会</w:t>
      </w:r>
    </w:p>
    <w:p w14:paraId="16D295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280. 延安整风运动确立了____的思想路线。</w:t>
      </w:r>
    </w:p>
    <w:p w14:paraId="27B9E1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265156A.实事求是</w:t>
      </w:r>
    </w:p>
    <w:p w14:paraId="2110238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B.不打棍子，不戴帽子</w:t>
      </w:r>
    </w:p>
    <w:p w14:paraId="03303C2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C.惩前毖后，治病救人</w:t>
      </w:r>
    </w:p>
    <w:p w14:paraId="6C7F6D0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D.既要改正错误，又要团结同志</w:t>
      </w:r>
    </w:p>
    <w:p w14:paraId="6F871B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281. 延安整风运动最主要的任务是____。</w:t>
      </w:r>
    </w:p>
    <w:p w14:paraId="2D382D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A.反对党八股</w:t>
      </w:r>
    </w:p>
    <w:p w14:paraId="5F40675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B.反对宗派主义</w:t>
      </w:r>
    </w:p>
    <w:p w14:paraId="44C90B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265157C.反对主观主义</w:t>
      </w:r>
    </w:p>
    <w:p w14:paraId="6FC690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D.反对教条主义</w:t>
      </w:r>
    </w:p>
    <w:p w14:paraId="2FAF1A3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282. 1945年4月到6月，中国共产党第七次全国代表大会在____召开。</w:t>
      </w:r>
    </w:p>
    <w:p w14:paraId="6B8E6E8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265158A.延安</w:t>
      </w:r>
    </w:p>
    <w:p w14:paraId="523204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B.西安</w:t>
      </w:r>
    </w:p>
    <w:p w14:paraId="63DA373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C.瑞金</w:t>
      </w:r>
    </w:p>
    <w:p w14:paraId="4584E7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D.吉安</w:t>
      </w:r>
    </w:p>
    <w:p w14:paraId="16A9BF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283. 党的七大确立____为党的指导思想，使全党在思想上、政治上、组织上达到空前的统一和团结。</w:t>
      </w:r>
    </w:p>
    <w:p w14:paraId="09150B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A.马列主义</w:t>
      </w:r>
    </w:p>
    <w:p w14:paraId="075EA3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265159B.毛泽东思想</w:t>
      </w:r>
    </w:p>
    <w:p w14:paraId="54C260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C.实事求是</w:t>
      </w:r>
    </w:p>
    <w:p w14:paraId="4006C0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D.新民主主义</w:t>
      </w:r>
    </w:p>
    <w:p w14:paraId="5E1E65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284. 在中国人民的抗日战争中，中国出现的头号汉奸卖国贼是____。</w:t>
      </w:r>
    </w:p>
    <w:p w14:paraId="4F1612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A.陈公博</w:t>
      </w:r>
    </w:p>
    <w:p w14:paraId="1CC941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B.周佛海</w:t>
      </w:r>
    </w:p>
    <w:p w14:paraId="6FF425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265160C.汪精卫</w:t>
      </w:r>
    </w:p>
    <w:p w14:paraId="043C58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D.梁鸿志</w:t>
      </w:r>
    </w:p>
    <w:p w14:paraId="1A1834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285. 抗日战争时期，周恩来担任中共____书记、长期驻国民党政府所在地进行统战工作。</w:t>
      </w:r>
    </w:p>
    <w:p w14:paraId="2D9DE8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A.长江局</w:t>
      </w:r>
    </w:p>
    <w:p w14:paraId="1DFC5E8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B.北方局</w:t>
      </w:r>
    </w:p>
    <w:p w14:paraId="75C22F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265161C.南方局</w:t>
      </w:r>
    </w:p>
    <w:p w14:paraId="359270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D.华东局</w:t>
      </w:r>
    </w:p>
    <w:p w14:paraId="4DE3E3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286. 以珍珠港事件为标志的太平洋战争于____爆发，同日英美两国对日本宣战。</w:t>
      </w:r>
    </w:p>
    <w:p w14:paraId="3A92CC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265162A.1941年12月</w:t>
      </w:r>
    </w:p>
    <w:p w14:paraId="2CCF20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B.1941年6月</w:t>
      </w:r>
    </w:p>
    <w:p w14:paraId="212F69E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C.1942年6月</w:t>
      </w:r>
    </w:p>
    <w:p w14:paraId="32FED78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D.1939年9月</w:t>
      </w:r>
    </w:p>
    <w:p w14:paraId="759E2A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287. 中国成为安理会的五大常任理事国之一是在____年。</w:t>
      </w:r>
    </w:p>
    <w:p w14:paraId="4FDB257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A.1944</w:t>
      </w:r>
    </w:p>
    <w:p w14:paraId="25397A6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265163B.1945</w:t>
      </w:r>
    </w:p>
    <w:p w14:paraId="291AC8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C.1949</w:t>
      </w:r>
    </w:p>
    <w:p w14:paraId="0380DD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D.1971</w:t>
      </w:r>
    </w:p>
    <w:p w14:paraId="01B0C07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288. 1944年9月中共参政员____在国民参政会上提出了建立联合政府的主张。</w:t>
      </w:r>
    </w:p>
    <w:p w14:paraId="74D552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265164A.林伯渠</w:t>
      </w:r>
    </w:p>
    <w:p w14:paraId="36C70ED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B.郭沫若</w:t>
      </w:r>
    </w:p>
    <w:p w14:paraId="0D911B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C.周恩来</w:t>
      </w:r>
    </w:p>
    <w:p w14:paraId="12D356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D.叶剑英</w:t>
      </w:r>
    </w:p>
    <w:p w14:paraId="50A3164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289. 1942年初，中国远征军进入缅甸作战，第五军第二ΟΟ师与敌血战，师长____光荣殉国。</w:t>
      </w:r>
    </w:p>
    <w:p w14:paraId="1B9971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265165A.戴安澜</w:t>
      </w:r>
    </w:p>
    <w:p w14:paraId="689AF3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B.孙立人</w:t>
      </w:r>
    </w:p>
    <w:p w14:paraId="1B73BF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C.佟麟阁</w:t>
      </w:r>
    </w:p>
    <w:p w14:paraId="429074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D.王铭章</w:t>
      </w:r>
    </w:p>
    <w:p w14:paraId="3AE2A7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290. 中国共产党____全国代表大会于1945年4月到6月在延安召开。</w:t>
      </w:r>
    </w:p>
    <w:p w14:paraId="243445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A.第六次</w:t>
      </w:r>
    </w:p>
    <w:p w14:paraId="045E55F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265166B.第七次</w:t>
      </w:r>
    </w:p>
    <w:p w14:paraId="3214FA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C.第五次</w:t>
      </w:r>
    </w:p>
    <w:p w14:paraId="69CA120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D.第八次</w:t>
      </w:r>
    </w:p>
    <w:p w14:paraId="082264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291. 为了克服根据地的困难，____提出了“发展生产，保障供给”的经济工作和财政工作的总方针。</w:t>
      </w:r>
    </w:p>
    <w:p w14:paraId="2A7DC5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A.陈云</w:t>
      </w:r>
    </w:p>
    <w:p w14:paraId="360C9C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B.王震</w:t>
      </w:r>
    </w:p>
    <w:p w14:paraId="1CEB1DE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265167C.毛泽东</w:t>
      </w:r>
    </w:p>
    <w:p w14:paraId="02E63F2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D.朱德</w:t>
      </w:r>
    </w:p>
    <w:p w14:paraId="561132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292. 抗战爆发后,国民党正面战场取得的最大一次胜利是____。</w:t>
      </w:r>
    </w:p>
    <w:p w14:paraId="6CC489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265168A.台儿庄战役</w:t>
      </w:r>
    </w:p>
    <w:p w14:paraId="4AE45A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B.平型关大捷</w:t>
      </w:r>
    </w:p>
    <w:p w14:paraId="356E91F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w:t>
      </w:r>
      <w:proofErr w:type="gramStart"/>
      <w:r w:rsidRPr="002D3392">
        <w:rPr>
          <w:rFonts w:ascii="微软雅黑" w:eastAsia="微软雅黑" w:hAnsi="微软雅黑" w:cs="宋体" w:hint="eastAsia"/>
          <w:color w:val="121212"/>
          <w:kern w:val="0"/>
          <w:sz w:val="27"/>
          <w:szCs w:val="27"/>
        </w:rPr>
        <w:t>忻</w:t>
      </w:r>
      <w:proofErr w:type="gramEnd"/>
      <w:r w:rsidRPr="002D3392">
        <w:rPr>
          <w:rFonts w:ascii="微软雅黑" w:eastAsia="微软雅黑" w:hAnsi="微软雅黑" w:cs="宋体" w:hint="eastAsia"/>
          <w:color w:val="121212"/>
          <w:kern w:val="0"/>
          <w:sz w:val="27"/>
          <w:szCs w:val="27"/>
        </w:rPr>
        <w:t>口战役</w:t>
      </w:r>
    </w:p>
    <w:p w14:paraId="6DE2A6A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D.淞沪会战</w:t>
      </w:r>
    </w:p>
    <w:p w14:paraId="2B20C4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293. 抗日战争进入相持阶段的标志是1938年10月日军占领____。</w:t>
      </w:r>
    </w:p>
    <w:p w14:paraId="231440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A.南京,徐州</w:t>
      </w:r>
    </w:p>
    <w:p w14:paraId="5AFE5C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B.南京,武汉</w:t>
      </w:r>
    </w:p>
    <w:p w14:paraId="6B2A132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265169C.武汉,广州</w:t>
      </w:r>
    </w:p>
    <w:p w14:paraId="482DC8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D.武汉,太原</w:t>
      </w:r>
    </w:p>
    <w:p w14:paraId="1F6981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294. 1931年9月18日，日本关东军炸毁了南满铁路沈阳北郊柳条湖的一段路轨，反诬中国军队破坏，接着炮轰中国东北军驻地北大营，并进攻沈阳的一些城市，是为____事变。</w:t>
      </w:r>
    </w:p>
    <w:p w14:paraId="2DAAEA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A.东北事变</w:t>
      </w:r>
    </w:p>
    <w:p w14:paraId="10E74C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265170B.九一八事变</w:t>
      </w:r>
    </w:p>
    <w:p w14:paraId="146981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C.柳条湖事变</w:t>
      </w:r>
    </w:p>
    <w:p w14:paraId="2E9CAC8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D.满洲事变</w:t>
      </w:r>
    </w:p>
    <w:p w14:paraId="4B94C0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295. 标着着日本全面侵华战争爆发的卢沟桥事变发生于____年7月7日。</w:t>
      </w:r>
    </w:p>
    <w:p w14:paraId="24B213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265171A.1937年</w:t>
      </w:r>
    </w:p>
    <w:p w14:paraId="5E9D72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B.1938年</w:t>
      </w:r>
    </w:p>
    <w:p w14:paraId="595006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C.1931年</w:t>
      </w:r>
    </w:p>
    <w:p w14:paraId="6E0BEE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D.1935年</w:t>
      </w:r>
    </w:p>
    <w:p w14:paraId="5AC8D7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296. 由于遭到中国军队的顽强抵抗，日军在占领武汉、广州后，被迫停止对____的战略性进攻。</w:t>
      </w:r>
    </w:p>
    <w:p w14:paraId="660D80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w:t>
      </w:r>
    </w:p>
    <w:p w14:paraId="2F0FC1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B.华北</w:t>
      </w:r>
    </w:p>
    <w:p w14:paraId="0A6BF2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265172C.正面战场</w:t>
      </w:r>
    </w:p>
    <w:p w14:paraId="6A486F0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D.敌后根据地</w:t>
      </w:r>
    </w:p>
    <w:p w14:paraId="77D7ECC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297. 华北事变后，日本策动成立了一些地方性傀儡政权，在此基础上，1940年3月，____在南京建立了了伪中华民国国民政府。</w:t>
      </w:r>
    </w:p>
    <w:p w14:paraId="31A47A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A.周佛海</w:t>
      </w:r>
    </w:p>
    <w:p w14:paraId="0DFA38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B.陈公博</w:t>
      </w:r>
    </w:p>
    <w:p w14:paraId="5358BB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C.梁鸿志</w:t>
      </w:r>
    </w:p>
    <w:p w14:paraId="0E15CA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265173D.汪精卫</w:t>
      </w:r>
    </w:p>
    <w:p w14:paraId="7509F2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298. 八年抗战，中国军民伤亡的人数是____。</w:t>
      </w:r>
    </w:p>
    <w:p w14:paraId="19A324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A.2700万</w:t>
      </w:r>
    </w:p>
    <w:p w14:paraId="22CDC9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B.3000万</w:t>
      </w:r>
    </w:p>
    <w:p w14:paraId="4BA905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265174C.3500万</w:t>
      </w:r>
    </w:p>
    <w:p w14:paraId="2E46A5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D.4000万</w:t>
      </w:r>
    </w:p>
    <w:p w14:paraId="6749D5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299. 1932年一二八事变后，国民党第____军奋起抗击进攻上海的日军，中国共产党号召各界起来支持这支军队的抗战。</w:t>
      </w:r>
    </w:p>
    <w:p w14:paraId="16A1F9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A.三十五</w:t>
      </w:r>
    </w:p>
    <w:p w14:paraId="5EF2AFB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B.二十九</w:t>
      </w:r>
    </w:p>
    <w:p w14:paraId="1F4AEC1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265175C.十九路</w:t>
      </w:r>
    </w:p>
    <w:p w14:paraId="185049E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D.七十四</w:t>
      </w:r>
    </w:p>
    <w:p w14:paraId="5B3026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300. 一二九运动是指1935年12月9日发生在____的学生运动。</w:t>
      </w:r>
    </w:p>
    <w:p w14:paraId="613EA8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265176A.北京</w:t>
      </w:r>
    </w:p>
    <w:p w14:paraId="3BC936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B.西安</w:t>
      </w:r>
    </w:p>
    <w:p w14:paraId="3138EC2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C.南京</w:t>
      </w:r>
    </w:p>
    <w:p w14:paraId="6FC7783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D.昆明</w:t>
      </w:r>
    </w:p>
    <w:p w14:paraId="525CBC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301. 西安事变后，共产党于1937年2月致电国民党的____，提出了五项要求、四项保证，标志着国共再度合作成为不可抗拒的潮流。</w:t>
      </w:r>
    </w:p>
    <w:p w14:paraId="4ABBAD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A.五全大会</w:t>
      </w:r>
    </w:p>
    <w:p w14:paraId="1CF118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B.五届二中全会</w:t>
      </w:r>
    </w:p>
    <w:p w14:paraId="683E55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265177C.五届三中全会</w:t>
      </w:r>
    </w:p>
    <w:p w14:paraId="3A6EA8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w:t>
      </w:r>
      <w:proofErr w:type="gramStart"/>
      <w:r w:rsidRPr="002D3392">
        <w:rPr>
          <w:rFonts w:ascii="微软雅黑" w:eastAsia="微软雅黑" w:hAnsi="微软雅黑" w:cs="宋体" w:hint="eastAsia"/>
          <w:color w:val="121212"/>
          <w:kern w:val="0"/>
          <w:sz w:val="27"/>
          <w:szCs w:val="27"/>
        </w:rPr>
        <w:t>六全大会</w:t>
      </w:r>
      <w:proofErr w:type="gramEnd"/>
    </w:p>
    <w:p w14:paraId="42351A8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302. 1937年8月，国共两党达成协议，将红军主力改变为国民革命军第____军。</w:t>
      </w:r>
    </w:p>
    <w:p w14:paraId="0A48C3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A.十八路</w:t>
      </w:r>
    </w:p>
    <w:p w14:paraId="2484DB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B.二十六路</w:t>
      </w:r>
    </w:p>
    <w:p w14:paraId="17D6BE2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C.二十九路</w:t>
      </w:r>
    </w:p>
    <w:p w14:paraId="2449B7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265178D.八路</w:t>
      </w:r>
    </w:p>
    <w:p w14:paraId="3B0277F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303. 抗战开始后，各族人民同仇敌忾，____领导的冀中回民支队就进行了大小870次战斗，歼敌3.76万余人。</w:t>
      </w:r>
    </w:p>
    <w:p w14:paraId="68C089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A.马步芳</w:t>
      </w:r>
    </w:p>
    <w:p w14:paraId="3D71A13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B.白崇禧</w:t>
      </w:r>
    </w:p>
    <w:p w14:paraId="4B423D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265179C.马本斋</w:t>
      </w:r>
    </w:p>
    <w:p w14:paraId="474DA3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D.马国琳</w:t>
      </w:r>
    </w:p>
    <w:p w14:paraId="08989E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304. 1938年3月，李宗仁等部实施____战役，取得大捷，是为抗战开始后正面战场的第一次胜利，歼灭日军1万多人。</w:t>
      </w:r>
    </w:p>
    <w:p w14:paraId="6208C87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A.淞沪</w:t>
      </w:r>
    </w:p>
    <w:p w14:paraId="060068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B.太原</w:t>
      </w:r>
    </w:p>
    <w:p w14:paraId="58A6C7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265180C.台儿庄</w:t>
      </w:r>
    </w:p>
    <w:p w14:paraId="11517D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D.武汉</w:t>
      </w:r>
    </w:p>
    <w:p w14:paraId="7E4BA1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305. 《论持久战》是毛泽东在____年5月写的著名的军事著作。</w:t>
      </w:r>
    </w:p>
    <w:p w14:paraId="368C470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265181A.1938</w:t>
      </w:r>
    </w:p>
    <w:p w14:paraId="3E8D27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B.1937</w:t>
      </w:r>
    </w:p>
    <w:p w14:paraId="483D3B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C.1939</w:t>
      </w:r>
    </w:p>
    <w:p w14:paraId="7028BD8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D.1945</w:t>
      </w:r>
    </w:p>
    <w:p w14:paraId="65FD0E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306. 抗战开始后，中国的抗日战争逐渐形成了战略上相互配合的两个战场：一个是主要由国民党军队担负的正面战场，另一个是主要由共产党军队担负的____.</w:t>
      </w:r>
    </w:p>
    <w:p w14:paraId="3817F4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A.侧面战场</w:t>
      </w:r>
    </w:p>
    <w:p w14:paraId="0A014C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B.外围战场</w:t>
      </w:r>
    </w:p>
    <w:p w14:paraId="6EE0DF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C.两翼战场</w:t>
      </w:r>
    </w:p>
    <w:p w14:paraId="43E0C9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265182D.敌后战场</w:t>
      </w:r>
    </w:p>
    <w:p w14:paraId="21A3EE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307. “发展进步势力、____、孤立顽固势力是中国共产党制定的抗日民族统一战线的策略总方针。</w:t>
      </w:r>
    </w:p>
    <w:p w14:paraId="28F7A8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A.壮大革命势力</w:t>
      </w:r>
    </w:p>
    <w:p w14:paraId="400EBAC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B.巩固抗日势力</w:t>
      </w:r>
    </w:p>
    <w:p w14:paraId="101F6A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C.削弱敌对势力</w:t>
      </w:r>
    </w:p>
    <w:p w14:paraId="2032BE2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265183D.争取中间势力</w:t>
      </w:r>
    </w:p>
    <w:p w14:paraId="55B56F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308. 抗日战争中，中国共产党的土地政策是____。</w:t>
      </w:r>
    </w:p>
    <w:p w14:paraId="2C7414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A.平均地权</w:t>
      </w:r>
    </w:p>
    <w:p w14:paraId="7C3908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B.抽多补少</w:t>
      </w:r>
    </w:p>
    <w:p w14:paraId="33148E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C.中间不动平两头</w:t>
      </w:r>
    </w:p>
    <w:p w14:paraId="36A5C4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265184D.减租减息</w:t>
      </w:r>
    </w:p>
    <w:p w14:paraId="106B5A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309. 1938年9月到11月，中国共产党在延安召开的扩大的六届六中全会上，毛泽东明确地提出了“____”这个命题。</w:t>
      </w:r>
    </w:p>
    <w:p w14:paraId="0185B4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A.民族化</w:t>
      </w:r>
    </w:p>
    <w:p w14:paraId="0158F59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B.大众化</w:t>
      </w:r>
    </w:p>
    <w:p w14:paraId="4CD29B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C.科学化</w:t>
      </w:r>
    </w:p>
    <w:p w14:paraId="46AE817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265185D.马克思主义中国化</w:t>
      </w:r>
    </w:p>
    <w:p w14:paraId="2FAA44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310. 毛泽东撰写的《____》系统地阐述了新民主主义革命的路线、纲领和政策。</w:t>
      </w:r>
    </w:p>
    <w:p w14:paraId="320042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A.《反对本本主义》</w:t>
      </w:r>
    </w:p>
    <w:p w14:paraId="4F0C4A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265186B.《新民主主义论》</w:t>
      </w:r>
    </w:p>
    <w:p w14:paraId="259629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C.《论持久战》</w:t>
      </w:r>
    </w:p>
    <w:p w14:paraId="0CCC42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D.《矛盾论》</w:t>
      </w:r>
    </w:p>
    <w:p w14:paraId="131778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311. 中国共产党的第七次全国代表大会将马克思列宁主义基本原理同中国具体实际相结合所创造的理论成果，正式命名为____。</w:t>
      </w:r>
    </w:p>
    <w:p w14:paraId="0689113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A.新民主主义</w:t>
      </w:r>
    </w:p>
    <w:p w14:paraId="536587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B.中国特色社会主义</w:t>
      </w:r>
    </w:p>
    <w:p w14:paraId="78FCC5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265187C.毛泽东思想</w:t>
      </w:r>
    </w:p>
    <w:p w14:paraId="142E4C9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D.邓小平理论</w:t>
      </w:r>
    </w:p>
    <w:p w14:paraId="4F3D62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312. 日本于1945年8月14日照会中、美、英、苏等国，接受____,并于次日宣布投降。</w:t>
      </w:r>
    </w:p>
    <w:p w14:paraId="00F3B9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A.劝降书</w:t>
      </w:r>
    </w:p>
    <w:p w14:paraId="21288E3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B.雅尔塔协定</w:t>
      </w:r>
    </w:p>
    <w:p w14:paraId="2BE429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C.终战诏书</w:t>
      </w:r>
    </w:p>
    <w:p w14:paraId="6B27323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265188D.波茨坦公告</w:t>
      </w:r>
    </w:p>
    <w:p w14:paraId="59BDE3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313. 中国抗日战争胜利的纪念日是1945年9月____日。</w:t>
      </w:r>
    </w:p>
    <w:p w14:paraId="64CB79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w:t>
      </w:r>
    </w:p>
    <w:p w14:paraId="6D0FBB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B.2</w:t>
      </w:r>
    </w:p>
    <w:p w14:paraId="0F9532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265189C.3</w:t>
      </w:r>
    </w:p>
    <w:p w14:paraId="69B618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D.5</w:t>
      </w:r>
    </w:p>
    <w:p w14:paraId="09C63B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314. 抗日战争是近代以来中国人民反对外来侵略战争中____取得胜利的战争。</w:t>
      </w:r>
    </w:p>
    <w:p w14:paraId="14DE3E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265190A.第一次</w:t>
      </w:r>
    </w:p>
    <w:p w14:paraId="2D12CD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B.第二次</w:t>
      </w:r>
    </w:p>
    <w:p w14:paraId="455970F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C.第三次</w:t>
      </w:r>
    </w:p>
    <w:p w14:paraId="134F5D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D.第四次</w:t>
      </w:r>
    </w:p>
    <w:p w14:paraId="66B8DF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315. 1941年5月，毛泽东做了____报告，标志着争风运动首先在党的高级干部中开始了。</w:t>
      </w:r>
    </w:p>
    <w:p w14:paraId="5D54B3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A.《整顿党的作风》</w:t>
      </w:r>
    </w:p>
    <w:p w14:paraId="1564FCA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265191B.《改造我们的学习》</w:t>
      </w:r>
    </w:p>
    <w:p w14:paraId="5E3DFF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C.《反对党八股》</w:t>
      </w:r>
    </w:p>
    <w:p w14:paraId="0B8EAA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D.《论党》</w:t>
      </w:r>
    </w:p>
    <w:p w14:paraId="7B3057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316. 抗战胜利后，国共双方通过重庆谈判签订《政府与中共代表会谈纪要》的时间是____。</w:t>
      </w:r>
    </w:p>
    <w:p w14:paraId="08A828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A.1945年8月</w:t>
      </w:r>
    </w:p>
    <w:p w14:paraId="363901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B.1945年9月</w:t>
      </w:r>
    </w:p>
    <w:p w14:paraId="4403D6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265192C.1945年10月</w:t>
      </w:r>
    </w:p>
    <w:p w14:paraId="623D1A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D.1945年11月</w:t>
      </w:r>
    </w:p>
    <w:p w14:paraId="5D342E0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317. 1949年6月，毛泽东发表的系统论述中国共产党建国主张的著作是____。</w:t>
      </w:r>
    </w:p>
    <w:p w14:paraId="35D635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A.《新民主主义论》</w:t>
      </w:r>
    </w:p>
    <w:p w14:paraId="75DDDE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B.《目前形势和我们的任务》</w:t>
      </w:r>
    </w:p>
    <w:p w14:paraId="5BA1D5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C.《论联合政府》</w:t>
      </w:r>
    </w:p>
    <w:p w14:paraId="6A84443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265193D.《论人民民主专政》</w:t>
      </w:r>
    </w:p>
    <w:p w14:paraId="6F3967C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318. 1949年3月，中共提出中国由农业国转变为工业国、由新民主主义社会转变为社会主义社会的发展方向的会议是____。</w:t>
      </w:r>
    </w:p>
    <w:p w14:paraId="084F95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A.中共七大</w:t>
      </w:r>
    </w:p>
    <w:p w14:paraId="702B6A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B.中共十二月会议</w:t>
      </w:r>
    </w:p>
    <w:p w14:paraId="4CACE7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C.中共七届三中全会</w:t>
      </w:r>
    </w:p>
    <w:p w14:paraId="20487F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265194D.中共七届二中全会</w:t>
      </w:r>
    </w:p>
    <w:p w14:paraId="185306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319. 中国人民解放军在1949年4月21日发起的重大战役是____。</w:t>
      </w:r>
    </w:p>
    <w:p w14:paraId="44242C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A.辽沈战役</w:t>
      </w:r>
    </w:p>
    <w:p w14:paraId="3AD3D29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B.淮海战役</w:t>
      </w:r>
    </w:p>
    <w:p w14:paraId="6B4336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C.平津战役</w:t>
      </w:r>
    </w:p>
    <w:p w14:paraId="0C866E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265195D.渡江战役</w:t>
      </w:r>
    </w:p>
    <w:p w14:paraId="1C4179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320. 中共中央明确提出“和平、民主、团结”的口号是在____。</w:t>
      </w:r>
    </w:p>
    <w:p w14:paraId="16CCD6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A.1943年8月25日</w:t>
      </w:r>
    </w:p>
    <w:p w14:paraId="4B42B9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B.1944年8月25日</w:t>
      </w:r>
    </w:p>
    <w:p w14:paraId="59C79C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265196C.1945年8月25日</w:t>
      </w:r>
    </w:p>
    <w:p w14:paraId="59C676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D.1946年8月25日</w:t>
      </w:r>
    </w:p>
    <w:p w14:paraId="2DBDCB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321. 1947年6月，晋冀鲁豫野战军千里跃进大别山，揭开了人民战争____。</w:t>
      </w:r>
    </w:p>
    <w:p w14:paraId="652AFE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A.战略防御的序幕</w:t>
      </w:r>
    </w:p>
    <w:p w14:paraId="3D664A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B.战略转移的序幕</w:t>
      </w:r>
    </w:p>
    <w:p w14:paraId="1837CE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265197C.战略进攻的序幕</w:t>
      </w:r>
    </w:p>
    <w:p w14:paraId="30037D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D.战略决战的序幕</w:t>
      </w:r>
    </w:p>
    <w:p w14:paraId="10DF86B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322. 1947年10月10日，中国人民解放军总部发表宣言，提出的口号是____。</w:t>
      </w:r>
    </w:p>
    <w:p w14:paraId="6A404E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265198A.打倒蒋介石，解放全中国</w:t>
      </w:r>
    </w:p>
    <w:p w14:paraId="401483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B.向北发展，向南防御</w:t>
      </w:r>
    </w:p>
    <w:p w14:paraId="6E0A598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C.和平、民主、团结</w:t>
      </w:r>
    </w:p>
    <w:p w14:paraId="1E18958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D.将革命进行到底</w:t>
      </w:r>
    </w:p>
    <w:p w14:paraId="302D83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323. 1946年，中共决定将减租减息政策改为实现“耕者有其田”政策的文件是____。</w:t>
      </w:r>
    </w:p>
    <w:p w14:paraId="5D152B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A.《井冈山土地法》</w:t>
      </w:r>
    </w:p>
    <w:p w14:paraId="102168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B.《兴国土地法》</w:t>
      </w:r>
    </w:p>
    <w:p w14:paraId="6CA9CAA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265199C.《关于清算、减租及土地问题的指示》</w:t>
      </w:r>
    </w:p>
    <w:p w14:paraId="48D11D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D.《中国土地法大纲》</w:t>
      </w:r>
    </w:p>
    <w:p w14:paraId="196F0C9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324. 1948年秋，中国人民解放军进行战略决战的第一个战役是____。</w:t>
      </w:r>
    </w:p>
    <w:p w14:paraId="5441EA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265200A.辽沈战役</w:t>
      </w:r>
    </w:p>
    <w:p w14:paraId="7FDD33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B.淮海战役</w:t>
      </w:r>
    </w:p>
    <w:p w14:paraId="6406D2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C.平津战役</w:t>
      </w:r>
    </w:p>
    <w:p w14:paraId="74CE8F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D.渡江战役</w:t>
      </w:r>
    </w:p>
    <w:p w14:paraId="33556D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325. 1945年8月至10月，国共双方举行了商讨和平建国方针的____。</w:t>
      </w:r>
    </w:p>
    <w:p w14:paraId="6F57C9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265201A.重庆谈判</w:t>
      </w:r>
    </w:p>
    <w:p w14:paraId="15CCD9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B.西安谈判</w:t>
      </w:r>
    </w:p>
    <w:p w14:paraId="6EC87D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C.南京谈判</w:t>
      </w:r>
    </w:p>
    <w:p w14:paraId="1C89FA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D.北平谈判</w:t>
      </w:r>
    </w:p>
    <w:p w14:paraId="745E40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326. 国民党军队在1946年挑起全面内战的起点是大举围攻____。</w:t>
      </w:r>
    </w:p>
    <w:p w14:paraId="5EDB69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A.东北解放区</w:t>
      </w:r>
    </w:p>
    <w:p w14:paraId="22645E3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265202B.中原解放区</w:t>
      </w:r>
    </w:p>
    <w:p w14:paraId="7F7EF4E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C.陕北解放区</w:t>
      </w:r>
    </w:p>
    <w:p w14:paraId="448690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D.山东解放区</w:t>
      </w:r>
    </w:p>
    <w:p w14:paraId="796DA9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327. 1948年11月至1949年1月，担任淮海战役总前委书记的是____。</w:t>
      </w:r>
    </w:p>
    <w:p w14:paraId="7F018B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265203A.邓小平</w:t>
      </w:r>
    </w:p>
    <w:p w14:paraId="79491C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B.刘伯承</w:t>
      </w:r>
    </w:p>
    <w:p w14:paraId="04EA6C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C.陈毅</w:t>
      </w:r>
    </w:p>
    <w:p w14:paraId="305A12C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D.粟裕</w:t>
      </w:r>
    </w:p>
    <w:p w14:paraId="0A8F5C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328. 1949年3月，中国共产党召开的重要会议是____。</w:t>
      </w:r>
    </w:p>
    <w:p w14:paraId="38CDE67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A.中共六大</w:t>
      </w:r>
    </w:p>
    <w:p w14:paraId="4E0EDE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B.中共六届六中全会</w:t>
      </w:r>
    </w:p>
    <w:p w14:paraId="2B6CB1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C.中共七大</w:t>
      </w:r>
    </w:p>
    <w:p w14:paraId="03D1B68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265204D.中共七届二中全会</w:t>
      </w:r>
    </w:p>
    <w:p w14:paraId="1F548C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329. 1947年，南京、北平等地爆发了“反饥饿、反内战”的学生爱国民主运动，史称____。</w:t>
      </w:r>
    </w:p>
    <w:p w14:paraId="098D7F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A.一二•</w:t>
      </w:r>
      <w:proofErr w:type="gramStart"/>
      <w:r w:rsidRPr="002D3392">
        <w:rPr>
          <w:rFonts w:ascii="微软雅黑" w:eastAsia="微软雅黑" w:hAnsi="微软雅黑" w:cs="宋体" w:hint="eastAsia"/>
          <w:color w:val="121212"/>
          <w:kern w:val="0"/>
          <w:sz w:val="27"/>
          <w:szCs w:val="27"/>
        </w:rPr>
        <w:t>一</w:t>
      </w:r>
      <w:proofErr w:type="gramEnd"/>
      <w:r w:rsidRPr="002D3392">
        <w:rPr>
          <w:rFonts w:ascii="微软雅黑" w:eastAsia="微软雅黑" w:hAnsi="微软雅黑" w:cs="宋体" w:hint="eastAsia"/>
          <w:color w:val="121212"/>
          <w:kern w:val="0"/>
          <w:sz w:val="27"/>
          <w:szCs w:val="27"/>
        </w:rPr>
        <w:t>运动</w:t>
      </w:r>
    </w:p>
    <w:p w14:paraId="146F943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B.一二•三○运动</w:t>
      </w:r>
    </w:p>
    <w:p w14:paraId="17959B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C.二二八起义</w:t>
      </w:r>
    </w:p>
    <w:p w14:paraId="6173E8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265205D.五二○运动</w:t>
      </w:r>
    </w:p>
    <w:p w14:paraId="36A40A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330. 1947年10月10日，中共提出“打倒蒋介石，解放全中国”口号的文件是____。</w:t>
      </w:r>
    </w:p>
    <w:p w14:paraId="4E42D8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A.《解放战争第二年的战略方针》</w:t>
      </w:r>
    </w:p>
    <w:p w14:paraId="7569EA6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B.《迎接中国革命的新高潮》</w:t>
      </w:r>
    </w:p>
    <w:p w14:paraId="7B53A7F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265206C.《中国人民解放军宣言》</w:t>
      </w:r>
    </w:p>
    <w:p w14:paraId="535FDAD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D.《目前形势和我们的任务》</w:t>
      </w:r>
    </w:p>
    <w:p w14:paraId="1F5B4CC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331. 1947年，中国共产党制定夺取全国胜利的行动纲领的会议是____。</w:t>
      </w:r>
    </w:p>
    <w:p w14:paraId="0C9D9D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A.全国土地会议</w:t>
      </w:r>
    </w:p>
    <w:p w14:paraId="15A95E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265207B.中共中央十二月会议</w:t>
      </w:r>
    </w:p>
    <w:p w14:paraId="1DAD97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C.七届二中全会</w:t>
      </w:r>
    </w:p>
    <w:p w14:paraId="27906A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D.中共中央九月会议</w:t>
      </w:r>
    </w:p>
    <w:p w14:paraId="6A5E6B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332. 1945年8月，中共中央在对时局的宣言中，明确提出的口号是____。</w:t>
      </w:r>
    </w:p>
    <w:p w14:paraId="433BDD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A.针锋相对，寸土必争</w:t>
      </w:r>
    </w:p>
    <w:p w14:paraId="6A9E232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265208B.和平、民主、团结</w:t>
      </w:r>
    </w:p>
    <w:p w14:paraId="4FB89B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C.独立自主，自力更生</w:t>
      </w:r>
    </w:p>
    <w:p w14:paraId="783C71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D.人不犯我，我不犯人</w:t>
      </w:r>
    </w:p>
    <w:p w14:paraId="41EBE5D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333. 1945年，国共两党经过43天的谈判，双方签订了____。</w:t>
      </w:r>
    </w:p>
    <w:p w14:paraId="11DC76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A.停战协定</w:t>
      </w:r>
    </w:p>
    <w:p w14:paraId="51C7EF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B.《关于召开国民大会的协议》</w:t>
      </w:r>
    </w:p>
    <w:p w14:paraId="7E4A08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265209C.《政府与中共代表会谈纪要》</w:t>
      </w:r>
    </w:p>
    <w:p w14:paraId="793D31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D.《关于宪草问题的协议》</w:t>
      </w:r>
    </w:p>
    <w:p w14:paraId="3BB3AB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334. 在解放战争战略决战阶段，中国人民解放军发动的第三个战役是____。</w:t>
      </w:r>
    </w:p>
    <w:p w14:paraId="76B8B9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A.辽沈战役</w:t>
      </w:r>
    </w:p>
    <w:p w14:paraId="27C36D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B.淮海战役</w:t>
      </w:r>
    </w:p>
    <w:p w14:paraId="0F39C0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265210C.平津战役</w:t>
      </w:r>
    </w:p>
    <w:p w14:paraId="35A4ED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D.渡江战役</w:t>
      </w:r>
    </w:p>
    <w:p w14:paraId="132FA0F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335. 1946年1月10日召开的政治协商会议的地点是____。</w:t>
      </w:r>
    </w:p>
    <w:p w14:paraId="253F44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265211A.重庆</w:t>
      </w:r>
    </w:p>
    <w:p w14:paraId="073A80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B.北平</w:t>
      </w:r>
    </w:p>
    <w:p w14:paraId="6A72F8B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C.上海</w:t>
      </w:r>
    </w:p>
    <w:p w14:paraId="57BD8F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D.南京</w:t>
      </w:r>
    </w:p>
    <w:p w14:paraId="1E45721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336. 1947年2月，国民党军被迫放弃对解放区的____。</w:t>
      </w:r>
    </w:p>
    <w:p w14:paraId="6935F3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265212A.全面进攻</w:t>
      </w:r>
    </w:p>
    <w:p w14:paraId="55C6BE1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B.重点进攻</w:t>
      </w:r>
    </w:p>
    <w:p w14:paraId="447710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C.全面防御</w:t>
      </w:r>
    </w:p>
    <w:p w14:paraId="26BD4B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D.重点防御</w:t>
      </w:r>
    </w:p>
    <w:p w14:paraId="4701D42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337. 人民解放军基本粉碎了国民党军队对陕甘宁边区和山东解放区的重点进攻是在____。</w:t>
      </w:r>
    </w:p>
    <w:p w14:paraId="2C33D4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A.1947年2月</w:t>
      </w:r>
    </w:p>
    <w:p w14:paraId="5B6DE18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B.1947年3月</w:t>
      </w:r>
    </w:p>
    <w:p w14:paraId="21724D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265213C.1947年6月</w:t>
      </w:r>
    </w:p>
    <w:p w14:paraId="3911A7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D.1947年7月</w:t>
      </w:r>
    </w:p>
    <w:p w14:paraId="755447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338. 1947年二二八起义发生在____。</w:t>
      </w:r>
    </w:p>
    <w:p w14:paraId="3D3583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A.上海</w:t>
      </w:r>
    </w:p>
    <w:p w14:paraId="48FDDD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B.南京</w:t>
      </w:r>
    </w:p>
    <w:p w14:paraId="4E3113D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C.香港</w:t>
      </w:r>
    </w:p>
    <w:p w14:paraId="4BD24F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265214D.台湾</w:t>
      </w:r>
    </w:p>
    <w:p w14:paraId="5E5051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339. 1947年10月，被国民党当局宣布为“非法团体”的是____。</w:t>
      </w:r>
    </w:p>
    <w:p w14:paraId="4A4D83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A.中国国民党革命委员会</w:t>
      </w:r>
    </w:p>
    <w:p w14:paraId="1ABC5EE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265215B.中国民主同盟</w:t>
      </w:r>
    </w:p>
    <w:p w14:paraId="4790F9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C.中国民主建国会</w:t>
      </w:r>
    </w:p>
    <w:p w14:paraId="1FCC88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D.中国民主促进会</w:t>
      </w:r>
    </w:p>
    <w:p w14:paraId="048E9B6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340. 1949年1月，各民主党派和无党派民主人士发表的自愿地接受中国共产党领导的文献是____。</w:t>
      </w:r>
    </w:p>
    <w:p w14:paraId="6DED64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265216A.《对时局的意见》</w:t>
      </w:r>
    </w:p>
    <w:p w14:paraId="473E6C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B.《目前形势和我们的任务》</w:t>
      </w:r>
    </w:p>
    <w:p w14:paraId="40DDA2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C.《中国人民政治协商会议共同纲领》</w:t>
      </w:r>
    </w:p>
    <w:p w14:paraId="11AB9E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D.《对时局的声明》</w:t>
      </w:r>
    </w:p>
    <w:p w14:paraId="7FDD727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341. 辽沈战役的主要领导人是____。</w:t>
      </w:r>
    </w:p>
    <w:p w14:paraId="6D7CED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A.邓小平、刘伯承</w:t>
      </w:r>
    </w:p>
    <w:p w14:paraId="6CC2C39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B.朱德、彭德怀</w:t>
      </w:r>
    </w:p>
    <w:p w14:paraId="06D5AE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265217C.林彪、罗荣桓</w:t>
      </w:r>
    </w:p>
    <w:p w14:paraId="4EA584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D.陈毅、粟裕</w:t>
      </w:r>
    </w:p>
    <w:p w14:paraId="3ED190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342. 1949年4月，毛泽东、朱德发布《向全国进军的命令》，中国人民解放军发起____。</w:t>
      </w:r>
    </w:p>
    <w:p w14:paraId="08B3D5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265218A.渡江战役</w:t>
      </w:r>
    </w:p>
    <w:p w14:paraId="7614A9C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B.济南战役</w:t>
      </w:r>
    </w:p>
    <w:p w14:paraId="11C17D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C.平津战役</w:t>
      </w:r>
    </w:p>
    <w:p w14:paraId="46F3962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D.淮海战役</w:t>
      </w:r>
    </w:p>
    <w:p w14:paraId="09D34A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343. 宣告了延续22年的国民党反动统治覆灭的事件是____。</w:t>
      </w:r>
    </w:p>
    <w:p w14:paraId="09CCBB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A.三大战役的胜利</w:t>
      </w:r>
    </w:p>
    <w:p w14:paraId="0E3A460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265219B.人民解放军占领南京</w:t>
      </w:r>
    </w:p>
    <w:p w14:paraId="6C9C3D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C.北平的和平解放</w:t>
      </w:r>
    </w:p>
    <w:p w14:paraId="40EA66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D.开国大典的举行</w:t>
      </w:r>
    </w:p>
    <w:p w14:paraId="7B79C7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344. 在中国共产党自身建设的问题上，毛泽东明确提出“两个务必”思想的会议是____。</w:t>
      </w:r>
    </w:p>
    <w:p w14:paraId="09D97E2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A.中共七大</w:t>
      </w:r>
    </w:p>
    <w:p w14:paraId="77C9827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265220B.七届二中全会</w:t>
      </w:r>
    </w:p>
    <w:p w14:paraId="08A024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C.七届三中全会</w:t>
      </w:r>
    </w:p>
    <w:p w14:paraId="029D294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D.中共八大</w:t>
      </w:r>
    </w:p>
    <w:p w14:paraId="6245BF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345. 在新中国成立初期起临时宪法作用的是____。</w:t>
      </w:r>
    </w:p>
    <w:p w14:paraId="28DAB1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A.《论人民民主专政》</w:t>
      </w:r>
    </w:p>
    <w:p w14:paraId="68E2D5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265221B.《中国人民政治协商会议共同纲领》</w:t>
      </w:r>
    </w:p>
    <w:p w14:paraId="61189D1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C.《中国人民政治协商会议组织法》</w:t>
      </w:r>
    </w:p>
    <w:p w14:paraId="084FB7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D.《中华人民共和国中央人民政府组织法》</w:t>
      </w:r>
    </w:p>
    <w:p w14:paraId="752E47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346. 1949年，在中国人民政治协商会议上选举的中央人民政府主席是____。</w:t>
      </w:r>
    </w:p>
    <w:p w14:paraId="0B8A90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A.朱德</w:t>
      </w:r>
    </w:p>
    <w:p w14:paraId="5DD01E7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B.周恩来</w:t>
      </w:r>
    </w:p>
    <w:p w14:paraId="142D92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265222C.毛泽东</w:t>
      </w:r>
    </w:p>
    <w:p w14:paraId="335249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D.刘少奇</w:t>
      </w:r>
    </w:p>
    <w:p w14:paraId="76ED94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347. 中国新民主主义革命统一战线中基本的、主要的联盟是____。</w:t>
      </w:r>
    </w:p>
    <w:p w14:paraId="13559D7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265223A.工农联盟</w:t>
      </w:r>
    </w:p>
    <w:p w14:paraId="56861F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B.劳动者的联盟</w:t>
      </w:r>
    </w:p>
    <w:p w14:paraId="727F63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C.劳动者与非劳动者的联盟</w:t>
      </w:r>
    </w:p>
    <w:p w14:paraId="1C05DB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D.无产阶级和资产阶级的联盟</w:t>
      </w:r>
    </w:p>
    <w:p w14:paraId="27B648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348. 中国革命的主要斗争形式是____。</w:t>
      </w:r>
    </w:p>
    <w:p w14:paraId="16F535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A.罢工斗争</w:t>
      </w:r>
    </w:p>
    <w:p w14:paraId="5810EDA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B.议会斗争</w:t>
      </w:r>
    </w:p>
    <w:p w14:paraId="1C7AB85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265224C.武装斗争</w:t>
      </w:r>
    </w:p>
    <w:p w14:paraId="2AFF18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D.合法斗争</w:t>
      </w:r>
    </w:p>
    <w:p w14:paraId="175BF57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349. 中国共产党在党的自身建设中首先着重的是党的____。</w:t>
      </w:r>
    </w:p>
    <w:p w14:paraId="3DE49F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265225A.思想建设</w:t>
      </w:r>
    </w:p>
    <w:p w14:paraId="06CB10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B.组织建设</w:t>
      </w:r>
    </w:p>
    <w:p w14:paraId="374B15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C.政治建设</w:t>
      </w:r>
    </w:p>
    <w:p w14:paraId="5673CF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D.作风建设</w:t>
      </w:r>
    </w:p>
    <w:p w14:paraId="33E636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350. 中国共产党正确处理党内斗争的方针是____。</w:t>
      </w:r>
    </w:p>
    <w:p w14:paraId="21BAAE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A.批评与自我批评</w:t>
      </w:r>
    </w:p>
    <w:p w14:paraId="11BBB8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265226B.惩前毖后，治病救人</w:t>
      </w:r>
    </w:p>
    <w:p w14:paraId="698F91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C.坦白从宽，抗拒从严</w:t>
      </w:r>
    </w:p>
    <w:p w14:paraId="43D9343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D.残酷斗争，无情打击</w:t>
      </w:r>
    </w:p>
    <w:p w14:paraId="7EB544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351. 抗战胜利后，人民军队发展到____。</w:t>
      </w:r>
    </w:p>
    <w:p w14:paraId="0B201A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A.240万人</w:t>
      </w:r>
    </w:p>
    <w:p w14:paraId="69B39A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265227B.120万人</w:t>
      </w:r>
    </w:p>
    <w:p w14:paraId="2A308C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C.1亿人</w:t>
      </w:r>
    </w:p>
    <w:p w14:paraId="23820D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D.30万人</w:t>
      </w:r>
    </w:p>
    <w:p w14:paraId="4F5870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352. 1945年12月，昆明发生了著名的学生反内战的____。</w:t>
      </w:r>
    </w:p>
    <w:p w14:paraId="0EDCED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265228A.一二一运动</w:t>
      </w:r>
    </w:p>
    <w:p w14:paraId="4C987E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B.五二</w:t>
      </w:r>
      <w:proofErr w:type="gramStart"/>
      <w:r w:rsidRPr="002D3392">
        <w:rPr>
          <w:rFonts w:ascii="微软雅黑" w:eastAsia="微软雅黑" w:hAnsi="微软雅黑" w:cs="宋体" w:hint="eastAsia"/>
          <w:color w:val="121212"/>
          <w:kern w:val="0"/>
          <w:sz w:val="27"/>
          <w:szCs w:val="27"/>
        </w:rPr>
        <w:t>0</w:t>
      </w:r>
      <w:proofErr w:type="gramEnd"/>
      <w:r w:rsidRPr="002D3392">
        <w:rPr>
          <w:rFonts w:ascii="微软雅黑" w:eastAsia="微软雅黑" w:hAnsi="微软雅黑" w:cs="宋体" w:hint="eastAsia"/>
          <w:color w:val="121212"/>
          <w:kern w:val="0"/>
          <w:sz w:val="27"/>
          <w:szCs w:val="27"/>
        </w:rPr>
        <w:t>运动</w:t>
      </w:r>
    </w:p>
    <w:p w14:paraId="113C48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C.一二九运动</w:t>
      </w:r>
    </w:p>
    <w:p w14:paraId="50B76AA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D.一二三</w:t>
      </w:r>
      <w:proofErr w:type="gramStart"/>
      <w:r w:rsidRPr="002D3392">
        <w:rPr>
          <w:rFonts w:ascii="微软雅黑" w:eastAsia="微软雅黑" w:hAnsi="微软雅黑" w:cs="宋体" w:hint="eastAsia"/>
          <w:color w:val="121212"/>
          <w:kern w:val="0"/>
          <w:sz w:val="27"/>
          <w:szCs w:val="27"/>
        </w:rPr>
        <w:t>0</w:t>
      </w:r>
      <w:proofErr w:type="gramEnd"/>
      <w:r w:rsidRPr="002D3392">
        <w:rPr>
          <w:rFonts w:ascii="微软雅黑" w:eastAsia="微软雅黑" w:hAnsi="微软雅黑" w:cs="宋体" w:hint="eastAsia"/>
          <w:color w:val="121212"/>
          <w:kern w:val="0"/>
          <w:sz w:val="27"/>
          <w:szCs w:val="27"/>
        </w:rPr>
        <w:t>运动</w:t>
      </w:r>
    </w:p>
    <w:p w14:paraId="2783CCC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353. 1946年5月，中国共产党发出《五四指示》，决定将减租减息的政策改为____。</w:t>
      </w:r>
    </w:p>
    <w:p w14:paraId="0652EF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A.没收地主土地的政策</w:t>
      </w:r>
    </w:p>
    <w:p w14:paraId="36BB67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B.谁</w:t>
      </w:r>
      <w:proofErr w:type="gramStart"/>
      <w:r w:rsidRPr="002D3392">
        <w:rPr>
          <w:rFonts w:ascii="微软雅黑" w:eastAsia="微软雅黑" w:hAnsi="微软雅黑" w:cs="宋体" w:hint="eastAsia"/>
          <w:color w:val="121212"/>
          <w:kern w:val="0"/>
          <w:sz w:val="27"/>
          <w:szCs w:val="27"/>
        </w:rPr>
        <w:t>开荒谁</w:t>
      </w:r>
      <w:proofErr w:type="gramEnd"/>
      <w:r w:rsidRPr="002D3392">
        <w:rPr>
          <w:rFonts w:ascii="微软雅黑" w:eastAsia="微软雅黑" w:hAnsi="微软雅黑" w:cs="宋体" w:hint="eastAsia"/>
          <w:color w:val="121212"/>
          <w:kern w:val="0"/>
          <w:sz w:val="27"/>
          <w:szCs w:val="27"/>
        </w:rPr>
        <w:t>所有的政策</w:t>
      </w:r>
    </w:p>
    <w:p w14:paraId="4E8DF7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C.土地平均分配的政策</w:t>
      </w:r>
    </w:p>
    <w:p w14:paraId="3762FA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265229</w:t>
      </w:r>
      <w:proofErr w:type="gramStart"/>
      <w:r w:rsidRPr="002D3392">
        <w:rPr>
          <w:rFonts w:ascii="微软雅黑" w:eastAsia="微软雅黑" w:hAnsi="微软雅黑" w:cs="宋体" w:hint="eastAsia"/>
          <w:color w:val="121212"/>
          <w:kern w:val="0"/>
          <w:sz w:val="27"/>
          <w:szCs w:val="27"/>
        </w:rPr>
        <w:t>D.“</w:t>
      </w:r>
      <w:proofErr w:type="gramEnd"/>
      <w:r w:rsidRPr="002D3392">
        <w:rPr>
          <w:rFonts w:ascii="微软雅黑" w:eastAsia="微软雅黑" w:hAnsi="微软雅黑" w:cs="宋体" w:hint="eastAsia"/>
          <w:color w:val="121212"/>
          <w:kern w:val="0"/>
          <w:sz w:val="27"/>
          <w:szCs w:val="27"/>
        </w:rPr>
        <w:t>耕者有其田”的政策</w:t>
      </w:r>
    </w:p>
    <w:p w14:paraId="6B2038B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354. 1947年中国共产党召开的全国土地会议，通过的文件是____。</w:t>
      </w:r>
    </w:p>
    <w:p w14:paraId="4E2BA1F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A.《中华人民共和国土地改革法》</w:t>
      </w:r>
    </w:p>
    <w:p w14:paraId="7AF135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B.《论联合政府》</w:t>
      </w:r>
    </w:p>
    <w:p w14:paraId="128F25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265230C.《中国土地法大纲》</w:t>
      </w:r>
    </w:p>
    <w:p w14:paraId="1899A2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D.《关于清算、减租及土地问题的指示》</w:t>
      </w:r>
    </w:p>
    <w:p w14:paraId="58F52A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355. 1947年，台湾人民为反对国民党当局的暴行，举行的著名武装起义是____。</w:t>
      </w:r>
    </w:p>
    <w:p w14:paraId="50782D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265231A.二二八起义</w:t>
      </w:r>
    </w:p>
    <w:p w14:paraId="2D69F95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B.高山起义</w:t>
      </w:r>
    </w:p>
    <w:p w14:paraId="558FE2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C.日月潭起义</w:t>
      </w:r>
    </w:p>
    <w:p w14:paraId="0BDE71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D.三一四起义</w:t>
      </w:r>
    </w:p>
    <w:p w14:paraId="6FBA97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356. 中国武装斗争的实质是____。</w:t>
      </w:r>
    </w:p>
    <w:p w14:paraId="64583A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A.农民战争</w:t>
      </w:r>
    </w:p>
    <w:p w14:paraId="27B9FB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265232B.工人阶级领导的农民战争</w:t>
      </w:r>
    </w:p>
    <w:p w14:paraId="24E866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C.工人暴动</w:t>
      </w:r>
    </w:p>
    <w:p w14:paraId="02BB66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D.工人罢工</w:t>
      </w:r>
    </w:p>
    <w:p w14:paraId="6A69CB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357. 巩固和扩大统一战线的关键是____。</w:t>
      </w:r>
    </w:p>
    <w:p w14:paraId="77B3A8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A.坚决消灭敌人</w:t>
      </w:r>
    </w:p>
    <w:p w14:paraId="4264C4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B.夺取国家政权</w:t>
      </w:r>
    </w:p>
    <w:p w14:paraId="2EC797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265233C.坚持工人阶级及其政党的领导权</w:t>
      </w:r>
    </w:p>
    <w:p w14:paraId="3A0200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D.坚持武装斗争</w:t>
      </w:r>
    </w:p>
    <w:p w14:paraId="79DF42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358. 1949年中央人民政府委员会任命的政务院总理兼外交部长是____。</w:t>
      </w:r>
    </w:p>
    <w:p w14:paraId="04FDBE0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A.陈毅</w:t>
      </w:r>
    </w:p>
    <w:p w14:paraId="1570340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265234B.周恩来</w:t>
      </w:r>
    </w:p>
    <w:p w14:paraId="0C8841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C.王稼祥</w:t>
      </w:r>
    </w:p>
    <w:p w14:paraId="624AEF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D.乔冠华</w:t>
      </w:r>
    </w:p>
    <w:p w14:paraId="6FCAEB5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359. 1946年6月至1947年6月，人民军队处于____。</w:t>
      </w:r>
    </w:p>
    <w:p w14:paraId="56B3FD7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A.战略进攻阶段</w:t>
      </w:r>
    </w:p>
    <w:p w14:paraId="520F9E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B.战略相持阶段</w:t>
      </w:r>
    </w:p>
    <w:p w14:paraId="3C3B31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C.战略决战阶段</w:t>
      </w:r>
    </w:p>
    <w:p w14:paraId="45E0FB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265235D.战略防御阶段</w:t>
      </w:r>
    </w:p>
    <w:p w14:paraId="632994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360. 中国共产党在中国革命中战胜敌人的三个主要法宝是____。</w:t>
      </w:r>
    </w:p>
    <w:p w14:paraId="4D455E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265236A.统一战线、武装斗争、党的建设</w:t>
      </w:r>
    </w:p>
    <w:p w14:paraId="7942E9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B.统一战线、土地革命、党的建设</w:t>
      </w:r>
    </w:p>
    <w:p w14:paraId="17108E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C.统一战线、群众路线、党的建设</w:t>
      </w:r>
    </w:p>
    <w:p w14:paraId="7149F27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D.实事求是、独立自主、党的建设</w:t>
      </w:r>
    </w:p>
    <w:p w14:paraId="3CE8DEA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361. 1945年，昆明“一二•</w:t>
      </w:r>
      <w:proofErr w:type="gramStart"/>
      <w:r w:rsidRPr="002D3392">
        <w:rPr>
          <w:rFonts w:ascii="微软雅黑" w:eastAsia="微软雅黑" w:hAnsi="微软雅黑" w:cs="宋体" w:hint="eastAsia"/>
          <w:color w:val="121212"/>
          <w:kern w:val="0"/>
          <w:sz w:val="27"/>
          <w:szCs w:val="27"/>
        </w:rPr>
        <w:t>一</w:t>
      </w:r>
      <w:proofErr w:type="gramEnd"/>
      <w:r w:rsidRPr="002D3392">
        <w:rPr>
          <w:rFonts w:ascii="微软雅黑" w:eastAsia="微软雅黑" w:hAnsi="微软雅黑" w:cs="宋体" w:hint="eastAsia"/>
          <w:color w:val="121212"/>
          <w:kern w:val="0"/>
          <w:sz w:val="27"/>
          <w:szCs w:val="27"/>
        </w:rPr>
        <w:t>运动的主要口号是____。</w:t>
      </w:r>
    </w:p>
    <w:p w14:paraId="4CB1C74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265237</w:t>
      </w:r>
      <w:proofErr w:type="gramStart"/>
      <w:r w:rsidRPr="002D3392">
        <w:rPr>
          <w:rFonts w:ascii="微软雅黑" w:eastAsia="微软雅黑" w:hAnsi="微软雅黑" w:cs="宋体" w:hint="eastAsia"/>
          <w:color w:val="121212"/>
          <w:kern w:val="0"/>
          <w:sz w:val="27"/>
          <w:szCs w:val="27"/>
        </w:rPr>
        <w:t>A.“</w:t>
      </w:r>
      <w:proofErr w:type="gramEnd"/>
      <w:r w:rsidRPr="002D3392">
        <w:rPr>
          <w:rFonts w:ascii="微软雅黑" w:eastAsia="微软雅黑" w:hAnsi="微软雅黑" w:cs="宋体" w:hint="eastAsia"/>
          <w:color w:val="121212"/>
          <w:kern w:val="0"/>
          <w:sz w:val="27"/>
          <w:szCs w:val="27"/>
        </w:rPr>
        <w:t>反对内战，争取自由”</w:t>
      </w:r>
    </w:p>
    <w:p w14:paraId="5B3744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B.“</w:t>
      </w:r>
      <w:proofErr w:type="gramEnd"/>
      <w:r w:rsidRPr="002D3392">
        <w:rPr>
          <w:rFonts w:ascii="微软雅黑" w:eastAsia="微软雅黑" w:hAnsi="微软雅黑" w:cs="宋体" w:hint="eastAsia"/>
          <w:color w:val="121212"/>
          <w:kern w:val="0"/>
          <w:sz w:val="27"/>
          <w:szCs w:val="27"/>
        </w:rPr>
        <w:t>抗议驻华美军暴行”</w:t>
      </w:r>
    </w:p>
    <w:p w14:paraId="725C89F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C.“</w:t>
      </w:r>
      <w:proofErr w:type="gramEnd"/>
      <w:r w:rsidRPr="002D3392">
        <w:rPr>
          <w:rFonts w:ascii="微软雅黑" w:eastAsia="微软雅黑" w:hAnsi="微软雅黑" w:cs="宋体" w:hint="eastAsia"/>
          <w:color w:val="121212"/>
          <w:kern w:val="0"/>
          <w:sz w:val="27"/>
          <w:szCs w:val="27"/>
        </w:rPr>
        <w:t>反饥饿、反内战”</w:t>
      </w:r>
    </w:p>
    <w:p w14:paraId="6325E6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D.“</w:t>
      </w:r>
      <w:proofErr w:type="gramEnd"/>
      <w:r w:rsidRPr="002D3392">
        <w:rPr>
          <w:rFonts w:ascii="微软雅黑" w:eastAsia="微软雅黑" w:hAnsi="微软雅黑" w:cs="宋体" w:hint="eastAsia"/>
          <w:color w:val="121212"/>
          <w:kern w:val="0"/>
          <w:sz w:val="27"/>
          <w:szCs w:val="27"/>
        </w:rPr>
        <w:t>反饥饿、反内战、反迫害”</w:t>
      </w:r>
    </w:p>
    <w:p w14:paraId="400F77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362. 自1948年9月12日开始至1949年1月31日结束的三大战役是指____。</w:t>
      </w:r>
    </w:p>
    <w:p w14:paraId="2C5AFA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A.济南战役、辽沈战役、淮海战役</w:t>
      </w:r>
    </w:p>
    <w:p w14:paraId="393A40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B.济南战役、淮海战役、平津战役</w:t>
      </w:r>
    </w:p>
    <w:p w14:paraId="0AD380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265238C.辽沈战役、淮海战役、平津战役</w:t>
      </w:r>
    </w:p>
    <w:p w14:paraId="6EEE40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D.淮海战役、平津战役、渡江战役</w:t>
      </w:r>
    </w:p>
    <w:p w14:paraId="451ED4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363. 从公元前5世纪的战国时代到1840年的鸦片战争前，中国的社会性质是____。</w:t>
      </w:r>
    </w:p>
    <w:p w14:paraId="4ADA94A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A.奴隶社会</w:t>
      </w:r>
    </w:p>
    <w:p w14:paraId="3E84E83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265380B.封建社会</w:t>
      </w:r>
    </w:p>
    <w:p w14:paraId="0BCD45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C.半殖民地半封建社会</w:t>
      </w:r>
    </w:p>
    <w:p w14:paraId="5CFF39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D.资本主义社会</w:t>
      </w:r>
    </w:p>
    <w:p w14:paraId="4655B4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364. 西方列强向世界急剧扩张、殖民主义世界体系开始形成是在____。</w:t>
      </w:r>
    </w:p>
    <w:p w14:paraId="60FDC4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A.西方冒险家开始环球航行后</w:t>
      </w:r>
    </w:p>
    <w:p w14:paraId="0269F1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B.英国资产阶级革命后</w:t>
      </w:r>
    </w:p>
    <w:p w14:paraId="356174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265381C.西方实现工业革命后</w:t>
      </w:r>
    </w:p>
    <w:p w14:paraId="76CA4E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D.西方进入帝国主义阶段后</w:t>
      </w:r>
    </w:p>
    <w:p w14:paraId="4A2B37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365. 中国封建社会在文化上是以____。</w:t>
      </w:r>
    </w:p>
    <w:p w14:paraId="76F319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265382A.儒家思想为核心</w:t>
      </w:r>
    </w:p>
    <w:p w14:paraId="67324E0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B.法家思想为核心</w:t>
      </w:r>
    </w:p>
    <w:p w14:paraId="0FE839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C.道家思想为核心</w:t>
      </w:r>
    </w:p>
    <w:p w14:paraId="5B0551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D.佛教思想为核心</w:t>
      </w:r>
    </w:p>
    <w:p w14:paraId="761113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366. 中国封建社会在社会结构上是____。</w:t>
      </w:r>
    </w:p>
    <w:p w14:paraId="081EF3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A.族权和神权相结合的封建宗法等级制度</w:t>
      </w:r>
    </w:p>
    <w:p w14:paraId="265E1C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B.神权和政权相结合的封建宗法等级制度</w:t>
      </w:r>
    </w:p>
    <w:p w14:paraId="038776B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265383C.族权和政权相结合的封建宗法等级制度</w:t>
      </w:r>
    </w:p>
    <w:p w14:paraId="7EE288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D.父权和神权相结合的封建宗法等级制度</w:t>
      </w:r>
    </w:p>
    <w:p w14:paraId="53A9C1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367. 中国封建社会的基本生产结构是____。</w:t>
      </w:r>
    </w:p>
    <w:p w14:paraId="3280B4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A.半殖民地经济</w:t>
      </w:r>
    </w:p>
    <w:p w14:paraId="0E9A71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B.半封建经济</w:t>
      </w:r>
    </w:p>
    <w:p w14:paraId="55F9F4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265384C.小农经济</w:t>
      </w:r>
    </w:p>
    <w:p w14:paraId="713289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D.资本主义经济</w:t>
      </w:r>
    </w:p>
    <w:p w14:paraId="3ACC83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368. 中国封建社会产生过诸多“盛世”，其中出现在清朝的是____。</w:t>
      </w:r>
    </w:p>
    <w:p w14:paraId="52DEF5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A.文景之治</w:t>
      </w:r>
    </w:p>
    <w:p w14:paraId="4E6A50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B.贞观之治</w:t>
      </w:r>
    </w:p>
    <w:p w14:paraId="5FA110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C.开元之治</w:t>
      </w:r>
    </w:p>
    <w:p w14:paraId="4106ECE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265385D.康乾盛世</w:t>
      </w:r>
    </w:p>
    <w:p w14:paraId="41BBA8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369. 鸦片战争前中国的社会经济状况____。</w:t>
      </w:r>
    </w:p>
    <w:p w14:paraId="573621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A.资本主义萌芽迅速发展</w:t>
      </w:r>
    </w:p>
    <w:p w14:paraId="52C008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265386B.自然经济占统治地位</w:t>
      </w:r>
    </w:p>
    <w:p w14:paraId="2C0249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C.中国已卷入资本主义世界市场</w:t>
      </w:r>
    </w:p>
    <w:p w14:paraId="6ED9A8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D.自然经济已经解体</w:t>
      </w:r>
    </w:p>
    <w:p w14:paraId="2F1802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370. 1840年鸦片战争前，中国封建社会的主要矛盾是____。</w:t>
      </w:r>
    </w:p>
    <w:p w14:paraId="4712A6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265387A.地主阶级和农民阶级的矛盾</w:t>
      </w:r>
    </w:p>
    <w:p w14:paraId="319116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B.地主阶级和资产阶级的矛盾</w:t>
      </w:r>
    </w:p>
    <w:p w14:paraId="261592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C.工人阶级和资产阶级的矛盾</w:t>
      </w:r>
    </w:p>
    <w:p w14:paraId="24A73E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D.资产阶级和农民阶级的矛盾</w:t>
      </w:r>
    </w:p>
    <w:p w14:paraId="3F1757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371. 鸦片战争前中国封建社会在文化上的主要特点是以____。</w:t>
      </w:r>
    </w:p>
    <w:p w14:paraId="7D8C5B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265388A.儒家思想为核心</w:t>
      </w:r>
    </w:p>
    <w:p w14:paraId="0CAD5E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B.法家思想为核心</w:t>
      </w:r>
    </w:p>
    <w:p w14:paraId="721A510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C.道家思想为核心</w:t>
      </w:r>
    </w:p>
    <w:p w14:paraId="76A498F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D.佛教思想为核心</w:t>
      </w:r>
    </w:p>
    <w:p w14:paraId="238C565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372. 19世纪初，大肆向中国走私鸦片的主要国家是____。</w:t>
      </w:r>
    </w:p>
    <w:p w14:paraId="59D99D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A.美国</w:t>
      </w:r>
    </w:p>
    <w:p w14:paraId="0C888D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265389B.英国</w:t>
      </w:r>
    </w:p>
    <w:p w14:paraId="6DA59B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C.日本</w:t>
      </w:r>
    </w:p>
    <w:p w14:paraId="055A03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D.俄国</w:t>
      </w:r>
    </w:p>
    <w:p w14:paraId="694203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373. 世界历史开始进入资本主义时代的标志是____。</w:t>
      </w:r>
    </w:p>
    <w:p w14:paraId="24857C3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A.法国大革命</w:t>
      </w:r>
    </w:p>
    <w:p w14:paraId="2FFBEC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B.美国独立战争</w:t>
      </w:r>
    </w:p>
    <w:p w14:paraId="6EB766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265390C.英国资产阶级革命</w:t>
      </w:r>
    </w:p>
    <w:p w14:paraId="0CD515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D.俄国十月革命</w:t>
      </w:r>
    </w:p>
    <w:p w14:paraId="65A73E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374. 林则徐主张禁烟的根本目的是____。</w:t>
      </w:r>
    </w:p>
    <w:p w14:paraId="5C193E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A.防止国外市场</w:t>
      </w:r>
    </w:p>
    <w:p w14:paraId="4F85B3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B.闭关自守</w:t>
      </w:r>
    </w:p>
    <w:p w14:paraId="573F963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265391C.维护国家利益和民族尊严</w:t>
      </w:r>
    </w:p>
    <w:p w14:paraId="3D7266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D.保持中英贸易中中国出超地位</w:t>
      </w:r>
    </w:p>
    <w:p w14:paraId="68DD3C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375. 近代中国睁眼看世界的第一人____。</w:t>
      </w:r>
    </w:p>
    <w:p w14:paraId="0A5A75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A.魏源</w:t>
      </w:r>
    </w:p>
    <w:p w14:paraId="4B5779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265392B.林则徐</w:t>
      </w:r>
    </w:p>
    <w:p w14:paraId="75D7C9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C.孙中山</w:t>
      </w:r>
    </w:p>
    <w:p w14:paraId="7256BF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D.严复</w:t>
      </w:r>
    </w:p>
    <w:p w14:paraId="04F0E8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376. 之所以说鸦片战争是不可避免的，最主要是因为____。</w:t>
      </w:r>
    </w:p>
    <w:p w14:paraId="2923D1B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265393A.英国推行殖民扩张政策</w:t>
      </w:r>
    </w:p>
    <w:p w14:paraId="5E3228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B.中国政府奉行闭关自守政策</w:t>
      </w:r>
    </w:p>
    <w:p w14:paraId="45399B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C.中国经济、军事技术落后于英国</w:t>
      </w:r>
    </w:p>
    <w:p w14:paraId="4E20BB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D.林则徐的禁烟激化了</w:t>
      </w:r>
      <w:proofErr w:type="gramStart"/>
      <w:r w:rsidRPr="002D3392">
        <w:rPr>
          <w:rFonts w:ascii="微软雅黑" w:eastAsia="微软雅黑" w:hAnsi="微软雅黑" w:cs="宋体" w:hint="eastAsia"/>
          <w:color w:val="121212"/>
          <w:kern w:val="0"/>
          <w:sz w:val="27"/>
          <w:szCs w:val="27"/>
        </w:rPr>
        <w:t>冲英矛盾</w:t>
      </w:r>
      <w:proofErr w:type="gramEnd"/>
    </w:p>
    <w:p w14:paraId="58B4D2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377. 西方列强对中国的侵略，首先和主要的是____。</w:t>
      </w:r>
    </w:p>
    <w:p w14:paraId="2C01AD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A.政治控制</w:t>
      </w:r>
    </w:p>
    <w:p w14:paraId="575C87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B.经济掠夺</w:t>
      </w:r>
    </w:p>
    <w:p w14:paraId="13BDE3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C.文化渗透</w:t>
      </w:r>
    </w:p>
    <w:p w14:paraId="76DB7C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265394D.军事侵略</w:t>
      </w:r>
    </w:p>
    <w:p w14:paraId="5D53D88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378. 英国发动鸦片战争的根本原因是____。</w:t>
      </w:r>
    </w:p>
    <w:p w14:paraId="74A589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A.林则徐领导禁烟运动，损害英商利益</w:t>
      </w:r>
    </w:p>
    <w:p w14:paraId="0D86CC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B.想进一步打开中国市场，扩大权益</w:t>
      </w:r>
    </w:p>
    <w:p w14:paraId="075787A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C.为使鸦片贸易合法化</w:t>
      </w:r>
    </w:p>
    <w:p w14:paraId="43FBCC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265395D.扩大海外市场和殖民地，要求打开中国大门</w:t>
      </w:r>
    </w:p>
    <w:p w14:paraId="2DE381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379. 《南京条约》规定：中国开放五口通商，其中：“福州靠近盛产红茶的武夷山；上海地处长江入海口且临近富饶的江浙”。英国选择这些城市作为通商口岸的主要目的是____。</w:t>
      </w:r>
    </w:p>
    <w:p w14:paraId="0BE49B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A.倾销鸦片</w:t>
      </w:r>
    </w:p>
    <w:p w14:paraId="5C1F016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B.传播宗教</w:t>
      </w:r>
    </w:p>
    <w:p w14:paraId="2C856E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C.输出资本</w:t>
      </w:r>
    </w:p>
    <w:p w14:paraId="15EA84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265396D.打开市场</w:t>
      </w:r>
    </w:p>
    <w:p w14:paraId="60D6A82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380. 中国近代史上的第一个不平等条约是____。</w:t>
      </w:r>
    </w:p>
    <w:p w14:paraId="25FDA3D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265397A.《南京条约》</w:t>
      </w:r>
    </w:p>
    <w:p w14:paraId="0E82D6A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B.《黄埔条约》</w:t>
      </w:r>
    </w:p>
    <w:p w14:paraId="4C72A2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C.《瑷珲条约》</w:t>
      </w:r>
    </w:p>
    <w:p w14:paraId="64DCB1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D.《望厦条约》</w:t>
      </w:r>
    </w:p>
    <w:p w14:paraId="0196F3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381. 第一个规定列强在华享有领事裁判权的条约是____。</w:t>
      </w:r>
    </w:p>
    <w:p w14:paraId="16F944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A.《虎门条约》</w:t>
      </w:r>
    </w:p>
    <w:p w14:paraId="73C7A4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265398B.《五口通商章程》</w:t>
      </w:r>
    </w:p>
    <w:p w14:paraId="4D0727D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C.《望厦条约》</w:t>
      </w:r>
    </w:p>
    <w:p w14:paraId="268FF7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D.《黄埔条约》</w:t>
      </w:r>
    </w:p>
    <w:p w14:paraId="7C1ED91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382. 第一次鸦片战争结束后，美国迫使清政府订立的不平等条约是____。</w:t>
      </w:r>
    </w:p>
    <w:p w14:paraId="467ADDE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A.《南京条约》</w:t>
      </w:r>
    </w:p>
    <w:p w14:paraId="72A001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B.《黄埔条约》</w:t>
      </w:r>
    </w:p>
    <w:p w14:paraId="7F54F5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C.《瑷珲条约》</w:t>
      </w:r>
    </w:p>
    <w:p w14:paraId="794F05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265399D.《望厦条约》</w:t>
      </w:r>
    </w:p>
    <w:p w14:paraId="678E5D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383. 第一次鸦片战争结束后，法国迫使清政府订立的不平等条约是____。</w:t>
      </w:r>
    </w:p>
    <w:p w14:paraId="5BA36D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265400A.《黄埔条约》</w:t>
      </w:r>
    </w:p>
    <w:p w14:paraId="27B1681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B.《南京条约》</w:t>
      </w:r>
    </w:p>
    <w:p w14:paraId="5BF339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C.《瑷珲条约》</w:t>
      </w:r>
    </w:p>
    <w:p w14:paraId="1CFD92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D.《望厦条约》</w:t>
      </w:r>
    </w:p>
    <w:p w14:paraId="46F9F7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384. 1860年洗劫和烧毁圆明园的是____。</w:t>
      </w:r>
    </w:p>
    <w:p w14:paraId="7E8EF6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A.日本侵略军</w:t>
      </w:r>
    </w:p>
    <w:p w14:paraId="4D8E3C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B.俄国侵略军</w:t>
      </w:r>
    </w:p>
    <w:p w14:paraId="64BD92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265401C.英法联军</w:t>
      </w:r>
    </w:p>
    <w:p w14:paraId="57A64E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D.八国联军</w:t>
      </w:r>
    </w:p>
    <w:p w14:paraId="221FC4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385. 鸦片战争作为中国近代史的开端，原因在于____。</w:t>
      </w:r>
    </w:p>
    <w:p w14:paraId="37CD96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A.清政府被西方列强打败</w:t>
      </w:r>
    </w:p>
    <w:p w14:paraId="6516AF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B.长期闭关锁国状况被打破</w:t>
      </w:r>
    </w:p>
    <w:p w14:paraId="3248D5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C.民族矛盾开始上升为主要矛盾</w:t>
      </w:r>
    </w:p>
    <w:p w14:paraId="2F2D0A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265402D.中国开始从封建社会逐步沦为半殖民地半封建社会</w:t>
      </w:r>
    </w:p>
    <w:p w14:paraId="6DE57F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386. 在1843年1月编成《海国图志》的是____。</w:t>
      </w:r>
    </w:p>
    <w:p w14:paraId="186AD1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265403A.魏源</w:t>
      </w:r>
    </w:p>
    <w:p w14:paraId="54FA43B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B.林则徐</w:t>
      </w:r>
    </w:p>
    <w:p w14:paraId="2005B9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C.孙中山</w:t>
      </w:r>
    </w:p>
    <w:p w14:paraId="16B699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D.严复</w:t>
      </w:r>
    </w:p>
    <w:p w14:paraId="76282F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387. 1839年组织编写成《四洲志》，向中国人介绍西方情况的是____。</w:t>
      </w:r>
    </w:p>
    <w:p w14:paraId="7EA3F0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265404A.林则徐</w:t>
      </w:r>
    </w:p>
    <w:p w14:paraId="723F18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B.魏源</w:t>
      </w:r>
    </w:p>
    <w:p w14:paraId="79A70D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C.马建忠</w:t>
      </w:r>
    </w:p>
    <w:p w14:paraId="18C259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D.郑观应</w:t>
      </w:r>
    </w:p>
    <w:p w14:paraId="72F2CA3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388. “师夷之长技以制夷”的提出者是____。</w:t>
      </w:r>
    </w:p>
    <w:p w14:paraId="6743B4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A.林则徐</w:t>
      </w:r>
    </w:p>
    <w:p w14:paraId="2B7773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265405B.魏源</w:t>
      </w:r>
    </w:p>
    <w:p w14:paraId="208BF66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C.严复</w:t>
      </w:r>
    </w:p>
    <w:p w14:paraId="3479673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D.郑观应</w:t>
      </w:r>
    </w:p>
    <w:p w14:paraId="3079D5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389. 1894年11月喊出了“振兴中华”这个时代最强音的是____。</w:t>
      </w:r>
    </w:p>
    <w:p w14:paraId="4CF955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A.洪秀全</w:t>
      </w:r>
    </w:p>
    <w:p w14:paraId="1454B7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B.严复</w:t>
      </w:r>
    </w:p>
    <w:p w14:paraId="110BC8F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265406C.孙中山</w:t>
      </w:r>
    </w:p>
    <w:p w14:paraId="0C28DB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D.康有为</w:t>
      </w:r>
    </w:p>
    <w:p w14:paraId="167609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390. 严复在《救亡决论》一文中响亮地喊出的口号是____。</w:t>
      </w:r>
    </w:p>
    <w:p w14:paraId="4953D8C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A.“</w:t>
      </w:r>
      <w:proofErr w:type="gramEnd"/>
      <w:r w:rsidRPr="002D3392">
        <w:rPr>
          <w:rFonts w:ascii="微软雅黑" w:eastAsia="微软雅黑" w:hAnsi="微软雅黑" w:cs="宋体" w:hint="eastAsia"/>
          <w:color w:val="121212"/>
          <w:kern w:val="0"/>
          <w:sz w:val="27"/>
          <w:szCs w:val="27"/>
        </w:rPr>
        <w:t>振兴中华”</w:t>
      </w:r>
    </w:p>
    <w:p w14:paraId="30B16AF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B.“</w:t>
      </w:r>
      <w:proofErr w:type="gramEnd"/>
      <w:r w:rsidRPr="002D3392">
        <w:rPr>
          <w:rFonts w:ascii="微软雅黑" w:eastAsia="微软雅黑" w:hAnsi="微软雅黑" w:cs="宋体" w:hint="eastAsia"/>
          <w:color w:val="121212"/>
          <w:kern w:val="0"/>
          <w:sz w:val="27"/>
          <w:szCs w:val="27"/>
        </w:rPr>
        <w:t>物竞天择”</w:t>
      </w:r>
    </w:p>
    <w:p w14:paraId="216189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C.“</w:t>
      </w:r>
      <w:proofErr w:type="gramEnd"/>
      <w:r w:rsidRPr="002D3392">
        <w:rPr>
          <w:rFonts w:ascii="微软雅黑" w:eastAsia="微软雅黑" w:hAnsi="微软雅黑" w:cs="宋体" w:hint="eastAsia"/>
          <w:color w:val="121212"/>
          <w:kern w:val="0"/>
          <w:sz w:val="27"/>
          <w:szCs w:val="27"/>
        </w:rPr>
        <w:t>适者生存”</w:t>
      </w:r>
    </w:p>
    <w:p w14:paraId="35F44C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265407</w:t>
      </w:r>
      <w:proofErr w:type="gramStart"/>
      <w:r w:rsidRPr="002D3392">
        <w:rPr>
          <w:rFonts w:ascii="微软雅黑" w:eastAsia="微软雅黑" w:hAnsi="微软雅黑" w:cs="宋体" w:hint="eastAsia"/>
          <w:color w:val="121212"/>
          <w:kern w:val="0"/>
          <w:sz w:val="27"/>
          <w:szCs w:val="27"/>
        </w:rPr>
        <w:t>D.“</w:t>
      </w:r>
      <w:proofErr w:type="gramEnd"/>
      <w:r w:rsidRPr="002D3392">
        <w:rPr>
          <w:rFonts w:ascii="微软雅黑" w:eastAsia="微软雅黑" w:hAnsi="微软雅黑" w:cs="宋体" w:hint="eastAsia"/>
          <w:color w:val="121212"/>
          <w:kern w:val="0"/>
          <w:sz w:val="27"/>
          <w:szCs w:val="27"/>
        </w:rPr>
        <w:t>救亡”</w:t>
      </w:r>
    </w:p>
    <w:p w14:paraId="782D14B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391. 《天演论》的译者是____。</w:t>
      </w:r>
    </w:p>
    <w:p w14:paraId="74812C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A.魏源</w:t>
      </w:r>
    </w:p>
    <w:p w14:paraId="1A82667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B.郑观应</w:t>
      </w:r>
    </w:p>
    <w:p w14:paraId="17A131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265408C.严复</w:t>
      </w:r>
    </w:p>
    <w:p w14:paraId="1DEB5E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D.张之洞</w:t>
      </w:r>
    </w:p>
    <w:p w14:paraId="699672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392. 《盛世危言》的作者是____。</w:t>
      </w:r>
    </w:p>
    <w:p w14:paraId="4BA162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A.林则徐</w:t>
      </w:r>
    </w:p>
    <w:p w14:paraId="095011D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B.魏源</w:t>
      </w:r>
    </w:p>
    <w:p w14:paraId="5FC9874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C.马建忠</w:t>
      </w:r>
    </w:p>
    <w:p w14:paraId="51567E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265409D.郑观应</w:t>
      </w:r>
    </w:p>
    <w:p w14:paraId="7E4ACB5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393. “三国干涉还辽”中的“三国”指的是____。</w:t>
      </w:r>
    </w:p>
    <w:p w14:paraId="1668DA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A.英、法、俄</w:t>
      </w:r>
    </w:p>
    <w:p w14:paraId="4F7FE7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B.英、法、美</w:t>
      </w:r>
    </w:p>
    <w:p w14:paraId="78DE07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C.俄、法、美</w:t>
      </w:r>
    </w:p>
    <w:p w14:paraId="78D78C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265410D.俄、德、法</w:t>
      </w:r>
    </w:p>
    <w:p w14:paraId="00422C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394. 甲午战争中，日军对居民实行野蛮大屠杀的地点是____。</w:t>
      </w:r>
    </w:p>
    <w:p w14:paraId="05AB7C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265411A.旅顺</w:t>
      </w:r>
    </w:p>
    <w:p w14:paraId="1EE114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B.威海卫</w:t>
      </w:r>
    </w:p>
    <w:p w14:paraId="3BD3DD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C.九连城</w:t>
      </w:r>
    </w:p>
    <w:p w14:paraId="49EABB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D.长春</w:t>
      </w:r>
    </w:p>
    <w:p w14:paraId="4D1B805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395. 促成“三国干涉还辽”事件的决定因素是____。</w:t>
      </w:r>
    </w:p>
    <w:p w14:paraId="331879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A.帝国主义和中华民族的矛盾</w:t>
      </w:r>
    </w:p>
    <w:p w14:paraId="4D087D8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265412B.列强争夺在华侵略权益的矛盾</w:t>
      </w:r>
    </w:p>
    <w:p w14:paraId="59C3DD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C.日本贪图3000万两“赎辽费”</w:t>
      </w:r>
    </w:p>
    <w:p w14:paraId="4A056E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D.日本无力抵抗欧洲列强</w:t>
      </w:r>
    </w:p>
    <w:p w14:paraId="4D6593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396. 将中国领土台湾割让给日本的不平等条约是____。</w:t>
      </w:r>
    </w:p>
    <w:p w14:paraId="4CE9ED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A.《南京条约》</w:t>
      </w:r>
    </w:p>
    <w:p w14:paraId="45579C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B.《北京条约》</w:t>
      </w:r>
    </w:p>
    <w:p w14:paraId="4D159A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265413C.《马关条约》</w:t>
      </w:r>
    </w:p>
    <w:p w14:paraId="50C227D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D.《瑷珲条约》</w:t>
      </w:r>
    </w:p>
    <w:p w14:paraId="437FA9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397. 《马关条约》的签订对欧美列强最直接的影响是____。</w:t>
      </w:r>
    </w:p>
    <w:p w14:paraId="13A845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A.加强了列强联合对日的决心</w:t>
      </w:r>
    </w:p>
    <w:p w14:paraId="397BE7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B.改变了列强在华力的量的对比</w:t>
      </w:r>
    </w:p>
    <w:p w14:paraId="6178535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265414C.刺激了列强瓜分中国的野心</w:t>
      </w:r>
    </w:p>
    <w:p w14:paraId="6022802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D.改变了列强的侵华方式</w:t>
      </w:r>
    </w:p>
    <w:p w14:paraId="269B5D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398. 规定允许外国人在华设厂的不平等条约是____。</w:t>
      </w:r>
    </w:p>
    <w:p w14:paraId="316EBC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A.《南京条约》</w:t>
      </w:r>
    </w:p>
    <w:p w14:paraId="0046AE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B.《北京条约》</w:t>
      </w:r>
    </w:p>
    <w:p w14:paraId="329C5C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265415C.《马关条约》</w:t>
      </w:r>
    </w:p>
    <w:p w14:paraId="3393EE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D.《辛丑条约》</w:t>
      </w:r>
    </w:p>
    <w:p w14:paraId="4D33EE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399. 通过侵华战争，列强获得了在中国领土上驻兵的特权。规定外国军队有权在北京使馆区 “留兵驻守”的不平等条约是____。</w:t>
      </w:r>
    </w:p>
    <w:p w14:paraId="5C4E4C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A.《南京条约》</w:t>
      </w:r>
    </w:p>
    <w:p w14:paraId="42CB25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B.《北京条约》</w:t>
      </w:r>
    </w:p>
    <w:p w14:paraId="066B142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C.《马关条约》</w:t>
      </w:r>
    </w:p>
    <w:p w14:paraId="54F0851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265416D.《辛丑条约》</w:t>
      </w:r>
    </w:p>
    <w:p w14:paraId="2A2E9F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400. 掠夺中国领土最多的国家是____。</w:t>
      </w:r>
    </w:p>
    <w:p w14:paraId="59A1D5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A.英国</w:t>
      </w:r>
    </w:p>
    <w:p w14:paraId="307D78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B.德国</w:t>
      </w:r>
    </w:p>
    <w:p w14:paraId="587423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C.法国</w:t>
      </w:r>
    </w:p>
    <w:p w14:paraId="7A7950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265417D.俄国</w:t>
      </w:r>
    </w:p>
    <w:p w14:paraId="1B1F85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401. 帝国主义列强掀起瓜分中国的狂潮是在____。</w:t>
      </w:r>
    </w:p>
    <w:p w14:paraId="235806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265418A.甲午战争爆发后</w:t>
      </w:r>
    </w:p>
    <w:p w14:paraId="03022A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B.第一次鸦片战争爆发后</w:t>
      </w:r>
    </w:p>
    <w:p w14:paraId="0515C6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C.第二次鸦片战争爆发后</w:t>
      </w:r>
    </w:p>
    <w:p w14:paraId="2F7FC3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D.八国联军侵华战争爆发后</w:t>
      </w:r>
    </w:p>
    <w:p w14:paraId="5387BC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402. 放火烧毁了凝聚着中华民族聪明才智和伟大创造的“圆明园”的侵略者是____。</w:t>
      </w:r>
    </w:p>
    <w:p w14:paraId="194DA89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A.八国联军</w:t>
      </w:r>
    </w:p>
    <w:p w14:paraId="5349C0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B.英军</w:t>
      </w:r>
    </w:p>
    <w:p w14:paraId="4F656D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265419C.英法联军</w:t>
      </w:r>
    </w:p>
    <w:p w14:paraId="013600A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D.法军</w:t>
      </w:r>
    </w:p>
    <w:p w14:paraId="0FC3AFF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403. 第二次鸦片战争之后，清政府设立的负责对外交涉的最高行政机构是____。</w:t>
      </w:r>
    </w:p>
    <w:p w14:paraId="614200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A.外务部</w:t>
      </w:r>
    </w:p>
    <w:p w14:paraId="3C21CF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B.洋务局</w:t>
      </w:r>
    </w:p>
    <w:p w14:paraId="781A66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265420C.总理各国事务衙门</w:t>
      </w:r>
    </w:p>
    <w:p w14:paraId="27EBAD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D.同文馆</w:t>
      </w:r>
    </w:p>
    <w:p w14:paraId="177A362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404. 控制中国海关时间最长的外国人是____。</w:t>
      </w:r>
    </w:p>
    <w:p w14:paraId="467B5B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265421A.赫德</w:t>
      </w:r>
    </w:p>
    <w:p w14:paraId="0583F3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B.巴夏礼</w:t>
      </w:r>
    </w:p>
    <w:p w14:paraId="3225A28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C.华尔</w:t>
      </w:r>
    </w:p>
    <w:p w14:paraId="68D9F7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D.瓦德西</w:t>
      </w:r>
    </w:p>
    <w:p w14:paraId="0CEE5D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405. 资本</w:t>
      </w:r>
      <w:proofErr w:type="gramStart"/>
      <w:r w:rsidRPr="002D3392">
        <w:rPr>
          <w:rFonts w:ascii="微软雅黑" w:eastAsia="微软雅黑" w:hAnsi="微软雅黑" w:cs="宋体" w:hint="eastAsia"/>
          <w:color w:val="121212"/>
          <w:kern w:val="0"/>
          <w:sz w:val="27"/>
          <w:szCs w:val="27"/>
        </w:rPr>
        <w:t>一</w:t>
      </w:r>
      <w:proofErr w:type="gramEnd"/>
      <w:r w:rsidRPr="002D3392">
        <w:rPr>
          <w:rFonts w:ascii="微软雅黑" w:eastAsia="微软雅黑" w:hAnsi="微软雅黑" w:cs="宋体" w:hint="eastAsia"/>
          <w:color w:val="121212"/>
          <w:kern w:val="0"/>
          <w:sz w:val="27"/>
          <w:szCs w:val="27"/>
        </w:rPr>
        <w:t>帝国主义列强在中国设立的最早的租界是在____。</w:t>
      </w:r>
    </w:p>
    <w:p w14:paraId="2F8644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A.南京</w:t>
      </w:r>
    </w:p>
    <w:p w14:paraId="4D01C1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B.广州</w:t>
      </w:r>
    </w:p>
    <w:p w14:paraId="576451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C.宁波</w:t>
      </w:r>
    </w:p>
    <w:p w14:paraId="3E85222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265422D.上海</w:t>
      </w:r>
    </w:p>
    <w:p w14:paraId="147C1D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406. 基督教在中国设立的最大出版</w:t>
      </w:r>
      <w:proofErr w:type="gramStart"/>
      <w:r w:rsidRPr="002D3392">
        <w:rPr>
          <w:rFonts w:ascii="微软雅黑" w:eastAsia="微软雅黑" w:hAnsi="微软雅黑" w:cs="宋体" w:hint="eastAsia"/>
          <w:color w:val="121212"/>
          <w:kern w:val="0"/>
          <w:sz w:val="27"/>
          <w:szCs w:val="27"/>
        </w:rPr>
        <w:t>机构广</w:t>
      </w:r>
      <w:proofErr w:type="gramEnd"/>
      <w:r w:rsidRPr="002D3392">
        <w:rPr>
          <w:rFonts w:ascii="微软雅黑" w:eastAsia="微软雅黑" w:hAnsi="微软雅黑" w:cs="宋体" w:hint="eastAsia"/>
          <w:color w:val="121212"/>
          <w:kern w:val="0"/>
          <w:sz w:val="27"/>
          <w:szCs w:val="27"/>
        </w:rPr>
        <w:t>学会发行的报刊是____。</w:t>
      </w:r>
    </w:p>
    <w:p w14:paraId="787A9C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A.《中国丛报》</w:t>
      </w:r>
    </w:p>
    <w:p w14:paraId="12D897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B.《北华捷报》</w:t>
      </w:r>
    </w:p>
    <w:p w14:paraId="1A31165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265423C.《万国公报》</w:t>
      </w:r>
    </w:p>
    <w:p w14:paraId="683349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D.《中外纪闻》</w:t>
      </w:r>
    </w:p>
    <w:p w14:paraId="128711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407. 外国教会在中国创办较早的外文期刊是____。</w:t>
      </w:r>
    </w:p>
    <w:p w14:paraId="62ACC8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265424A.《中国丛报》</w:t>
      </w:r>
    </w:p>
    <w:p w14:paraId="1987FB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B.《强学报》</w:t>
      </w:r>
    </w:p>
    <w:p w14:paraId="10BEBA1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C.《万国公报》</w:t>
      </w:r>
    </w:p>
    <w:p w14:paraId="7FF5D72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D.《中外纪闻》</w:t>
      </w:r>
    </w:p>
    <w:p w14:paraId="154BC1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408. 旧民主主义革命时期中国反侵略斗争失败的最根本原因是____。</w:t>
      </w:r>
    </w:p>
    <w:p w14:paraId="165E0A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A.经济技术落后</w:t>
      </w:r>
    </w:p>
    <w:p w14:paraId="30C22F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265425B.社会制度腐败</w:t>
      </w:r>
    </w:p>
    <w:p w14:paraId="24A5BE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C.思想文化保守</w:t>
      </w:r>
    </w:p>
    <w:p w14:paraId="0596D01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D.军事装备落后</w:t>
      </w:r>
    </w:p>
    <w:p w14:paraId="05B9CC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409. 近代中国是一个半殖民地半封建社会，对这一社会认识不正确的是____。</w:t>
      </w:r>
    </w:p>
    <w:p w14:paraId="43EB56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A.形式上独立，实际上被帝国主义间接统治</w:t>
      </w:r>
    </w:p>
    <w:p w14:paraId="366B50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265426B.政治上是半殖民地的，经济上是半封建的</w:t>
      </w:r>
    </w:p>
    <w:p w14:paraId="4E0A6E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C.“</w:t>
      </w:r>
      <w:proofErr w:type="gramEnd"/>
      <w:r w:rsidRPr="002D3392">
        <w:rPr>
          <w:rFonts w:ascii="微软雅黑" w:eastAsia="微软雅黑" w:hAnsi="微软雅黑" w:cs="宋体" w:hint="eastAsia"/>
          <w:color w:val="121212"/>
          <w:kern w:val="0"/>
          <w:sz w:val="27"/>
          <w:szCs w:val="27"/>
        </w:rPr>
        <w:t>半殖民地”是指丧失了部分的国家独立自主权</w:t>
      </w:r>
    </w:p>
    <w:p w14:paraId="013A34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2D3392">
        <w:rPr>
          <w:rFonts w:ascii="微软雅黑" w:eastAsia="微软雅黑" w:hAnsi="微软雅黑" w:cs="宋体" w:hint="eastAsia"/>
          <w:color w:val="121212"/>
          <w:kern w:val="0"/>
          <w:sz w:val="27"/>
          <w:szCs w:val="27"/>
        </w:rPr>
        <w:t>D.“</w:t>
      </w:r>
      <w:proofErr w:type="gramEnd"/>
      <w:r w:rsidRPr="002D3392">
        <w:rPr>
          <w:rFonts w:ascii="微软雅黑" w:eastAsia="微软雅黑" w:hAnsi="微软雅黑" w:cs="宋体" w:hint="eastAsia"/>
          <w:color w:val="121212"/>
          <w:kern w:val="0"/>
          <w:sz w:val="27"/>
          <w:szCs w:val="27"/>
        </w:rPr>
        <w:t>半封建”是指既保存了封建主义，又发展了资本主义</w:t>
      </w:r>
    </w:p>
    <w:p w14:paraId="31072A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410. 19世纪末，在帝国主义列强瓜分中国的狂潮中提出“门户开放”政策的国家是____。</w:t>
      </w:r>
    </w:p>
    <w:p w14:paraId="7B0009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A.俄国</w:t>
      </w:r>
    </w:p>
    <w:p w14:paraId="4B66370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B.日本</w:t>
      </w:r>
    </w:p>
    <w:p w14:paraId="2B58F6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265427C.美国</w:t>
      </w:r>
    </w:p>
    <w:p w14:paraId="0EE654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D.德国</w:t>
      </w:r>
    </w:p>
    <w:p w14:paraId="353F0C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411. 中国半殖民地半封建社会最主要的矛盾是____。</w:t>
      </w:r>
    </w:p>
    <w:p w14:paraId="4EC175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A.地主阶级与农民阶级的矛盾</w:t>
      </w:r>
    </w:p>
    <w:p w14:paraId="6ED21B0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B.资产阶级与工人阶级的矛盾</w:t>
      </w:r>
    </w:p>
    <w:p w14:paraId="0D64EE8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265428C.帝国主义与中华民族的矛盾</w:t>
      </w:r>
    </w:p>
    <w:p w14:paraId="741EC5F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D.封建主义与人民大众的矛盾</w:t>
      </w:r>
    </w:p>
    <w:p w14:paraId="5B9DA5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412. 认识中国近代一切社会问题和革命问题的最基本的依据是认识____。</w:t>
      </w:r>
    </w:p>
    <w:p w14:paraId="49E869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265429A.中国近代社会半殖民地半封建的性质</w:t>
      </w:r>
    </w:p>
    <w:p w14:paraId="742FEC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B.中国近代社会近代化的历史过程</w:t>
      </w:r>
    </w:p>
    <w:p w14:paraId="6D9F8D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C.中国近代民族民主革命的性质</w:t>
      </w:r>
    </w:p>
    <w:p w14:paraId="1CFB4A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D.中国近代社会经济结构的变化过程</w:t>
      </w:r>
    </w:p>
    <w:p w14:paraId="6F69311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413. 近代中国面临的两大历史任务是____。</w:t>
      </w:r>
    </w:p>
    <w:p w14:paraId="318CF5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A.反帝、反封建</w:t>
      </w:r>
    </w:p>
    <w:p w14:paraId="07B702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B.民族独立、人民解放</w:t>
      </w:r>
    </w:p>
    <w:p w14:paraId="12DEC5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C.国家富强、人民富裕</w:t>
      </w:r>
    </w:p>
    <w:p w14:paraId="073AF9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265430D.争取民族独立、人民解放和实现国家繁荣富强、人民富裕</w:t>
      </w:r>
    </w:p>
    <w:p w14:paraId="7C7962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414. 在近代中国，实现国家富强和人民富裕的前提条件是____。</w:t>
      </w:r>
    </w:p>
    <w:p w14:paraId="57BADB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A.反对帝国主义的侵略</w:t>
      </w:r>
    </w:p>
    <w:p w14:paraId="368C94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B.推翻封建主义的统治</w:t>
      </w:r>
    </w:p>
    <w:p w14:paraId="4A36B1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265431C.争得民族独立和人民解放</w:t>
      </w:r>
    </w:p>
    <w:p w14:paraId="2F53D4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D.建立资本主义制度</w:t>
      </w:r>
    </w:p>
    <w:p w14:paraId="3E173C7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415. 中国近代史上人民群众第一次大规模的反侵略武装斗争是____。</w:t>
      </w:r>
    </w:p>
    <w:p w14:paraId="1C77C7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265432A.三元里人民的抗英斗争</w:t>
      </w:r>
    </w:p>
    <w:p w14:paraId="3A38AEC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B.台湾高山族人民的抗美斗争</w:t>
      </w:r>
    </w:p>
    <w:p w14:paraId="2B96080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C.太平天国的抗击洋枪队斗争</w:t>
      </w:r>
    </w:p>
    <w:p w14:paraId="35BF82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D.义和团的抗击八国联军斗争</w:t>
      </w:r>
    </w:p>
    <w:p w14:paraId="0F0180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416. 从1840年至1919年的80年间，中国在历次反侵略战争中失败的根本原因是____。</w:t>
      </w:r>
    </w:p>
    <w:p w14:paraId="47A1BCD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265433A.社会制度的腐败</w:t>
      </w:r>
    </w:p>
    <w:p w14:paraId="22D74B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B.军事技术的落后</w:t>
      </w:r>
    </w:p>
    <w:p w14:paraId="386B852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C.西方列强的强大</w:t>
      </w:r>
    </w:p>
    <w:p w14:paraId="0FDF8B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D.经济力量的薄弱</w:t>
      </w:r>
    </w:p>
    <w:p w14:paraId="0E00034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417. 列强不能灭亡和瓜分中国的最根本原因是____。</w:t>
      </w:r>
    </w:p>
    <w:p w14:paraId="318AE1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A.帝国主义列强之间的矛盾和相互制约</w:t>
      </w:r>
    </w:p>
    <w:p w14:paraId="37FA17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265434B.中国人民进行了不屈不挠的反侵略斗争</w:t>
      </w:r>
    </w:p>
    <w:p w14:paraId="10713D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C.帝国主义列强改变了侵略中国的策略</w:t>
      </w:r>
    </w:p>
    <w:p w14:paraId="636022C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D.西方列强主观上没有灭亡和瓜分中国的意图</w:t>
      </w:r>
    </w:p>
    <w:p w14:paraId="7A23FD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418. 中国封建社会政治的基本特征是_______。</w:t>
      </w:r>
    </w:p>
    <w:p w14:paraId="51C2AC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A.封建土地所有制</w:t>
      </w:r>
    </w:p>
    <w:p w14:paraId="34734A8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265435B.实行高度中央集权的封建君主专制制度</w:t>
      </w:r>
    </w:p>
    <w:p w14:paraId="45FF67C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C.民主政治</w:t>
      </w:r>
    </w:p>
    <w:p w14:paraId="723DEA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D.君主立宪制</w:t>
      </w:r>
    </w:p>
    <w:p w14:paraId="4C6897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419. 清代由盛转衰的时期是_______。</w:t>
      </w:r>
    </w:p>
    <w:p w14:paraId="638ABF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265436A.乾隆朝后期</w:t>
      </w:r>
    </w:p>
    <w:p w14:paraId="5CE49C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B.道光朝后期</w:t>
      </w:r>
    </w:p>
    <w:p w14:paraId="494C583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C.同治</w:t>
      </w:r>
      <w:proofErr w:type="gramStart"/>
      <w:r w:rsidRPr="002D3392">
        <w:rPr>
          <w:rFonts w:ascii="微软雅黑" w:eastAsia="微软雅黑" w:hAnsi="微软雅黑" w:cs="宋体" w:hint="eastAsia"/>
          <w:color w:val="121212"/>
          <w:kern w:val="0"/>
          <w:sz w:val="27"/>
          <w:szCs w:val="27"/>
        </w:rPr>
        <w:t>帝</w:t>
      </w:r>
      <w:proofErr w:type="gramEnd"/>
      <w:r w:rsidRPr="002D3392">
        <w:rPr>
          <w:rFonts w:ascii="微软雅黑" w:eastAsia="微软雅黑" w:hAnsi="微软雅黑" w:cs="宋体" w:hint="eastAsia"/>
          <w:color w:val="121212"/>
          <w:kern w:val="0"/>
          <w:sz w:val="27"/>
          <w:szCs w:val="27"/>
        </w:rPr>
        <w:t>时期</w:t>
      </w:r>
    </w:p>
    <w:p w14:paraId="10E1ED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D.光绪</w:t>
      </w:r>
      <w:proofErr w:type="gramStart"/>
      <w:r w:rsidRPr="002D3392">
        <w:rPr>
          <w:rFonts w:ascii="微软雅黑" w:eastAsia="微软雅黑" w:hAnsi="微软雅黑" w:cs="宋体" w:hint="eastAsia"/>
          <w:color w:val="121212"/>
          <w:kern w:val="0"/>
          <w:sz w:val="27"/>
          <w:szCs w:val="27"/>
        </w:rPr>
        <w:t>帝</w:t>
      </w:r>
      <w:proofErr w:type="gramEnd"/>
      <w:r w:rsidRPr="002D3392">
        <w:rPr>
          <w:rFonts w:ascii="微软雅黑" w:eastAsia="微软雅黑" w:hAnsi="微软雅黑" w:cs="宋体" w:hint="eastAsia"/>
          <w:color w:val="121212"/>
          <w:kern w:val="0"/>
          <w:sz w:val="27"/>
          <w:szCs w:val="27"/>
        </w:rPr>
        <w:t>时期</w:t>
      </w:r>
    </w:p>
    <w:p w14:paraId="46511F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420. 19世纪末资本主义进入帝国主义阶段后，殖民主义剥削的重要形式是_______。</w:t>
      </w:r>
    </w:p>
    <w:p w14:paraId="312179E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A.商品输出</w:t>
      </w:r>
    </w:p>
    <w:p w14:paraId="6C4DC1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265437B.资本输出</w:t>
      </w:r>
    </w:p>
    <w:p w14:paraId="7E0407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C.贩卖奴隶</w:t>
      </w:r>
    </w:p>
    <w:p w14:paraId="7BAB992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D.掠夺土地</w:t>
      </w:r>
    </w:p>
    <w:p w14:paraId="011EBB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421. 标志着中国半殖民地半封建化的起点是_______。</w:t>
      </w:r>
    </w:p>
    <w:p w14:paraId="131CD98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265438A.《南京条约》的签订</w:t>
      </w:r>
    </w:p>
    <w:p w14:paraId="54D0F2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B.《天津条约》的签订</w:t>
      </w:r>
    </w:p>
    <w:p w14:paraId="6EEA2B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C.《马关条约》的签订</w:t>
      </w:r>
    </w:p>
    <w:p w14:paraId="289B34D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D.《辛丑条约》的签订</w:t>
      </w:r>
    </w:p>
    <w:p w14:paraId="6547DD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422. 鸦片战争后，中国经济逐渐被卷入世界资本主义市场，其对中国的影响不包括_______。</w:t>
      </w:r>
    </w:p>
    <w:p w14:paraId="10F707C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A.自给自足的自然经济逐步解体</w:t>
      </w:r>
    </w:p>
    <w:p w14:paraId="6FF0F8A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B.西方的先进生产技术逐步传入中国</w:t>
      </w:r>
    </w:p>
    <w:p w14:paraId="0A814A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C.英国对华输出商品激增</w:t>
      </w:r>
    </w:p>
    <w:p w14:paraId="1D19FD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265439D.封建地主土地所有制瓦解</w:t>
      </w:r>
    </w:p>
    <w:p w14:paraId="0915618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423. 近代中国诞生的新兴的被压迫阶级是_______。</w:t>
      </w:r>
    </w:p>
    <w:p w14:paraId="144A89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A.失业的农民</w:t>
      </w:r>
    </w:p>
    <w:p w14:paraId="0A7F37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B.手工业者</w:t>
      </w:r>
    </w:p>
    <w:p w14:paraId="4D71FA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C.城市贫民</w:t>
      </w:r>
    </w:p>
    <w:p w14:paraId="289566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265440D.工人阶级</w:t>
      </w:r>
    </w:p>
    <w:p w14:paraId="0677200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424. 在近代中国的反动势力中成为支配中国的决定性力量的是_______。</w:t>
      </w:r>
    </w:p>
    <w:p w14:paraId="2314D3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A.封建主义</w:t>
      </w:r>
    </w:p>
    <w:p w14:paraId="710D89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265441B.资本-帝国主义</w:t>
      </w:r>
    </w:p>
    <w:p w14:paraId="2F67B2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C.官僚资本主义</w:t>
      </w:r>
    </w:p>
    <w:p w14:paraId="38460D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D.地主阶级</w:t>
      </w:r>
    </w:p>
    <w:p w14:paraId="72723E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425. 鸦片战争前夕，上海居民不可能乘坐的交通工具是_______。</w:t>
      </w:r>
    </w:p>
    <w:p w14:paraId="23D923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A.轿子</w:t>
      </w:r>
    </w:p>
    <w:p w14:paraId="5C41C7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B.马车</w:t>
      </w:r>
    </w:p>
    <w:p w14:paraId="629CC5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265442C.汽车</w:t>
      </w:r>
    </w:p>
    <w:p w14:paraId="33562C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D.帆船</w:t>
      </w:r>
    </w:p>
    <w:p w14:paraId="0C060A2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426. 中国封建宗法等级制度的核心是_______。</w:t>
      </w:r>
    </w:p>
    <w:p w14:paraId="5EBFC7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265443A.宗族家长制</w:t>
      </w:r>
    </w:p>
    <w:p w14:paraId="7E58D4C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B.三从四德</w:t>
      </w:r>
    </w:p>
    <w:p w14:paraId="30E6D5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C.三纲五常</w:t>
      </w:r>
    </w:p>
    <w:p w14:paraId="229353B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D.兄终弟及</w:t>
      </w:r>
    </w:p>
    <w:p w14:paraId="090000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427. 标志着中国半殖民地半封建的完全形成是_______。</w:t>
      </w:r>
    </w:p>
    <w:p w14:paraId="6027D61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A.《南京条约》的签订</w:t>
      </w:r>
    </w:p>
    <w:p w14:paraId="734C8B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B.《天津条约》的签订</w:t>
      </w:r>
    </w:p>
    <w:p w14:paraId="5A84AD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C.《马关条约》的签订</w:t>
      </w:r>
    </w:p>
    <w:p w14:paraId="2EEF5B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265444D.《辛丑条约》的签订</w:t>
      </w:r>
    </w:p>
    <w:p w14:paraId="2F9756C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428. 近代中外反动势力开始勾结起来是在_______。</w:t>
      </w:r>
    </w:p>
    <w:p w14:paraId="5BE82EF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A.第一次鸦片战争以后</w:t>
      </w:r>
    </w:p>
    <w:p w14:paraId="755E6F1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265445B.第二次鸦片战争以后</w:t>
      </w:r>
    </w:p>
    <w:p w14:paraId="42D838B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C.甲午战争以后</w:t>
      </w:r>
    </w:p>
    <w:p w14:paraId="7C03C3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D.八国联军侵华战争以后</w:t>
      </w:r>
    </w:p>
    <w:p w14:paraId="377C7A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429. 侵略者洗劫和焚烧圆明园的战争是_______。</w:t>
      </w:r>
    </w:p>
    <w:p w14:paraId="3D773C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A.鸦片战争</w:t>
      </w:r>
    </w:p>
    <w:p w14:paraId="224E93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265446B.第二次鸦片战争</w:t>
      </w:r>
    </w:p>
    <w:p w14:paraId="3B84316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C.甲午战争</w:t>
      </w:r>
    </w:p>
    <w:p w14:paraId="5969442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D.八国联军侵华战争</w:t>
      </w:r>
    </w:p>
    <w:p w14:paraId="36680A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430. 1838年6月，</w:t>
      </w:r>
      <w:proofErr w:type="gramStart"/>
      <w:r w:rsidRPr="002D3392">
        <w:rPr>
          <w:rFonts w:ascii="微软雅黑" w:eastAsia="微软雅黑" w:hAnsi="微软雅黑" w:cs="宋体" w:hint="eastAsia"/>
          <w:color w:val="121212"/>
          <w:kern w:val="0"/>
          <w:sz w:val="27"/>
          <w:szCs w:val="27"/>
        </w:rPr>
        <w:t>上疏</w:t>
      </w:r>
      <w:proofErr w:type="gramEnd"/>
      <w:r w:rsidRPr="002D3392">
        <w:rPr>
          <w:rFonts w:ascii="微软雅黑" w:eastAsia="微软雅黑" w:hAnsi="微软雅黑" w:cs="宋体" w:hint="eastAsia"/>
          <w:color w:val="121212"/>
          <w:kern w:val="0"/>
          <w:sz w:val="27"/>
          <w:szCs w:val="27"/>
        </w:rPr>
        <w:t>《请严塞漏厄以培国本》，主张用死刑重治吸食鸦片者是鸿</w:t>
      </w:r>
      <w:proofErr w:type="gramStart"/>
      <w:r w:rsidRPr="002D3392">
        <w:rPr>
          <w:rFonts w:ascii="微软雅黑" w:eastAsia="微软雅黑" w:hAnsi="微软雅黑" w:cs="宋体" w:hint="eastAsia"/>
          <w:color w:val="121212"/>
          <w:kern w:val="0"/>
          <w:sz w:val="27"/>
          <w:szCs w:val="27"/>
        </w:rPr>
        <w:t>胪</w:t>
      </w:r>
      <w:proofErr w:type="gramEnd"/>
      <w:r w:rsidRPr="002D3392">
        <w:rPr>
          <w:rFonts w:ascii="微软雅黑" w:eastAsia="微软雅黑" w:hAnsi="微软雅黑" w:cs="宋体" w:hint="eastAsia"/>
          <w:color w:val="121212"/>
          <w:kern w:val="0"/>
          <w:sz w:val="27"/>
          <w:szCs w:val="27"/>
        </w:rPr>
        <w:t>寺卿_______。</w:t>
      </w:r>
    </w:p>
    <w:p w14:paraId="506B4A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A.林则徐</w:t>
      </w:r>
    </w:p>
    <w:p w14:paraId="3F097B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B.许乃济</w:t>
      </w:r>
    </w:p>
    <w:p w14:paraId="69E0924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C.邓廷桢</w:t>
      </w:r>
    </w:p>
    <w:p w14:paraId="675806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265447D.黄爵滋</w:t>
      </w:r>
    </w:p>
    <w:p w14:paraId="36F103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431. 中国赔款最多的条约是_______。</w:t>
      </w:r>
    </w:p>
    <w:p w14:paraId="570CE20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A.《北京条约》</w:t>
      </w:r>
    </w:p>
    <w:p w14:paraId="244713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B.《望厦条约》</w:t>
      </w:r>
    </w:p>
    <w:p w14:paraId="55BF7A5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C.《马关条约》</w:t>
      </w:r>
    </w:p>
    <w:p w14:paraId="2DC4DFA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265448D.《辛丑条约》</w:t>
      </w:r>
    </w:p>
    <w:p w14:paraId="74C4DC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432. 规定割让香港岛的是_______。</w:t>
      </w:r>
    </w:p>
    <w:p w14:paraId="3F3F10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265449A.《南京条约》</w:t>
      </w:r>
    </w:p>
    <w:p w14:paraId="716B9E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B.《虎门条约》</w:t>
      </w:r>
    </w:p>
    <w:p w14:paraId="48B289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C.《天津条约》</w:t>
      </w:r>
    </w:p>
    <w:p w14:paraId="0448E7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D.《北京条约》</w:t>
      </w:r>
    </w:p>
    <w:p w14:paraId="7BF22F4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433. 19世纪末20世纪初，帝国主义在中国掀起瓜分中国的狂潮，将广西划为自己势力范围的国家是_______。</w:t>
      </w:r>
    </w:p>
    <w:p w14:paraId="150C24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A.英国</w:t>
      </w:r>
    </w:p>
    <w:p w14:paraId="0DE4631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B.俄国</w:t>
      </w:r>
    </w:p>
    <w:p w14:paraId="0DBA1F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265450C.法国</w:t>
      </w:r>
    </w:p>
    <w:p w14:paraId="385B44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D.德国</w:t>
      </w:r>
    </w:p>
    <w:p w14:paraId="2056BF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434. 近代史上外国在中国建立的第一块租借地是在_______。</w:t>
      </w:r>
    </w:p>
    <w:p w14:paraId="3AECCB4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265451A.上海</w:t>
      </w:r>
    </w:p>
    <w:p w14:paraId="293EAC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B.广州</w:t>
      </w:r>
    </w:p>
    <w:p w14:paraId="6462BD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C.福州</w:t>
      </w:r>
    </w:p>
    <w:p w14:paraId="3B15AE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D.宁波</w:t>
      </w:r>
    </w:p>
    <w:p w14:paraId="49DE44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435. 规定在中国通商口岸可以投资设厂的条约是_______。</w:t>
      </w:r>
    </w:p>
    <w:p w14:paraId="6EE4D4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A.《南京条约》</w:t>
      </w:r>
    </w:p>
    <w:p w14:paraId="5BC86E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B.《天津条约》</w:t>
      </w:r>
    </w:p>
    <w:p w14:paraId="333B2A8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265452C.《马关条约》</w:t>
      </w:r>
    </w:p>
    <w:p w14:paraId="7FDA5DB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D.《北京条约</w:t>
      </w:r>
    </w:p>
    <w:p w14:paraId="774B3B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436. 1858年，沙俄侵略者将中国黑龙江以北，外兴安岭以南60万平方公里的中国领土强行霸占，并把乌苏里江以东的中国领土划为中俄共管的条约是_______。</w:t>
      </w:r>
    </w:p>
    <w:p w14:paraId="1C4147F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265453A.《瑷珲条约》</w:t>
      </w:r>
    </w:p>
    <w:p w14:paraId="0F71AB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B.《北京条约》</w:t>
      </w:r>
    </w:p>
    <w:p w14:paraId="16D72F0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C.《中俄勘分西北界约记》</w:t>
      </w:r>
    </w:p>
    <w:p w14:paraId="583516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D.《天津条约》</w:t>
      </w:r>
    </w:p>
    <w:p w14:paraId="07A98A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437. 1860年沙俄借口“调停有功”，将乌苏里江以东40万平方公里的中国领土划为己有，迫使清政府签订的条约为_______。</w:t>
      </w:r>
    </w:p>
    <w:p w14:paraId="0E2C2C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A.《瑷珲条约》</w:t>
      </w:r>
    </w:p>
    <w:p w14:paraId="4FC36D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265454B.《北京条约》</w:t>
      </w:r>
    </w:p>
    <w:p w14:paraId="1759955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C.《中俄勘分西北界约记》</w:t>
      </w:r>
    </w:p>
    <w:p w14:paraId="62C3FC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D.《天津条约》</w:t>
      </w:r>
    </w:p>
    <w:p w14:paraId="13C74E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438. 中国近代第一个系统介绍西学的启蒙思想家、翻译家是_______。</w:t>
      </w:r>
    </w:p>
    <w:p w14:paraId="601667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A.康有为</w:t>
      </w:r>
    </w:p>
    <w:p w14:paraId="569DF1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B.梁启超</w:t>
      </w:r>
    </w:p>
    <w:p w14:paraId="0459A9F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265455C.严复</w:t>
      </w:r>
    </w:p>
    <w:p w14:paraId="7EDB2D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D.谭嗣同</w:t>
      </w:r>
    </w:p>
    <w:p w14:paraId="396957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439. 以下哪个是外国侵略者控制中国政治的重要手段之一_______。</w:t>
      </w:r>
    </w:p>
    <w:p w14:paraId="194AF0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A.赔款</w:t>
      </w:r>
    </w:p>
    <w:p w14:paraId="6B0673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265456B.把持中国海关</w:t>
      </w:r>
    </w:p>
    <w:p w14:paraId="7199FC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C.制造舆论</w:t>
      </w:r>
    </w:p>
    <w:p w14:paraId="3B71E3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D.进行宗教宣传</w:t>
      </w:r>
    </w:p>
    <w:p w14:paraId="1B1F6C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440. 指挥清军在中越前线大败法军，取得镇南关大捷的是_______。</w:t>
      </w:r>
    </w:p>
    <w:p w14:paraId="1F92F0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265457A.冯子材</w:t>
      </w:r>
    </w:p>
    <w:p w14:paraId="6313C6B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B.邓廷桢</w:t>
      </w:r>
    </w:p>
    <w:p w14:paraId="08BBE7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C.林则徐</w:t>
      </w:r>
    </w:p>
    <w:p w14:paraId="2BABEA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D.李鸿章</w:t>
      </w:r>
    </w:p>
    <w:p w14:paraId="7D462B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441. 颁发镇压义和团运动上谕的是_______。</w:t>
      </w:r>
    </w:p>
    <w:p w14:paraId="080C660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A.光绪</w:t>
      </w:r>
      <w:proofErr w:type="gramStart"/>
      <w:r w:rsidRPr="002D3392">
        <w:rPr>
          <w:rFonts w:ascii="微软雅黑" w:eastAsia="微软雅黑" w:hAnsi="微软雅黑" w:cs="宋体" w:hint="eastAsia"/>
          <w:color w:val="121212"/>
          <w:kern w:val="0"/>
          <w:sz w:val="27"/>
          <w:szCs w:val="27"/>
        </w:rPr>
        <w:t>帝</w:t>
      </w:r>
      <w:proofErr w:type="gramEnd"/>
    </w:p>
    <w:p w14:paraId="5EB286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B.道光</w:t>
      </w:r>
      <w:proofErr w:type="gramStart"/>
      <w:r w:rsidRPr="002D3392">
        <w:rPr>
          <w:rFonts w:ascii="微软雅黑" w:eastAsia="微软雅黑" w:hAnsi="微软雅黑" w:cs="宋体" w:hint="eastAsia"/>
          <w:color w:val="121212"/>
          <w:kern w:val="0"/>
          <w:sz w:val="27"/>
          <w:szCs w:val="27"/>
        </w:rPr>
        <w:t>帝</w:t>
      </w:r>
      <w:proofErr w:type="gramEnd"/>
    </w:p>
    <w:p w14:paraId="01F1621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265458C.慈禧太后</w:t>
      </w:r>
    </w:p>
    <w:p w14:paraId="244CDF7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D.咸丰</w:t>
      </w:r>
      <w:proofErr w:type="gramStart"/>
      <w:r w:rsidRPr="002D3392">
        <w:rPr>
          <w:rFonts w:ascii="微软雅黑" w:eastAsia="微软雅黑" w:hAnsi="微软雅黑" w:cs="宋体" w:hint="eastAsia"/>
          <w:color w:val="121212"/>
          <w:kern w:val="0"/>
          <w:sz w:val="27"/>
          <w:szCs w:val="27"/>
        </w:rPr>
        <w:t>帝</w:t>
      </w:r>
      <w:proofErr w:type="gramEnd"/>
    </w:p>
    <w:p w14:paraId="342529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442. 资本—帝国主义列强对中国的侵略，首先和主要的是进行_______。</w:t>
      </w:r>
    </w:p>
    <w:p w14:paraId="10B510F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A.文化渗透</w:t>
      </w:r>
    </w:p>
    <w:p w14:paraId="0D5910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B.经济掠夺</w:t>
      </w:r>
    </w:p>
    <w:p w14:paraId="2CDFA0B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265459C.军事侵略</w:t>
      </w:r>
    </w:p>
    <w:p w14:paraId="1A2671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D.政治控制</w:t>
      </w:r>
    </w:p>
    <w:p w14:paraId="4FEEDB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443. 造成近代中国贫穷落后的根本原因是_______。</w:t>
      </w:r>
    </w:p>
    <w:p w14:paraId="1967EE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A.中国落后的经济制度</w:t>
      </w:r>
    </w:p>
    <w:p w14:paraId="433D5F7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B.中国落后的政治制度</w:t>
      </w:r>
    </w:p>
    <w:p w14:paraId="2484E7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265460C.资本—帝国主义的侵略</w:t>
      </w:r>
    </w:p>
    <w:p w14:paraId="19B974B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D.统治集团的腐败</w:t>
      </w:r>
    </w:p>
    <w:p w14:paraId="7ABFCD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444. 帝国主义列强对中国进行文化渗透的目的是_______。</w:t>
      </w:r>
    </w:p>
    <w:p w14:paraId="2B4DB1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A.传播西方文化和科学</w:t>
      </w:r>
    </w:p>
    <w:p w14:paraId="5E9DB3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B.进行传教活动</w:t>
      </w:r>
    </w:p>
    <w:p w14:paraId="63090C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265461C.宣扬殖民主义奴化思想，麻醉中国人民的精神，摧毁中国人民的民族自尊心和自信心</w:t>
      </w:r>
    </w:p>
    <w:p w14:paraId="6D4002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D.干涉中国内政</w:t>
      </w:r>
    </w:p>
    <w:p w14:paraId="4BA9347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445. 19世纪70～80年代，帝国主义列强从侵占中国周边邻国发展到蚕食中国边疆地区，中国陷入“边疆危机”的地区不包括_______。</w:t>
      </w:r>
    </w:p>
    <w:p w14:paraId="354F57A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A.西北地区</w:t>
      </w:r>
    </w:p>
    <w:p w14:paraId="3FE397D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B.西南地区</w:t>
      </w:r>
    </w:p>
    <w:p w14:paraId="1945B1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265462C.东北地区</w:t>
      </w:r>
    </w:p>
    <w:p w14:paraId="21A83F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D.东南地区</w:t>
      </w:r>
    </w:p>
    <w:p w14:paraId="4E8626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446. 20世纪初，清政府已经完全变成帝国主义统治中国的工具，最能说明这一点的是_______。</w:t>
      </w:r>
    </w:p>
    <w:p w14:paraId="0B851F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265463A.严禁中国人民反帝</w:t>
      </w:r>
    </w:p>
    <w:p w14:paraId="0D099A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w:t>
      </w:r>
      <w:proofErr w:type="gramStart"/>
      <w:r w:rsidRPr="002D3392">
        <w:rPr>
          <w:rFonts w:ascii="微软雅黑" w:eastAsia="微软雅黑" w:hAnsi="微软雅黑" w:cs="宋体" w:hint="eastAsia"/>
          <w:color w:val="121212"/>
          <w:kern w:val="0"/>
          <w:sz w:val="27"/>
          <w:szCs w:val="27"/>
        </w:rPr>
        <w:t>改总理</w:t>
      </w:r>
      <w:proofErr w:type="gramEnd"/>
      <w:r w:rsidRPr="002D3392">
        <w:rPr>
          <w:rFonts w:ascii="微软雅黑" w:eastAsia="微软雅黑" w:hAnsi="微软雅黑" w:cs="宋体" w:hint="eastAsia"/>
          <w:color w:val="121212"/>
          <w:kern w:val="0"/>
          <w:sz w:val="27"/>
          <w:szCs w:val="27"/>
        </w:rPr>
        <w:t>衙门为外务部</w:t>
      </w:r>
    </w:p>
    <w:p w14:paraId="447142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C.同意拆毁大沽炮台</w:t>
      </w:r>
    </w:p>
    <w:p w14:paraId="4801E0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D.中国内地全部开放</w:t>
      </w:r>
    </w:p>
    <w:p w14:paraId="0B04B3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447. 下列哪一项不是从上海开始的？_______。</w:t>
      </w:r>
    </w:p>
    <w:p w14:paraId="4E7803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A.中国首家出租汽车公司的诞生</w:t>
      </w:r>
    </w:p>
    <w:p w14:paraId="6D24CB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B.有轨电车首次开通</w:t>
      </w:r>
    </w:p>
    <w:p w14:paraId="379E6A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C.率先采用电灯照明</w:t>
      </w:r>
    </w:p>
    <w:p w14:paraId="535C01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265464D.国内首家广播电台的诞生</w:t>
      </w:r>
    </w:p>
    <w:p w14:paraId="0B9FA0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448. 德国元帅瓦德西说：“无论欧、美、日本各国，皆无此脑力与兵力，可以统治此天下生灵四分之一，故瓜分一事，实为下策。”这表明_______。</w:t>
      </w:r>
    </w:p>
    <w:p w14:paraId="05DF91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A.帝国主义已放弃灭亡中国的图谋</w:t>
      </w:r>
    </w:p>
    <w:p w14:paraId="6CD5FA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B.帝国主义之间相互勾结</w:t>
      </w:r>
    </w:p>
    <w:p w14:paraId="67F453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C.帝国主义之间的矛盾</w:t>
      </w:r>
    </w:p>
    <w:p w14:paraId="2343A2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265465D.帝国主义瓜分中国图谋的破产</w:t>
      </w:r>
    </w:p>
    <w:p w14:paraId="74CF42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449. 太平天国颁布的以解决土地问题为核心的</w:t>
      </w:r>
      <w:proofErr w:type="gramStart"/>
      <w:r w:rsidRPr="002D3392">
        <w:rPr>
          <w:rFonts w:ascii="微软雅黑" w:eastAsia="微软雅黑" w:hAnsi="微软雅黑" w:cs="宋体" w:hint="eastAsia"/>
          <w:color w:val="121212"/>
          <w:kern w:val="0"/>
          <w:sz w:val="27"/>
          <w:szCs w:val="27"/>
        </w:rPr>
        <w:t>的</w:t>
      </w:r>
      <w:proofErr w:type="gramEnd"/>
      <w:r w:rsidRPr="002D3392">
        <w:rPr>
          <w:rFonts w:ascii="微软雅黑" w:eastAsia="微软雅黑" w:hAnsi="微软雅黑" w:cs="宋体" w:hint="eastAsia"/>
          <w:color w:val="121212"/>
          <w:kern w:val="0"/>
          <w:sz w:val="27"/>
          <w:szCs w:val="27"/>
        </w:rPr>
        <w:t>纲领性文件是____。</w:t>
      </w:r>
    </w:p>
    <w:p w14:paraId="4E4697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A.《四洲志》</w:t>
      </w:r>
    </w:p>
    <w:p w14:paraId="051E70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B.《资政新篇》</w:t>
      </w:r>
    </w:p>
    <w:p w14:paraId="7BDAF5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C.《原道觉世训》</w:t>
      </w:r>
    </w:p>
    <w:p w14:paraId="1A0D734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265466D.《天朝田亩制度》</w:t>
      </w:r>
    </w:p>
    <w:p w14:paraId="110B821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450. 太平天国正式建立起与清政府对峙的农民政权开始于____。</w:t>
      </w:r>
    </w:p>
    <w:p w14:paraId="018B9C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A.金田起义</w:t>
      </w:r>
    </w:p>
    <w:p w14:paraId="63F63D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B.永安建制</w:t>
      </w:r>
    </w:p>
    <w:p w14:paraId="78B1D46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C.洪秀全东乡称天王</w:t>
      </w:r>
    </w:p>
    <w:p w14:paraId="592D968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265467D.定都天京</w:t>
      </w:r>
    </w:p>
    <w:p w14:paraId="44F3CA1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451. 中国封建社会农民战争的最高峰是____。</w:t>
      </w:r>
    </w:p>
    <w:p w14:paraId="579C145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265468A.太平天国运动</w:t>
      </w:r>
    </w:p>
    <w:p w14:paraId="19C62F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B.辛亥革命</w:t>
      </w:r>
    </w:p>
    <w:p w14:paraId="63130A9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C.三元里人民的抗英斗争</w:t>
      </w:r>
    </w:p>
    <w:p w14:paraId="6C8A82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D.义和团运动</w:t>
      </w:r>
    </w:p>
    <w:p w14:paraId="18B57A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452. 太平天国运动失败的主观原因是____。</w:t>
      </w:r>
    </w:p>
    <w:p w14:paraId="053B62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265469A.农民阶级的局限性</w:t>
      </w:r>
    </w:p>
    <w:p w14:paraId="523F6D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B.战略失误导致北伐失利</w:t>
      </w:r>
    </w:p>
    <w:p w14:paraId="6662F62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C.遭到中外反动势力的联合绞杀</w:t>
      </w:r>
    </w:p>
    <w:p w14:paraId="7D8A43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D.领导集团的内部斗争</w:t>
      </w:r>
    </w:p>
    <w:p w14:paraId="3C45F5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453. 《天朝田亩制度》解决的中心问题是 ____。</w:t>
      </w:r>
    </w:p>
    <w:p w14:paraId="62F3EF9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A.政治问题</w:t>
      </w:r>
    </w:p>
    <w:p w14:paraId="433C96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B.经济问题</w:t>
      </w:r>
    </w:p>
    <w:p w14:paraId="0662DF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C.军事问题</w:t>
      </w:r>
    </w:p>
    <w:p w14:paraId="1A3795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265470D.土地问题</w:t>
      </w:r>
    </w:p>
    <w:p w14:paraId="618139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454. 《资政新篇》是一个____。</w:t>
      </w:r>
    </w:p>
    <w:p w14:paraId="358C12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265471A.具有鲜明资本主义色彩的方案</w:t>
      </w:r>
    </w:p>
    <w:p w14:paraId="59BA29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B.具有鲜明封建主义色彩的方案</w:t>
      </w:r>
    </w:p>
    <w:p w14:paraId="55D124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C.具有鲜明小资产阶级色彩的方案</w:t>
      </w:r>
    </w:p>
    <w:p w14:paraId="5367D0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D.具有鲜明社会主义色彩的方案</w:t>
      </w:r>
    </w:p>
    <w:p w14:paraId="50BCCC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455. 太平天国后期担任军事指挥的青年将领____。</w:t>
      </w:r>
    </w:p>
    <w:p w14:paraId="75FBFE3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A.杨秀清、石达开</w:t>
      </w:r>
    </w:p>
    <w:p w14:paraId="5F5464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B.萧朝贵、冯云山</w:t>
      </w:r>
    </w:p>
    <w:p w14:paraId="43AB66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265472C.陈玉成﹑李秀成</w:t>
      </w:r>
    </w:p>
    <w:p w14:paraId="2198B8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D.石达开、韦昌辉</w:t>
      </w:r>
    </w:p>
    <w:p w14:paraId="7AEE438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456. 洪秀全在广西金田发动起义的时间是____。</w:t>
      </w:r>
    </w:p>
    <w:p w14:paraId="21A2A2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265473A.1851年</w:t>
      </w:r>
    </w:p>
    <w:p w14:paraId="773F56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B.1853年</w:t>
      </w:r>
    </w:p>
    <w:p w14:paraId="53EEA0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C.1856年</w:t>
      </w:r>
    </w:p>
    <w:p w14:paraId="04817F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D.1864年</w:t>
      </w:r>
    </w:p>
    <w:p w14:paraId="770A306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457. 太平天国天京被攻陷是在____。</w:t>
      </w:r>
    </w:p>
    <w:p w14:paraId="5CF0F03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A.1851年1月</w:t>
      </w:r>
    </w:p>
    <w:p w14:paraId="223C120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B.1853年5月</w:t>
      </w:r>
    </w:p>
    <w:p w14:paraId="758C31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C.1856年7月</w:t>
      </w:r>
    </w:p>
    <w:p w14:paraId="1E5FFD4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265474D.1864年7月</w:t>
      </w:r>
    </w:p>
    <w:p w14:paraId="6383C1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458. 太平天国由盛而衰的转折点是____。</w:t>
      </w:r>
    </w:p>
    <w:p w14:paraId="5097441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A.永安建制</w:t>
      </w:r>
    </w:p>
    <w:p w14:paraId="561B6D7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B.北伐失利</w:t>
      </w:r>
    </w:p>
    <w:p w14:paraId="75440D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265475C.天京事变</w:t>
      </w:r>
    </w:p>
    <w:p w14:paraId="4EB5B83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D.洪秀全病逝</w:t>
      </w:r>
    </w:p>
    <w:p w14:paraId="2C68DFA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459. 太平天国军事上的全盛时期是在____。</w:t>
      </w:r>
    </w:p>
    <w:p w14:paraId="4E5838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265476A.1856年上半年</w:t>
      </w:r>
    </w:p>
    <w:p w14:paraId="298B8A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B.1856年下半年</w:t>
      </w:r>
    </w:p>
    <w:p w14:paraId="69484E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C.1857年上半年</w:t>
      </w:r>
    </w:p>
    <w:p w14:paraId="1607DF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D.1857年下半年</w:t>
      </w:r>
    </w:p>
    <w:p w14:paraId="4713BE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460. 下列事件表明太平天国在军事上达到全盛时期的是____。</w:t>
      </w:r>
    </w:p>
    <w:p w14:paraId="5B84F2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A.西征军夺取安徽、湖北等重镇</w:t>
      </w:r>
    </w:p>
    <w:p w14:paraId="1653C0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265477B.太平军破清军江北、江南大营</w:t>
      </w:r>
    </w:p>
    <w:p w14:paraId="2602E3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 北伐军打到静海</w:t>
      </w:r>
    </w:p>
    <w:p w14:paraId="57D197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D.石达开鄱阳湖口大捷</w:t>
      </w:r>
    </w:p>
    <w:p w14:paraId="1EAEE4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461. 最能体现太平天国社会理想和这次农民起义特色的纲领性文件是____。</w:t>
      </w:r>
    </w:p>
    <w:p w14:paraId="368656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A.《资政新篇》</w:t>
      </w:r>
    </w:p>
    <w:p w14:paraId="5AA4B3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B.《原道救世歌》</w:t>
      </w:r>
    </w:p>
    <w:p w14:paraId="7B8F7C9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265478C.《天朝田亩制度》</w:t>
      </w:r>
    </w:p>
    <w:p w14:paraId="4AABE2D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D.《原道醒世训》</w:t>
      </w:r>
    </w:p>
    <w:p w14:paraId="3F2ACD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462. 对洋务派兴办洋务事业的指导思想最先</w:t>
      </w:r>
      <w:proofErr w:type="gramStart"/>
      <w:r w:rsidRPr="002D3392">
        <w:rPr>
          <w:rFonts w:ascii="微软雅黑" w:eastAsia="微软雅黑" w:hAnsi="微软雅黑" w:cs="宋体" w:hint="eastAsia"/>
          <w:color w:val="121212"/>
          <w:kern w:val="0"/>
          <w:sz w:val="27"/>
          <w:szCs w:val="27"/>
        </w:rPr>
        <w:t>作出</w:t>
      </w:r>
      <w:proofErr w:type="gramEnd"/>
      <w:r w:rsidRPr="002D3392">
        <w:rPr>
          <w:rFonts w:ascii="微软雅黑" w:eastAsia="微软雅黑" w:hAnsi="微软雅黑" w:cs="宋体" w:hint="eastAsia"/>
          <w:color w:val="121212"/>
          <w:kern w:val="0"/>
          <w:sz w:val="27"/>
          <w:szCs w:val="27"/>
        </w:rPr>
        <w:t>比较完整表述的是____。</w:t>
      </w:r>
    </w:p>
    <w:p w14:paraId="68145E0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265479A.冯桂芬</w:t>
      </w:r>
    </w:p>
    <w:p w14:paraId="7067B05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B.曾国藩</w:t>
      </w:r>
    </w:p>
    <w:p w14:paraId="54E5FC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C.李鸿章</w:t>
      </w:r>
    </w:p>
    <w:p w14:paraId="1604AE3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D.左宗棠</w:t>
      </w:r>
    </w:p>
    <w:p w14:paraId="4C9D10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463. 19世纪60年代到90年代，洋务派兴办洋务事业的指导思想是____。</w:t>
      </w:r>
    </w:p>
    <w:p w14:paraId="408593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A.师夷长技以制夷</w:t>
      </w:r>
    </w:p>
    <w:p w14:paraId="5F7313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265480B.中学为体，西学为用</w:t>
      </w:r>
    </w:p>
    <w:p w14:paraId="5CADCE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C.物竞天择，适者生存</w:t>
      </w:r>
    </w:p>
    <w:p w14:paraId="12E677B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D.西学为体，中学为用</w:t>
      </w:r>
    </w:p>
    <w:p w14:paraId="2E8A6EA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464. 认为太平天国﹑捻军等农民起义是“心腹之害”的人的是____。</w:t>
      </w:r>
    </w:p>
    <w:p w14:paraId="0FC312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A.道光皇帝</w:t>
      </w:r>
    </w:p>
    <w:p w14:paraId="49AC3D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B.咸丰皇帝</w:t>
      </w:r>
    </w:p>
    <w:p w14:paraId="6FB04AD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265481C.</w:t>
      </w:r>
      <w:proofErr w:type="gramStart"/>
      <w:r w:rsidRPr="002D3392">
        <w:rPr>
          <w:rFonts w:ascii="微软雅黑" w:eastAsia="微软雅黑" w:hAnsi="微软雅黑" w:cs="宋体" w:hint="eastAsia"/>
          <w:color w:val="121212"/>
          <w:kern w:val="0"/>
          <w:sz w:val="27"/>
          <w:szCs w:val="27"/>
        </w:rPr>
        <w:t>奕</w:t>
      </w:r>
      <w:proofErr w:type="gramEnd"/>
      <w:r w:rsidRPr="002D3392">
        <w:rPr>
          <w:rFonts w:ascii="微软雅黑" w:eastAsia="微软雅黑" w:hAnsi="微软雅黑" w:cs="宋体" w:hint="eastAsia"/>
          <w:color w:val="121212"/>
          <w:kern w:val="0"/>
          <w:sz w:val="27"/>
          <w:szCs w:val="27"/>
        </w:rPr>
        <w:t></w:t>
      </w:r>
    </w:p>
    <w:p w14:paraId="5934B9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D.慈禧</w:t>
      </w:r>
    </w:p>
    <w:p w14:paraId="56CCC6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465. 19世纪60年代，清朝统治集团中倡导洋务的首领人物是____。</w:t>
      </w:r>
    </w:p>
    <w:p w14:paraId="08FA72E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265482A.</w:t>
      </w:r>
      <w:proofErr w:type="gramStart"/>
      <w:r w:rsidRPr="002D3392">
        <w:rPr>
          <w:rFonts w:ascii="微软雅黑" w:eastAsia="微软雅黑" w:hAnsi="微软雅黑" w:cs="宋体" w:hint="eastAsia"/>
          <w:color w:val="121212"/>
          <w:kern w:val="0"/>
          <w:sz w:val="27"/>
          <w:szCs w:val="27"/>
        </w:rPr>
        <w:t>奕</w:t>
      </w:r>
      <w:proofErr w:type="gramEnd"/>
      <w:r w:rsidRPr="002D3392">
        <w:rPr>
          <w:rFonts w:ascii="微软雅黑" w:eastAsia="微软雅黑" w:hAnsi="微软雅黑" w:cs="宋体" w:hint="eastAsia"/>
          <w:color w:val="121212"/>
          <w:kern w:val="0"/>
          <w:sz w:val="27"/>
          <w:szCs w:val="27"/>
        </w:rPr>
        <w:t>诉</w:t>
      </w:r>
    </w:p>
    <w:p w14:paraId="0B1630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B.桂良</w:t>
      </w:r>
    </w:p>
    <w:p w14:paraId="6D5FD25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C.曾国藩</w:t>
      </w:r>
    </w:p>
    <w:p w14:paraId="1015DA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D.李鸿章</w:t>
      </w:r>
    </w:p>
    <w:p w14:paraId="3161D5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466. 19世纪60年代，洋务派最早从事的洋务事业是____。</w:t>
      </w:r>
    </w:p>
    <w:p w14:paraId="11591D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A.举办民用工业</w:t>
      </w:r>
    </w:p>
    <w:p w14:paraId="22BF0C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B.创立新式学堂</w:t>
      </w:r>
    </w:p>
    <w:p w14:paraId="164797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C.派遣留学生</w:t>
      </w:r>
    </w:p>
    <w:p w14:paraId="539A45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265483D.举办军用工业</w:t>
      </w:r>
    </w:p>
    <w:p w14:paraId="605C3F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467. 由李鸿章管辖的清政府海军主力是____。</w:t>
      </w:r>
    </w:p>
    <w:p w14:paraId="4DFB7E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A.广东水师</w:t>
      </w:r>
    </w:p>
    <w:p w14:paraId="44342F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265484B.北洋水师</w:t>
      </w:r>
    </w:p>
    <w:p w14:paraId="211BFB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C.南洋水师</w:t>
      </w:r>
    </w:p>
    <w:p w14:paraId="4989B1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D.福建水师</w:t>
      </w:r>
    </w:p>
    <w:p w14:paraId="4261117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468. 洋务运动时期张之洞在汉阳创办的兵工厂是____。</w:t>
      </w:r>
    </w:p>
    <w:p w14:paraId="20E773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A.安庆军械所</w:t>
      </w:r>
    </w:p>
    <w:p w14:paraId="6A59C3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265485B.湖北枪炮厂</w:t>
      </w:r>
    </w:p>
    <w:p w14:paraId="10BB16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C.福州船政局</w:t>
      </w:r>
    </w:p>
    <w:p w14:paraId="74696E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D.天津机器制造局</w:t>
      </w:r>
    </w:p>
    <w:p w14:paraId="0BB9ABD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469. 对洋务运动的下列评价中，不正确的是____。</w:t>
      </w:r>
    </w:p>
    <w:p w14:paraId="6D02E4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A.客观上刺激中国资本主义的发展</w:t>
      </w:r>
    </w:p>
    <w:p w14:paraId="230F4F3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B.对外国经济的扩张起了一些抵制作用</w:t>
      </w:r>
    </w:p>
    <w:p w14:paraId="1D5E5E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265486C.使中国走上资本主义道路</w:t>
      </w:r>
    </w:p>
    <w:p w14:paraId="4860E6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D.引进西方先进技术，培养了一批科技人才</w:t>
      </w:r>
    </w:p>
    <w:p w14:paraId="487F8B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470. 洋务运动失败的根本原因是____。</w:t>
      </w:r>
    </w:p>
    <w:p w14:paraId="601CDC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A.西方列强不可能让中国掌握真正的先进技术</w:t>
      </w:r>
    </w:p>
    <w:p w14:paraId="4E5391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B.顽固派的阻挠和破坏</w:t>
      </w:r>
    </w:p>
    <w:p w14:paraId="76FA8C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C.洋务运动在中央缺乏一个健全、有力的领导核心</w:t>
      </w:r>
    </w:p>
    <w:p w14:paraId="04ED97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265487D.洋务派企图靠单纯引进西方先进技术和设备而不彻底改变封建制度</w:t>
      </w:r>
    </w:p>
    <w:p w14:paraId="29E239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471. 洋务派兴办的军用工业中，当时国内最大的兵工厂是____。</w:t>
      </w:r>
    </w:p>
    <w:p w14:paraId="66CE2E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265488A.上海江南制造总局</w:t>
      </w:r>
    </w:p>
    <w:p w14:paraId="0ED318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B.金陵机器局</w:t>
      </w:r>
    </w:p>
    <w:p w14:paraId="536414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C.福州船政局</w:t>
      </w:r>
    </w:p>
    <w:p w14:paraId="416BC2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D.湖北枪炮厂</w:t>
      </w:r>
    </w:p>
    <w:p w14:paraId="5E2239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472. 洋务运动破产的标志是____。</w:t>
      </w:r>
    </w:p>
    <w:p w14:paraId="62019B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A.鸦片战争失败</w:t>
      </w:r>
    </w:p>
    <w:p w14:paraId="72BB6C1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B.中法战争失败</w:t>
      </w:r>
    </w:p>
    <w:p w14:paraId="1B2D8B1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265489C.甲午战争中北洋水师全军覆没</w:t>
      </w:r>
    </w:p>
    <w:p w14:paraId="3D3DACC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D.福建水师覆灭</w:t>
      </w:r>
    </w:p>
    <w:p w14:paraId="021A035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473. 中国早期维新思想出现于____。</w:t>
      </w:r>
    </w:p>
    <w:p w14:paraId="3AFF11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A.19世纪60年代</w:t>
      </w:r>
    </w:p>
    <w:p w14:paraId="665011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265490B.19世纪70年代</w:t>
      </w:r>
    </w:p>
    <w:p w14:paraId="28B2D7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C.19世纪80年代</w:t>
      </w:r>
    </w:p>
    <w:p w14:paraId="700A26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D.19世纪90年代</w:t>
      </w:r>
    </w:p>
    <w:p w14:paraId="5076BDD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474. 中国民族资产阶级登上政治舞台的第一次表演是____。</w:t>
      </w:r>
    </w:p>
    <w:p w14:paraId="765E36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265491A.戊戌维新</w:t>
      </w:r>
    </w:p>
    <w:p w14:paraId="174F52F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B.太平天国</w:t>
      </w:r>
    </w:p>
    <w:p w14:paraId="592F03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C.辛亥革命</w:t>
      </w:r>
    </w:p>
    <w:p w14:paraId="7B9DBF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D.义和团运动</w:t>
      </w:r>
    </w:p>
    <w:p w14:paraId="6DC532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475. 近代中国派遣第一批留学生是在____。</w:t>
      </w:r>
    </w:p>
    <w:p w14:paraId="413609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265492A.洋务运动时期</w:t>
      </w:r>
    </w:p>
    <w:p w14:paraId="511F76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B.戊戌维新时期</w:t>
      </w:r>
    </w:p>
    <w:p w14:paraId="3F117E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C.清末“新政”时期</w:t>
      </w:r>
    </w:p>
    <w:p w14:paraId="1D2B7C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D.辛亥革命时期</w:t>
      </w:r>
    </w:p>
    <w:p w14:paraId="2859EB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476. 张之</w:t>
      </w:r>
      <w:proofErr w:type="gramStart"/>
      <w:r w:rsidRPr="002D3392">
        <w:rPr>
          <w:rFonts w:ascii="微软雅黑" w:eastAsia="微软雅黑" w:hAnsi="微软雅黑" w:cs="宋体" w:hint="eastAsia"/>
          <w:color w:val="121212"/>
          <w:kern w:val="0"/>
          <w:sz w:val="27"/>
          <w:szCs w:val="27"/>
        </w:rPr>
        <w:t>洞发表</w:t>
      </w:r>
      <w:proofErr w:type="gramEnd"/>
      <w:r w:rsidRPr="002D3392">
        <w:rPr>
          <w:rFonts w:ascii="微软雅黑" w:eastAsia="微软雅黑" w:hAnsi="微软雅黑" w:cs="宋体" w:hint="eastAsia"/>
          <w:color w:val="121212"/>
          <w:kern w:val="0"/>
          <w:sz w:val="27"/>
          <w:szCs w:val="27"/>
        </w:rPr>
        <w:t>的对抗维新变法、反复强调封建的纲常伦理不可变的代表作是____。</w:t>
      </w:r>
    </w:p>
    <w:p w14:paraId="1CB92A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A.《新学伪经考》</w:t>
      </w:r>
    </w:p>
    <w:p w14:paraId="068F7F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B.《孔子改制考》</w:t>
      </w:r>
    </w:p>
    <w:p w14:paraId="4A2B98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C.《人类公理》</w:t>
      </w:r>
    </w:p>
    <w:p w14:paraId="057F208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265493D.《劝学篇》</w:t>
      </w:r>
    </w:p>
    <w:p w14:paraId="790F07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477. 谭嗣同在戊戌维新时期撰写的宣传变法维新主张的著作是____。</w:t>
      </w:r>
    </w:p>
    <w:p w14:paraId="5093FF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A.《新学伪经考》</w:t>
      </w:r>
    </w:p>
    <w:p w14:paraId="58BF9D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B.《变法通义》</w:t>
      </w:r>
    </w:p>
    <w:p w14:paraId="4A141E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C.《日本变政考》</w:t>
      </w:r>
    </w:p>
    <w:p w14:paraId="00CFCF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265494D.《仁学》</w:t>
      </w:r>
    </w:p>
    <w:p w14:paraId="3F6691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478. 严复将英国人</w:t>
      </w:r>
      <w:proofErr w:type="gramStart"/>
      <w:r w:rsidRPr="002D3392">
        <w:rPr>
          <w:rFonts w:ascii="微软雅黑" w:eastAsia="微软雅黑" w:hAnsi="微软雅黑" w:cs="宋体" w:hint="eastAsia"/>
          <w:color w:val="121212"/>
          <w:kern w:val="0"/>
          <w:sz w:val="27"/>
          <w:szCs w:val="27"/>
        </w:rPr>
        <w:t>赫胥</w:t>
      </w:r>
      <w:proofErr w:type="gramEnd"/>
      <w:r w:rsidRPr="002D3392">
        <w:rPr>
          <w:rFonts w:ascii="微软雅黑" w:eastAsia="微软雅黑" w:hAnsi="微软雅黑" w:cs="宋体" w:hint="eastAsia"/>
          <w:color w:val="121212"/>
          <w:kern w:val="0"/>
          <w:sz w:val="27"/>
          <w:szCs w:val="27"/>
        </w:rPr>
        <w:t>黎的《进化与伦理》的前两章翻译为____。</w:t>
      </w:r>
    </w:p>
    <w:p w14:paraId="5CD96C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A.《穆勒名学》</w:t>
      </w:r>
    </w:p>
    <w:p w14:paraId="1C1C09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265495B.《天演论》</w:t>
      </w:r>
    </w:p>
    <w:p w14:paraId="7AAB43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C.《原富》</w:t>
      </w:r>
    </w:p>
    <w:p w14:paraId="1745AA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D.《法意》</w:t>
      </w:r>
    </w:p>
    <w:p w14:paraId="66A304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479. 在中国近代史上，资产阶级思想与封建主义思想的第一次正面交锋是____。</w:t>
      </w:r>
    </w:p>
    <w:p w14:paraId="16EC67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265496A.维新派与守旧派的论战</w:t>
      </w:r>
    </w:p>
    <w:p w14:paraId="065B51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B.洋务派与维新派的论战</w:t>
      </w:r>
    </w:p>
    <w:p w14:paraId="7863BE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C.洋务派与顽固派的论战</w:t>
      </w:r>
    </w:p>
    <w:p w14:paraId="2585A6F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D.革命派与改良派的论战</w:t>
      </w:r>
    </w:p>
    <w:p w14:paraId="136226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480. 戊戌维新运动的性质是____。</w:t>
      </w:r>
    </w:p>
    <w:p w14:paraId="3766D4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A.农民阶级反封建斗争</w:t>
      </w:r>
    </w:p>
    <w:p w14:paraId="7EF49DA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B.地主阶级改良运动</w:t>
      </w:r>
    </w:p>
    <w:p w14:paraId="095102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265497C.资产阶级政治改良运动</w:t>
      </w:r>
    </w:p>
    <w:p w14:paraId="03DDE6B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D.资产阶级革命运动</w:t>
      </w:r>
    </w:p>
    <w:p w14:paraId="72E92F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481. .维新派代表了哪个阶级的利益和要求____。</w:t>
      </w:r>
    </w:p>
    <w:p w14:paraId="76BF22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A.农民阶级</w:t>
      </w:r>
    </w:p>
    <w:p w14:paraId="1DA8B4E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265498B..资产阶级</w:t>
      </w:r>
    </w:p>
    <w:p w14:paraId="6C31B6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C.工人</w:t>
      </w:r>
    </w:p>
    <w:p w14:paraId="4A3AB9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D.地主阶级</w:t>
      </w:r>
    </w:p>
    <w:p w14:paraId="49E1F6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482. 揭开维新变法运动序幕的事件是____。</w:t>
      </w:r>
    </w:p>
    <w:p w14:paraId="7CC286D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A.康有为第一次上书</w:t>
      </w:r>
    </w:p>
    <w:p w14:paraId="4DBD02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265499B.公车上书</w:t>
      </w:r>
    </w:p>
    <w:p w14:paraId="670D8C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C.定国是</w:t>
      </w:r>
      <w:proofErr w:type="gramStart"/>
      <w:r w:rsidRPr="002D3392">
        <w:rPr>
          <w:rFonts w:ascii="微软雅黑" w:eastAsia="微软雅黑" w:hAnsi="微软雅黑" w:cs="宋体" w:hint="eastAsia"/>
          <w:color w:val="121212"/>
          <w:kern w:val="0"/>
          <w:sz w:val="27"/>
          <w:szCs w:val="27"/>
        </w:rPr>
        <w:t>诏</w:t>
      </w:r>
      <w:proofErr w:type="gramEnd"/>
    </w:p>
    <w:p w14:paraId="0DCC41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D.《应诏统筹全局折》</w:t>
      </w:r>
    </w:p>
    <w:p w14:paraId="6FF53D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483. 19世纪末，维新变法运动贯穿着强烈的爱国主义精神，关键是____。</w:t>
      </w:r>
    </w:p>
    <w:p w14:paraId="2E45E6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A.发展资本主义的主张符合历史趋势</w:t>
      </w:r>
    </w:p>
    <w:p w14:paraId="4AB78F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B.同顽固势力的论战促进人们思想解放</w:t>
      </w:r>
    </w:p>
    <w:p w14:paraId="7EF881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265500C.把维新变法和救亡图存结合了起来</w:t>
      </w:r>
    </w:p>
    <w:p w14:paraId="1EA019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D.把西方政治学说同儒家思想结合</w:t>
      </w:r>
    </w:p>
    <w:p w14:paraId="7EFAA7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484. 在维新派推动下实行“维新变法”的清帝是____。</w:t>
      </w:r>
    </w:p>
    <w:p w14:paraId="70F057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A.咸丰皇帝</w:t>
      </w:r>
    </w:p>
    <w:p w14:paraId="4F582F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B.同治皇帝</w:t>
      </w:r>
    </w:p>
    <w:p w14:paraId="052A93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265501C.光绪皇帝</w:t>
      </w:r>
    </w:p>
    <w:p w14:paraId="4D7545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D.宣统皇帝</w:t>
      </w:r>
    </w:p>
    <w:p w14:paraId="26F2E0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485. 较早通过翻译西方著作向国人介绍西方社会进化论的学者是____。</w:t>
      </w:r>
    </w:p>
    <w:p w14:paraId="4E9A33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A.康有为</w:t>
      </w:r>
    </w:p>
    <w:p w14:paraId="0CBE97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B.梁启超</w:t>
      </w:r>
    </w:p>
    <w:p w14:paraId="06D8F0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C.孙中山</w:t>
      </w:r>
    </w:p>
    <w:p w14:paraId="4B90CA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265502D.严复</w:t>
      </w:r>
    </w:p>
    <w:p w14:paraId="0CA63D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486. 在近代中国掀起第一次思想解放的潮流是____。</w:t>
      </w:r>
    </w:p>
    <w:p w14:paraId="609EED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A.洋务运动</w:t>
      </w:r>
    </w:p>
    <w:p w14:paraId="4C1A2C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B.辛亥革命</w:t>
      </w:r>
    </w:p>
    <w:p w14:paraId="232B47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C.五四新文化运动</w:t>
      </w:r>
    </w:p>
    <w:p w14:paraId="4E5A61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265503D.戊戌变法运动</w:t>
      </w:r>
    </w:p>
    <w:p w14:paraId="7C69F4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487. 康有为创立的宣传维新思想的新式学堂是____。</w:t>
      </w:r>
    </w:p>
    <w:p w14:paraId="07E693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A.时务学堂</w:t>
      </w:r>
    </w:p>
    <w:p w14:paraId="33AACB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265504B.万木草堂</w:t>
      </w:r>
    </w:p>
    <w:p w14:paraId="3A440C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C.京师大学堂</w:t>
      </w:r>
    </w:p>
    <w:p w14:paraId="5F8F12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D.同文馆</w:t>
      </w:r>
    </w:p>
    <w:p w14:paraId="0EBB54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488. 戊戌变法的历史作用主要表现在____。</w:t>
      </w:r>
    </w:p>
    <w:p w14:paraId="43A672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A.推翻了封建君主专制制度</w:t>
      </w:r>
    </w:p>
    <w:p w14:paraId="638429F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265505B.促进了思想解放</w:t>
      </w:r>
    </w:p>
    <w:p w14:paraId="604BA8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C.创建了近代第一批机器工业</w:t>
      </w:r>
    </w:p>
    <w:p w14:paraId="518460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D.挽救了民族危亡</w:t>
      </w:r>
    </w:p>
    <w:p w14:paraId="5E6B50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489. 戊戌政变后，新政措施大都被废除，被保留下来的是____。</w:t>
      </w:r>
    </w:p>
    <w:p w14:paraId="55F3A62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265506A.京师大学堂</w:t>
      </w:r>
    </w:p>
    <w:p w14:paraId="7F3947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B.准许旗人自谋生计</w:t>
      </w:r>
    </w:p>
    <w:p w14:paraId="536E9D5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C.改革财政</w:t>
      </w:r>
    </w:p>
    <w:p w14:paraId="559602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D.改革行政机构</w:t>
      </w:r>
    </w:p>
    <w:p w14:paraId="76DA37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490. 洋务运动期间经营洋务事业最多的是____。</w:t>
      </w:r>
    </w:p>
    <w:p w14:paraId="2C9482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265507A.李鸿章</w:t>
      </w:r>
    </w:p>
    <w:p w14:paraId="585AEF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B.曾国藩</w:t>
      </w:r>
    </w:p>
    <w:p w14:paraId="33A88B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C.左宗棠</w:t>
      </w:r>
    </w:p>
    <w:p w14:paraId="63F979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D.张之洞</w:t>
      </w:r>
    </w:p>
    <w:p w14:paraId="74A72C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491. 维新派的目的是要在中国建立____。</w:t>
      </w:r>
    </w:p>
    <w:p w14:paraId="4C60B0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A.民主共和制度</w:t>
      </w:r>
    </w:p>
    <w:p w14:paraId="3466137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265508B.君主立宪制</w:t>
      </w:r>
    </w:p>
    <w:p w14:paraId="4B06A9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C.开明君主专制</w:t>
      </w:r>
    </w:p>
    <w:p w14:paraId="599907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D.汉族皇帝的新王朝</w:t>
      </w:r>
    </w:p>
    <w:p w14:paraId="5EB5F36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492. 戊戌维新时期，梁启超的主要著述是____。</w:t>
      </w:r>
    </w:p>
    <w:p w14:paraId="0547F2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A.《日本变政考》</w:t>
      </w:r>
    </w:p>
    <w:p w14:paraId="34371BB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B.《仁学》</w:t>
      </w:r>
    </w:p>
    <w:p w14:paraId="412F0F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C.《新学伪经考》</w:t>
      </w:r>
    </w:p>
    <w:p w14:paraId="456047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265509D.《变法通议》</w:t>
      </w:r>
    </w:p>
    <w:p w14:paraId="199D15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493. 对洋务运动的指导思想最先做出比较完整表述的著作是____。</w:t>
      </w:r>
    </w:p>
    <w:p w14:paraId="3A4C65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265510A.《校邠庐抗议》</w:t>
      </w:r>
    </w:p>
    <w:p w14:paraId="1FD209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B.《海国图志》</w:t>
      </w:r>
    </w:p>
    <w:p w14:paraId="57C8F5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C.《劝学篇》</w:t>
      </w:r>
    </w:p>
    <w:p w14:paraId="5389B0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D.《变法通议》</w:t>
      </w:r>
    </w:p>
    <w:p w14:paraId="643C7D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494. 太平天国运动面对着中国历史上历次农民战争所不曾有的新情况，“新情况”是指____。</w:t>
      </w:r>
    </w:p>
    <w:p w14:paraId="7FAAF5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A.尖锐的阶级矛盾</w:t>
      </w:r>
    </w:p>
    <w:p w14:paraId="5CAB55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B.满汉地主阶级的共同镇压</w:t>
      </w:r>
    </w:p>
    <w:p w14:paraId="3406AB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C.内讧导致力量削弱</w:t>
      </w:r>
    </w:p>
    <w:p w14:paraId="7EDEEF4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265511D.中外反动势力的联合镇压</w:t>
      </w:r>
    </w:p>
    <w:p w14:paraId="498EEA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495. 下列新式学堂中不属于维新派创办的是____。</w:t>
      </w:r>
    </w:p>
    <w:p w14:paraId="0AD3DE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A.时务学堂</w:t>
      </w:r>
    </w:p>
    <w:p w14:paraId="7D0998E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B.京师大学堂</w:t>
      </w:r>
    </w:p>
    <w:p w14:paraId="743C89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265512C.京师同文馆</w:t>
      </w:r>
    </w:p>
    <w:p w14:paraId="5184FE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D.万木草堂</w:t>
      </w:r>
    </w:p>
    <w:p w14:paraId="762927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496. 维新派与洋务派在学习西方问题上的主要不同之处是____。</w:t>
      </w:r>
    </w:p>
    <w:p w14:paraId="23E6D2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265513A.是否学习西方的政治制度</w:t>
      </w:r>
    </w:p>
    <w:p w14:paraId="692A66D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B.是否学习西方的科学技术</w:t>
      </w:r>
    </w:p>
    <w:p w14:paraId="1AB81A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C.是否创办新式学堂</w:t>
      </w:r>
    </w:p>
    <w:p w14:paraId="23DC820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D.是否使用大机器生产</w:t>
      </w:r>
    </w:p>
    <w:p w14:paraId="5D7519D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497. 戊戌变法中建立的最高学府是____。</w:t>
      </w:r>
    </w:p>
    <w:p w14:paraId="706E0C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265514A.京师大学堂</w:t>
      </w:r>
    </w:p>
    <w:p w14:paraId="48E3575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B.京师同文馆</w:t>
      </w:r>
    </w:p>
    <w:p w14:paraId="549A2C0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C.天津水师学堂</w:t>
      </w:r>
    </w:p>
    <w:p w14:paraId="3997BB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D.福建船政学堂</w:t>
      </w:r>
    </w:p>
    <w:p w14:paraId="0CFAFE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498. 戊戌变法失败的客观原因主要是____。</w:t>
      </w:r>
    </w:p>
    <w:p w14:paraId="140824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A.人民群众未被充分发动</w:t>
      </w:r>
    </w:p>
    <w:p w14:paraId="1777FD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265515B.封建顽固守旧势力的强大</w:t>
      </w:r>
    </w:p>
    <w:p w14:paraId="71533F7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C.光绪帝被囚禁</w:t>
      </w:r>
    </w:p>
    <w:p w14:paraId="21B657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D.帝国主义的破坏</w:t>
      </w:r>
    </w:p>
    <w:p w14:paraId="6B46B3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499. 金田起义后，太平军从广西一直打到江苏，其间没有经过的省份是____。</w:t>
      </w:r>
    </w:p>
    <w:p w14:paraId="125DF0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A.湖南</w:t>
      </w:r>
    </w:p>
    <w:p w14:paraId="38DB91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 湖北</w:t>
      </w:r>
    </w:p>
    <w:p w14:paraId="5A613B0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 江西</w:t>
      </w:r>
    </w:p>
    <w:p w14:paraId="5F22DE3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265516D.浙江</w:t>
      </w:r>
    </w:p>
    <w:p w14:paraId="57B336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500. 1859年，洪仁玕从香港来到天京，被封为____。</w:t>
      </w:r>
    </w:p>
    <w:p w14:paraId="11303D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A.忠王</w:t>
      </w:r>
    </w:p>
    <w:p w14:paraId="02A788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265517B.干王</w:t>
      </w:r>
    </w:p>
    <w:p w14:paraId="7036A1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C.英王</w:t>
      </w:r>
    </w:p>
    <w:p w14:paraId="7ADE33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D.义王</w:t>
      </w:r>
    </w:p>
    <w:p w14:paraId="3979AF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501. 洪秀全创立拜上帝教的主要目的是____。</w:t>
      </w:r>
    </w:p>
    <w:p w14:paraId="0C5F32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A.信奉上帝</w:t>
      </w:r>
    </w:p>
    <w:p w14:paraId="3B1888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265518B.发动和组织群众</w:t>
      </w:r>
    </w:p>
    <w:p w14:paraId="372999F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C.追求平等</w:t>
      </w:r>
    </w:p>
    <w:p w14:paraId="5204A11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D.宗教改良</w:t>
      </w:r>
    </w:p>
    <w:p w14:paraId="16A52C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502. 鸦片战争后，农民的田赋负担实际增加了____。</w:t>
      </w:r>
    </w:p>
    <w:p w14:paraId="59A529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A.50%以上</w:t>
      </w:r>
    </w:p>
    <w:p w14:paraId="303A16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265519B.100%以上</w:t>
      </w:r>
    </w:p>
    <w:p w14:paraId="3F79060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C.150%以上</w:t>
      </w:r>
    </w:p>
    <w:p w14:paraId="20E98B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D.200%以上</w:t>
      </w:r>
    </w:p>
    <w:p w14:paraId="3A88F8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503. 被学者称为“远东大规模现代化计划的先驱”的人是____。</w:t>
      </w:r>
    </w:p>
    <w:p w14:paraId="33AF1A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A.魏源</w:t>
      </w:r>
    </w:p>
    <w:p w14:paraId="5F9D72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265520B.洪仁玕</w:t>
      </w:r>
    </w:p>
    <w:p w14:paraId="3645F9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C.曾国藩</w:t>
      </w:r>
    </w:p>
    <w:p w14:paraId="3575C7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D.李鸿章</w:t>
      </w:r>
    </w:p>
    <w:p w14:paraId="02749A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504. 最早提出兴修铁路的中国人是____。</w:t>
      </w:r>
    </w:p>
    <w:p w14:paraId="4E570D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A.李鸿章</w:t>
      </w:r>
    </w:p>
    <w:p w14:paraId="7CB325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265521B.洪仁玕</w:t>
      </w:r>
    </w:p>
    <w:p w14:paraId="7FBEC0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C.张之洞</w:t>
      </w:r>
    </w:p>
    <w:p w14:paraId="53EEDF2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D.詹天佑</w:t>
      </w:r>
    </w:p>
    <w:p w14:paraId="0DF2EE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505. 封建社会的基础是 ____。</w:t>
      </w:r>
    </w:p>
    <w:p w14:paraId="3BB2761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265522A.封建地主的土地所有制</w:t>
      </w:r>
    </w:p>
    <w:p w14:paraId="486A03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B.自给自足的自然经济</w:t>
      </w:r>
    </w:p>
    <w:p w14:paraId="26091B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C.科举制度</w:t>
      </w:r>
    </w:p>
    <w:p w14:paraId="46697B7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D.宗法制度</w:t>
      </w:r>
    </w:p>
    <w:p w14:paraId="57B369C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506. 李秀成提出的“让城别走”是指____。</w:t>
      </w:r>
    </w:p>
    <w:p w14:paraId="18EE3C2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A.把城市让给湘军，别再逃跑</w:t>
      </w:r>
    </w:p>
    <w:p w14:paraId="06859E5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B.主动撤离首都，开辟农村根据地</w:t>
      </w:r>
    </w:p>
    <w:p w14:paraId="4F18866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265523C.不再死守首都</w:t>
      </w:r>
    </w:p>
    <w:p w14:paraId="7AEA42D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D.确保城市不失</w:t>
      </w:r>
    </w:p>
    <w:p w14:paraId="081214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507. 洋务派兴办民用企业采取的最主要的方式是____。</w:t>
      </w:r>
    </w:p>
    <w:p w14:paraId="38A4BF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A.民办</w:t>
      </w:r>
    </w:p>
    <w:p w14:paraId="2364D10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B.官办</w:t>
      </w:r>
    </w:p>
    <w:p w14:paraId="6DB2D3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C.官商合办</w:t>
      </w:r>
    </w:p>
    <w:p w14:paraId="006022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265524D.官督商办</w:t>
      </w:r>
    </w:p>
    <w:p w14:paraId="0311108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508. 洋务派兴办军用工业采取的最主要的方式是____。</w:t>
      </w:r>
    </w:p>
    <w:p w14:paraId="40B417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A.民办</w:t>
      </w:r>
    </w:p>
    <w:p w14:paraId="57F4DAD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265525B.官办</w:t>
      </w:r>
    </w:p>
    <w:p w14:paraId="677CC4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C.官商合办</w:t>
      </w:r>
    </w:p>
    <w:p w14:paraId="3891CE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D.官督商办</w:t>
      </w:r>
    </w:p>
    <w:p w14:paraId="4CA8300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509. 冯桂芬对兴办洋务事业的指导思想</w:t>
      </w:r>
      <w:proofErr w:type="gramStart"/>
      <w:r w:rsidRPr="002D3392">
        <w:rPr>
          <w:rFonts w:ascii="微软雅黑" w:eastAsia="微软雅黑" w:hAnsi="微软雅黑" w:cs="宋体" w:hint="eastAsia"/>
          <w:color w:val="121212"/>
          <w:kern w:val="0"/>
          <w:sz w:val="27"/>
          <w:szCs w:val="27"/>
        </w:rPr>
        <w:t>作出</w:t>
      </w:r>
      <w:proofErr w:type="gramEnd"/>
      <w:r w:rsidRPr="002D3392">
        <w:rPr>
          <w:rFonts w:ascii="微软雅黑" w:eastAsia="微软雅黑" w:hAnsi="微软雅黑" w:cs="宋体" w:hint="eastAsia"/>
          <w:color w:val="121212"/>
          <w:kern w:val="0"/>
          <w:sz w:val="27"/>
          <w:szCs w:val="27"/>
        </w:rPr>
        <w:t>概括性表述的论著是____。</w:t>
      </w:r>
    </w:p>
    <w:p w14:paraId="6B47DBA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w:t>
      </w:r>
      <w:proofErr w:type="gramStart"/>
      <w:r w:rsidRPr="002D3392">
        <w:rPr>
          <w:rFonts w:ascii="微软雅黑" w:eastAsia="微软雅黑" w:hAnsi="微软雅黑" w:cs="宋体" w:hint="eastAsia"/>
          <w:color w:val="121212"/>
          <w:kern w:val="0"/>
          <w:sz w:val="27"/>
          <w:szCs w:val="27"/>
        </w:rPr>
        <w:t>海国图志</w:t>
      </w:r>
      <w:proofErr w:type="gramEnd"/>
    </w:p>
    <w:p w14:paraId="3EC3793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B.盛世危言</w:t>
      </w:r>
    </w:p>
    <w:p w14:paraId="6C0D95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265526C.校邠庐抗议</w:t>
      </w:r>
    </w:p>
    <w:p w14:paraId="6028B4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D.大同书</w:t>
      </w:r>
    </w:p>
    <w:p w14:paraId="149252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510. 洋务派最早兴办的民用企业是____。</w:t>
      </w:r>
    </w:p>
    <w:p w14:paraId="4C62287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A.江南制造总局</w:t>
      </w:r>
    </w:p>
    <w:p w14:paraId="6CB841F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B.汉阳铁厂</w:t>
      </w:r>
    </w:p>
    <w:p w14:paraId="73C772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C.开平矿务局</w:t>
      </w:r>
    </w:p>
    <w:p w14:paraId="458272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265527D.轮船招商局</w:t>
      </w:r>
    </w:p>
    <w:p w14:paraId="387151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511. 洋务派兴办洋务新政的根本目的是____。</w:t>
      </w:r>
    </w:p>
    <w:p w14:paraId="6E480A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A.抵抗外国侵略</w:t>
      </w:r>
    </w:p>
    <w:p w14:paraId="5CCC83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B.实现国家富强</w:t>
      </w:r>
    </w:p>
    <w:p w14:paraId="2CD5FF7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C.发展资本主义</w:t>
      </w:r>
    </w:p>
    <w:p w14:paraId="28B607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265528D.维护封建统治</w:t>
      </w:r>
    </w:p>
    <w:p w14:paraId="6A3FAF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512. 中国新式学堂的建立始于____。</w:t>
      </w:r>
    </w:p>
    <w:p w14:paraId="28390E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265529A.洋务运动时期</w:t>
      </w:r>
    </w:p>
    <w:p w14:paraId="2FE3EB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B.太平天国运动时期</w:t>
      </w:r>
    </w:p>
    <w:p w14:paraId="55CA1B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C.维新运动时期</w:t>
      </w:r>
    </w:p>
    <w:p w14:paraId="4598102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D.辛亥革命时期</w:t>
      </w:r>
    </w:p>
    <w:p w14:paraId="75AFD1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513. 清政府筹办海防、建设海军起因于日本侵犯中国____。</w:t>
      </w:r>
    </w:p>
    <w:p w14:paraId="750CA8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A.辽宁</w:t>
      </w:r>
    </w:p>
    <w:p w14:paraId="01B0D1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B.山东</w:t>
      </w:r>
    </w:p>
    <w:p w14:paraId="776D087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265530C.台湾</w:t>
      </w:r>
    </w:p>
    <w:p w14:paraId="2CEAFE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D.福建</w:t>
      </w:r>
    </w:p>
    <w:p w14:paraId="4E3FA3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514. 日本派兵侵犯中国台湾始于____。</w:t>
      </w:r>
    </w:p>
    <w:p w14:paraId="7A63AEB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A.1870年</w:t>
      </w:r>
    </w:p>
    <w:p w14:paraId="5D338E1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265531B.1874年</w:t>
      </w:r>
    </w:p>
    <w:p w14:paraId="1DDF8E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C.1876年</w:t>
      </w:r>
    </w:p>
    <w:p w14:paraId="247CFF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D.1878年</w:t>
      </w:r>
    </w:p>
    <w:p w14:paraId="6A66E8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515. 大声疾呼“民智者，富强之源”的人是____。</w:t>
      </w:r>
    </w:p>
    <w:p w14:paraId="08DF2A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A.龚自珍</w:t>
      </w:r>
    </w:p>
    <w:p w14:paraId="746118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B.魏源</w:t>
      </w:r>
    </w:p>
    <w:p w14:paraId="4BF2C3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265532C.严复</w:t>
      </w:r>
    </w:p>
    <w:p w14:paraId="3B44A3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D.孙中山</w:t>
      </w:r>
    </w:p>
    <w:p w14:paraId="5339D2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516. 与宣布维新变法的光绪皇帝不相符合的条件是____。</w:t>
      </w:r>
    </w:p>
    <w:p w14:paraId="6C412FA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A.富有爱国心</w:t>
      </w:r>
    </w:p>
    <w:p w14:paraId="1BCE57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B.想要有所作为</w:t>
      </w:r>
    </w:p>
    <w:p w14:paraId="55FB47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265533C.拥有实权</w:t>
      </w:r>
    </w:p>
    <w:p w14:paraId="23F3183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D.年轻</w:t>
      </w:r>
    </w:p>
    <w:p w14:paraId="3FF42B6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517. 袁世凯在戊戌政变中充当的角色是____。</w:t>
      </w:r>
    </w:p>
    <w:p w14:paraId="1532D8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A.支持者</w:t>
      </w:r>
    </w:p>
    <w:p w14:paraId="5AB03E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265534B.告密者</w:t>
      </w:r>
    </w:p>
    <w:p w14:paraId="365FFDD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C.镇压者</w:t>
      </w:r>
    </w:p>
    <w:p w14:paraId="1B99AF9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D.旁观者</w:t>
      </w:r>
    </w:p>
    <w:p w14:paraId="71F129A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518. 光绪皇帝在新政诏令中没有采纳维新派提出的政治主张有____。</w:t>
      </w:r>
    </w:p>
    <w:p w14:paraId="4BD920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A.改革行政机构</w:t>
      </w:r>
    </w:p>
    <w:p w14:paraId="63CF06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B.裁汰冗员</w:t>
      </w:r>
    </w:p>
    <w:p w14:paraId="183616E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265535C.开设国会</w:t>
      </w:r>
    </w:p>
    <w:p w14:paraId="6E1A7D0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D.提倡向皇帝上书言事</w:t>
      </w:r>
    </w:p>
    <w:p w14:paraId="093C5E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519. 维新运动时期建立的著名学会有____。</w:t>
      </w:r>
    </w:p>
    <w:p w14:paraId="6C09BF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A.强学会、兴中会、保国会</w:t>
      </w:r>
    </w:p>
    <w:p w14:paraId="4D1700E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B.强学会、兴中会、南学会</w:t>
      </w:r>
    </w:p>
    <w:p w14:paraId="068AC6E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C.保国会、华兴会、南学会</w:t>
      </w:r>
    </w:p>
    <w:p w14:paraId="14FC96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265536D.强学会、南学会、保国会</w:t>
      </w:r>
    </w:p>
    <w:p w14:paraId="39299A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520. 悲壮喊出“有心杀贼，无力回天”而牺牲的维新志士是____。</w:t>
      </w:r>
    </w:p>
    <w:p w14:paraId="0C21F8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A.梁启超</w:t>
      </w:r>
    </w:p>
    <w:p w14:paraId="0E4787B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265537B.谭嗣同</w:t>
      </w:r>
    </w:p>
    <w:p w14:paraId="692F48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w:t>
      </w:r>
      <w:proofErr w:type="gramStart"/>
      <w:r w:rsidRPr="002D3392">
        <w:rPr>
          <w:rFonts w:ascii="微软雅黑" w:eastAsia="微软雅黑" w:hAnsi="微软雅黑" w:cs="宋体" w:hint="eastAsia"/>
          <w:color w:val="121212"/>
          <w:kern w:val="0"/>
          <w:sz w:val="27"/>
          <w:szCs w:val="27"/>
        </w:rPr>
        <w:t>康广仁</w:t>
      </w:r>
      <w:proofErr w:type="gramEnd"/>
    </w:p>
    <w:p w14:paraId="5608FD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w:t>
      </w:r>
      <w:proofErr w:type="gramStart"/>
      <w:r w:rsidRPr="002D3392">
        <w:rPr>
          <w:rFonts w:ascii="微软雅黑" w:eastAsia="微软雅黑" w:hAnsi="微软雅黑" w:cs="宋体" w:hint="eastAsia"/>
          <w:color w:val="121212"/>
          <w:kern w:val="0"/>
          <w:sz w:val="27"/>
          <w:szCs w:val="27"/>
        </w:rPr>
        <w:t>杨深秀</w:t>
      </w:r>
      <w:proofErr w:type="gramEnd"/>
    </w:p>
    <w:p w14:paraId="31EA2D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521. 维新运动时期影响最大的报纸是____。</w:t>
      </w:r>
    </w:p>
    <w:p w14:paraId="7FD1AFF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A.新民丛报</w:t>
      </w:r>
    </w:p>
    <w:p w14:paraId="2A5774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B.国闻报</w:t>
      </w:r>
    </w:p>
    <w:p w14:paraId="781AB60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C.湘报</w:t>
      </w:r>
    </w:p>
    <w:p w14:paraId="33C697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265538D.时务报</w:t>
      </w:r>
    </w:p>
    <w:p w14:paraId="64A218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522. 1895年康有为发动“公车上书”的主要目的是____。</w:t>
      </w:r>
    </w:p>
    <w:p w14:paraId="398267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A.呼吁变法</w:t>
      </w:r>
    </w:p>
    <w:p w14:paraId="5AC4728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265539B.拒签马关条约</w:t>
      </w:r>
    </w:p>
    <w:p w14:paraId="3D6A04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C.宣传维新主张</w:t>
      </w:r>
    </w:p>
    <w:p w14:paraId="274DA8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D.发对垂帘听政</w:t>
      </w:r>
    </w:p>
    <w:p w14:paraId="693A0A3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523. 维新派将孔子描绘成____。</w:t>
      </w:r>
    </w:p>
    <w:p w14:paraId="72A68C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A.守旧派</w:t>
      </w:r>
    </w:p>
    <w:p w14:paraId="7A5A0DD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B.顽固派</w:t>
      </w:r>
    </w:p>
    <w:p w14:paraId="6BD22B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265540C.改革派</w:t>
      </w:r>
    </w:p>
    <w:p w14:paraId="78D9D1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D.革命派</w:t>
      </w:r>
    </w:p>
    <w:p w14:paraId="573732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524. 维新派的主要代表人物中唯一留学欧洲的人是____。</w:t>
      </w:r>
    </w:p>
    <w:p w14:paraId="7B8611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A.康有为</w:t>
      </w:r>
    </w:p>
    <w:p w14:paraId="6153897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B.谭嗣同</w:t>
      </w:r>
    </w:p>
    <w:p w14:paraId="5CCEC02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C.梁启超</w:t>
      </w:r>
    </w:p>
    <w:p w14:paraId="02AE6B0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265541D.严复</w:t>
      </w:r>
    </w:p>
    <w:p w14:paraId="784D34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525. 维新派认为当时中国理想的政治方案是____。</w:t>
      </w:r>
    </w:p>
    <w:p w14:paraId="44E1129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A.君主专制</w:t>
      </w:r>
    </w:p>
    <w:p w14:paraId="0993F9D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B.君民共主</w:t>
      </w:r>
    </w:p>
    <w:p w14:paraId="0CE54B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265542C.君主立宪</w:t>
      </w:r>
    </w:p>
    <w:p w14:paraId="538210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D.民主共和</w:t>
      </w:r>
    </w:p>
    <w:p w14:paraId="3FCE7A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526. 科举制度被最终废除，是在清政府实行的____。</w:t>
      </w:r>
    </w:p>
    <w:p w14:paraId="6F3F71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A.戊戌变法</w:t>
      </w:r>
    </w:p>
    <w:p w14:paraId="6FED2BA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265543B.清末新政</w:t>
      </w:r>
    </w:p>
    <w:p w14:paraId="78B117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C.洋务运动</w:t>
      </w:r>
    </w:p>
    <w:p w14:paraId="3CD26A3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D.预备立宪</w:t>
      </w:r>
    </w:p>
    <w:p w14:paraId="6F41B6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527. 1908年清廷颁布的《钦定宪法大纲》，主要仿效____的君主立宪制。</w:t>
      </w:r>
    </w:p>
    <w:p w14:paraId="4706AD4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265544A.日本</w:t>
      </w:r>
    </w:p>
    <w:p w14:paraId="663332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B.比利时</w:t>
      </w:r>
    </w:p>
    <w:p w14:paraId="55355A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C.瑞典</w:t>
      </w:r>
    </w:p>
    <w:p w14:paraId="7AD642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D.荷兰</w:t>
      </w:r>
    </w:p>
    <w:p w14:paraId="08C690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528. 1911年5月，清政府宣布立宪，成立责任内阁，其13名成员中满族就有9人，其中皇族7人，被讥为____。</w:t>
      </w:r>
    </w:p>
    <w:p w14:paraId="44B197C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A.君主专制内阁</w:t>
      </w:r>
    </w:p>
    <w:p w14:paraId="6C1981E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B.人才内阁</w:t>
      </w:r>
    </w:p>
    <w:p w14:paraId="2999E4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C.好人内阁</w:t>
      </w:r>
    </w:p>
    <w:p w14:paraId="0FD330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265545D.皇族内阁</w:t>
      </w:r>
    </w:p>
    <w:p w14:paraId="33FFE5C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529. 1911年5月，清政府</w:t>
      </w:r>
      <w:proofErr w:type="gramStart"/>
      <w:r w:rsidRPr="002D3392">
        <w:rPr>
          <w:rFonts w:ascii="微软雅黑" w:eastAsia="微软雅黑" w:hAnsi="微软雅黑" w:cs="宋体" w:hint="eastAsia"/>
          <w:color w:val="121212"/>
          <w:kern w:val="0"/>
          <w:sz w:val="27"/>
          <w:szCs w:val="27"/>
        </w:rPr>
        <w:t>借铁路</w:t>
      </w:r>
      <w:proofErr w:type="gramEnd"/>
      <w:r w:rsidRPr="002D3392">
        <w:rPr>
          <w:rFonts w:ascii="微软雅黑" w:eastAsia="微软雅黑" w:hAnsi="微软雅黑" w:cs="宋体" w:hint="eastAsia"/>
          <w:color w:val="121212"/>
          <w:kern w:val="0"/>
          <w:sz w:val="27"/>
          <w:szCs w:val="27"/>
        </w:rPr>
        <w:t>国有名义，将已有民办的川汉、粤汉铁路收归国有，激起湘鄂川粤人民的反对，发展为____。</w:t>
      </w:r>
    </w:p>
    <w:p w14:paraId="7B1F81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A.拒俄运动</w:t>
      </w:r>
    </w:p>
    <w:p w14:paraId="02B317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265546B.保路运动</w:t>
      </w:r>
    </w:p>
    <w:p w14:paraId="2B9AF7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C.抵制日货运动</w:t>
      </w:r>
    </w:p>
    <w:p w14:paraId="730499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D.立宪运动</w:t>
      </w:r>
    </w:p>
    <w:p w14:paraId="1280891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530. 1903年，发表《驳康有为论革命书》，明确指出以革命推翻清王朝，实行民主共和，是中国历史发展的必由之路的是____。</w:t>
      </w:r>
    </w:p>
    <w:p w14:paraId="6817A1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A.严复</w:t>
      </w:r>
    </w:p>
    <w:p w14:paraId="6D8C3E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B.陈天华</w:t>
      </w:r>
    </w:p>
    <w:p w14:paraId="383F2A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C.邹容</w:t>
      </w:r>
    </w:p>
    <w:p w14:paraId="6A55F2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265547D.章炳麟</w:t>
      </w:r>
    </w:p>
    <w:p w14:paraId="7E3DC65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531. 1903年，撰成《革命军》，号召推翻清朝封建专制统治，建立中华共和国的是____。</w:t>
      </w:r>
    </w:p>
    <w:p w14:paraId="22F006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A.陈天华</w:t>
      </w:r>
    </w:p>
    <w:p w14:paraId="6D28BF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B.宋教仁</w:t>
      </w:r>
    </w:p>
    <w:p w14:paraId="4F4136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265548C.邹容</w:t>
      </w:r>
    </w:p>
    <w:p w14:paraId="13DF90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D.章炳麟</w:t>
      </w:r>
    </w:p>
    <w:p w14:paraId="02AE52F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532. 1894年11月，孙中山在檀香山发起建立兴中会，在入会誓词中提出的革命纲领是____。</w:t>
      </w:r>
    </w:p>
    <w:p w14:paraId="74B205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265549A.驱除</w:t>
      </w:r>
      <w:proofErr w:type="gramStart"/>
      <w:r w:rsidRPr="002D3392">
        <w:rPr>
          <w:rFonts w:ascii="微软雅黑" w:eastAsia="微软雅黑" w:hAnsi="微软雅黑" w:cs="宋体" w:hint="eastAsia"/>
          <w:color w:val="121212"/>
          <w:kern w:val="0"/>
          <w:sz w:val="27"/>
          <w:szCs w:val="27"/>
        </w:rPr>
        <w:t>鞑</w:t>
      </w:r>
      <w:proofErr w:type="gramEnd"/>
      <w:r w:rsidRPr="002D3392">
        <w:rPr>
          <w:rFonts w:ascii="微软雅黑" w:eastAsia="微软雅黑" w:hAnsi="微软雅黑" w:cs="宋体" w:hint="eastAsia"/>
          <w:color w:val="121212"/>
          <w:kern w:val="0"/>
          <w:sz w:val="27"/>
          <w:szCs w:val="27"/>
        </w:rPr>
        <w:t>虏，恢复中华，创立合众政府</w:t>
      </w:r>
    </w:p>
    <w:p w14:paraId="6C7F7C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B.驱除</w:t>
      </w:r>
      <w:proofErr w:type="gramStart"/>
      <w:r w:rsidRPr="002D3392">
        <w:rPr>
          <w:rFonts w:ascii="微软雅黑" w:eastAsia="微软雅黑" w:hAnsi="微软雅黑" w:cs="宋体" w:hint="eastAsia"/>
          <w:color w:val="121212"/>
          <w:kern w:val="0"/>
          <w:sz w:val="27"/>
          <w:szCs w:val="27"/>
        </w:rPr>
        <w:t>鞑</w:t>
      </w:r>
      <w:proofErr w:type="gramEnd"/>
      <w:r w:rsidRPr="002D3392">
        <w:rPr>
          <w:rFonts w:ascii="微软雅黑" w:eastAsia="微软雅黑" w:hAnsi="微软雅黑" w:cs="宋体" w:hint="eastAsia"/>
          <w:color w:val="121212"/>
          <w:kern w:val="0"/>
          <w:sz w:val="27"/>
          <w:szCs w:val="27"/>
        </w:rPr>
        <w:t>虏，恢复中华，创立民国，平均地权</w:t>
      </w:r>
    </w:p>
    <w:p w14:paraId="71C70AE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C.军政、训政、宪政</w:t>
      </w:r>
    </w:p>
    <w:p w14:paraId="7BFA872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D.光复汉族，还我山河</w:t>
      </w:r>
    </w:p>
    <w:p w14:paraId="551FBC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533. 1894年11月，孙中山在檀香山发起建立了第一个资产阶级革命团体____。</w:t>
      </w:r>
    </w:p>
    <w:p w14:paraId="3D8BC8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A.华兴会</w:t>
      </w:r>
    </w:p>
    <w:p w14:paraId="3697FE3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B.光复会</w:t>
      </w:r>
    </w:p>
    <w:p w14:paraId="7FFF64E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265550C.兴中会</w:t>
      </w:r>
    </w:p>
    <w:p w14:paraId="03CF00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D.中国同盟会</w:t>
      </w:r>
    </w:p>
    <w:p w14:paraId="375627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534. 1905年，实际主持中国同盟会日常工作的是____。</w:t>
      </w:r>
    </w:p>
    <w:p w14:paraId="7F485F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A.孙中山</w:t>
      </w:r>
    </w:p>
    <w:p w14:paraId="1675A5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265551B.黄兴</w:t>
      </w:r>
    </w:p>
    <w:p w14:paraId="3A54D14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C.章太炎</w:t>
      </w:r>
    </w:p>
    <w:p w14:paraId="62EE30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D.陈天华</w:t>
      </w:r>
    </w:p>
    <w:p w14:paraId="66C824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535. 中国第一个领导资产阶级革命的全国性政党是____。</w:t>
      </w:r>
    </w:p>
    <w:p w14:paraId="273F495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A.华兴会</w:t>
      </w:r>
    </w:p>
    <w:p w14:paraId="41EC48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B.光复会</w:t>
      </w:r>
    </w:p>
    <w:p w14:paraId="209D60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C.兴中会</w:t>
      </w:r>
    </w:p>
    <w:p w14:paraId="508AE0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265552D.中国同盟会</w:t>
      </w:r>
    </w:p>
    <w:p w14:paraId="7AE269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536. 1905年11月，孙中山将中国同盟会的政治纲领概括为____。</w:t>
      </w:r>
    </w:p>
    <w:p w14:paraId="5B08DC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265553A.民族主义、民权主义、民生主义</w:t>
      </w:r>
    </w:p>
    <w:p w14:paraId="7E0434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B.独立、民主、富强</w:t>
      </w:r>
    </w:p>
    <w:p w14:paraId="025CE93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C.一个政党、一个主义、一个领袖</w:t>
      </w:r>
    </w:p>
    <w:p w14:paraId="416B706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D.军政、训政、宪政</w:t>
      </w:r>
    </w:p>
    <w:p w14:paraId="51C399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537. 资产阶级革命政党中国同盟会的机关报是____。</w:t>
      </w:r>
    </w:p>
    <w:p w14:paraId="57F306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265554A.《民报》</w:t>
      </w:r>
    </w:p>
    <w:p w14:paraId="2144E52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B.《国闻报》</w:t>
      </w:r>
    </w:p>
    <w:p w14:paraId="6B18D43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C.《时务报》</w:t>
      </w:r>
    </w:p>
    <w:p w14:paraId="3291951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D.《湘报》</w:t>
      </w:r>
    </w:p>
    <w:p w14:paraId="1611C1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538. 民权主义是孙中山提出的三民主义的核心，其基本内容是____。</w:t>
      </w:r>
    </w:p>
    <w:p w14:paraId="423B97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A.实行社会革命</w:t>
      </w:r>
    </w:p>
    <w:p w14:paraId="0324F40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B.打倒帝国主义</w:t>
      </w:r>
    </w:p>
    <w:p w14:paraId="3BB231E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C.核定地价</w:t>
      </w:r>
    </w:p>
    <w:p w14:paraId="3E30DC0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265555D.推翻封建君主专制制度，建立资产阶级的民主共和国</w:t>
      </w:r>
    </w:p>
    <w:p w14:paraId="737523F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539. 孙中山提出的民族主义的主要内容是____。</w:t>
      </w:r>
    </w:p>
    <w:p w14:paraId="6FF0F8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A.实行社会革命</w:t>
      </w:r>
    </w:p>
    <w:p w14:paraId="0A7424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265556B.驱除</w:t>
      </w:r>
      <w:proofErr w:type="gramStart"/>
      <w:r w:rsidRPr="002D3392">
        <w:rPr>
          <w:rFonts w:ascii="微软雅黑" w:eastAsia="微软雅黑" w:hAnsi="微软雅黑" w:cs="宋体" w:hint="eastAsia"/>
          <w:color w:val="121212"/>
          <w:kern w:val="0"/>
          <w:sz w:val="27"/>
          <w:szCs w:val="27"/>
        </w:rPr>
        <w:t>鞑</w:t>
      </w:r>
      <w:proofErr w:type="gramEnd"/>
      <w:r w:rsidRPr="002D3392">
        <w:rPr>
          <w:rFonts w:ascii="微软雅黑" w:eastAsia="微软雅黑" w:hAnsi="微软雅黑" w:cs="宋体" w:hint="eastAsia"/>
          <w:color w:val="121212"/>
          <w:kern w:val="0"/>
          <w:sz w:val="27"/>
          <w:szCs w:val="27"/>
        </w:rPr>
        <w:t>虏，恢复中华</w:t>
      </w:r>
    </w:p>
    <w:p w14:paraId="24A94F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C.核定地价</w:t>
      </w:r>
    </w:p>
    <w:p w14:paraId="0E53AF5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D.建立民国</w:t>
      </w:r>
    </w:p>
    <w:p w14:paraId="3B7A4DD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540. 孙中山提出的民生主义在当时指的是____。</w:t>
      </w:r>
    </w:p>
    <w:p w14:paraId="5E08CB2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A.节制资本</w:t>
      </w:r>
    </w:p>
    <w:p w14:paraId="126785A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B.驱除</w:t>
      </w:r>
      <w:proofErr w:type="gramStart"/>
      <w:r w:rsidRPr="002D3392">
        <w:rPr>
          <w:rFonts w:ascii="微软雅黑" w:eastAsia="微软雅黑" w:hAnsi="微软雅黑" w:cs="宋体" w:hint="eastAsia"/>
          <w:color w:val="121212"/>
          <w:kern w:val="0"/>
          <w:sz w:val="27"/>
          <w:szCs w:val="27"/>
        </w:rPr>
        <w:t>鞑</w:t>
      </w:r>
      <w:proofErr w:type="gramEnd"/>
      <w:r w:rsidRPr="002D3392">
        <w:rPr>
          <w:rFonts w:ascii="微软雅黑" w:eastAsia="微软雅黑" w:hAnsi="微软雅黑" w:cs="宋体" w:hint="eastAsia"/>
          <w:color w:val="121212"/>
          <w:kern w:val="0"/>
          <w:sz w:val="27"/>
          <w:szCs w:val="27"/>
        </w:rPr>
        <w:t>虏，恢复中华</w:t>
      </w:r>
    </w:p>
    <w:p w14:paraId="287ECD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265557C.平均地权</w:t>
      </w:r>
    </w:p>
    <w:p w14:paraId="23AEE5C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D.建立民国</w:t>
      </w:r>
    </w:p>
    <w:p w14:paraId="07B1AD4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541. 1905年至1907年间，资产阶级改良派主要是以____为舆论阵地和革命派进行大论战的。</w:t>
      </w:r>
    </w:p>
    <w:p w14:paraId="465065A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A.《民报》</w:t>
      </w:r>
    </w:p>
    <w:p w14:paraId="1558F6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B.《时务报》</w:t>
      </w:r>
    </w:p>
    <w:p w14:paraId="10F2EB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C.《国闻报》</w:t>
      </w:r>
    </w:p>
    <w:p w14:paraId="5248F0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265558D.《新民从报》</w:t>
      </w:r>
    </w:p>
    <w:p w14:paraId="5345A4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542. 资产阶级革命派在辛亥革命前发动了多次武装起义。其中影响最大的是1911年4月的____。</w:t>
      </w:r>
    </w:p>
    <w:p w14:paraId="31BB9D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265559A.黄花岗起义</w:t>
      </w:r>
    </w:p>
    <w:p w14:paraId="05A42D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B.惠州起义</w:t>
      </w:r>
    </w:p>
    <w:p w14:paraId="066BEE0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C.镇南关起义</w:t>
      </w:r>
    </w:p>
    <w:p w14:paraId="75961A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D.钦州起义</w:t>
      </w:r>
    </w:p>
    <w:p w14:paraId="1A8318D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543. 1911年10月10日，与湖北革命团体文学社一起在同盟会的推动下，联合组织并发动武昌起义，成立湖北军政府的组织是____。</w:t>
      </w:r>
    </w:p>
    <w:p w14:paraId="325D75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265560A.共进会</w:t>
      </w:r>
    </w:p>
    <w:p w14:paraId="467872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B.光复会</w:t>
      </w:r>
    </w:p>
    <w:p w14:paraId="15C0D3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C.强学会</w:t>
      </w:r>
    </w:p>
    <w:p w14:paraId="21764E1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D.延年会</w:t>
      </w:r>
    </w:p>
    <w:p w14:paraId="529DC50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544. 标志辛亥革命爆发的起义是____。</w:t>
      </w:r>
    </w:p>
    <w:p w14:paraId="099BA7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A.南昌起义</w:t>
      </w:r>
    </w:p>
    <w:p w14:paraId="3379C2E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B.秋收起义</w:t>
      </w:r>
    </w:p>
    <w:p w14:paraId="6136A0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265561C.武昌起义</w:t>
      </w:r>
    </w:p>
    <w:p w14:paraId="07A55E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D.百色起义</w:t>
      </w:r>
    </w:p>
    <w:p w14:paraId="6E1D51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545. 武昌起义的主要力量是____。</w:t>
      </w:r>
    </w:p>
    <w:p w14:paraId="75CBB7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A.市民</w:t>
      </w:r>
    </w:p>
    <w:p w14:paraId="233EE49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B.学生</w:t>
      </w:r>
    </w:p>
    <w:p w14:paraId="3ED3FA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265562C.新军</w:t>
      </w:r>
    </w:p>
    <w:p w14:paraId="6542A5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D.工人</w:t>
      </w:r>
    </w:p>
    <w:p w14:paraId="48D1A7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546. 要想参观辛亥革命遗址，最理想的去处应该是____。</w:t>
      </w:r>
    </w:p>
    <w:p w14:paraId="2E0C51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265563A.武昌,南京</w:t>
      </w:r>
    </w:p>
    <w:p w14:paraId="29A240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B.天津,北京</w:t>
      </w:r>
    </w:p>
    <w:p w14:paraId="507E4A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C.上海,广州</w:t>
      </w:r>
    </w:p>
    <w:p w14:paraId="18072A5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D.延安,遵义</w:t>
      </w:r>
    </w:p>
    <w:p w14:paraId="65EFAC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547. 2008年“两会”的主题是“关注民生”。下列人物中最早关注并提出“民生”主张的是____。</w:t>
      </w:r>
    </w:p>
    <w:p w14:paraId="36B1493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A.李鸿章</w:t>
      </w:r>
    </w:p>
    <w:p w14:paraId="4A52442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265564B.孙中山</w:t>
      </w:r>
    </w:p>
    <w:p w14:paraId="510E6E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C.毛泽东</w:t>
      </w:r>
    </w:p>
    <w:p w14:paraId="31C363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D.邓小平</w:t>
      </w:r>
    </w:p>
    <w:p w14:paraId="2FBDBBD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548. 1912年1月1日，中华民国临时政府成立，定都____。</w:t>
      </w:r>
    </w:p>
    <w:p w14:paraId="1CDB96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265565A.南京</w:t>
      </w:r>
    </w:p>
    <w:p w14:paraId="2F2E2D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w:t>
      </w:r>
    </w:p>
    <w:p w14:paraId="1985020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C.广州</w:t>
      </w:r>
    </w:p>
    <w:p w14:paraId="1EABC09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D.武昌</w:t>
      </w:r>
    </w:p>
    <w:p w14:paraId="3E08A9A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549. 孙中山领导辛亥革命的指导思想是____。</w:t>
      </w:r>
    </w:p>
    <w:p w14:paraId="6D61B0C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A.自强、求富</w:t>
      </w:r>
    </w:p>
    <w:p w14:paraId="57C8A4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B.民主、科学</w:t>
      </w:r>
    </w:p>
    <w:p w14:paraId="47636D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C.马克思主义</w:t>
      </w:r>
    </w:p>
    <w:p w14:paraId="4C6D89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265566D.三民主义</w:t>
      </w:r>
    </w:p>
    <w:p w14:paraId="2136E80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550. 某年的1月1日，南京城内张灯结彩，民众欢庆孙中山就任中华民国临时大总统。这一年是____。</w:t>
      </w:r>
    </w:p>
    <w:p w14:paraId="526FA8C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A.l905年</w:t>
      </w:r>
    </w:p>
    <w:p w14:paraId="20AAFDD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B.l91l年</w:t>
      </w:r>
    </w:p>
    <w:p w14:paraId="5AD9CEC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265567C.l912年</w:t>
      </w:r>
    </w:p>
    <w:p w14:paraId="70DE19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D.1915年</w:t>
      </w:r>
    </w:p>
    <w:p w14:paraId="139797C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551. “民国元年”是指____。</w:t>
      </w:r>
    </w:p>
    <w:p w14:paraId="39A6DF8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A.l905年</w:t>
      </w:r>
    </w:p>
    <w:p w14:paraId="51DADC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B.l91l年</w:t>
      </w:r>
    </w:p>
    <w:p w14:paraId="5446D78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265568C.l912年</w:t>
      </w:r>
    </w:p>
    <w:p w14:paraId="3CC81E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D.1927年</w:t>
      </w:r>
    </w:p>
    <w:p w14:paraId="644806D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552. 被称为中国历史上第一部具有资产阶级共和国宪法性质的法典是____。</w:t>
      </w:r>
    </w:p>
    <w:p w14:paraId="3A3C6D1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A.《中华民国约法》</w:t>
      </w:r>
    </w:p>
    <w:p w14:paraId="3B3190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265569B.《中华民国临时约法》</w:t>
      </w:r>
    </w:p>
    <w:p w14:paraId="778DD27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C.《总统选举法》</w:t>
      </w:r>
    </w:p>
    <w:p w14:paraId="16CFAA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D.《五五宪章》</w:t>
      </w:r>
    </w:p>
    <w:p w14:paraId="37C301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553. 在中国延续了两千多年的封建帝制覆灭的标志是____。</w:t>
      </w:r>
    </w:p>
    <w:p w14:paraId="4F1720E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265570A.1912年2月12日清帝退位</w:t>
      </w:r>
    </w:p>
    <w:p w14:paraId="4555FD8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B.1911年10月10日武昌起义</w:t>
      </w:r>
    </w:p>
    <w:p w14:paraId="0EEC2C6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C.袁世凯担任临时大总统</w:t>
      </w:r>
    </w:p>
    <w:p w14:paraId="1570A87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D.湖北军政府的成立</w:t>
      </w:r>
    </w:p>
    <w:p w14:paraId="1DFB9B6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554. 使主宰天下的“皇帝”最终退出中国历史舞台的是____。</w:t>
      </w:r>
    </w:p>
    <w:p w14:paraId="58864E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A.洋务运动</w:t>
      </w:r>
    </w:p>
    <w:p w14:paraId="338EF25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B.戊戌变法</w:t>
      </w:r>
    </w:p>
    <w:p w14:paraId="0DF4442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265571C.辛亥革命</w:t>
      </w:r>
    </w:p>
    <w:p w14:paraId="6EE693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D.新文化运动</w:t>
      </w:r>
    </w:p>
    <w:p w14:paraId="1EAB38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555. 辛亥革命的性质是____。</w:t>
      </w:r>
    </w:p>
    <w:p w14:paraId="299790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A.农民阶级革命</w:t>
      </w:r>
    </w:p>
    <w:p w14:paraId="367F5F2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265572B.资产阶级民主革命</w:t>
      </w:r>
    </w:p>
    <w:p w14:paraId="4F71453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C.无产阶级民主革命</w:t>
      </w:r>
    </w:p>
    <w:p w14:paraId="4779FD3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D.资产阶级改革运动</w:t>
      </w:r>
    </w:p>
    <w:p w14:paraId="2DF503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556. 以下历史事件与现在的节日搭配不正确的一项是____。</w:t>
      </w:r>
    </w:p>
    <w:p w14:paraId="2B8D4BC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A.中共一大——党的生日</w:t>
      </w:r>
    </w:p>
    <w:p w14:paraId="66A146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B.五四运动——青年节</w:t>
      </w:r>
    </w:p>
    <w:p w14:paraId="541C2B3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265573C.武昌起义——建军节</w:t>
      </w:r>
    </w:p>
    <w:p w14:paraId="57B3E72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D.开国大典——国庆节</w:t>
      </w:r>
    </w:p>
    <w:p w14:paraId="2BB89AA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557. 孙中山领导的辛亥革命实现了20世纪中国第一次历史性巨变，因为这次革命____。</w:t>
      </w:r>
    </w:p>
    <w:p w14:paraId="641151A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A.结束了帝国主义在中国的殖民统治</w:t>
      </w:r>
    </w:p>
    <w:p w14:paraId="077575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B.使中国走上了资本主义道路</w:t>
      </w:r>
    </w:p>
    <w:p w14:paraId="40235B0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265574C.推翻了统治中国两千多年的封建帝制</w:t>
      </w:r>
    </w:p>
    <w:p w14:paraId="27670B6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D.给予了人民充分的民主与自由权利</w:t>
      </w:r>
    </w:p>
    <w:p w14:paraId="372C76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558. 下列对辛亥革命结果的叙述中，正确的一项是____。</w:t>
      </w:r>
    </w:p>
    <w:p w14:paraId="3FBDC84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A.使中国走上了资本主义道路</w:t>
      </w:r>
    </w:p>
    <w:p w14:paraId="6EB92D4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B.完成了反帝反封建的革命任务</w:t>
      </w:r>
    </w:p>
    <w:p w14:paraId="510ABC5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265575C.结束了两千多年的封建帝制</w:t>
      </w:r>
    </w:p>
    <w:p w14:paraId="23E7E3E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D.彻底废除了封建土地制度</w:t>
      </w:r>
    </w:p>
    <w:p w14:paraId="121F7C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559. 辛亥革命和戊戌变法的共同点是____。</w:t>
      </w:r>
    </w:p>
    <w:p w14:paraId="5CF6059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265576A.都要求在中国发展资本主义</w:t>
      </w:r>
    </w:p>
    <w:p w14:paraId="65416C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B.都使民主共和的观念深入人心</w:t>
      </w:r>
    </w:p>
    <w:p w14:paraId="19E9E4D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C.都主张推翻清朝的封建统治</w:t>
      </w:r>
    </w:p>
    <w:p w14:paraId="3CFC27D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D.都要建立资产阶级民主共和国</w:t>
      </w:r>
    </w:p>
    <w:p w14:paraId="3091AEB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560. 关于辛亥革命历史意义的叙述不正确的是____。</w:t>
      </w:r>
    </w:p>
    <w:p w14:paraId="5FE75D4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A.推翻了清王朝的统治</w:t>
      </w:r>
    </w:p>
    <w:p w14:paraId="49F1F6E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265577B.彻底废除了封建土地制度</w:t>
      </w:r>
    </w:p>
    <w:p w14:paraId="629A10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C.使民主共和观念深入人心</w:t>
      </w:r>
    </w:p>
    <w:p w14:paraId="4B6980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D.结束了我国二千多年的君主专制制度</w:t>
      </w:r>
    </w:p>
    <w:p w14:paraId="296FD50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561. 孙中山领导的辛亥革命的历史功绩是____。</w:t>
      </w:r>
    </w:p>
    <w:p w14:paraId="424C06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A.粉碎了帝国主义瓜分中国的迷梦</w:t>
      </w:r>
    </w:p>
    <w:p w14:paraId="799C3C8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265578B.结束了两千多年的封建君主专制制度</w:t>
      </w:r>
    </w:p>
    <w:p w14:paraId="79CAE9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C.推翻了北洋军阀的黑暗统治</w:t>
      </w:r>
    </w:p>
    <w:p w14:paraId="787540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D.改变了中国的半殖民地半封建社会性质</w:t>
      </w:r>
    </w:p>
    <w:p w14:paraId="453BA7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562. 1911年爆发的辛亥革命，推翻了清王朝的黑暗统治，结束了统治中国几千年的君主专制制度，建立了____。</w:t>
      </w:r>
    </w:p>
    <w:p w14:paraId="1C9071C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A.咨议局</w:t>
      </w:r>
    </w:p>
    <w:p w14:paraId="6C69B4B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265579B.中华民国</w:t>
      </w:r>
    </w:p>
    <w:p w14:paraId="2E4686A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C.太平天国</w:t>
      </w:r>
    </w:p>
    <w:p w14:paraId="62A89B1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D.中华人民共和国</w:t>
      </w:r>
    </w:p>
    <w:p w14:paraId="7952CD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563. 辛亥革命是资产阶级领导的以推翻君主专制制度、建立资产阶级民主共和国为目的的革命，是一次比较完全意义上的____。</w:t>
      </w:r>
    </w:p>
    <w:p w14:paraId="7895E8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A.新民主主义革命</w:t>
      </w:r>
    </w:p>
    <w:p w14:paraId="2A08364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B.农民起义</w:t>
      </w:r>
    </w:p>
    <w:p w14:paraId="18172AC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265580C.资产阶级民主革命</w:t>
      </w:r>
    </w:p>
    <w:p w14:paraId="4BD08D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D.资产阶级改革</w:t>
      </w:r>
    </w:p>
    <w:p w14:paraId="1ACD66F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564. 武昌起义后，孙中山把大总统职务让给逼使清帝在优待条件下退位、同意建立共和政体的____。</w:t>
      </w:r>
    </w:p>
    <w:p w14:paraId="54F49EB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A.陈炯明</w:t>
      </w:r>
    </w:p>
    <w:p w14:paraId="4779FC7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B.汪精卫</w:t>
      </w:r>
    </w:p>
    <w:p w14:paraId="2DD84D1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265581C.袁世凯</w:t>
      </w:r>
    </w:p>
    <w:p w14:paraId="5E11FA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D.黎元洪</w:t>
      </w:r>
    </w:p>
    <w:p w14:paraId="72BAE22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565. 在中国近代化探索的系列活动中，使民主共和深入人心的历史事件是____。</w:t>
      </w:r>
    </w:p>
    <w:p w14:paraId="0683287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A.洋务运动</w:t>
      </w:r>
    </w:p>
    <w:p w14:paraId="70B45A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B.戊戌变法</w:t>
      </w:r>
    </w:p>
    <w:p w14:paraId="520F81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265582C.辛亥革命</w:t>
      </w:r>
    </w:p>
    <w:p w14:paraId="37E3CB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D.新文化运动</w:t>
      </w:r>
    </w:p>
    <w:p w14:paraId="390C1FE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566. 1912年宋教仁以同盟会为基础联合其他几个政党组成____</w:t>
      </w:r>
    </w:p>
    <w:p w14:paraId="212FA4C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A.中国国民党</w:t>
      </w:r>
    </w:p>
    <w:p w14:paraId="3BD115F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B.进步党</w:t>
      </w:r>
    </w:p>
    <w:p w14:paraId="5F43D2D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265583C.国民党</w:t>
      </w:r>
    </w:p>
    <w:p w14:paraId="47FC212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D.中华革命党</w:t>
      </w:r>
    </w:p>
    <w:p w14:paraId="2E8FAA1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567. 中国历史上第一次比较完全意义上的资产阶级民主革命是____。</w:t>
      </w:r>
    </w:p>
    <w:p w14:paraId="587DB3B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A.戊戌变法</w:t>
      </w:r>
    </w:p>
    <w:p w14:paraId="6964282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265584B.辛亥革命</w:t>
      </w:r>
    </w:p>
    <w:p w14:paraId="426554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C.五四运动</w:t>
      </w:r>
    </w:p>
    <w:p w14:paraId="446BA2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D.国民革命</w:t>
      </w:r>
    </w:p>
    <w:p w14:paraId="704569A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568. 袁世凯公开称帝，宣布于次年为洪宪元年是在____。</w:t>
      </w:r>
    </w:p>
    <w:p w14:paraId="31F2259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A.1914年</w:t>
      </w:r>
    </w:p>
    <w:p w14:paraId="319A206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265585B.1915年</w:t>
      </w:r>
    </w:p>
    <w:p w14:paraId="00D9C8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C.1916年</w:t>
      </w:r>
    </w:p>
    <w:p w14:paraId="3DEE33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D.1917年</w:t>
      </w:r>
    </w:p>
    <w:p w14:paraId="762DA97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569. 1914年，孙中山在日本组织的政党是____。</w:t>
      </w:r>
    </w:p>
    <w:p w14:paraId="50CB7CB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A.中国国民党</w:t>
      </w:r>
    </w:p>
    <w:p w14:paraId="297D738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B.国民党</w:t>
      </w:r>
    </w:p>
    <w:p w14:paraId="4CC6724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265586C.中华革命党</w:t>
      </w:r>
    </w:p>
    <w:p w14:paraId="741A5B3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D.中国同盟会</w:t>
      </w:r>
    </w:p>
    <w:p w14:paraId="322A35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570. 1915年12月，在云南组织“护国军”，发起护国运动的主要是____。</w:t>
      </w:r>
    </w:p>
    <w:p w14:paraId="1861DDF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A.孙中山</w:t>
      </w:r>
    </w:p>
    <w:p w14:paraId="7D8D35C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B.李烈钧</w:t>
      </w:r>
    </w:p>
    <w:p w14:paraId="2D55067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265587C.蔡锷</w:t>
      </w:r>
    </w:p>
    <w:p w14:paraId="31E5976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D.唐继尧</w:t>
      </w:r>
    </w:p>
    <w:p w14:paraId="4FED857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571. 1915年5月，袁世凯和日本签订了丧权辱国的____。</w:t>
      </w:r>
    </w:p>
    <w:p w14:paraId="6626BBB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A.辛丑条约</w:t>
      </w:r>
    </w:p>
    <w:p w14:paraId="76FB40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B.马关条约</w:t>
      </w:r>
    </w:p>
    <w:p w14:paraId="1FE1A3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265588C.二十一条</w:t>
      </w:r>
    </w:p>
    <w:p w14:paraId="2E3FC7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D.南京条约</w:t>
      </w:r>
    </w:p>
    <w:p w14:paraId="5FDF0F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572. 以下关于辛亥革命失败的主观原因，不正确的是____。</w:t>
      </w:r>
    </w:p>
    <w:p w14:paraId="0B58154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A.没有提出彻底的反帝反封建的革命纲领</w:t>
      </w:r>
    </w:p>
    <w:p w14:paraId="4D357CF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B.不能充分发动和依靠人民群众</w:t>
      </w:r>
    </w:p>
    <w:p w14:paraId="1807FBB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C.不能建立坚强的革命政党</w:t>
      </w:r>
    </w:p>
    <w:p w14:paraId="054FF86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265589D.敌人过于强大</w:t>
      </w:r>
    </w:p>
    <w:p w14:paraId="67F9D40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573. 成为中国资产阶级领导的旧民主主义革命终结的标志是____。</w:t>
      </w:r>
    </w:p>
    <w:p w14:paraId="7648AC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A.二次革命的失败</w:t>
      </w:r>
    </w:p>
    <w:p w14:paraId="5D0F543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265590B.护法运动的失败</w:t>
      </w:r>
    </w:p>
    <w:p w14:paraId="301DA8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C.袁世凯复辟帝制</w:t>
      </w:r>
    </w:p>
    <w:p w14:paraId="7CD9FCC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D.孙中山逝世</w:t>
      </w:r>
    </w:p>
    <w:p w14:paraId="51C245A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574. 辛亥革命的发生是近代民族危机和__________的结果。</w:t>
      </w:r>
    </w:p>
    <w:p w14:paraId="24F7649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A.帝国主义侵略</w:t>
      </w:r>
    </w:p>
    <w:p w14:paraId="41DB13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265591B.社会矛盾激化</w:t>
      </w:r>
    </w:p>
    <w:p w14:paraId="0C7E7E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C.资本主义发展</w:t>
      </w:r>
    </w:p>
    <w:p w14:paraId="6BB4BA9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D.民族资产阶级壮大</w:t>
      </w:r>
    </w:p>
    <w:p w14:paraId="0F66FE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575. 1904到1905年，为争夺在华利益在中国东北的领土上进行战争，而清政府竟然宣布“局外中立”的国家是__________。</w:t>
      </w:r>
    </w:p>
    <w:p w14:paraId="7D4272B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A.日美</w:t>
      </w:r>
    </w:p>
    <w:p w14:paraId="79380B0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B.英美</w:t>
      </w:r>
    </w:p>
    <w:p w14:paraId="760D0EF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265592C.日俄</w:t>
      </w:r>
    </w:p>
    <w:p w14:paraId="6E0530A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D.俄法</w:t>
      </w:r>
    </w:p>
    <w:p w14:paraId="5828D6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576. 1903到1904年，英国派兵侵入中国的西藏地区，而德国则企图将其势力延伸到_______。</w:t>
      </w:r>
    </w:p>
    <w:p w14:paraId="31B8F5B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A.山东半岛</w:t>
      </w:r>
    </w:p>
    <w:p w14:paraId="1FB831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265593B.长江流域</w:t>
      </w:r>
    </w:p>
    <w:p w14:paraId="7848F29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C.两广地区</w:t>
      </w:r>
    </w:p>
    <w:p w14:paraId="218EDEC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D.蒙古地区</w:t>
      </w:r>
    </w:p>
    <w:p w14:paraId="0106197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577. 为了对外支付巨额的赔款，20世纪初的十多年里，清政府的财政开支增加了______。</w:t>
      </w:r>
    </w:p>
    <w:p w14:paraId="620ADC0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A.一倍</w:t>
      </w:r>
    </w:p>
    <w:p w14:paraId="55A768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B.两倍</w:t>
      </w:r>
    </w:p>
    <w:p w14:paraId="1269CD1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C.三倍</w:t>
      </w:r>
    </w:p>
    <w:p w14:paraId="7FEDA83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265594D.四倍</w:t>
      </w:r>
    </w:p>
    <w:p w14:paraId="5B5A72E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578. 在20世纪初的拒俄、拒法、抵制美货和收回利权及保路运动中，开始成为主要的角色的是___________。</w:t>
      </w:r>
    </w:p>
    <w:p w14:paraId="37F6378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A.知识分子</w:t>
      </w:r>
    </w:p>
    <w:p w14:paraId="7BBCC6F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265595B.资产阶级</w:t>
      </w:r>
    </w:p>
    <w:p w14:paraId="142A40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C.华侨</w:t>
      </w:r>
    </w:p>
    <w:p w14:paraId="33FD67C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D.工人阶级</w:t>
      </w:r>
    </w:p>
    <w:p w14:paraId="1B8325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579. 为了摆脱困境，清政府于1901年4月成立了“督办政务处”，宣布实行________。</w:t>
      </w:r>
    </w:p>
    <w:p w14:paraId="11460C1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265596A.新政</w:t>
      </w:r>
    </w:p>
    <w:p w14:paraId="4749A57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B.宪政</w:t>
      </w:r>
    </w:p>
    <w:p w14:paraId="6F5DB66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C.改革</w:t>
      </w:r>
    </w:p>
    <w:p w14:paraId="792B3DA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D.改良</w:t>
      </w:r>
    </w:p>
    <w:p w14:paraId="0AE9C86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580. 清政府在1908年制定的仿效日本实现君主立宪的方案叫________。</w:t>
      </w:r>
    </w:p>
    <w:p w14:paraId="45BAC87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265597A.《钦定宪法大纲》</w:t>
      </w:r>
    </w:p>
    <w:p w14:paraId="29A8CF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B.《大清律》</w:t>
      </w:r>
    </w:p>
    <w:p w14:paraId="4C22A9A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C.《预备立宪方案》</w:t>
      </w:r>
    </w:p>
    <w:p w14:paraId="68D4483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D.《中国问题的真解决》</w:t>
      </w:r>
    </w:p>
    <w:p w14:paraId="32E3FF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581. 辛亥革命的骨干是一批资产阶级和小资产阶级_________。</w:t>
      </w:r>
    </w:p>
    <w:p w14:paraId="6FC7626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A.华侨</w:t>
      </w:r>
    </w:p>
    <w:p w14:paraId="4F16F3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B.留学生</w:t>
      </w:r>
    </w:p>
    <w:p w14:paraId="3E80510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C.青年学生</w:t>
      </w:r>
    </w:p>
    <w:p w14:paraId="5BB21A2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265598D.知识分子</w:t>
      </w:r>
    </w:p>
    <w:p w14:paraId="5AA2B12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582. 同盟会和兴中会的区别在于：后者是资产阶级革命团体，而前者则是近代中国第一个资产阶级革命的全国性_________。</w:t>
      </w:r>
    </w:p>
    <w:p w14:paraId="2E73BEC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A.组织</w:t>
      </w:r>
    </w:p>
    <w:p w14:paraId="2969967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265599B.政党</w:t>
      </w:r>
    </w:p>
    <w:p w14:paraId="52BDBDA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C.宗派</w:t>
      </w:r>
    </w:p>
    <w:p w14:paraId="54217D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D.会社</w:t>
      </w:r>
    </w:p>
    <w:p w14:paraId="23D9269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583. 同盟会纲领中的民族主义没有从正面鲜明地提出反对_________的主张。</w:t>
      </w:r>
    </w:p>
    <w:p w14:paraId="5CAA4F7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265600A.帝国主义</w:t>
      </w:r>
    </w:p>
    <w:p w14:paraId="0CB65A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B.列强</w:t>
      </w:r>
    </w:p>
    <w:p w14:paraId="4AC244C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C.民族独立</w:t>
      </w:r>
    </w:p>
    <w:p w14:paraId="19D5E9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D.民族平等</w:t>
      </w:r>
    </w:p>
    <w:p w14:paraId="3E64FD3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584. 民权主义的内容是推翻封建君主专制制度、建立资产阶级共和国。这就是孙中山所说的___________。</w:t>
      </w:r>
    </w:p>
    <w:p w14:paraId="43537F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A.军政</w:t>
      </w:r>
    </w:p>
    <w:p w14:paraId="754A4F8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B.训政</w:t>
      </w:r>
    </w:p>
    <w:p w14:paraId="3ED9DD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C.宪政</w:t>
      </w:r>
    </w:p>
    <w:p w14:paraId="4703765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265601D.政治革命</w:t>
      </w:r>
    </w:p>
    <w:p w14:paraId="6ADF26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585. 民生主义一开始指的就是“平均地权”，也就是孙中山所说的___________。</w:t>
      </w:r>
    </w:p>
    <w:p w14:paraId="0DC6302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265602A.社会革命</w:t>
      </w:r>
    </w:p>
    <w:p w14:paraId="0733221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B.经济革命</w:t>
      </w:r>
    </w:p>
    <w:p w14:paraId="4FB07E5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C.民生革命</w:t>
      </w:r>
    </w:p>
    <w:p w14:paraId="40EC88B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D.社会主义</w:t>
      </w:r>
    </w:p>
    <w:p w14:paraId="4D464AB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586. 在与革命派的论战中，改良派认为中国国民的素质低下，只有实行__________,才是中国政治的现实出路。</w:t>
      </w:r>
    </w:p>
    <w:p w14:paraId="1CAC638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A.帝制</w:t>
      </w:r>
    </w:p>
    <w:p w14:paraId="1C74371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B.总统制</w:t>
      </w:r>
    </w:p>
    <w:p w14:paraId="31718A6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265603C.君主立宪制</w:t>
      </w:r>
    </w:p>
    <w:p w14:paraId="6BD660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D.共和制</w:t>
      </w:r>
    </w:p>
    <w:p w14:paraId="1A4A00A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587. 辛亥革命爆发后，一些地方的政权落入了旧官僚和__________的手中。</w:t>
      </w:r>
    </w:p>
    <w:p w14:paraId="240830A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A.革命派</w:t>
      </w:r>
    </w:p>
    <w:p w14:paraId="6940628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265604B.立宪派</w:t>
      </w:r>
    </w:p>
    <w:p w14:paraId="661063F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C.改良派</w:t>
      </w:r>
    </w:p>
    <w:p w14:paraId="1DD7671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D.会党</w:t>
      </w:r>
    </w:p>
    <w:p w14:paraId="6B9B13A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588. 在1912年1月1日成立的南京临时政府中，占有领导和主体地位的是_________________。</w:t>
      </w:r>
    </w:p>
    <w:p w14:paraId="374DEB4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265605A.资产阶级革命派</w:t>
      </w:r>
    </w:p>
    <w:p w14:paraId="4346BA3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B.旧官僚</w:t>
      </w:r>
    </w:p>
    <w:p w14:paraId="0B6279C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C.立宪派</w:t>
      </w:r>
    </w:p>
    <w:p w14:paraId="5BE721D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D.小资产阶级</w:t>
      </w:r>
    </w:p>
    <w:p w14:paraId="4D0AC8D7"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589. 辛亥革命推动了中国社会风俗的积极变革，比如男子剪辩、女子______之风就席卷了全国。</w:t>
      </w:r>
    </w:p>
    <w:p w14:paraId="31C7CAB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A.读书</w:t>
      </w:r>
    </w:p>
    <w:p w14:paraId="58B92D9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B.参政</w:t>
      </w:r>
    </w:p>
    <w:p w14:paraId="5317DD6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C.反对包办婚姻</w:t>
      </w:r>
    </w:p>
    <w:p w14:paraId="55951AB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265606D.放足</w:t>
      </w:r>
    </w:p>
    <w:p w14:paraId="542FEDE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590. 新文化运动开始的时间是____。</w:t>
      </w:r>
    </w:p>
    <w:p w14:paraId="4DC75D1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A.1911年</w:t>
      </w:r>
    </w:p>
    <w:p w14:paraId="744AF37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265607B.1915年</w:t>
      </w:r>
    </w:p>
    <w:p w14:paraId="7A6B6B0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C.1919年</w:t>
      </w:r>
    </w:p>
    <w:p w14:paraId="05F5F856"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D.1921年</w:t>
      </w:r>
    </w:p>
    <w:p w14:paraId="4844BA6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591. 1915年9月在上海创办《青年》杂志的是____。</w:t>
      </w:r>
    </w:p>
    <w:p w14:paraId="0FB0065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A.李大钊</w:t>
      </w:r>
    </w:p>
    <w:p w14:paraId="6EF01A4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265608B.陈独秀</w:t>
      </w:r>
    </w:p>
    <w:p w14:paraId="0C2D44D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C.胡适</w:t>
      </w:r>
    </w:p>
    <w:p w14:paraId="3FB6387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D.鲁迅</w:t>
      </w:r>
    </w:p>
    <w:p w14:paraId="4CA19AC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592. 新文化运动中新文学运动的第一篇白话文小说是____。</w:t>
      </w:r>
    </w:p>
    <w:p w14:paraId="6EBAB04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A.《阿Q正传》</w:t>
      </w:r>
    </w:p>
    <w:p w14:paraId="0B0AAA8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265609B.《狂人日记》</w:t>
      </w:r>
    </w:p>
    <w:p w14:paraId="333BEE9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C.《药》</w:t>
      </w:r>
    </w:p>
    <w:p w14:paraId="1D3D7EB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D.《孔乙己》</w:t>
      </w:r>
    </w:p>
    <w:p w14:paraId="5B31D94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593. 由旧民主主义革命向新民主主义革命转变的标志是____。</w:t>
      </w:r>
    </w:p>
    <w:p w14:paraId="2268C97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A.辛亥革命</w:t>
      </w:r>
    </w:p>
    <w:p w14:paraId="2904AF5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265610B.五四运动</w:t>
      </w:r>
    </w:p>
    <w:p w14:paraId="33C6AA4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C.五卅运动</w:t>
      </w:r>
    </w:p>
    <w:p w14:paraId="677EC57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D.国民革命</w:t>
      </w:r>
    </w:p>
    <w:p w14:paraId="056B8E5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594. 中国近代史上第一次彻底反帝反封建的革命运动是____。</w:t>
      </w:r>
    </w:p>
    <w:p w14:paraId="0A3FE34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A.辛亥革命</w:t>
      </w:r>
    </w:p>
    <w:p w14:paraId="4FFF5F4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265611B.五四运动</w:t>
      </w:r>
    </w:p>
    <w:p w14:paraId="12F6247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C.五卅运动</w:t>
      </w:r>
    </w:p>
    <w:p w14:paraId="07E2D47D"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D.国民革命</w:t>
      </w:r>
    </w:p>
    <w:p w14:paraId="23FE63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595. 五四运动是一次真正的____。</w:t>
      </w:r>
    </w:p>
    <w:p w14:paraId="71345B09"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265612A.群众运动</w:t>
      </w:r>
    </w:p>
    <w:p w14:paraId="00954ED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B.学生运动</w:t>
      </w:r>
    </w:p>
    <w:p w14:paraId="7AFEA7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C.工人运动</w:t>
      </w:r>
    </w:p>
    <w:p w14:paraId="167D522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D.农民运动</w:t>
      </w:r>
    </w:p>
    <w:p w14:paraId="60C51E0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596. 最先由民主主义者转变为共产主义者的是____。</w:t>
      </w:r>
    </w:p>
    <w:p w14:paraId="051E8C94"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265613A.李大钊</w:t>
      </w:r>
    </w:p>
    <w:p w14:paraId="0003B18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B.陈独秀</w:t>
      </w:r>
    </w:p>
    <w:p w14:paraId="28BF595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C.毛泽东</w:t>
      </w:r>
    </w:p>
    <w:p w14:paraId="4FD4619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D.董必武</w:t>
      </w:r>
    </w:p>
    <w:p w14:paraId="21B18C02"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597. 中国工人阶级政党最早的组织，是在中国工人阶级最密集的中心____建立的。</w:t>
      </w:r>
    </w:p>
    <w:p w14:paraId="3354DAE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A.南京</w:t>
      </w:r>
    </w:p>
    <w:p w14:paraId="595FAAC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B.北京</w:t>
      </w:r>
    </w:p>
    <w:p w14:paraId="4626CD90"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265614C.上海</w:t>
      </w:r>
    </w:p>
    <w:p w14:paraId="59A8D52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D.广州</w:t>
      </w:r>
    </w:p>
    <w:p w14:paraId="3D06B3E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598. 1920年4月，经共产国际批准来到中国，对中国共产党的创建起了促进作用的是____。</w:t>
      </w:r>
    </w:p>
    <w:p w14:paraId="452F8FB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265615A.维经斯基</w:t>
      </w:r>
    </w:p>
    <w:p w14:paraId="4CAA06B3"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B.马林</w:t>
      </w:r>
    </w:p>
    <w:p w14:paraId="31CFCD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C.尼可尔斯基</w:t>
      </w:r>
    </w:p>
    <w:p w14:paraId="0C1DDE9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D.越飞</w:t>
      </w:r>
    </w:p>
    <w:p w14:paraId="70F025FB"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599. 1920年，在北京发起建立中国共产党早期组织的是____。</w:t>
      </w:r>
    </w:p>
    <w:p w14:paraId="47EE0F0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265616A.李大钊</w:t>
      </w:r>
    </w:p>
    <w:p w14:paraId="12C49C7A"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B.陈独秀</w:t>
      </w:r>
    </w:p>
    <w:p w14:paraId="1BB3A89F"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C.毛泽东</w:t>
      </w:r>
    </w:p>
    <w:p w14:paraId="5658AD5C"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D.陈公博</w:t>
      </w:r>
    </w:p>
    <w:p w14:paraId="22FF74D8"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600. 1920年8月，《共产党宣言》中文全译本公开出版，翻译者是____。</w:t>
      </w:r>
    </w:p>
    <w:p w14:paraId="3D3254D1"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A.李汉俊</w:t>
      </w:r>
    </w:p>
    <w:p w14:paraId="4EECA14E"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lastRenderedPageBreak/>
        <w:t>B.陈独秀</w:t>
      </w:r>
    </w:p>
    <w:p w14:paraId="66F4FCD5" w14:textId="77777777" w:rsidR="002D3392" w:rsidRPr="002D3392" w:rsidRDefault="002D3392" w:rsidP="002D3392">
      <w:pPr>
        <w:widowControl/>
        <w:shd w:val="clear" w:color="auto" w:fill="FFFFFF"/>
        <w:spacing w:before="336" w:after="336"/>
        <w:jc w:val="left"/>
        <w:rPr>
          <w:rFonts w:ascii="微软雅黑" w:eastAsia="微软雅黑" w:hAnsi="微软雅黑" w:cs="宋体" w:hint="eastAsia"/>
          <w:color w:val="121212"/>
          <w:kern w:val="0"/>
          <w:sz w:val="27"/>
          <w:szCs w:val="27"/>
        </w:rPr>
      </w:pPr>
      <w:r w:rsidRPr="002D3392">
        <w:rPr>
          <w:rFonts w:ascii="微软雅黑" w:eastAsia="微软雅黑" w:hAnsi="微软雅黑" w:cs="宋体" w:hint="eastAsia"/>
          <w:color w:val="121212"/>
          <w:kern w:val="0"/>
          <w:sz w:val="27"/>
          <w:szCs w:val="27"/>
        </w:rPr>
        <w:t>265617C.陈望道</w:t>
      </w:r>
    </w:p>
    <w:p w14:paraId="5F946CDD" w14:textId="3BC75CFF" w:rsidR="002D3392" w:rsidRDefault="002D3392" w:rsidP="002D3392">
      <w:pPr>
        <w:widowControl/>
        <w:shd w:val="clear" w:color="auto" w:fill="FFFFFF"/>
        <w:spacing w:before="336"/>
        <w:jc w:val="left"/>
        <w:rPr>
          <w:rFonts w:ascii="微软雅黑" w:eastAsia="微软雅黑" w:hAnsi="微软雅黑" w:cs="宋体"/>
          <w:color w:val="121212"/>
          <w:kern w:val="0"/>
          <w:sz w:val="27"/>
          <w:szCs w:val="27"/>
        </w:rPr>
      </w:pPr>
      <w:r w:rsidRPr="002D3392">
        <w:rPr>
          <w:rFonts w:ascii="微软雅黑" w:eastAsia="微软雅黑" w:hAnsi="微软雅黑" w:cs="宋体" w:hint="eastAsia"/>
          <w:color w:val="121212"/>
          <w:kern w:val="0"/>
          <w:sz w:val="27"/>
          <w:szCs w:val="27"/>
        </w:rPr>
        <w:t>D.李大钊</w:t>
      </w:r>
    </w:p>
    <w:p w14:paraId="76C321FF" w14:textId="77777777" w:rsidR="00552B0D" w:rsidRPr="00552B0D" w:rsidRDefault="00552B0D" w:rsidP="00552B0D">
      <w:pPr>
        <w:widowControl/>
        <w:shd w:val="clear" w:color="auto" w:fill="FFFFFF"/>
        <w:spacing w:before="336" w:after="336"/>
        <w:jc w:val="left"/>
        <w:rPr>
          <w:rFonts w:ascii="微软雅黑" w:eastAsia="微软雅黑" w:hAnsi="微软雅黑" w:cs="宋体"/>
          <w:color w:val="121212"/>
          <w:kern w:val="0"/>
          <w:sz w:val="27"/>
          <w:szCs w:val="27"/>
        </w:rPr>
      </w:pPr>
      <w:r w:rsidRPr="00552B0D">
        <w:rPr>
          <w:rFonts w:ascii="微软雅黑" w:eastAsia="微软雅黑" w:hAnsi="微软雅黑" w:cs="宋体" w:hint="eastAsia"/>
          <w:color w:val="121212"/>
          <w:kern w:val="0"/>
          <w:sz w:val="27"/>
          <w:szCs w:val="27"/>
        </w:rPr>
        <w:t>601. 促进了马克思主义与中国工人运动相结合的运动是____。</w:t>
      </w:r>
    </w:p>
    <w:p w14:paraId="36FC1B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A.二次革命</w:t>
      </w:r>
    </w:p>
    <w:p w14:paraId="00BFFA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265618B.五四运动</w:t>
      </w:r>
    </w:p>
    <w:p w14:paraId="5FF9AA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C.新文化运动</w:t>
      </w:r>
    </w:p>
    <w:p w14:paraId="0818BF6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D.十月革命</w:t>
      </w:r>
    </w:p>
    <w:p w14:paraId="3873991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602. 最先在中国大地上举起马克思主义旗帜的是____。</w:t>
      </w:r>
    </w:p>
    <w:p w14:paraId="45C452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265619C.李大钊</w:t>
      </w:r>
    </w:p>
    <w:p w14:paraId="17A7A2B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603. 在中共第一次全国代表大会上，选举陈独秀为____。</w:t>
      </w:r>
    </w:p>
    <w:p w14:paraId="1518F4F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265620A.中央局书记</w:t>
      </w:r>
    </w:p>
    <w:p w14:paraId="797B201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604. 中国共产党早期组织领导的第一个产业工会是____。</w:t>
      </w:r>
    </w:p>
    <w:p w14:paraId="038BFE1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A.上海印刷工会</w:t>
      </w:r>
    </w:p>
    <w:p w14:paraId="2C9E53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265621B.上海机器工会</w:t>
      </w:r>
    </w:p>
    <w:p w14:paraId="50EE803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C.上海纺织工会</w:t>
      </w:r>
    </w:p>
    <w:p w14:paraId="68BAD1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D.北京工人俱乐部</w:t>
      </w:r>
    </w:p>
    <w:p w14:paraId="6202C7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605. 让孙中山认识到中国共产党的力量，下决心同它进行合作的是____。</w:t>
      </w:r>
    </w:p>
    <w:p w14:paraId="1FB0451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A.新文化运动</w:t>
      </w:r>
    </w:p>
    <w:p w14:paraId="4856B37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B.五四运动</w:t>
      </w:r>
    </w:p>
    <w:p w14:paraId="41305D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C.大革命</w:t>
      </w:r>
    </w:p>
    <w:p w14:paraId="7789C0C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265622D.第一次工人运动高潮</w:t>
      </w:r>
    </w:p>
    <w:p w14:paraId="7AB582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606. 中国共产党领导的中国工人运动第一个高潮的起点是____。</w:t>
      </w:r>
    </w:p>
    <w:p w14:paraId="2054FFD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265623A.香港海员大罢工</w:t>
      </w:r>
    </w:p>
    <w:p w14:paraId="77E6DD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B.安源路矿工人罢工</w:t>
      </w:r>
    </w:p>
    <w:p w14:paraId="6EBEEE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C.京汉铁路工人罢工</w:t>
      </w:r>
    </w:p>
    <w:p w14:paraId="2DBF03E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D.省港工人罢工</w:t>
      </w:r>
    </w:p>
    <w:p w14:paraId="14064C2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607. 就国共合作的方针和办法</w:t>
      </w:r>
      <w:proofErr w:type="gramStart"/>
      <w:r w:rsidRPr="00552B0D">
        <w:rPr>
          <w:rFonts w:ascii="微软雅黑" w:eastAsia="微软雅黑" w:hAnsi="微软雅黑" w:cs="宋体" w:hint="eastAsia"/>
          <w:color w:val="121212"/>
          <w:kern w:val="0"/>
          <w:sz w:val="27"/>
          <w:szCs w:val="27"/>
        </w:rPr>
        <w:t>作出</w:t>
      </w:r>
      <w:proofErr w:type="gramEnd"/>
      <w:r w:rsidRPr="00552B0D">
        <w:rPr>
          <w:rFonts w:ascii="微软雅黑" w:eastAsia="微软雅黑" w:hAnsi="微软雅黑" w:cs="宋体" w:hint="eastAsia"/>
          <w:color w:val="121212"/>
          <w:kern w:val="0"/>
          <w:sz w:val="27"/>
          <w:szCs w:val="27"/>
        </w:rPr>
        <w:t>正式决定的是在____。</w:t>
      </w:r>
    </w:p>
    <w:p w14:paraId="50A533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A.中国一大</w:t>
      </w:r>
    </w:p>
    <w:p w14:paraId="6CAA88C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B.中共二大</w:t>
      </w:r>
    </w:p>
    <w:p w14:paraId="654E95F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265624C.中共三大</w:t>
      </w:r>
    </w:p>
    <w:p w14:paraId="12DCAD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D.八七会议</w:t>
      </w:r>
    </w:p>
    <w:p w14:paraId="37084A1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608. 中共二大第一次明确提出了____。</w:t>
      </w:r>
    </w:p>
    <w:p w14:paraId="540F1FA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A.实现共产主义的最高纲领</w:t>
      </w:r>
    </w:p>
    <w:p w14:paraId="633E5EE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B.新民主主义革命总路线</w:t>
      </w:r>
    </w:p>
    <w:p w14:paraId="6ACC7D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265625C.反帝反封建的民主革命纲领</w:t>
      </w:r>
    </w:p>
    <w:p w14:paraId="41F16B3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D.土地革命总路线</w:t>
      </w:r>
    </w:p>
    <w:p w14:paraId="65ABEE1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609. 1923年6月，中国共产党第三次全国代表大会集中讨论的问题是____。</w:t>
      </w:r>
    </w:p>
    <w:p w14:paraId="0FD97D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A.挽救革命失败的问题</w:t>
      </w:r>
    </w:p>
    <w:p w14:paraId="25A460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B.工农联盟问题</w:t>
      </w:r>
    </w:p>
    <w:p w14:paraId="2E27FA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C.无产阶级在民主革命中的领导权问题</w:t>
      </w:r>
    </w:p>
    <w:p w14:paraId="4ECE8B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265626D.国共合作，建立革命统一战线的问题</w:t>
      </w:r>
    </w:p>
    <w:p w14:paraId="64D724A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610. 以第一次国共合作为基础的国民革命统一战线正式形成的标志是____。</w:t>
      </w:r>
    </w:p>
    <w:p w14:paraId="2CA6C0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A.中共二大的召开</w:t>
      </w:r>
    </w:p>
    <w:p w14:paraId="143250E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B.中共三大的召开</w:t>
      </w:r>
    </w:p>
    <w:p w14:paraId="69556B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265627C.中国国民党一大的召开</w:t>
      </w:r>
    </w:p>
    <w:p w14:paraId="0D035A1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D.中国国民党二大的召开</w:t>
      </w:r>
    </w:p>
    <w:p w14:paraId="54A3353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611. 在北伐中获得“铁军”称号的是国民革命军____。</w:t>
      </w:r>
    </w:p>
    <w:p w14:paraId="143E30B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A.第二军</w:t>
      </w:r>
    </w:p>
    <w:p w14:paraId="30DEAD6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265628B.第四军</w:t>
      </w:r>
    </w:p>
    <w:p w14:paraId="69AE02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C.第六军</w:t>
      </w:r>
    </w:p>
    <w:p w14:paraId="53AC9F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D.第八军</w:t>
      </w:r>
    </w:p>
    <w:p w14:paraId="207E0E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612. 1926年3月，蒋介石制造了打击共产党员和工农革命力量的____。</w:t>
      </w:r>
    </w:p>
    <w:p w14:paraId="1EF45CE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265629A.中山舰事件</w:t>
      </w:r>
    </w:p>
    <w:p w14:paraId="1F9BD1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B.整理党务案</w:t>
      </w:r>
    </w:p>
    <w:p w14:paraId="37CA54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lastRenderedPageBreak/>
        <w:t>C.“</w:t>
      </w:r>
      <w:proofErr w:type="gramEnd"/>
      <w:r w:rsidRPr="00552B0D">
        <w:rPr>
          <w:rFonts w:ascii="微软雅黑" w:eastAsia="微软雅黑" w:hAnsi="微软雅黑" w:cs="宋体" w:hint="eastAsia"/>
          <w:color w:val="121212"/>
          <w:kern w:val="0"/>
          <w:sz w:val="27"/>
          <w:szCs w:val="27"/>
        </w:rPr>
        <w:t>四一二”政变</w:t>
      </w:r>
    </w:p>
    <w:p w14:paraId="6808F00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七一五”政变</w:t>
      </w:r>
    </w:p>
    <w:p w14:paraId="39ED88E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613. 国民革命军第四军独立团的团长是____。</w:t>
      </w:r>
    </w:p>
    <w:p w14:paraId="68A8B9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A.孙中山</w:t>
      </w:r>
    </w:p>
    <w:p w14:paraId="2BE782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B.蒋介石</w:t>
      </w:r>
    </w:p>
    <w:p w14:paraId="6B8FF1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265630C.叶挺</w:t>
      </w:r>
    </w:p>
    <w:p w14:paraId="0C2A7E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D.朱德</w:t>
      </w:r>
    </w:p>
    <w:p w14:paraId="5544FED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614. 1927年，蒋介石在上海制造的反革命政变是____。</w:t>
      </w:r>
    </w:p>
    <w:p w14:paraId="52F1A3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A.中山舰事件</w:t>
      </w:r>
    </w:p>
    <w:p w14:paraId="1B21CD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B.整理党务案</w:t>
      </w:r>
    </w:p>
    <w:p w14:paraId="7AE273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265631</w:t>
      </w: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四一二”政变</w:t>
      </w:r>
    </w:p>
    <w:p w14:paraId="5C6FC0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七一五”政变</w:t>
      </w:r>
    </w:p>
    <w:p w14:paraId="463203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615. 1927年汪精卫在武汉发动的政变是____。</w:t>
      </w:r>
    </w:p>
    <w:p w14:paraId="07B932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四一二”政变</w:t>
      </w:r>
    </w:p>
    <w:p w14:paraId="66CC84E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265632</w:t>
      </w: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七一五”政变</w:t>
      </w:r>
    </w:p>
    <w:p w14:paraId="4F144B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C.南昌起义</w:t>
      </w:r>
    </w:p>
    <w:p w14:paraId="58A9A09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D.宁汉合流</w:t>
      </w:r>
    </w:p>
    <w:p w14:paraId="7E82BD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616. 新文化运动的基本口号是____。</w:t>
      </w:r>
    </w:p>
    <w:p w14:paraId="78A854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265633A.民主和科学</w:t>
      </w:r>
    </w:p>
    <w:p w14:paraId="6CBCF01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B.打倒孔家店</w:t>
      </w:r>
    </w:p>
    <w:p w14:paraId="27533E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C.进行文学革命</w:t>
      </w:r>
    </w:p>
    <w:p w14:paraId="3FA105B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D.反对封建礼教</w:t>
      </w:r>
    </w:p>
    <w:p w14:paraId="1F647F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617. 1917年爆发的一个具有划时代意义的世界性的历史事件是____。</w:t>
      </w:r>
    </w:p>
    <w:p w14:paraId="6D79DC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A.第一次世界大战</w:t>
      </w:r>
    </w:p>
    <w:p w14:paraId="7710F5E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B.五四运动</w:t>
      </w:r>
    </w:p>
    <w:p w14:paraId="60B5B55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C.新文化运动</w:t>
      </w:r>
    </w:p>
    <w:p w14:paraId="35FACD8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265634D.十月革命</w:t>
      </w:r>
    </w:p>
    <w:p w14:paraId="71AAB4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618. 李大钊对马克思主义</w:t>
      </w:r>
      <w:proofErr w:type="gramStart"/>
      <w:r w:rsidRPr="00552B0D">
        <w:rPr>
          <w:rFonts w:ascii="微软雅黑" w:eastAsia="微软雅黑" w:hAnsi="微软雅黑" w:cs="宋体" w:hint="eastAsia"/>
          <w:color w:val="121212"/>
          <w:kern w:val="0"/>
          <w:sz w:val="27"/>
          <w:szCs w:val="27"/>
        </w:rPr>
        <w:t>作出</w:t>
      </w:r>
      <w:proofErr w:type="gramEnd"/>
      <w:r w:rsidRPr="00552B0D">
        <w:rPr>
          <w:rFonts w:ascii="微软雅黑" w:eastAsia="微软雅黑" w:hAnsi="微软雅黑" w:cs="宋体" w:hint="eastAsia"/>
          <w:color w:val="121212"/>
          <w:kern w:val="0"/>
          <w:sz w:val="27"/>
          <w:szCs w:val="27"/>
        </w:rPr>
        <w:t>比较系统介绍的文章是____。</w:t>
      </w:r>
    </w:p>
    <w:p w14:paraId="3CD080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A.法俄革命之比较观</w:t>
      </w:r>
    </w:p>
    <w:p w14:paraId="25DD310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B.庶民的胜利</w:t>
      </w:r>
    </w:p>
    <w:p w14:paraId="31AE53D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spellStart"/>
      <w:r w:rsidRPr="00552B0D">
        <w:rPr>
          <w:rFonts w:ascii="微软雅黑" w:eastAsia="微软雅黑" w:hAnsi="微软雅黑" w:cs="宋体" w:hint="eastAsia"/>
          <w:color w:val="121212"/>
          <w:kern w:val="0"/>
          <w:sz w:val="27"/>
          <w:szCs w:val="27"/>
        </w:rPr>
        <w:t>C.Bolshevism</w:t>
      </w:r>
      <w:proofErr w:type="spellEnd"/>
      <w:r w:rsidRPr="00552B0D">
        <w:rPr>
          <w:rFonts w:ascii="微软雅黑" w:eastAsia="微软雅黑" w:hAnsi="微软雅黑" w:cs="宋体" w:hint="eastAsia"/>
          <w:color w:val="121212"/>
          <w:kern w:val="0"/>
          <w:sz w:val="27"/>
          <w:szCs w:val="27"/>
        </w:rPr>
        <w:t>的胜利</w:t>
      </w:r>
    </w:p>
    <w:p w14:paraId="07D38D2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265635D.我的马克思主义观</w:t>
      </w:r>
    </w:p>
    <w:p w14:paraId="59DB5C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619. 中国在巴黎和会上外交的失败直接引发了____。</w:t>
      </w:r>
    </w:p>
    <w:p w14:paraId="4F6DD9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A.新文化运动</w:t>
      </w:r>
    </w:p>
    <w:p w14:paraId="44508C3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265636B.五四运动</w:t>
      </w:r>
    </w:p>
    <w:p w14:paraId="6120C5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C.一二九运动</w:t>
      </w:r>
    </w:p>
    <w:p w14:paraId="413327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D.一二一运动</w:t>
      </w:r>
    </w:p>
    <w:p w14:paraId="628DE5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620. 为中国共产党成立作了思想上和干部上准备的是____。</w:t>
      </w:r>
    </w:p>
    <w:p w14:paraId="78A9C4D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A.新文化运动</w:t>
      </w:r>
    </w:p>
    <w:p w14:paraId="23F0B9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265637B.五四运动</w:t>
      </w:r>
    </w:p>
    <w:p w14:paraId="6504994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C.一二九运动</w:t>
      </w:r>
    </w:p>
    <w:p w14:paraId="7C7906D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D.一二一运动</w:t>
      </w:r>
    </w:p>
    <w:p w14:paraId="4A0956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621. 中国新民主主义革命开始的标志是____。</w:t>
      </w:r>
    </w:p>
    <w:p w14:paraId="6354D7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A.新文化运动</w:t>
      </w:r>
    </w:p>
    <w:p w14:paraId="48D4D8C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265638B.五四运动</w:t>
      </w:r>
    </w:p>
    <w:p w14:paraId="288E07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C.一二九运动</w:t>
      </w:r>
    </w:p>
    <w:p w14:paraId="6BD274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D.一二一运动</w:t>
      </w:r>
    </w:p>
    <w:p w14:paraId="03DA79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622. 五四运动以前的新文化运动的精神领袖是李大钊和____。</w:t>
      </w:r>
    </w:p>
    <w:p w14:paraId="6F67E8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A.毛泽东</w:t>
      </w:r>
    </w:p>
    <w:p w14:paraId="0058DE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B.鲁迅</w:t>
      </w:r>
    </w:p>
    <w:p w14:paraId="6C4C4D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265639C.陈独秀</w:t>
      </w:r>
    </w:p>
    <w:p w14:paraId="465755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D.胡适</w:t>
      </w:r>
    </w:p>
    <w:p w14:paraId="1F70FE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623. 中国共产党成立于____。</w:t>
      </w:r>
    </w:p>
    <w:p w14:paraId="4CD4314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A.1919年</w:t>
      </w:r>
    </w:p>
    <w:p w14:paraId="037379B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B.1920年</w:t>
      </w:r>
    </w:p>
    <w:p w14:paraId="0010295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265640C.1921年</w:t>
      </w:r>
    </w:p>
    <w:p w14:paraId="070D83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D.1922年</w:t>
      </w:r>
    </w:p>
    <w:p w14:paraId="2C77001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624. 中国共产党的阶级基础是____。</w:t>
      </w:r>
    </w:p>
    <w:p w14:paraId="6C4BCC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A.地主阶级</w:t>
      </w:r>
    </w:p>
    <w:p w14:paraId="32EB06A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B.农民阶级</w:t>
      </w:r>
    </w:p>
    <w:p w14:paraId="7D6A7DB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C.资产阶级</w:t>
      </w:r>
    </w:p>
    <w:p w14:paraId="7966DC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265641D.无产阶级</w:t>
      </w:r>
    </w:p>
    <w:p w14:paraId="7A2FC6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625. 第一次明确提出反帝反封建纲领的会议是____。</w:t>
      </w:r>
    </w:p>
    <w:p w14:paraId="15D88C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A.中共一大</w:t>
      </w:r>
    </w:p>
    <w:p w14:paraId="2F87CB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265642B.中共二大</w:t>
      </w:r>
    </w:p>
    <w:p w14:paraId="079CD6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C.中共三大</w:t>
      </w:r>
    </w:p>
    <w:p w14:paraId="26D5515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D.中共四大</w:t>
      </w:r>
    </w:p>
    <w:p w14:paraId="609F22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626. 中共二大提出的革命方法是____。</w:t>
      </w:r>
    </w:p>
    <w:p w14:paraId="53E8ED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265643A.群众路线的方法</w:t>
      </w:r>
    </w:p>
    <w:p w14:paraId="29E6D09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B.依靠军队的斗争</w:t>
      </w:r>
    </w:p>
    <w:p w14:paraId="16DC24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C.依靠知识分子</w:t>
      </w:r>
    </w:p>
    <w:p w14:paraId="1682ECD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D.和国民党进行合作</w:t>
      </w:r>
    </w:p>
    <w:p w14:paraId="37C527D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627. 第一次国共合作的政治基础是____。</w:t>
      </w:r>
    </w:p>
    <w:p w14:paraId="2196F3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A.马克思主义</w:t>
      </w:r>
    </w:p>
    <w:p w14:paraId="370446A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B.三民主义</w:t>
      </w:r>
    </w:p>
    <w:p w14:paraId="3A1844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265644C.新三民主义</w:t>
      </w:r>
    </w:p>
    <w:p w14:paraId="500E5A1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D.新民主主义</w:t>
      </w:r>
    </w:p>
    <w:p w14:paraId="51A1F5C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628. 国民党一大确定的三大革命政策是联俄、联共和____。</w:t>
      </w:r>
    </w:p>
    <w:p w14:paraId="4D5E7E3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265645A.扶助农工</w:t>
      </w:r>
    </w:p>
    <w:p w14:paraId="3D1D53F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B.开展北伐战争</w:t>
      </w:r>
    </w:p>
    <w:p w14:paraId="292BA7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C.反帝反封建</w:t>
      </w:r>
    </w:p>
    <w:p w14:paraId="0AB30E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D.耕者有其田</w:t>
      </w:r>
    </w:p>
    <w:p w14:paraId="1239B0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629. 为国共合作进行大革命准备了军事力量骨干的是____。</w:t>
      </w:r>
    </w:p>
    <w:p w14:paraId="4A339A0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A.工人运动的开展</w:t>
      </w:r>
    </w:p>
    <w:p w14:paraId="38A9AFE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B.农民运动的开展</w:t>
      </w:r>
    </w:p>
    <w:p w14:paraId="60CD055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C.学生运动的开展</w:t>
      </w:r>
    </w:p>
    <w:p w14:paraId="3452695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265646D.黄埔军校的创办</w:t>
      </w:r>
    </w:p>
    <w:p w14:paraId="58A10CA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630. 国共合作进行的北伐战争的目标是____。</w:t>
      </w:r>
    </w:p>
    <w:p w14:paraId="356FEDF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A.推翻帝国主义</w:t>
      </w:r>
    </w:p>
    <w:p w14:paraId="2207E6A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B.推翻袁世凯统治</w:t>
      </w:r>
    </w:p>
    <w:p w14:paraId="2428860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265647C.推翻北洋军阀统治</w:t>
      </w:r>
    </w:p>
    <w:p w14:paraId="41AADA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D.推翻蒋介石统治</w:t>
      </w:r>
    </w:p>
    <w:p w14:paraId="52852C9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631. 领导广东海丰县农民运动的是____。</w:t>
      </w:r>
    </w:p>
    <w:p w14:paraId="5A0D53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A.毛泽东</w:t>
      </w:r>
    </w:p>
    <w:p w14:paraId="4C54FE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B.陈独秀</w:t>
      </w:r>
    </w:p>
    <w:p w14:paraId="73BBCBF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C.李大钊</w:t>
      </w:r>
    </w:p>
    <w:p w14:paraId="068D237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265648D.彭湃</w:t>
      </w:r>
    </w:p>
    <w:p w14:paraId="6F9575F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632. 大革命的主要斗争形式是____。</w:t>
      </w:r>
    </w:p>
    <w:p w14:paraId="53DCB09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A.工人运动</w:t>
      </w:r>
    </w:p>
    <w:p w14:paraId="546EB17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B.农民运动</w:t>
      </w:r>
    </w:p>
    <w:p w14:paraId="359B40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C.学生运动</w:t>
      </w:r>
    </w:p>
    <w:p w14:paraId="1FF43A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265649D.革命战争</w:t>
      </w:r>
    </w:p>
    <w:p w14:paraId="7784EBD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633. 国共合作后进行的近代中国历史上空前广泛而深刻的群众运动是____。</w:t>
      </w:r>
    </w:p>
    <w:p w14:paraId="41585FD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A.五四运动</w:t>
      </w:r>
    </w:p>
    <w:p w14:paraId="766263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B.新文化运动</w:t>
      </w:r>
    </w:p>
    <w:p w14:paraId="378275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C.第一次工人运动高潮</w:t>
      </w:r>
    </w:p>
    <w:p w14:paraId="22E97C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265650D.大革命</w:t>
      </w:r>
    </w:p>
    <w:p w14:paraId="724C22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634. 大革命时期，制造了中山舰事件的是____。</w:t>
      </w:r>
    </w:p>
    <w:p w14:paraId="6DC4518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A.吴佩孚</w:t>
      </w:r>
    </w:p>
    <w:p w14:paraId="1F78700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B.孙传芳</w:t>
      </w:r>
    </w:p>
    <w:p w14:paraId="6A6F6BA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265651C.蒋介石</w:t>
      </w:r>
    </w:p>
    <w:p w14:paraId="4F80CF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D.汪精卫</w:t>
      </w:r>
    </w:p>
    <w:p w14:paraId="1B9A2E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635. 北伐战争时，农民运动的中心是____。</w:t>
      </w:r>
    </w:p>
    <w:p w14:paraId="04FC5C9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265652A.湖南</w:t>
      </w:r>
    </w:p>
    <w:p w14:paraId="6078CED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B.广东</w:t>
      </w:r>
    </w:p>
    <w:p w14:paraId="15A4F5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C.湖北</w:t>
      </w:r>
    </w:p>
    <w:p w14:paraId="74698F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D.上海</w:t>
      </w:r>
    </w:p>
    <w:p w14:paraId="10AF2C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636. 1925年，掀起全国范围大革命高潮的起点是____。</w:t>
      </w:r>
    </w:p>
    <w:p w14:paraId="2B4EBC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A.五四运动</w:t>
      </w:r>
    </w:p>
    <w:p w14:paraId="06AEE3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B.新文化运动</w:t>
      </w:r>
    </w:p>
    <w:p w14:paraId="7E5252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C.国共合作</w:t>
      </w:r>
    </w:p>
    <w:p w14:paraId="372BDAD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265653D.五卅运动</w:t>
      </w:r>
    </w:p>
    <w:p w14:paraId="287845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637. 1927年在武汉“分共”的是____。</w:t>
      </w:r>
    </w:p>
    <w:p w14:paraId="290B30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A.蒋介石</w:t>
      </w:r>
    </w:p>
    <w:p w14:paraId="2D45D03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B.吴佩孚</w:t>
      </w:r>
    </w:p>
    <w:p w14:paraId="6A5118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265654C.汪精卫</w:t>
      </w:r>
    </w:p>
    <w:p w14:paraId="4413CD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D.孙传芳</w:t>
      </w:r>
    </w:p>
    <w:p w14:paraId="46B1969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638. 大革命后期，中国共产党内右倾机会主义的代表人物是____。</w:t>
      </w:r>
    </w:p>
    <w:p w14:paraId="25EA5D9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A.瞿秋白</w:t>
      </w:r>
    </w:p>
    <w:p w14:paraId="2B1562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265655B.陈独秀</w:t>
      </w:r>
    </w:p>
    <w:p w14:paraId="6E5F00F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C.李立三</w:t>
      </w:r>
    </w:p>
    <w:p w14:paraId="4DB4A35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D.王明</w:t>
      </w:r>
    </w:p>
    <w:p w14:paraId="25EB80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639. 大革命后期，中国共产党犯的错误是____。</w:t>
      </w:r>
    </w:p>
    <w:p w14:paraId="56A7A93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左”倾盲动主义</w:t>
      </w:r>
    </w:p>
    <w:p w14:paraId="791305A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265656B.右倾机会主义</w:t>
      </w:r>
    </w:p>
    <w:p w14:paraId="69CDE39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左”倾冒险主义</w:t>
      </w:r>
    </w:p>
    <w:p w14:paraId="1AA0E9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左”倾教条主义</w:t>
      </w:r>
    </w:p>
    <w:p w14:paraId="2A2E994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640. 五四运动的直接导火线是____。</w:t>
      </w:r>
    </w:p>
    <w:p w14:paraId="58BC0F7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265657A.中国在巴黎和会上外交的失败</w:t>
      </w:r>
    </w:p>
    <w:p w14:paraId="41A92E2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B.辛亥革命的失败</w:t>
      </w:r>
    </w:p>
    <w:p w14:paraId="125D632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C.北伐战争的失败</w:t>
      </w:r>
    </w:p>
    <w:p w14:paraId="23B234E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D.大革命的失败</w:t>
      </w:r>
    </w:p>
    <w:p w14:paraId="06A431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641. 1919年五四运动至1949年新中国成立以前，中国仍然是____。</w:t>
      </w:r>
    </w:p>
    <w:p w14:paraId="641CFB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A.封建社会</w:t>
      </w:r>
    </w:p>
    <w:p w14:paraId="46E2033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265658B.半殖民地半封建社会</w:t>
      </w:r>
    </w:p>
    <w:p w14:paraId="67A1C53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C.新民主主义社会</w:t>
      </w:r>
    </w:p>
    <w:p w14:paraId="4418D62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D.社会主义社会</w:t>
      </w:r>
    </w:p>
    <w:p w14:paraId="07DD89D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642. 1919年五四运动至1949年新中国成立，中国反帝反封建斗争的主力是____。</w:t>
      </w:r>
    </w:p>
    <w:p w14:paraId="58FCC80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A.工人阶级</w:t>
      </w:r>
    </w:p>
    <w:p w14:paraId="7491A73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B.民族资产阶级</w:t>
      </w:r>
    </w:p>
    <w:p w14:paraId="12C9463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265659C.农民阶级</w:t>
      </w:r>
    </w:p>
    <w:p w14:paraId="4E98A1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D.学生群众</w:t>
      </w:r>
    </w:p>
    <w:p w14:paraId="506CF1D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643. 1931年9月，日本发动了侵略中国的____。</w:t>
      </w:r>
    </w:p>
    <w:p w14:paraId="7E87073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A.华北事变</w:t>
      </w:r>
    </w:p>
    <w:p w14:paraId="1D2DC79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B.卢沟桥事变</w:t>
      </w:r>
    </w:p>
    <w:p w14:paraId="004DCA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C.八一三事变</w:t>
      </w:r>
    </w:p>
    <w:p w14:paraId="436B40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265660D.九一八事变</w:t>
      </w:r>
    </w:p>
    <w:p w14:paraId="048F55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644. 国民党在全国的统治建立后，官僚资本的垄断活动首先和主要的是在____。</w:t>
      </w:r>
    </w:p>
    <w:p w14:paraId="09D74F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265661A.金融业方面开始的</w:t>
      </w:r>
    </w:p>
    <w:p w14:paraId="24159A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B.商业方面开始的</w:t>
      </w:r>
    </w:p>
    <w:p w14:paraId="6BE01B0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C.重工业方面开始的</w:t>
      </w:r>
    </w:p>
    <w:p w14:paraId="0F7A18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D.轻工业方面开始的</w:t>
      </w:r>
    </w:p>
    <w:p w14:paraId="5A08576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645. 蒋介石反动政权的经济基础是____。</w:t>
      </w:r>
    </w:p>
    <w:p w14:paraId="0D0D04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A.封建地租</w:t>
      </w:r>
    </w:p>
    <w:p w14:paraId="4764EC7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B.民族资本</w:t>
      </w:r>
    </w:p>
    <w:p w14:paraId="05D04FB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265662C.官僚资本</w:t>
      </w:r>
    </w:p>
    <w:p w14:paraId="238F326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D.发行外债</w:t>
      </w:r>
    </w:p>
    <w:p w14:paraId="478DED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646. 开辟了人类历史新纪元的是1917年在俄国爆发的____。</w:t>
      </w:r>
    </w:p>
    <w:p w14:paraId="2AED08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265663A.十月革命</w:t>
      </w:r>
    </w:p>
    <w:p w14:paraId="627CE4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B.九月革命</w:t>
      </w:r>
    </w:p>
    <w:p w14:paraId="6C5EE7D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C.八月革命</w:t>
      </w:r>
    </w:p>
    <w:p w14:paraId="0FF024A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D.十一月革命</w:t>
      </w:r>
    </w:p>
    <w:p w14:paraId="0AB9F6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647. 1925年至1927年的大革命斗争目标是推翻____。</w:t>
      </w:r>
    </w:p>
    <w:p w14:paraId="1B43A68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A.国民党新军阀的统治</w:t>
      </w:r>
    </w:p>
    <w:p w14:paraId="0D58C2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265664B.北洋军阀的统治</w:t>
      </w:r>
    </w:p>
    <w:p w14:paraId="213B63F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C.西南军阀的统治</w:t>
      </w:r>
    </w:p>
    <w:p w14:paraId="7E7752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D.奉系军阀的统治</w:t>
      </w:r>
    </w:p>
    <w:p w14:paraId="42975D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648. 新文化运动的主要阵地是《新青年》杂志社和____。</w:t>
      </w:r>
    </w:p>
    <w:p w14:paraId="43FC7E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265665A.北京大学</w:t>
      </w:r>
    </w:p>
    <w:p w14:paraId="488A46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B.清华大学</w:t>
      </w:r>
    </w:p>
    <w:p w14:paraId="7BAD6A1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C.南京大学</w:t>
      </w:r>
    </w:p>
    <w:p w14:paraId="46CC9FC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D.复旦大学</w:t>
      </w:r>
    </w:p>
    <w:p w14:paraId="331A1C1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649. 五四运动前夕，中国的产业工人已经达到____。</w:t>
      </w:r>
    </w:p>
    <w:p w14:paraId="0BB54C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A.100余万人</w:t>
      </w:r>
    </w:p>
    <w:p w14:paraId="453D99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265666B.200余万人</w:t>
      </w:r>
    </w:p>
    <w:p w14:paraId="673ED6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C.300余万人</w:t>
      </w:r>
    </w:p>
    <w:p w14:paraId="70BB92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D.400余万人</w:t>
      </w:r>
    </w:p>
    <w:p w14:paraId="66F43B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650. 在五四运动中，以独立的姿态登上历史舞台的是____。</w:t>
      </w:r>
    </w:p>
    <w:p w14:paraId="428DD7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A.学生群众</w:t>
      </w:r>
    </w:p>
    <w:p w14:paraId="56941A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B.资产阶级</w:t>
      </w:r>
    </w:p>
    <w:p w14:paraId="0ABB94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C.农民阶级</w:t>
      </w:r>
    </w:p>
    <w:p w14:paraId="594069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265667D.工人阶级</w:t>
      </w:r>
    </w:p>
    <w:p w14:paraId="172C99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651. 从1919年6月5日起，五四运动的中心由北京转移到了____。</w:t>
      </w:r>
    </w:p>
    <w:p w14:paraId="2511DB8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A.四川</w:t>
      </w:r>
    </w:p>
    <w:p w14:paraId="39204A1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B.南京</w:t>
      </w:r>
    </w:p>
    <w:p w14:paraId="26C687E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265668C.上海</w:t>
      </w:r>
    </w:p>
    <w:p w14:paraId="295984D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D.天津</w:t>
      </w:r>
    </w:p>
    <w:p w14:paraId="6A48E0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652. 从1919年6月5日起，五四运动的主力由学生转向了____。</w:t>
      </w:r>
    </w:p>
    <w:p w14:paraId="08E300A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265669A.工人</w:t>
      </w:r>
    </w:p>
    <w:p w14:paraId="079C53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B.农民</w:t>
      </w:r>
    </w:p>
    <w:p w14:paraId="13447F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C.商人</w:t>
      </w:r>
    </w:p>
    <w:p w14:paraId="45EB946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D.士兵</w:t>
      </w:r>
    </w:p>
    <w:p w14:paraId="79A881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653. 中国工人阶级政党最早的组织——上海共产主义小组创建于____。</w:t>
      </w:r>
    </w:p>
    <w:p w14:paraId="506F20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A.1920/6/1</w:t>
      </w:r>
    </w:p>
    <w:p w14:paraId="523E30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265670B.1920/8/1</w:t>
      </w:r>
    </w:p>
    <w:p w14:paraId="36CA32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C.1920/10/1</w:t>
      </w:r>
    </w:p>
    <w:p w14:paraId="06087B9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D.1920/12/1</w:t>
      </w:r>
    </w:p>
    <w:p w14:paraId="0E78F81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654. 国民党四大家族官僚资本的垄断活动首先和主要的是开始于____。</w:t>
      </w:r>
    </w:p>
    <w:p w14:paraId="51D152D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265671A.金融业</w:t>
      </w:r>
    </w:p>
    <w:p w14:paraId="66647B9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B.农业</w:t>
      </w:r>
    </w:p>
    <w:p w14:paraId="37E730F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C.工业</w:t>
      </w:r>
    </w:p>
    <w:p w14:paraId="3B4F5CE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D.商业</w:t>
      </w:r>
    </w:p>
    <w:p w14:paraId="6EAB376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655. 国民党在全国的统治建立后，中国的社会性质依然是____。</w:t>
      </w:r>
    </w:p>
    <w:p w14:paraId="397A04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A.封建社会</w:t>
      </w:r>
    </w:p>
    <w:p w14:paraId="190F3DD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B.新民主主义社会</w:t>
      </w:r>
    </w:p>
    <w:p w14:paraId="78C36B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C.资本主义社会</w:t>
      </w:r>
    </w:p>
    <w:p w14:paraId="7C0A2D2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265672D.半殖民地半封建社会</w:t>
      </w:r>
    </w:p>
    <w:p w14:paraId="2D73CB4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656. 1927年八七会议确定的总方针是____。</w:t>
      </w:r>
    </w:p>
    <w:p w14:paraId="4E4A119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A.推翻北洋军阀黑暗统治</w:t>
      </w:r>
    </w:p>
    <w:p w14:paraId="0A92EE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B.开辟农村革命根据地</w:t>
      </w:r>
    </w:p>
    <w:p w14:paraId="41DE54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265673C.开展土地革命和武装斗争</w:t>
      </w:r>
    </w:p>
    <w:p w14:paraId="0969266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D.建立工农民主统一战线</w:t>
      </w:r>
    </w:p>
    <w:p w14:paraId="21F217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657. 中国共产党独立领导革命战争和创建人民军队的开端是____。</w:t>
      </w:r>
    </w:p>
    <w:p w14:paraId="5F6F0A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265674A.南昌起义</w:t>
      </w:r>
    </w:p>
    <w:p w14:paraId="41F9BB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B.秋收起义</w:t>
      </w:r>
    </w:p>
    <w:p w14:paraId="24976AD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C.平江起义</w:t>
      </w:r>
    </w:p>
    <w:p w14:paraId="5FEA565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D.百色起义</w:t>
      </w:r>
    </w:p>
    <w:p w14:paraId="3BFFA6E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658. 1931年1月至1935年1月，中国共产党内出现的主要错误倾向是____。</w:t>
      </w:r>
    </w:p>
    <w:p w14:paraId="59B25D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左”倾盲动主义</w:t>
      </w:r>
    </w:p>
    <w:p w14:paraId="2AC3A8A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265675</w:t>
      </w: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左”倾教条主义</w:t>
      </w:r>
    </w:p>
    <w:p w14:paraId="2F29EB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C.右倾保守主义</w:t>
      </w:r>
    </w:p>
    <w:p w14:paraId="764DCE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D.右倾投降主义</w:t>
      </w:r>
    </w:p>
    <w:p w14:paraId="22091BE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659. 1930年1月，毛泽东论述中国革命新道路思想的著作是____。</w:t>
      </w:r>
    </w:p>
    <w:p w14:paraId="5280BF8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A.《井冈山的斗争》</w:t>
      </w:r>
    </w:p>
    <w:p w14:paraId="304101A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265676B.《星星之火，可以燎原》</w:t>
      </w:r>
    </w:p>
    <w:p w14:paraId="48EA1CF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C.《反对本本主义》</w:t>
      </w:r>
    </w:p>
    <w:p w14:paraId="5865343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D.《中国革命和中国共产党》</w:t>
      </w:r>
    </w:p>
    <w:p w14:paraId="3D9247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660. 1936年10月，中国工农红军第一、二、四方面军胜利会师于____。</w:t>
      </w:r>
    </w:p>
    <w:p w14:paraId="2FDD3BC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A.陕北保安地区</w:t>
      </w:r>
    </w:p>
    <w:p w14:paraId="554B8A2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B.陕北</w:t>
      </w:r>
      <w:proofErr w:type="gramStart"/>
      <w:r w:rsidRPr="00552B0D">
        <w:rPr>
          <w:rFonts w:ascii="微软雅黑" w:eastAsia="微软雅黑" w:hAnsi="微软雅黑" w:cs="宋体" w:hint="eastAsia"/>
          <w:color w:val="121212"/>
          <w:kern w:val="0"/>
          <w:sz w:val="27"/>
          <w:szCs w:val="27"/>
        </w:rPr>
        <w:t>洛</w:t>
      </w:r>
      <w:proofErr w:type="gramEnd"/>
      <w:r w:rsidRPr="00552B0D">
        <w:rPr>
          <w:rFonts w:ascii="微软雅黑" w:eastAsia="微软雅黑" w:hAnsi="微软雅黑" w:cs="宋体" w:hint="eastAsia"/>
          <w:color w:val="121212"/>
          <w:kern w:val="0"/>
          <w:sz w:val="27"/>
          <w:szCs w:val="27"/>
        </w:rPr>
        <w:t>川地区</w:t>
      </w:r>
    </w:p>
    <w:p w14:paraId="4E00B95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C.陕北瓦窑堡地区</w:t>
      </w:r>
    </w:p>
    <w:p w14:paraId="0CD3F6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265677D.甘肃会宁、静宁地区</w:t>
      </w:r>
    </w:p>
    <w:p w14:paraId="3AA59F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661. 遵义会议后，中共中央政治局成立了新的三人团负责红军的军事行动，其成员是____。</w:t>
      </w:r>
    </w:p>
    <w:p w14:paraId="7EEEEC4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A.毛泽东、朱德、周恩来</w:t>
      </w:r>
    </w:p>
    <w:p w14:paraId="2EEC5E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B.毛泽东、朱德、王稼祥</w:t>
      </w:r>
    </w:p>
    <w:p w14:paraId="3CFEB37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265678C.周恩来、毛泽东、王稼祥</w:t>
      </w:r>
    </w:p>
    <w:p w14:paraId="1237F5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D.毛泽东、张闻天、周恩来</w:t>
      </w:r>
    </w:p>
    <w:p w14:paraId="07C7D5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662. 毛泽东在《反对本本主义》中提出的著名科学论断是____。</w:t>
      </w:r>
    </w:p>
    <w:p w14:paraId="184A7C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A.枪杆子里面出政权</w:t>
      </w:r>
    </w:p>
    <w:p w14:paraId="7CA3F4E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B.没有文化的军队是一支愚蠢的军队</w:t>
      </w:r>
    </w:p>
    <w:p w14:paraId="38F6657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265679C.没有调查就没有发言权</w:t>
      </w:r>
    </w:p>
    <w:p w14:paraId="5F9F0D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D.一切反动派都是纸老虎</w:t>
      </w:r>
    </w:p>
    <w:p w14:paraId="73E6F1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663. 大革命失败后，国民党政府的统治依然是____。</w:t>
      </w:r>
    </w:p>
    <w:p w14:paraId="7DDCECD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A.地主阶级的统治</w:t>
      </w:r>
    </w:p>
    <w:p w14:paraId="1F76CD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B.资产阶级的统治</w:t>
      </w:r>
    </w:p>
    <w:p w14:paraId="2BC1CEE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C.小资产阶级的统治</w:t>
      </w:r>
    </w:p>
    <w:p w14:paraId="452BF5F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265680D.地主阶级和买办性的大资产阶级的统治</w:t>
      </w:r>
    </w:p>
    <w:p w14:paraId="42881AD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664. 1935年1月，中国共产党召开的具有历史转折意义的会议是____。</w:t>
      </w:r>
    </w:p>
    <w:p w14:paraId="7A7970B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A.八七会议</w:t>
      </w:r>
    </w:p>
    <w:p w14:paraId="1FE6A7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B.古田会议</w:t>
      </w:r>
    </w:p>
    <w:p w14:paraId="6EB8878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265681C.遵义会议</w:t>
      </w:r>
    </w:p>
    <w:p w14:paraId="3835067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D.洛川会议</w:t>
      </w:r>
    </w:p>
    <w:p w14:paraId="6544C4D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665. 1935年10月，中央红军结束长征并同红十五军团胜利会师于____。</w:t>
      </w:r>
    </w:p>
    <w:p w14:paraId="1A4030E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A.四川</w:t>
      </w:r>
      <w:proofErr w:type="gramStart"/>
      <w:r w:rsidRPr="00552B0D">
        <w:rPr>
          <w:rFonts w:ascii="微软雅黑" w:eastAsia="微软雅黑" w:hAnsi="微软雅黑" w:cs="宋体" w:hint="eastAsia"/>
          <w:color w:val="121212"/>
          <w:kern w:val="0"/>
          <w:sz w:val="27"/>
          <w:szCs w:val="27"/>
        </w:rPr>
        <w:t>懋</w:t>
      </w:r>
      <w:proofErr w:type="gramEnd"/>
      <w:r w:rsidRPr="00552B0D">
        <w:rPr>
          <w:rFonts w:ascii="微软雅黑" w:eastAsia="微软雅黑" w:hAnsi="微软雅黑" w:cs="宋体" w:hint="eastAsia"/>
          <w:color w:val="121212"/>
          <w:kern w:val="0"/>
          <w:sz w:val="27"/>
          <w:szCs w:val="27"/>
        </w:rPr>
        <w:t>功地区</w:t>
      </w:r>
    </w:p>
    <w:p w14:paraId="2BA06AE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B.西康甘孜地区</w:t>
      </w:r>
    </w:p>
    <w:p w14:paraId="4432E6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C.甘肃会宁、静宁</w:t>
      </w:r>
    </w:p>
    <w:p w14:paraId="6FC5A0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265682D.陕北吴起镇</w:t>
      </w:r>
    </w:p>
    <w:p w14:paraId="0BA5609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666. 遵义会议集中解决了当时具有决定意义的____。</w:t>
      </w:r>
    </w:p>
    <w:p w14:paraId="6276FD7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265683A.军事问题和组织问题</w:t>
      </w:r>
    </w:p>
    <w:p w14:paraId="09E751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B.军事问题和思想问题</w:t>
      </w:r>
    </w:p>
    <w:p w14:paraId="0A239C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C.政治问题和组织问题</w:t>
      </w:r>
    </w:p>
    <w:p w14:paraId="133D54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D.政治问题和路线问题</w:t>
      </w:r>
    </w:p>
    <w:p w14:paraId="32EC68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667. 中国共产党领导的打响武装反抗国民党反动统治第一枪的起义是____。</w:t>
      </w:r>
    </w:p>
    <w:p w14:paraId="3284842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265684A.南昌起义</w:t>
      </w:r>
    </w:p>
    <w:p w14:paraId="20CFC3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B.秋收起义</w:t>
      </w:r>
    </w:p>
    <w:p w14:paraId="5D8B3FA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C.广州起义</w:t>
      </w:r>
    </w:p>
    <w:p w14:paraId="421651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D.百色起义</w:t>
      </w:r>
    </w:p>
    <w:p w14:paraId="6D4FAE2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668. 1935年1月，中国共产党在红军长征途中召开了具有历史转折意义的____。</w:t>
      </w:r>
    </w:p>
    <w:p w14:paraId="24D9F03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A.古田会议</w:t>
      </w:r>
    </w:p>
    <w:p w14:paraId="57E0DE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265685B.遵义会议</w:t>
      </w:r>
    </w:p>
    <w:p w14:paraId="68C38AC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C.两河口会议</w:t>
      </w:r>
    </w:p>
    <w:p w14:paraId="30B068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D.瓦窑堡会议</w:t>
      </w:r>
    </w:p>
    <w:p w14:paraId="7AA5359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669. 开始确立以毛泽东为代表的马克思主义正确路线在中共中央领导地位的会议是 （ ）</w:t>
      </w:r>
    </w:p>
    <w:p w14:paraId="2F0696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A.八七会议</w:t>
      </w:r>
    </w:p>
    <w:p w14:paraId="2AC234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B.党的一大</w:t>
      </w:r>
    </w:p>
    <w:p w14:paraId="775332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C.党的七大</w:t>
      </w:r>
    </w:p>
    <w:p w14:paraId="4DC38FA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265686D.遵义会议</w:t>
      </w:r>
    </w:p>
    <w:p w14:paraId="626A580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670. 毛泽东在八七会议上提出的著名科学论断是____。</w:t>
      </w:r>
    </w:p>
    <w:p w14:paraId="24BFC9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265687A.枪杆子里面出政权</w:t>
      </w:r>
    </w:p>
    <w:p w14:paraId="6C8FEC2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B.没有文化的军队是一支愚蠢的军队</w:t>
      </w:r>
    </w:p>
    <w:p w14:paraId="68629EF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C.没有调查就没有发言权</w:t>
      </w:r>
    </w:p>
    <w:p w14:paraId="2A79D9B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D.一切反动派都是纸老虎</w:t>
      </w:r>
    </w:p>
    <w:p w14:paraId="1FA286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671. 确立了党的“开展土地革命和武装反抗国民党反动派”的策略总方针的会议是____。</w:t>
      </w:r>
    </w:p>
    <w:p w14:paraId="3910516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A.古田会议</w:t>
      </w:r>
    </w:p>
    <w:p w14:paraId="420F73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265688B.八七会议</w:t>
      </w:r>
    </w:p>
    <w:p w14:paraId="65DA26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C.遵义会议</w:t>
      </w:r>
    </w:p>
    <w:p w14:paraId="7CFE7BA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D.瓦窑堡会议</w:t>
      </w:r>
    </w:p>
    <w:p w14:paraId="49DB770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672. 土地革命战争时期中国共产党最伟大的历史贡献是____。</w:t>
      </w:r>
    </w:p>
    <w:p w14:paraId="037270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A.发动、领导了著名的秋收起义</w:t>
      </w:r>
    </w:p>
    <w:p w14:paraId="584D35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265689B.开辟了农村包围城市、武装夺取政权的道路</w:t>
      </w:r>
    </w:p>
    <w:p w14:paraId="251C15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C.领导中国人民推翻了三座大山</w:t>
      </w:r>
    </w:p>
    <w:p w14:paraId="4174A8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D.推动了抗日民族统一战线的建立</w:t>
      </w:r>
    </w:p>
    <w:p w14:paraId="3366B4A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673. 1927年国民党在全国建立的统治代表了____。</w:t>
      </w:r>
    </w:p>
    <w:p w14:paraId="062C4C2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A.帝国主义在华利益</w:t>
      </w:r>
    </w:p>
    <w:p w14:paraId="6C710D9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B.中国资产阶级利益</w:t>
      </w:r>
    </w:p>
    <w:p w14:paraId="48241D6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C.中国地主阶级利益</w:t>
      </w:r>
    </w:p>
    <w:p w14:paraId="2C88921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265690D.中国地主阶级和买办性的大资产阶级利益</w:t>
      </w:r>
    </w:p>
    <w:p w14:paraId="0E5A6E5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674. 1928年毛泽东主持制定的中国共产党历史上第一个土地法是____。</w:t>
      </w:r>
    </w:p>
    <w:p w14:paraId="3E484A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265691A.《井冈山土地法》</w:t>
      </w:r>
    </w:p>
    <w:p w14:paraId="7656B95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B.《兴国土地法》</w:t>
      </w:r>
    </w:p>
    <w:p w14:paraId="781060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C.《中国土地法大纲》</w:t>
      </w:r>
    </w:p>
    <w:p w14:paraId="275B5C4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D.《关于清算、减租及土地问题的指示》</w:t>
      </w:r>
    </w:p>
    <w:p w14:paraId="76EF8C6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675. 国民党在形式上统一中国，在全国范围内建立自己统治的标志是____。</w:t>
      </w:r>
    </w:p>
    <w:p w14:paraId="5EEADE6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A.宁汉合流</w:t>
      </w:r>
    </w:p>
    <w:p w14:paraId="736307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B.皇姑屯事件</w:t>
      </w:r>
    </w:p>
    <w:p w14:paraId="39195F4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265692C.张学良在东北易帜</w:t>
      </w:r>
    </w:p>
    <w:p w14:paraId="1D687ED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D.国民党中央常务委员会通过《训政纲领》</w:t>
      </w:r>
    </w:p>
    <w:p w14:paraId="4CD7788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676. 1927年，中国共产党在汉口</w:t>
      </w:r>
      <w:proofErr w:type="gramStart"/>
      <w:r w:rsidRPr="00552B0D">
        <w:rPr>
          <w:rFonts w:ascii="微软雅黑" w:eastAsia="微软雅黑" w:hAnsi="微软雅黑" w:cs="宋体" w:hint="eastAsia"/>
          <w:color w:val="121212"/>
          <w:kern w:val="0"/>
          <w:sz w:val="27"/>
          <w:szCs w:val="27"/>
        </w:rPr>
        <w:t>秘密召开</w:t>
      </w:r>
      <w:proofErr w:type="gramEnd"/>
      <w:r w:rsidRPr="00552B0D">
        <w:rPr>
          <w:rFonts w:ascii="微软雅黑" w:eastAsia="微软雅黑" w:hAnsi="微软雅黑" w:cs="宋体" w:hint="eastAsia"/>
          <w:color w:val="121212"/>
          <w:kern w:val="0"/>
          <w:sz w:val="27"/>
          <w:szCs w:val="27"/>
        </w:rPr>
        <w:t>党的紧急会议，史称____。</w:t>
      </w:r>
    </w:p>
    <w:p w14:paraId="01373B7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A.三湾改编</w:t>
      </w:r>
    </w:p>
    <w:p w14:paraId="3EF02F9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B.汉口会议</w:t>
      </w:r>
    </w:p>
    <w:p w14:paraId="1F5DE5D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265693C.八七会议</w:t>
      </w:r>
    </w:p>
    <w:p w14:paraId="7047E4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D.二七惨案</w:t>
      </w:r>
    </w:p>
    <w:p w14:paraId="111578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677. 由大革命失败到土地革命战争兴起的历史转折是____。</w:t>
      </w:r>
    </w:p>
    <w:p w14:paraId="7FC693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A.中共五大</w:t>
      </w:r>
    </w:p>
    <w:p w14:paraId="000DCF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B.遵义会议</w:t>
      </w:r>
    </w:p>
    <w:p w14:paraId="2CD3F7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四一二”反革命政变</w:t>
      </w:r>
    </w:p>
    <w:p w14:paraId="5AD4817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265694D.八七会议</w:t>
      </w:r>
    </w:p>
    <w:p w14:paraId="25780F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678. 毛泽东提出“中国革命斗争的胜利要靠中国同志了解中国情况”的文章是____。</w:t>
      </w:r>
    </w:p>
    <w:p w14:paraId="09E5FE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A.《中国的红色政权为什么能够存在？》</w:t>
      </w:r>
    </w:p>
    <w:p w14:paraId="5753D9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B.《井冈山的斗争》</w:t>
      </w:r>
    </w:p>
    <w:p w14:paraId="46DAAA6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C.《星星之火，可以燎原》</w:t>
      </w:r>
    </w:p>
    <w:p w14:paraId="4DC778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265695D.《反对本本主义》</w:t>
      </w:r>
    </w:p>
    <w:p w14:paraId="7862B22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679. 1927年9月9日毛泽东等领导的湘赣边界秋收起义公开打出的旗帜是____。</w:t>
      </w:r>
    </w:p>
    <w:p w14:paraId="7D5863F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265696A.工农革命军</w:t>
      </w:r>
    </w:p>
    <w:p w14:paraId="4300F6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B.工农红军</w:t>
      </w:r>
    </w:p>
    <w:p w14:paraId="16FF02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C.人民解放军</w:t>
      </w:r>
    </w:p>
    <w:p w14:paraId="5007E23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D.国民革命军</w:t>
      </w:r>
    </w:p>
    <w:p w14:paraId="597F4D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680. 兴国土地法对井冈山土地法进行的一个原则性改动是____。</w:t>
      </w:r>
    </w:p>
    <w:p w14:paraId="03BBAE1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265697A.改“没收一切土地”为“没收一切公共土地及地主阶级的土地”</w:t>
      </w:r>
    </w:p>
    <w:p w14:paraId="52133F7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B.改“土地归苏维埃所有”为“农民已经分得的田归农民个人所有”</w:t>
      </w:r>
    </w:p>
    <w:p w14:paraId="4776832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C.改“禁止土地买卖”为“可以自主租借买卖”</w:t>
      </w:r>
    </w:p>
    <w:p w14:paraId="289287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D.改“没收地主土地”为“减租减息”</w:t>
      </w:r>
    </w:p>
    <w:p w14:paraId="187636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681. 1931年11月，中华苏维埃第一次全国工农兵代表大会召开的地点是在____。</w:t>
      </w:r>
    </w:p>
    <w:p w14:paraId="0A1FCD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A.江西省吉安</w:t>
      </w:r>
    </w:p>
    <w:p w14:paraId="011F62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265698B.江西省瑞金</w:t>
      </w:r>
    </w:p>
    <w:p w14:paraId="2C2465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C.江西省兴国</w:t>
      </w:r>
    </w:p>
    <w:p w14:paraId="0B4E8D4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D.陕西省延安</w:t>
      </w:r>
    </w:p>
    <w:p w14:paraId="5F8E56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682. 中华苏维埃第一次全国工农兵代表大会选举产生的中央执行委员会主席是____。</w:t>
      </w:r>
    </w:p>
    <w:p w14:paraId="72A06C1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265699A.毛泽东</w:t>
      </w:r>
    </w:p>
    <w:p w14:paraId="0F60E3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B.刘少奇</w:t>
      </w:r>
    </w:p>
    <w:p w14:paraId="12F2C1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C.陈独秀</w:t>
      </w:r>
    </w:p>
    <w:p w14:paraId="05EA1E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D.周恩来</w:t>
      </w:r>
    </w:p>
    <w:p w14:paraId="018E2F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683. 中华苏维埃政府实行的政治制度是____。</w:t>
      </w:r>
    </w:p>
    <w:p w14:paraId="46B4EC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A.政治协商制度</w:t>
      </w:r>
    </w:p>
    <w:p w14:paraId="25E591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265700B.工农兵代表大会制度</w:t>
      </w:r>
    </w:p>
    <w:p w14:paraId="73008B9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C.人民代表会议制度</w:t>
      </w:r>
    </w:p>
    <w:p w14:paraId="76F760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D.人民代表大会制度</w:t>
      </w:r>
    </w:p>
    <w:p w14:paraId="0B481B7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684. 1931年11月召开的错误地把毛泽东排除在中央根据地红军领导地位之外的会议是____。</w:t>
      </w:r>
    </w:p>
    <w:p w14:paraId="685188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A.遵义会议</w:t>
      </w:r>
    </w:p>
    <w:p w14:paraId="1AF271E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265701B.赣南会议</w:t>
      </w:r>
    </w:p>
    <w:p w14:paraId="6207C1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C.中共六届四中全会</w:t>
      </w:r>
    </w:p>
    <w:p w14:paraId="5E8B69B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D.八七会议</w:t>
      </w:r>
    </w:p>
    <w:p w14:paraId="25626C9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685. 1933年临时中央政治局迁到中央根据地后，全面推行“左”倾冒险主义错误，在福建开展的运动是____。</w:t>
      </w:r>
    </w:p>
    <w:p w14:paraId="4BEBB22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A.肃反运动</w:t>
      </w:r>
    </w:p>
    <w:p w14:paraId="2C1EFE0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B.反对“</w:t>
      </w:r>
      <w:proofErr w:type="gramStart"/>
      <w:r w:rsidRPr="00552B0D">
        <w:rPr>
          <w:rFonts w:ascii="微软雅黑" w:eastAsia="微软雅黑" w:hAnsi="微软雅黑" w:cs="宋体" w:hint="eastAsia"/>
          <w:color w:val="121212"/>
          <w:kern w:val="0"/>
          <w:sz w:val="27"/>
          <w:szCs w:val="27"/>
        </w:rPr>
        <w:t>邓</w:t>
      </w:r>
      <w:proofErr w:type="gramEnd"/>
      <w:r w:rsidRPr="00552B0D">
        <w:rPr>
          <w:rFonts w:ascii="微软雅黑" w:eastAsia="微软雅黑" w:hAnsi="微软雅黑" w:cs="宋体" w:hint="eastAsia"/>
          <w:color w:val="121212"/>
          <w:kern w:val="0"/>
          <w:sz w:val="27"/>
          <w:szCs w:val="27"/>
        </w:rPr>
        <w:t>、毛、谢、古”的斗争</w:t>
      </w:r>
    </w:p>
    <w:p w14:paraId="3C0332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C.整风运动</w:t>
      </w:r>
    </w:p>
    <w:p w14:paraId="61C08C0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265702D.反对“罗明路线”的斗争</w:t>
      </w:r>
    </w:p>
    <w:p w14:paraId="32C9EE0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686. 第五次反“围剿”失败的最主要原因是____。</w:t>
      </w:r>
    </w:p>
    <w:p w14:paraId="07BD161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A.主张“御敌于国门之外”</w:t>
      </w:r>
    </w:p>
    <w:p w14:paraId="7C05A6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B.进攻受挫后采取消极防御方针</w:t>
      </w:r>
    </w:p>
    <w:p w14:paraId="7FD4726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265703C.王明等人的“左”倾教条主义错误</w:t>
      </w:r>
    </w:p>
    <w:p w14:paraId="1434BB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D.丧失了与福建十九路军的合作良机</w:t>
      </w:r>
    </w:p>
    <w:p w14:paraId="4605E8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687. 中央红军和中共中央机关开始长征是在____。</w:t>
      </w:r>
    </w:p>
    <w:p w14:paraId="6BB697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265704A.1934/10/1</w:t>
      </w:r>
    </w:p>
    <w:p w14:paraId="56D5570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B.1935/10/1</w:t>
      </w:r>
    </w:p>
    <w:p w14:paraId="51788D3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C.1936/10/1</w:t>
      </w:r>
    </w:p>
    <w:p w14:paraId="18CE89D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D.1937/10/1</w:t>
      </w:r>
    </w:p>
    <w:p w14:paraId="468AD7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688. 长征初期，博古等人所犯的错误是____。</w:t>
      </w:r>
    </w:p>
    <w:p w14:paraId="577BD2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A.御敌于国门之外</w:t>
      </w:r>
    </w:p>
    <w:p w14:paraId="44494A0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B.分兵防御</w:t>
      </w:r>
    </w:p>
    <w:p w14:paraId="4AA8FF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C.短促突击</w:t>
      </w:r>
    </w:p>
    <w:p w14:paraId="506FE33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265705D.退却中的逃跑主义</w:t>
      </w:r>
    </w:p>
    <w:p w14:paraId="6F6CC24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689. 遵义会议后代替博古在党中央负总责的是____。</w:t>
      </w:r>
    </w:p>
    <w:p w14:paraId="3A66A71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A.毛泽东</w:t>
      </w:r>
    </w:p>
    <w:p w14:paraId="0F25E4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B.周恩来</w:t>
      </w:r>
    </w:p>
    <w:p w14:paraId="3BC430E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C.王稼祥</w:t>
      </w:r>
    </w:p>
    <w:p w14:paraId="7093C68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265706D.张闻天</w:t>
      </w:r>
    </w:p>
    <w:p w14:paraId="7034425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690. 1935年6月，中央红军和红四方面军会师于____。</w:t>
      </w:r>
    </w:p>
    <w:p w14:paraId="1FE21C6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265707A.四川</w:t>
      </w:r>
      <w:proofErr w:type="gramStart"/>
      <w:r w:rsidRPr="00552B0D">
        <w:rPr>
          <w:rFonts w:ascii="微软雅黑" w:eastAsia="微软雅黑" w:hAnsi="微软雅黑" w:cs="宋体" w:hint="eastAsia"/>
          <w:color w:val="121212"/>
          <w:kern w:val="0"/>
          <w:sz w:val="27"/>
          <w:szCs w:val="27"/>
        </w:rPr>
        <w:t>懋</w:t>
      </w:r>
      <w:proofErr w:type="gramEnd"/>
      <w:r w:rsidRPr="00552B0D">
        <w:rPr>
          <w:rFonts w:ascii="微软雅黑" w:eastAsia="微软雅黑" w:hAnsi="微软雅黑" w:cs="宋体" w:hint="eastAsia"/>
          <w:color w:val="121212"/>
          <w:kern w:val="0"/>
          <w:sz w:val="27"/>
          <w:szCs w:val="27"/>
        </w:rPr>
        <w:t>功</w:t>
      </w:r>
    </w:p>
    <w:p w14:paraId="4067C38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B.陕北吴起镇</w:t>
      </w:r>
    </w:p>
    <w:p w14:paraId="67C4E9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C.四川甘孜</w:t>
      </w:r>
    </w:p>
    <w:p w14:paraId="083B33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D.甘肃会宁</w:t>
      </w:r>
    </w:p>
    <w:p w14:paraId="6221F4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691. 红军胜利结束长征、实现了战略大转移的标志是____。</w:t>
      </w:r>
    </w:p>
    <w:p w14:paraId="4BBE10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A.中央红军与红四方面军会师于懋功</w:t>
      </w:r>
    </w:p>
    <w:p w14:paraId="55850D0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B.中央红军与红十五军团会师于吴起镇</w:t>
      </w:r>
    </w:p>
    <w:p w14:paraId="6C51AD5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C.红二、六军团合编为红二方面军</w:t>
      </w:r>
    </w:p>
    <w:p w14:paraId="1472EC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265708D.红一、二、四方面军三大主力会合</w:t>
      </w:r>
    </w:p>
    <w:p w14:paraId="17DCFA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692. 在危急关头挽救了党、挽救了红军、挽救了中国革命的会议是____。</w:t>
      </w:r>
    </w:p>
    <w:p w14:paraId="13822E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A.八七会议</w:t>
      </w:r>
    </w:p>
    <w:p w14:paraId="0434565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265709B.遵义会议</w:t>
      </w:r>
    </w:p>
    <w:p w14:paraId="66E117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C.洛川会议</w:t>
      </w:r>
    </w:p>
    <w:p w14:paraId="6448D5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D.瓦窑堡会议</w:t>
      </w:r>
    </w:p>
    <w:p w14:paraId="5935222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693. 1928年12月在东北发出通告宣布“服从国民政府，改易旗帜”的地方实力派人物是____。</w:t>
      </w:r>
    </w:p>
    <w:p w14:paraId="666BA7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A.张作霖</w:t>
      </w:r>
    </w:p>
    <w:p w14:paraId="4B03E7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265710B.张学良</w:t>
      </w:r>
    </w:p>
    <w:p w14:paraId="6FE65B2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C.冯玉祥</w:t>
      </w:r>
    </w:p>
    <w:p w14:paraId="7344978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D.蔡廷锴</w:t>
      </w:r>
    </w:p>
    <w:p w14:paraId="2975E9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694. 1928年10月，北洋政府时期还在形式上存在的议会制度被彻底废除的标志，是国民党中央委员会颁布____。</w:t>
      </w:r>
    </w:p>
    <w:p w14:paraId="2B838E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265711A.《训政纲领》</w:t>
      </w:r>
    </w:p>
    <w:p w14:paraId="70F438C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B.《训政时期约法》</w:t>
      </w:r>
    </w:p>
    <w:p w14:paraId="6434530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C.《建国大纲》</w:t>
      </w:r>
    </w:p>
    <w:p w14:paraId="46635C0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D.《戡乱建国纲领》</w:t>
      </w:r>
    </w:p>
    <w:p w14:paraId="6CCDB8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695. 国民党统治时期，建立了庞大的全国性特务系统，其中的“军统”隶属于____。</w:t>
      </w:r>
    </w:p>
    <w:p w14:paraId="2B33B48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A.国民党中央组织部</w:t>
      </w:r>
    </w:p>
    <w:p w14:paraId="79A1382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265712B.国民党军事委员会</w:t>
      </w:r>
    </w:p>
    <w:p w14:paraId="38F3B78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C.国民党内政部</w:t>
      </w:r>
    </w:p>
    <w:p w14:paraId="78D3EEE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D.国民党行政院</w:t>
      </w:r>
    </w:p>
    <w:p w14:paraId="7582389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696. 自1934年11月起，国民党政府在全国普遍推行的控制人民，禁止革命活动的制度是____。</w:t>
      </w:r>
    </w:p>
    <w:p w14:paraId="1FC0E2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A.报刊审查制度</w:t>
      </w:r>
    </w:p>
    <w:p w14:paraId="45B767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B.保卫制度</w:t>
      </w:r>
    </w:p>
    <w:p w14:paraId="2802534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C.训政制度</w:t>
      </w:r>
    </w:p>
    <w:p w14:paraId="7C40C8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265713D.保甲制度</w:t>
      </w:r>
    </w:p>
    <w:p w14:paraId="5C58687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697. 毛泽东提出“枪杆子里出政权”著名论断的会议是____。</w:t>
      </w:r>
    </w:p>
    <w:p w14:paraId="46AD27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A.瓦窑堡会议</w:t>
      </w:r>
    </w:p>
    <w:p w14:paraId="7BC98F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B.遵义会议</w:t>
      </w:r>
    </w:p>
    <w:p w14:paraId="7E8132D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265714C.八七会议</w:t>
      </w:r>
    </w:p>
    <w:p w14:paraId="3D887BE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D.赣南会议</w:t>
      </w:r>
    </w:p>
    <w:p w14:paraId="3807563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698. 红一方面军三次反“围剿”作战的胜利，使赣南、闽西根据地连成一片，形成的革命根据地是____。</w:t>
      </w:r>
    </w:p>
    <w:p w14:paraId="0C8366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A.湘鄂赣革命根据地</w:t>
      </w:r>
    </w:p>
    <w:p w14:paraId="27FB6E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B.鄂豫皖革命根据地</w:t>
      </w:r>
    </w:p>
    <w:p w14:paraId="73C6629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265715C.中央革命根据地</w:t>
      </w:r>
    </w:p>
    <w:p w14:paraId="1CC1358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D.左右江革命根据地</w:t>
      </w:r>
    </w:p>
    <w:p w14:paraId="3B2EC9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699. 南昌起义中，任前敌委员会书记的是____。</w:t>
      </w:r>
    </w:p>
    <w:p w14:paraId="0CFF42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A.贺龙</w:t>
      </w:r>
    </w:p>
    <w:p w14:paraId="37AB55C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265716B.周恩来</w:t>
      </w:r>
    </w:p>
    <w:p w14:paraId="43069D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C.叶挺</w:t>
      </w:r>
    </w:p>
    <w:p w14:paraId="6FE2262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D.朱德</w:t>
      </w:r>
    </w:p>
    <w:p w14:paraId="51DFB4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700. 1927年12月广州起义的主要领导人之一是时任中共广东省委书记的____。</w:t>
      </w:r>
    </w:p>
    <w:p w14:paraId="0E106A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265717A.张太雷</w:t>
      </w:r>
    </w:p>
    <w:p w14:paraId="26D1D0B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B.叶剑英</w:t>
      </w:r>
    </w:p>
    <w:p w14:paraId="5A41DD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C.叶挺</w:t>
      </w:r>
    </w:p>
    <w:p w14:paraId="2BDFD30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D.陈毅</w:t>
      </w:r>
    </w:p>
    <w:p w14:paraId="44AEE1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701. 1931年1月至1935年1月中共领导机关犯“左”倾教条主义错误的主要代表人物是____。</w:t>
      </w:r>
    </w:p>
    <w:p w14:paraId="03FC63B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A.李立三</w:t>
      </w:r>
    </w:p>
    <w:p w14:paraId="048A8C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265718B.王明</w:t>
      </w:r>
    </w:p>
    <w:p w14:paraId="5234FC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C.瞿秋白</w:t>
      </w:r>
    </w:p>
    <w:p w14:paraId="55BA35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D.陈独秀</w:t>
      </w:r>
    </w:p>
    <w:p w14:paraId="6390B3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702. 没有参加1927年8月1日南昌起义的是____。</w:t>
      </w:r>
    </w:p>
    <w:p w14:paraId="4153139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265719A.毛泽东</w:t>
      </w:r>
    </w:p>
    <w:p w14:paraId="2B2269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B.周恩来</w:t>
      </w:r>
    </w:p>
    <w:p w14:paraId="622EC80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C.朱德</w:t>
      </w:r>
    </w:p>
    <w:p w14:paraId="37BD78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D.贺龙</w:t>
      </w:r>
    </w:p>
    <w:p w14:paraId="7AB4A3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703. 1927年七一五政变后，经过几番周折，国民党内实现了____。</w:t>
      </w:r>
    </w:p>
    <w:p w14:paraId="7F00D2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265720A.宁、汉合流</w:t>
      </w:r>
    </w:p>
    <w:p w14:paraId="5DA3BBF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B.粤、汉合流</w:t>
      </w:r>
    </w:p>
    <w:p w14:paraId="6D6DF2A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C.川、汉合流</w:t>
      </w:r>
    </w:p>
    <w:p w14:paraId="2E03C6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D.赣、宁合流</w:t>
      </w:r>
    </w:p>
    <w:p w14:paraId="61EE1B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704. 到1930年初，共产党领导人民群众建立的农村根据地有____。</w:t>
      </w:r>
    </w:p>
    <w:p w14:paraId="06A5FC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265721A.十几块</w:t>
      </w:r>
    </w:p>
    <w:p w14:paraId="28D66E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B.二十几块</w:t>
      </w:r>
    </w:p>
    <w:p w14:paraId="455F2CA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C.三十几块</w:t>
      </w:r>
    </w:p>
    <w:p w14:paraId="6F4090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D.四十几块</w:t>
      </w:r>
    </w:p>
    <w:p w14:paraId="1AE43CD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705. 国民党在全国的统治建立后，为了控制舆论，还厉行____。</w:t>
      </w:r>
    </w:p>
    <w:p w14:paraId="40FDC0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A.个人专制主义</w:t>
      </w:r>
    </w:p>
    <w:p w14:paraId="61D34B0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B.政治专制主义</w:t>
      </w:r>
    </w:p>
    <w:p w14:paraId="01F35A3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C.思想专制主义</w:t>
      </w:r>
    </w:p>
    <w:p w14:paraId="6FD99D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265722D.文化专制主义</w:t>
      </w:r>
    </w:p>
    <w:p w14:paraId="0A7042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706. 土地革命战争时期，在苏维埃政府的领导下，根据地军民积极进行经济建设，着重发展____。</w:t>
      </w:r>
    </w:p>
    <w:p w14:paraId="0FA601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265723A.农业生产</w:t>
      </w:r>
    </w:p>
    <w:p w14:paraId="6E8D810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B.重工业生产</w:t>
      </w:r>
    </w:p>
    <w:p w14:paraId="459AD18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C.轻工业生产</w:t>
      </w:r>
    </w:p>
    <w:p w14:paraId="5F6479D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D.手工业生产</w:t>
      </w:r>
    </w:p>
    <w:p w14:paraId="2CA1F7A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707. 南京国民政府改组的时间______</w:t>
      </w:r>
    </w:p>
    <w:p w14:paraId="5CA5B7E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A.1926/2/1</w:t>
      </w:r>
    </w:p>
    <w:p w14:paraId="5C8BE4C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B.1927/2/1</w:t>
      </w:r>
    </w:p>
    <w:p w14:paraId="7DD5001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265724C.1928/2/1</w:t>
      </w:r>
    </w:p>
    <w:p w14:paraId="6F720D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D.1929/2/1</w:t>
      </w:r>
    </w:p>
    <w:p w14:paraId="056EBEF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708. 国民革命失败以后，中国革命的直接斗争目标是推翻______</w:t>
      </w:r>
    </w:p>
    <w:p w14:paraId="04A126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A.地主阶级</w:t>
      </w:r>
    </w:p>
    <w:p w14:paraId="354B365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265725B.国民党反动统治</w:t>
      </w:r>
    </w:p>
    <w:p w14:paraId="2170FAF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C.资产阶级</w:t>
      </w:r>
    </w:p>
    <w:p w14:paraId="065932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 xml:space="preserve">D.帝国主义　</w:t>
      </w:r>
    </w:p>
    <w:p w14:paraId="26EC44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709. 中国共产党从大革命失败到土地革命战争兴起的转折是______</w:t>
      </w:r>
    </w:p>
    <w:p w14:paraId="50FAFB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A.南昌起义</w:t>
      </w:r>
    </w:p>
    <w:p w14:paraId="47976B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B.井冈山革命根据地的创立</w:t>
      </w:r>
    </w:p>
    <w:p w14:paraId="16FB6D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265726C.八七会议的召开</w:t>
      </w:r>
    </w:p>
    <w:p w14:paraId="46AFC6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D.工农武装割据思想的提出</w:t>
      </w:r>
    </w:p>
    <w:p w14:paraId="606E9B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710. 结束陈独秀右倾机会主义错误的会议是______</w:t>
      </w:r>
    </w:p>
    <w:p w14:paraId="0E3E59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265727A.八七会议</w:t>
      </w:r>
    </w:p>
    <w:p w14:paraId="08F0C47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B.中共六大</w:t>
      </w:r>
    </w:p>
    <w:p w14:paraId="17AD888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C.文家市会议</w:t>
      </w:r>
    </w:p>
    <w:p w14:paraId="775C97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D.古田会议</w:t>
      </w:r>
    </w:p>
    <w:p w14:paraId="362A74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711. 八七会议后，作为中央特派员去湖南领导秋收起义的是______</w:t>
      </w:r>
    </w:p>
    <w:p w14:paraId="15B446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A.周恩来</w:t>
      </w:r>
    </w:p>
    <w:p w14:paraId="3FF1888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265728B.毛泽东</w:t>
      </w:r>
    </w:p>
    <w:p w14:paraId="300F179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C.朱 德</w:t>
      </w:r>
    </w:p>
    <w:p w14:paraId="4E086A9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D.贺 龙</w:t>
      </w:r>
    </w:p>
    <w:p w14:paraId="33EF38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712. 大革命失败后，湘赣边界秋收起义的时间是______</w:t>
      </w:r>
    </w:p>
    <w:p w14:paraId="7B49A9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A.1926/5/9</w:t>
      </w:r>
    </w:p>
    <w:p w14:paraId="5406C6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265729B.1927/9/9</w:t>
      </w:r>
    </w:p>
    <w:p w14:paraId="22F330C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C.1927/8/1</w:t>
      </w:r>
    </w:p>
    <w:p w14:paraId="66A3E9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D.1927/12/11</w:t>
      </w:r>
    </w:p>
    <w:p w14:paraId="393C53C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713. 大革命失败后，公开打出“工农革命军”旗帜的是______</w:t>
      </w:r>
    </w:p>
    <w:p w14:paraId="5A67B0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A.南昌起义</w:t>
      </w:r>
    </w:p>
    <w:p w14:paraId="56DB73A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265730B.秋收起义</w:t>
      </w:r>
    </w:p>
    <w:p w14:paraId="3BF03C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C.广州起义</w:t>
      </w:r>
    </w:p>
    <w:p w14:paraId="0A3FD13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D.百色起义</w:t>
      </w:r>
    </w:p>
    <w:p w14:paraId="4D4A4EA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714. 张</w:t>
      </w:r>
      <w:proofErr w:type="gramStart"/>
      <w:r w:rsidRPr="00552B0D">
        <w:rPr>
          <w:rFonts w:ascii="微软雅黑" w:eastAsia="微软雅黑" w:hAnsi="微软雅黑" w:cs="宋体" w:hint="eastAsia"/>
          <w:color w:val="121212"/>
          <w:kern w:val="0"/>
          <w:sz w:val="27"/>
          <w:szCs w:val="27"/>
        </w:rPr>
        <w:t>太</w:t>
      </w:r>
      <w:proofErr w:type="gramEnd"/>
      <w:r w:rsidRPr="00552B0D">
        <w:rPr>
          <w:rFonts w:ascii="微软雅黑" w:eastAsia="微软雅黑" w:hAnsi="微软雅黑" w:cs="宋体" w:hint="eastAsia"/>
          <w:color w:val="121212"/>
          <w:kern w:val="0"/>
          <w:sz w:val="27"/>
          <w:szCs w:val="27"/>
        </w:rPr>
        <w:t>雷和叶挺等领导的广州起义的时间是______</w:t>
      </w:r>
    </w:p>
    <w:p w14:paraId="36B71E9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A.1926/5/8</w:t>
      </w:r>
    </w:p>
    <w:p w14:paraId="2A1CCE1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265731B.1927/12/11</w:t>
      </w:r>
    </w:p>
    <w:p w14:paraId="2E19FB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C.1928/11/12</w:t>
      </w:r>
    </w:p>
    <w:p w14:paraId="35CF66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D.1929/10/1</w:t>
      </w:r>
    </w:p>
    <w:p w14:paraId="70A0124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715. 主持制定了中国共产党历史上的第一个土地法是______</w:t>
      </w:r>
    </w:p>
    <w:p w14:paraId="47E978E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265732A.毛泽东</w:t>
      </w:r>
    </w:p>
    <w:p w14:paraId="62CFBA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B.朱德</w:t>
      </w:r>
    </w:p>
    <w:p w14:paraId="5620EB1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C.周恩来</w:t>
      </w:r>
    </w:p>
    <w:p w14:paraId="47E7F34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D.刘少奇</w:t>
      </w:r>
    </w:p>
    <w:p w14:paraId="286CB26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716. 毛泽东在兴国主持制定中国共产党历史上第二个土地法的时间是______</w:t>
      </w:r>
    </w:p>
    <w:p w14:paraId="6D05CB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A.1927/12/1</w:t>
      </w:r>
    </w:p>
    <w:p w14:paraId="126E06A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B.1928/11/1</w:t>
      </w:r>
    </w:p>
    <w:p w14:paraId="220181A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265733C.1929/4/1</w:t>
      </w:r>
    </w:p>
    <w:p w14:paraId="2ED756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D.1929/12/1</w:t>
      </w:r>
    </w:p>
    <w:p w14:paraId="160C48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717. 1931年前后中国共产党制定的土地革命路线中，对富农的政策是______</w:t>
      </w:r>
    </w:p>
    <w:p w14:paraId="704616F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A.消灭富农</w:t>
      </w:r>
    </w:p>
    <w:p w14:paraId="4BEAD71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B.联合富农</w:t>
      </w:r>
    </w:p>
    <w:p w14:paraId="0B4B83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265734C.限制富农</w:t>
      </w:r>
    </w:p>
    <w:p w14:paraId="6AF9D0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D.保护富农</w:t>
      </w:r>
    </w:p>
    <w:p w14:paraId="0CBDFE8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718. 中国革命的主要斗争形式是______</w:t>
      </w:r>
    </w:p>
    <w:p w14:paraId="6FDA508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A.议会斗争</w:t>
      </w:r>
    </w:p>
    <w:p w14:paraId="2550B39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B.文化斗争</w:t>
      </w:r>
    </w:p>
    <w:p w14:paraId="2407AD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C.经济斗争</w:t>
      </w:r>
    </w:p>
    <w:p w14:paraId="559456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265735D.武装斗争</w:t>
      </w:r>
    </w:p>
    <w:p w14:paraId="36B556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719. 开始确立党指挥枪的原则，奠定建设新型人民军队的基础是______</w:t>
      </w:r>
    </w:p>
    <w:p w14:paraId="65BBFF2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A.南昌起义</w:t>
      </w:r>
    </w:p>
    <w:p w14:paraId="7837F2F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B.广州起义</w:t>
      </w:r>
    </w:p>
    <w:p w14:paraId="1572288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265736C.三湾改编</w:t>
      </w:r>
    </w:p>
    <w:p w14:paraId="578ABC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D.八七会议</w:t>
      </w:r>
    </w:p>
    <w:p w14:paraId="00726B2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720. 农村包围城市、武装夺取政权的革命新道路理论的提出，标志着毛泽东思想______</w:t>
      </w:r>
    </w:p>
    <w:p w14:paraId="4085F0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A.开始萌芽</w:t>
      </w:r>
    </w:p>
    <w:p w14:paraId="6D66E6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265737B.初步形成</w:t>
      </w:r>
    </w:p>
    <w:p w14:paraId="1FAAE5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C.达到成熟</w:t>
      </w:r>
    </w:p>
    <w:p w14:paraId="7A378F2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D.继续发展</w:t>
      </w:r>
    </w:p>
    <w:p w14:paraId="407C94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721. 农村包围城市、武装夺取政权这条革命新道路的开辟是中国共产党集体智慧的结晶，而其中杰出的代表是______</w:t>
      </w:r>
    </w:p>
    <w:p w14:paraId="066191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265738A.毛泽东</w:t>
      </w:r>
    </w:p>
    <w:p w14:paraId="68248D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B.王明</w:t>
      </w:r>
    </w:p>
    <w:p w14:paraId="5D5211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C.陈独秀</w:t>
      </w:r>
    </w:p>
    <w:p w14:paraId="3065B92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D.博古</w:t>
      </w:r>
    </w:p>
    <w:p w14:paraId="497CF0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722. 毛泽东《星星之火，可以燎原》一文发表的时间是______</w:t>
      </w:r>
    </w:p>
    <w:p w14:paraId="591B79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265739A.1930/1/1</w:t>
      </w:r>
    </w:p>
    <w:p w14:paraId="0E0BB1E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B.1931/1/1</w:t>
      </w:r>
    </w:p>
    <w:p w14:paraId="71B427C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C.1932/1/1</w:t>
      </w:r>
    </w:p>
    <w:p w14:paraId="2767071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D.1933/1/1</w:t>
      </w:r>
    </w:p>
    <w:p w14:paraId="3687B25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723. 毛泽东《反对本本主义》一文发表的时间是______</w:t>
      </w:r>
    </w:p>
    <w:p w14:paraId="0ED12A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265740A.1930/5/1</w:t>
      </w:r>
    </w:p>
    <w:p w14:paraId="0956EAE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B.1931/6/1</w:t>
      </w:r>
    </w:p>
    <w:p w14:paraId="667F5BD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C.1932/7/1</w:t>
      </w:r>
    </w:p>
    <w:p w14:paraId="3EF232F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D.1933/9/1</w:t>
      </w:r>
    </w:p>
    <w:p w14:paraId="6C9A50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724. 中国民主革命的主力军是______</w:t>
      </w:r>
    </w:p>
    <w:p w14:paraId="770860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A.工人阶级</w:t>
      </w:r>
    </w:p>
    <w:p w14:paraId="175CEC6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265741B.农民阶级</w:t>
      </w:r>
    </w:p>
    <w:p w14:paraId="62E6864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C.城市小资产阶级</w:t>
      </w:r>
    </w:p>
    <w:p w14:paraId="40BA67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D.民族资产阶级</w:t>
      </w:r>
    </w:p>
    <w:p w14:paraId="4A32AF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725. 正式否定城市中心论，确定以乡村为中心思想的著作是______</w:t>
      </w:r>
    </w:p>
    <w:p w14:paraId="1580630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265742A.《星星之火，可以燎原》</w:t>
      </w:r>
    </w:p>
    <w:p w14:paraId="7964D8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B.《井冈山的斗争》</w:t>
      </w:r>
    </w:p>
    <w:p w14:paraId="2CE5580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C.《中国的红色政权为什么能够存在》</w:t>
      </w:r>
    </w:p>
    <w:p w14:paraId="756DB5A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D.《反对本本主义》</w:t>
      </w:r>
    </w:p>
    <w:p w14:paraId="0CDF27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726. 土地革命战争时期中国共产党建立的第一个农村革命根据地是______</w:t>
      </w:r>
    </w:p>
    <w:p w14:paraId="67F782F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265743A.井冈山革命根据地</w:t>
      </w:r>
    </w:p>
    <w:p w14:paraId="1D67404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B.中央革命根据地</w:t>
      </w:r>
    </w:p>
    <w:p w14:paraId="1D1AA14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C.鄂豫皖革命根据地</w:t>
      </w:r>
    </w:p>
    <w:p w14:paraId="21A978A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D.左右江革命根据地</w:t>
      </w:r>
    </w:p>
    <w:p w14:paraId="7D85AAE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727. 1931年11月，中华苏维埃共和国临时中央政府成立于______</w:t>
      </w:r>
    </w:p>
    <w:p w14:paraId="0BFA47C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A.井冈山</w:t>
      </w:r>
    </w:p>
    <w:p w14:paraId="1BA0211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B.上海</w:t>
      </w:r>
    </w:p>
    <w:p w14:paraId="692339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265744C.瑞金</w:t>
      </w:r>
    </w:p>
    <w:p w14:paraId="0761561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 xml:space="preserve">D.广州　</w:t>
      </w:r>
    </w:p>
    <w:p w14:paraId="3C3076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728. 中华苏维埃第一次全国代表大会在江西瑞金县举行的时间是______</w:t>
      </w:r>
    </w:p>
    <w:p w14:paraId="2A3E73D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A.1929/11/1</w:t>
      </w:r>
    </w:p>
    <w:p w14:paraId="38EF2EE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B.1930/11/1</w:t>
      </w:r>
    </w:p>
    <w:p w14:paraId="4AE699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265745C.1931/11/1</w:t>
      </w:r>
    </w:p>
    <w:p w14:paraId="0B91FD7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D.1932/11/1</w:t>
      </w:r>
    </w:p>
    <w:p w14:paraId="7AB5E0E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729. 1927年11月至1928年4月的第一次“左”倾盲动错误的代表是______</w:t>
      </w:r>
    </w:p>
    <w:p w14:paraId="2E81BE8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265746A.瞿秋白</w:t>
      </w:r>
    </w:p>
    <w:p w14:paraId="42764A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B.李立三</w:t>
      </w:r>
    </w:p>
    <w:p w14:paraId="4F2388C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C.王明</w:t>
      </w:r>
    </w:p>
    <w:p w14:paraId="214341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D.张国焘</w:t>
      </w:r>
    </w:p>
    <w:p w14:paraId="2C419F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730. 1930年6月至9月的第二次“左”倾冒险主义错误的代表是______</w:t>
      </w:r>
    </w:p>
    <w:p w14:paraId="6C82C6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A.瞿秋白</w:t>
      </w:r>
    </w:p>
    <w:p w14:paraId="70144B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265747B.李立三</w:t>
      </w:r>
    </w:p>
    <w:p w14:paraId="55B29BB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C.王明</w:t>
      </w:r>
    </w:p>
    <w:p w14:paraId="400BBD3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D.张国焘</w:t>
      </w:r>
    </w:p>
    <w:p w14:paraId="1D67317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731. 1930年1月，毛泽东进一步从理论上阐述农村包围城市、武装夺取政权理论的文章是______</w:t>
      </w:r>
    </w:p>
    <w:p w14:paraId="1AE0679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A.《中国的红色政权为什么能够存在》</w:t>
      </w:r>
    </w:p>
    <w:p w14:paraId="2DF2AD6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265748B.《星星之火，可以燎原》</w:t>
      </w:r>
    </w:p>
    <w:p w14:paraId="51F3F07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C.《井冈山的斗争》</w:t>
      </w:r>
    </w:p>
    <w:p w14:paraId="165CAB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D.《中国革命战争的战略问题》</w:t>
      </w:r>
    </w:p>
    <w:p w14:paraId="7C357F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732. 国民党四大家族官僚资本的性质是______</w:t>
      </w:r>
    </w:p>
    <w:p w14:paraId="2B74A4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A.私人垄断资本主义</w:t>
      </w:r>
    </w:p>
    <w:p w14:paraId="34E70C0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265749B.封建的买办的国家垄断资本主义</w:t>
      </w:r>
    </w:p>
    <w:p w14:paraId="1EC662A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C.私人资本主义</w:t>
      </w:r>
    </w:p>
    <w:p w14:paraId="3BC2A9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D.国家资本主义</w:t>
      </w:r>
    </w:p>
    <w:p w14:paraId="35F7473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733. 中国共产党中断同共产国际联系的情况下，独立自主地</w:t>
      </w:r>
      <w:proofErr w:type="gramStart"/>
      <w:r w:rsidRPr="00552B0D">
        <w:rPr>
          <w:rFonts w:ascii="微软雅黑" w:eastAsia="微软雅黑" w:hAnsi="微软雅黑" w:cs="宋体" w:hint="eastAsia"/>
          <w:color w:val="121212"/>
          <w:kern w:val="0"/>
          <w:sz w:val="27"/>
          <w:szCs w:val="27"/>
        </w:rPr>
        <w:t>作出</w:t>
      </w:r>
      <w:proofErr w:type="gramEnd"/>
      <w:r w:rsidRPr="00552B0D">
        <w:rPr>
          <w:rFonts w:ascii="微软雅黑" w:eastAsia="微软雅黑" w:hAnsi="微软雅黑" w:cs="宋体" w:hint="eastAsia"/>
          <w:color w:val="121212"/>
          <w:kern w:val="0"/>
          <w:sz w:val="27"/>
          <w:szCs w:val="27"/>
        </w:rPr>
        <w:t>一系列重大决策，标志中国共产党在政治上走向成熟的会议是______</w:t>
      </w:r>
    </w:p>
    <w:p w14:paraId="6A73538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A.八七会议</w:t>
      </w:r>
    </w:p>
    <w:p w14:paraId="65595B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265750B.遵义会议</w:t>
      </w:r>
    </w:p>
    <w:p w14:paraId="300DCEC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C.瓦窑堡会议</w:t>
      </w:r>
    </w:p>
    <w:p w14:paraId="1CC3B6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D.中共七大</w:t>
      </w:r>
    </w:p>
    <w:p w14:paraId="1B2A70A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734. 在红军长征途中，分裂中央、分裂红军的红四方面军领导人是______</w:t>
      </w:r>
    </w:p>
    <w:p w14:paraId="462F744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A.王明</w:t>
      </w:r>
    </w:p>
    <w:p w14:paraId="258DA7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B.李德</w:t>
      </w:r>
    </w:p>
    <w:p w14:paraId="465D11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265751C.张国焘</w:t>
      </w:r>
    </w:p>
    <w:p w14:paraId="7B7B4D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D.博古</w:t>
      </w:r>
    </w:p>
    <w:p w14:paraId="444798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735. 中央主力红军开始长征后，率领中央根据地留下的部分红军在南方坚持进行艰苦游击战争的是项英和______</w:t>
      </w:r>
    </w:p>
    <w:p w14:paraId="09A7E56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265752A. 陈毅</w:t>
      </w:r>
    </w:p>
    <w:p w14:paraId="09177A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B.毛泽东</w:t>
      </w:r>
    </w:p>
    <w:p w14:paraId="64CFE08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C.张国焘</w:t>
      </w:r>
    </w:p>
    <w:p w14:paraId="15E52F6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D.朱德</w:t>
      </w:r>
    </w:p>
    <w:p w14:paraId="14592B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736. 1931年11月在中央苏区召开的将毛泽东正确主张指责为“狭隘的经验论”“富农路线”“极严重的一贯右倾机会主义”的会议是______</w:t>
      </w:r>
    </w:p>
    <w:p w14:paraId="3BECBBA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A.瑞金会议</w:t>
      </w:r>
    </w:p>
    <w:p w14:paraId="03E8A80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265753B.赣南会议</w:t>
      </w:r>
    </w:p>
    <w:p w14:paraId="0F83CA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C.宁都会议</w:t>
      </w:r>
    </w:p>
    <w:p w14:paraId="4DEEDB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D.闽西会议</w:t>
      </w:r>
    </w:p>
    <w:p w14:paraId="5F7943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737. 中国工农红军第一、二、四方面军胜利会师的时间是______</w:t>
      </w:r>
    </w:p>
    <w:p w14:paraId="4A11563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A.1935/6/1</w:t>
      </w:r>
    </w:p>
    <w:p w14:paraId="1625D7F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B.1935/10/1</w:t>
      </w:r>
    </w:p>
    <w:p w14:paraId="44DB2A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C.1935/12/1</w:t>
      </w:r>
    </w:p>
    <w:p w14:paraId="26F374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265754D.1936/10/1</w:t>
      </w:r>
    </w:p>
    <w:p w14:paraId="64D628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738. 中国工农红军长征的直接原因______</w:t>
      </w:r>
    </w:p>
    <w:p w14:paraId="06EC2D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A.中共失去了广大人民的支持</w:t>
      </w:r>
    </w:p>
    <w:p w14:paraId="2D8A98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B.中共认识到北上抗日的重要性</w:t>
      </w:r>
    </w:p>
    <w:p w14:paraId="3918D6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265755C.第五次反“围剿”的失利</w:t>
      </w:r>
    </w:p>
    <w:p w14:paraId="08D8551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D.中共仍未找到夺取革命胜利的道路</w:t>
      </w:r>
    </w:p>
    <w:p w14:paraId="6E4424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739. 毛泽东说“长征”是宣传队，意思是指______</w:t>
      </w:r>
    </w:p>
    <w:p w14:paraId="4732520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A.长征使中国革命转危为安</w:t>
      </w:r>
    </w:p>
    <w:p w14:paraId="7080BFB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B.红军战胜了党内分裂的危机</w:t>
      </w:r>
    </w:p>
    <w:p w14:paraId="164790A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265756C.长征途中，宣传了马克思主义和抗战的主张</w:t>
      </w:r>
    </w:p>
    <w:p w14:paraId="5285CB2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D.长征为中国革命的继续发展奠定了基础</w:t>
      </w:r>
    </w:p>
    <w:p w14:paraId="71CFB1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740. 万里长征是中国工农红军进行的伟大战略转移，这里的“转移”是指______</w:t>
      </w:r>
    </w:p>
    <w:p w14:paraId="47EB5B4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A.中国革命的性质发生的变化</w:t>
      </w:r>
    </w:p>
    <w:p w14:paraId="2B1960B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B.党的工作重心发生了转移</w:t>
      </w:r>
    </w:p>
    <w:p w14:paraId="07A0805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265757C.革命中心地区发生了转移</w:t>
      </w:r>
    </w:p>
    <w:p w14:paraId="33672E2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D.中国革命的任务发生了变化</w:t>
      </w:r>
    </w:p>
    <w:p w14:paraId="1861F3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741. 日本全面侵华战争爆发的标志是____。</w:t>
      </w:r>
    </w:p>
    <w:p w14:paraId="00D84EB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265758A.卢沟桥事变</w:t>
      </w:r>
    </w:p>
    <w:p w14:paraId="0550F7D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八一三”事变</w:t>
      </w:r>
    </w:p>
    <w:p w14:paraId="0E3F898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C.华北事变</w:t>
      </w:r>
    </w:p>
    <w:p w14:paraId="368CEB4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D.九一八事变</w:t>
      </w:r>
    </w:p>
    <w:p w14:paraId="5729EEF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742. ____的和平解决，是扭转时局的关键，它标志国共十年内战的结束和国内和平的实现。</w:t>
      </w:r>
    </w:p>
    <w:p w14:paraId="7EC066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A.华北事变</w:t>
      </w:r>
    </w:p>
    <w:p w14:paraId="363472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B.九一八事变</w:t>
      </w:r>
    </w:p>
    <w:p w14:paraId="1514DE2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265759C.西安事变</w:t>
      </w:r>
    </w:p>
    <w:p w14:paraId="5C9BAC7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D.福建事变</w:t>
      </w:r>
    </w:p>
    <w:p w14:paraId="5B33A4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743. 1937年9月，八路军一一五师在晋东北伏击日军，取得了____,这是是国共合作抗日配合得较好的一次战役。</w:t>
      </w:r>
    </w:p>
    <w:p w14:paraId="67404B3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265760A.平型关大捷</w:t>
      </w:r>
    </w:p>
    <w:p w14:paraId="2892982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B.徐州会战</w:t>
      </w:r>
    </w:p>
    <w:p w14:paraId="1AE417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w:t>
      </w:r>
      <w:proofErr w:type="gramStart"/>
      <w:r w:rsidRPr="00552B0D">
        <w:rPr>
          <w:rFonts w:ascii="微软雅黑" w:eastAsia="微软雅黑" w:hAnsi="微软雅黑" w:cs="宋体" w:hint="eastAsia"/>
          <w:color w:val="121212"/>
          <w:kern w:val="0"/>
          <w:sz w:val="27"/>
          <w:szCs w:val="27"/>
        </w:rPr>
        <w:t>忻</w:t>
      </w:r>
      <w:proofErr w:type="gramEnd"/>
      <w:r w:rsidRPr="00552B0D">
        <w:rPr>
          <w:rFonts w:ascii="微软雅黑" w:eastAsia="微软雅黑" w:hAnsi="微软雅黑" w:cs="宋体" w:hint="eastAsia"/>
          <w:color w:val="121212"/>
          <w:kern w:val="0"/>
          <w:sz w:val="27"/>
          <w:szCs w:val="27"/>
        </w:rPr>
        <w:t>口会战</w:t>
      </w:r>
    </w:p>
    <w:p w14:paraId="3B5A72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D.太原会战</w:t>
      </w:r>
    </w:p>
    <w:p w14:paraId="17E42E8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744. 1938年8月，红军改编为八路军，下辖三个师，其中一二O师师长是____。</w:t>
      </w:r>
    </w:p>
    <w:p w14:paraId="27D947E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A.林彪</w:t>
      </w:r>
    </w:p>
    <w:p w14:paraId="55A873D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265761B.贺龙</w:t>
      </w:r>
    </w:p>
    <w:p w14:paraId="3A70A9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C.刘伯承</w:t>
      </w:r>
    </w:p>
    <w:p w14:paraId="0F211F9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D.彭德怀</w:t>
      </w:r>
    </w:p>
    <w:p w14:paraId="04C54E3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745. 抗战时期，中共中央的所在地是____。</w:t>
      </w:r>
    </w:p>
    <w:p w14:paraId="2055E7C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A.晋察冀边区</w:t>
      </w:r>
    </w:p>
    <w:p w14:paraId="1AA96A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B.晋冀鲁豫边区</w:t>
      </w:r>
    </w:p>
    <w:p w14:paraId="7060D2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265762C.陕甘宁边区</w:t>
      </w:r>
    </w:p>
    <w:p w14:paraId="4D72F5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D.晋绥边区</w:t>
      </w:r>
    </w:p>
    <w:p w14:paraId="4E5266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746. 1938年，毛泽东发表了____，科学地预见了抗日战争将经过战略防御、相持、反攻三个阶段。</w:t>
      </w:r>
    </w:p>
    <w:p w14:paraId="4A2328A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265763A.《论持久战》</w:t>
      </w:r>
    </w:p>
    <w:p w14:paraId="41DBF7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B.《中国共产党在民族战争中的地位》</w:t>
      </w:r>
    </w:p>
    <w:p w14:paraId="2EABDE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C.《中国的特点和革命战争》</w:t>
      </w:r>
    </w:p>
    <w:p w14:paraId="127FF8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D.《中国革命与中国共产党》</w:t>
      </w:r>
    </w:p>
    <w:p w14:paraId="526EF89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747. 1938年，日军占领广州、武汉以后，抗日战争进入战略____阶段。</w:t>
      </w:r>
    </w:p>
    <w:p w14:paraId="06446C2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A.防御</w:t>
      </w:r>
    </w:p>
    <w:p w14:paraId="09F5510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265764B.相持</w:t>
      </w:r>
    </w:p>
    <w:p w14:paraId="233283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C.反攻</w:t>
      </w:r>
    </w:p>
    <w:p w14:paraId="63E5558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D.决战</w:t>
      </w:r>
    </w:p>
    <w:p w14:paraId="700E18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748. 1938年9月至11月党在延安举行扩大的六届六中全会基本上纠正了王明的____。</w:t>
      </w:r>
    </w:p>
    <w:p w14:paraId="67DBEE4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左”倾冒险主义错误</w:t>
      </w:r>
    </w:p>
    <w:p w14:paraId="7B513BD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265765B.右倾错误</w:t>
      </w:r>
    </w:p>
    <w:p w14:paraId="767262D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C.教条主义错误</w:t>
      </w:r>
    </w:p>
    <w:p w14:paraId="1D472FD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D.投降主义错误</w:t>
      </w:r>
    </w:p>
    <w:p w14:paraId="4F0251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749. 共产党领导的抗日民主政府，在工作人员分配上实行____原则。</w:t>
      </w:r>
    </w:p>
    <w:p w14:paraId="26EC17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265766A.三三制</w:t>
      </w:r>
    </w:p>
    <w:p w14:paraId="4A4776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B.合作制</w:t>
      </w:r>
    </w:p>
    <w:p w14:paraId="328A06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C.民主集中制</w:t>
      </w:r>
    </w:p>
    <w:p w14:paraId="7437AE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D.一党制</w:t>
      </w:r>
    </w:p>
    <w:p w14:paraId="1737C5A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750. 1939年1月，国民党五届五中全会确定的对共产党的方针是____。</w:t>
      </w:r>
    </w:p>
    <w:p w14:paraId="51A58F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265767</w:t>
      </w: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溶共”、“防共”、“限共”、“反共”</w:t>
      </w:r>
    </w:p>
    <w:p w14:paraId="5774607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B.制造反共军事摩擦</w:t>
      </w:r>
    </w:p>
    <w:p w14:paraId="26A578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军事限共为主、政治限共为辅”</w:t>
      </w:r>
    </w:p>
    <w:p w14:paraId="34FEDEC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D.借日本之手，消灭共产党</w:t>
      </w:r>
    </w:p>
    <w:p w14:paraId="30B599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751. 中国共产党历史上第一个培养科学技术人才的阵地是1940年8月创办的____。</w:t>
      </w:r>
    </w:p>
    <w:p w14:paraId="41CD38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265768A.延安自然科学院</w:t>
      </w:r>
    </w:p>
    <w:p w14:paraId="790CEB7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B.自然科学研究会</w:t>
      </w:r>
    </w:p>
    <w:p w14:paraId="7FB2A74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C.马列学院</w:t>
      </w:r>
    </w:p>
    <w:p w14:paraId="03C8F1B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D.鲁迅艺术学院</w:t>
      </w:r>
    </w:p>
    <w:p w14:paraId="4EEEC5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752. 1940年8月20日至12月初，八路军总部在华北发动了一次大规模的对</w:t>
      </w:r>
      <w:proofErr w:type="gramStart"/>
      <w:r w:rsidRPr="00552B0D">
        <w:rPr>
          <w:rFonts w:ascii="微软雅黑" w:eastAsia="微软雅黑" w:hAnsi="微软雅黑" w:cs="宋体" w:hint="eastAsia"/>
          <w:color w:val="121212"/>
          <w:kern w:val="0"/>
          <w:sz w:val="27"/>
          <w:szCs w:val="27"/>
        </w:rPr>
        <w:t>日进攻</w:t>
      </w:r>
      <w:proofErr w:type="gramEnd"/>
      <w:r w:rsidRPr="00552B0D">
        <w:rPr>
          <w:rFonts w:ascii="微软雅黑" w:eastAsia="微软雅黑" w:hAnsi="微软雅黑" w:cs="宋体" w:hint="eastAsia"/>
          <w:color w:val="121212"/>
          <w:kern w:val="0"/>
          <w:sz w:val="27"/>
          <w:szCs w:val="27"/>
        </w:rPr>
        <w:t>战役，此战役被称为____。</w:t>
      </w:r>
    </w:p>
    <w:p w14:paraId="391B207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A.平型关大捷</w:t>
      </w:r>
    </w:p>
    <w:p w14:paraId="60B9E0E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B.孟良</w:t>
      </w:r>
      <w:proofErr w:type="gramStart"/>
      <w:r w:rsidRPr="00552B0D">
        <w:rPr>
          <w:rFonts w:ascii="微软雅黑" w:eastAsia="微软雅黑" w:hAnsi="微软雅黑" w:cs="宋体" w:hint="eastAsia"/>
          <w:color w:val="121212"/>
          <w:kern w:val="0"/>
          <w:sz w:val="27"/>
          <w:szCs w:val="27"/>
        </w:rPr>
        <w:t>崮</w:t>
      </w:r>
      <w:proofErr w:type="gramEnd"/>
      <w:r w:rsidRPr="00552B0D">
        <w:rPr>
          <w:rFonts w:ascii="微软雅黑" w:eastAsia="微软雅黑" w:hAnsi="微软雅黑" w:cs="宋体" w:hint="eastAsia"/>
          <w:color w:val="121212"/>
          <w:kern w:val="0"/>
          <w:sz w:val="27"/>
          <w:szCs w:val="27"/>
        </w:rPr>
        <w:t>战役</w:t>
      </w:r>
    </w:p>
    <w:p w14:paraId="55F4FB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265769C.百团大战</w:t>
      </w:r>
    </w:p>
    <w:p w14:paraId="3262DB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D.华北战役</w:t>
      </w:r>
    </w:p>
    <w:p w14:paraId="1581818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753. 在抗日战争的战略反攻阶段到来前，中国共产党领导的人民军已经发展到了____万。</w:t>
      </w:r>
    </w:p>
    <w:p w14:paraId="24533E7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265770A.120</w:t>
      </w:r>
    </w:p>
    <w:p w14:paraId="288FF8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B.220</w:t>
      </w:r>
    </w:p>
    <w:p w14:paraId="36410D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C.90</w:t>
      </w:r>
    </w:p>
    <w:p w14:paraId="78B2B4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D.170</w:t>
      </w:r>
    </w:p>
    <w:p w14:paraId="7AB9815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754. 1941年初，八路军第三五九旅开赴南泥湾实行军垦屯田，把南泥湾变成了____。</w:t>
      </w:r>
    </w:p>
    <w:p w14:paraId="39A2F5B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265771A.陕北江南</w:t>
      </w:r>
    </w:p>
    <w:p w14:paraId="3BB8451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B.试验田</w:t>
      </w:r>
    </w:p>
    <w:p w14:paraId="2740641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C.塞上江南</w:t>
      </w:r>
    </w:p>
    <w:p w14:paraId="6C4DB30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D.丰产田</w:t>
      </w:r>
    </w:p>
    <w:p w14:paraId="7BDA15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755. 在1939年的桂南会战中，以第五军为主力的国民党军队曾攻克____，消灭日军4000多人。</w:t>
      </w:r>
    </w:p>
    <w:p w14:paraId="787675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A.桂林</w:t>
      </w:r>
    </w:p>
    <w:p w14:paraId="737C54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B.南宁</w:t>
      </w:r>
    </w:p>
    <w:p w14:paraId="03B4BEB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265772C.昆仑关</w:t>
      </w:r>
    </w:p>
    <w:p w14:paraId="48058A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D.阳朔</w:t>
      </w:r>
    </w:p>
    <w:p w14:paraId="1799CC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756. 1942年2月，中国远征军进入____作战。</w:t>
      </w:r>
    </w:p>
    <w:p w14:paraId="024280B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A.泰国</w:t>
      </w:r>
    </w:p>
    <w:p w14:paraId="4C5131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265773B.缅甸</w:t>
      </w:r>
    </w:p>
    <w:p w14:paraId="61D5312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C.印度</w:t>
      </w:r>
    </w:p>
    <w:p w14:paraId="4ACC52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D.越南</w:t>
      </w:r>
    </w:p>
    <w:p w14:paraId="1B8414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757. 抗日民主政权普遍采用了____，各级政权的领导人都由选举产生。</w:t>
      </w:r>
    </w:p>
    <w:p w14:paraId="351106E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三三制”</w:t>
      </w:r>
    </w:p>
    <w:p w14:paraId="694262D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265774B.民主集中制</w:t>
      </w:r>
    </w:p>
    <w:p w14:paraId="32D6E8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C.精兵简政</w:t>
      </w:r>
    </w:p>
    <w:p w14:paraId="79A78B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D.代表制</w:t>
      </w:r>
    </w:p>
    <w:p w14:paraId="2BAC43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758. 《新民主主义论》所阐述的新民主主义革命的前途是____。</w:t>
      </w:r>
    </w:p>
    <w:p w14:paraId="0A9F6BA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A.新式资本主义</w:t>
      </w:r>
    </w:p>
    <w:p w14:paraId="20F15E0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B.三民主义</w:t>
      </w:r>
    </w:p>
    <w:p w14:paraId="66B0F8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C.新民主义</w:t>
      </w:r>
    </w:p>
    <w:p w14:paraId="2E2CC0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265775D.社会主义</w:t>
      </w:r>
    </w:p>
    <w:p w14:paraId="05D5F15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759. 延安整风运动使中国共产党的干部在____上达到了高度的一致。</w:t>
      </w:r>
    </w:p>
    <w:p w14:paraId="7B9872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265776A.思想</w:t>
      </w:r>
    </w:p>
    <w:p w14:paraId="2277B3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B.组织</w:t>
      </w:r>
    </w:p>
    <w:p w14:paraId="651DD31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C.政治</w:t>
      </w:r>
    </w:p>
    <w:p w14:paraId="443713F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D.路线</w:t>
      </w:r>
    </w:p>
    <w:p w14:paraId="1006781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760. 把“毛泽东思想”确立为党的指导思想的会议是____。</w:t>
      </w:r>
    </w:p>
    <w:p w14:paraId="633A30D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A.六届六中全会</w:t>
      </w:r>
    </w:p>
    <w:p w14:paraId="4A70BF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B.六届七中全会</w:t>
      </w:r>
    </w:p>
    <w:p w14:paraId="6270C8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265777C.七大</w:t>
      </w:r>
    </w:p>
    <w:p w14:paraId="1BC0400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D.七届二中全会</w:t>
      </w:r>
    </w:p>
    <w:p w14:paraId="39645C0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761. 延安整风运动确立了____的思想路线。</w:t>
      </w:r>
    </w:p>
    <w:p w14:paraId="5A2A4C9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265778A.实事求是</w:t>
      </w:r>
    </w:p>
    <w:p w14:paraId="23C8CF2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B.不打棍子，不戴帽子</w:t>
      </w:r>
    </w:p>
    <w:p w14:paraId="69BF57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C.惩前毖后，治病救人</w:t>
      </w:r>
    </w:p>
    <w:p w14:paraId="6C99C3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D.既要改正错误，又要团结同志</w:t>
      </w:r>
    </w:p>
    <w:p w14:paraId="61DC8B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762. 延安整风运动最主要的任务是____。</w:t>
      </w:r>
    </w:p>
    <w:p w14:paraId="64DE06B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A.反对党八股</w:t>
      </w:r>
    </w:p>
    <w:p w14:paraId="34B3F8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B.反对宗派主义</w:t>
      </w:r>
    </w:p>
    <w:p w14:paraId="773E760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265779C.反对主观主义</w:t>
      </w:r>
    </w:p>
    <w:p w14:paraId="324232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D.反对教条主义</w:t>
      </w:r>
    </w:p>
    <w:p w14:paraId="309DD0F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763. 1945年4月到6月，中国共产党第七次全国代表大会在____召开。</w:t>
      </w:r>
    </w:p>
    <w:p w14:paraId="316652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265780A.延安</w:t>
      </w:r>
    </w:p>
    <w:p w14:paraId="3D6D1A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B.瓦窑堡</w:t>
      </w:r>
    </w:p>
    <w:p w14:paraId="1DAE646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C.杨家岭</w:t>
      </w:r>
    </w:p>
    <w:p w14:paraId="464F15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D.枣园</w:t>
      </w:r>
    </w:p>
    <w:p w14:paraId="62F66F3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764. 党的七大确立____为党的指导思想，使全党在思想上、政治上、组织上达到空前的统一和团结。</w:t>
      </w:r>
    </w:p>
    <w:p w14:paraId="231538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A.马列主义</w:t>
      </w:r>
    </w:p>
    <w:p w14:paraId="001E632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265781B.毛泽东思想</w:t>
      </w:r>
    </w:p>
    <w:p w14:paraId="28CDAB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C.实事求是</w:t>
      </w:r>
    </w:p>
    <w:p w14:paraId="7537390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D.新民主主义</w:t>
      </w:r>
    </w:p>
    <w:p w14:paraId="629409D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765. 在中国人民的抗日战争中，中国出现的头号汉奸卖国贼是____。</w:t>
      </w:r>
    </w:p>
    <w:p w14:paraId="6449D1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A.陈公博</w:t>
      </w:r>
    </w:p>
    <w:p w14:paraId="7EFF798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B.周佛海</w:t>
      </w:r>
    </w:p>
    <w:p w14:paraId="29E609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265782C.汪精卫</w:t>
      </w:r>
    </w:p>
    <w:p w14:paraId="78FEF5E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D.梁鸿志</w:t>
      </w:r>
    </w:p>
    <w:p w14:paraId="682BBA1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766. 抗日战争时期，周恩来担任中共____书记、长期驻国民党政府所在地进行统战工作。</w:t>
      </w:r>
    </w:p>
    <w:p w14:paraId="708DE5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A.长江局</w:t>
      </w:r>
    </w:p>
    <w:p w14:paraId="0EA7A3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B.北方局</w:t>
      </w:r>
    </w:p>
    <w:p w14:paraId="502CA7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265783C.南方局</w:t>
      </w:r>
    </w:p>
    <w:p w14:paraId="5C1A41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D.华东局</w:t>
      </w:r>
    </w:p>
    <w:p w14:paraId="764196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767. 以珍珠港事件为标志的太平洋战争于____爆发，同日英美两国对日本宣战。</w:t>
      </w:r>
    </w:p>
    <w:p w14:paraId="4D2D505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265784A.1941/12/8</w:t>
      </w:r>
    </w:p>
    <w:p w14:paraId="5E6F091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B.1941/6/22</w:t>
      </w:r>
    </w:p>
    <w:p w14:paraId="64BBC2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C.1942/6/6</w:t>
      </w:r>
    </w:p>
    <w:p w14:paraId="1226016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D.1939/9/3</w:t>
      </w:r>
    </w:p>
    <w:p w14:paraId="5710129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768. 中国成为安理会的五大常任理事国之一是在____年。</w:t>
      </w:r>
    </w:p>
    <w:p w14:paraId="1EA562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A.1944</w:t>
      </w:r>
    </w:p>
    <w:p w14:paraId="49C28A3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265785B.1945</w:t>
      </w:r>
    </w:p>
    <w:p w14:paraId="473C8B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C.1949</w:t>
      </w:r>
    </w:p>
    <w:p w14:paraId="78B66C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D.1971</w:t>
      </w:r>
    </w:p>
    <w:p w14:paraId="0965378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769. 1944年9月中共参政员____在国民参政会上提出了建立联合政府的主张。</w:t>
      </w:r>
    </w:p>
    <w:p w14:paraId="0B0F74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265786A.林伯渠</w:t>
      </w:r>
    </w:p>
    <w:p w14:paraId="6AEEAF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B.郭沫若</w:t>
      </w:r>
    </w:p>
    <w:p w14:paraId="61C62A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C.周恩来</w:t>
      </w:r>
    </w:p>
    <w:p w14:paraId="0A51B6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D.叶剑英</w:t>
      </w:r>
    </w:p>
    <w:p w14:paraId="7BC592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770. 1942年初，中国远征军进入缅甸作战，第五军第二ΟΟ师与敌血战，师长____光荣殉国。</w:t>
      </w:r>
    </w:p>
    <w:p w14:paraId="658079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265787A.戴安澜</w:t>
      </w:r>
    </w:p>
    <w:p w14:paraId="0CBC44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B.孙立人</w:t>
      </w:r>
    </w:p>
    <w:p w14:paraId="2DADA3D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C.佟麟阁</w:t>
      </w:r>
    </w:p>
    <w:p w14:paraId="79729A0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D.王铭章</w:t>
      </w:r>
    </w:p>
    <w:p w14:paraId="3C8D2B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771. 中国共产党____全国代表大会于1945年4月到6月在延安召开。</w:t>
      </w:r>
    </w:p>
    <w:p w14:paraId="0EC810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A.第六次</w:t>
      </w:r>
    </w:p>
    <w:p w14:paraId="2C1D7F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265788B.第七次</w:t>
      </w:r>
    </w:p>
    <w:p w14:paraId="02A0AB0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C.第五次</w:t>
      </w:r>
    </w:p>
    <w:p w14:paraId="68CE35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D.第八次</w:t>
      </w:r>
    </w:p>
    <w:p w14:paraId="49E3DF6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772. 为了克服根据地的困难，____提出了“发展生产，保障供给”的经济工作和财政工作的总方针。</w:t>
      </w:r>
    </w:p>
    <w:p w14:paraId="45FD5BB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A.陈云</w:t>
      </w:r>
    </w:p>
    <w:p w14:paraId="23B530C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B.王震</w:t>
      </w:r>
    </w:p>
    <w:p w14:paraId="791D61A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265789C.毛泽东</w:t>
      </w:r>
    </w:p>
    <w:p w14:paraId="77389E0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D.朱德</w:t>
      </w:r>
    </w:p>
    <w:p w14:paraId="5212984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773. 抗战爆发后,国民党正面战场取得的最大一次胜利是____。</w:t>
      </w:r>
    </w:p>
    <w:p w14:paraId="2E67D4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265790A.台儿庄战役</w:t>
      </w:r>
    </w:p>
    <w:p w14:paraId="60465E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B.平型关大捷</w:t>
      </w:r>
    </w:p>
    <w:p w14:paraId="06A58BF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w:t>
      </w:r>
      <w:proofErr w:type="gramStart"/>
      <w:r w:rsidRPr="00552B0D">
        <w:rPr>
          <w:rFonts w:ascii="微软雅黑" w:eastAsia="微软雅黑" w:hAnsi="微软雅黑" w:cs="宋体" w:hint="eastAsia"/>
          <w:color w:val="121212"/>
          <w:kern w:val="0"/>
          <w:sz w:val="27"/>
          <w:szCs w:val="27"/>
        </w:rPr>
        <w:t>忻</w:t>
      </w:r>
      <w:proofErr w:type="gramEnd"/>
      <w:r w:rsidRPr="00552B0D">
        <w:rPr>
          <w:rFonts w:ascii="微软雅黑" w:eastAsia="微软雅黑" w:hAnsi="微软雅黑" w:cs="宋体" w:hint="eastAsia"/>
          <w:color w:val="121212"/>
          <w:kern w:val="0"/>
          <w:sz w:val="27"/>
          <w:szCs w:val="27"/>
        </w:rPr>
        <w:t>口战役</w:t>
      </w:r>
    </w:p>
    <w:p w14:paraId="17F6F5D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D.淞沪会战</w:t>
      </w:r>
    </w:p>
    <w:p w14:paraId="7842300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774. 抗日战争进入相持阶段的标志是1938年10月日军占领____。</w:t>
      </w:r>
    </w:p>
    <w:p w14:paraId="1E38ED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A.南京,徐州</w:t>
      </w:r>
    </w:p>
    <w:p w14:paraId="08F8949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B.南京,武汉</w:t>
      </w:r>
    </w:p>
    <w:p w14:paraId="4369F8B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265791C.武汉,广州</w:t>
      </w:r>
    </w:p>
    <w:p w14:paraId="5378633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D.武汉,太原</w:t>
      </w:r>
    </w:p>
    <w:p w14:paraId="4C833F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775. 1931年9月18日，日本关东军炸毁了南满铁路沈阳北郊柳条湖的一段路轨，反诬中国军队破坏，接着炮轰中国东北军驻地北大营，并进攻沈阳的一些城市，是为____事变。</w:t>
      </w:r>
    </w:p>
    <w:p w14:paraId="621A6C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A.东北事变</w:t>
      </w:r>
    </w:p>
    <w:p w14:paraId="2AC3053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265792B.九一八事变</w:t>
      </w:r>
    </w:p>
    <w:p w14:paraId="16ACA8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C.柳条湖事变</w:t>
      </w:r>
    </w:p>
    <w:p w14:paraId="78C8872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D.满洲事变</w:t>
      </w:r>
    </w:p>
    <w:p w14:paraId="3FF5781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776. 标着着日本全面侵华战争爆发的卢沟桥事变发生于____年7月7日。</w:t>
      </w:r>
    </w:p>
    <w:p w14:paraId="470C3E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265793A.1937年</w:t>
      </w:r>
    </w:p>
    <w:p w14:paraId="3BC4C1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B.1938年</w:t>
      </w:r>
    </w:p>
    <w:p w14:paraId="064FAB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C.1931年</w:t>
      </w:r>
    </w:p>
    <w:p w14:paraId="3985C00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D.1935年</w:t>
      </w:r>
    </w:p>
    <w:p w14:paraId="5B25CD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777. 由于遭到中国军队的顽强抵抗，日军在占领武汉、广州后，被迫停止对____的战略性进攻。</w:t>
      </w:r>
    </w:p>
    <w:p w14:paraId="5441D23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A.中国</w:t>
      </w:r>
    </w:p>
    <w:p w14:paraId="7C2B9B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B.华北</w:t>
      </w:r>
    </w:p>
    <w:p w14:paraId="2FF829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265794C.正面战场</w:t>
      </w:r>
    </w:p>
    <w:p w14:paraId="5E60DF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D.敌后根据地</w:t>
      </w:r>
    </w:p>
    <w:p w14:paraId="455AA57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778. 华北事变后，日本策动成立了一些地方性傀儡政权，在此基础上，1940年3月，____在南京建立了伪中华民国国民政府。</w:t>
      </w:r>
    </w:p>
    <w:p w14:paraId="418B47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A.周佛海</w:t>
      </w:r>
    </w:p>
    <w:p w14:paraId="174CC2C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B.陈公博</w:t>
      </w:r>
    </w:p>
    <w:p w14:paraId="76D93C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C.梁鸿志</w:t>
      </w:r>
    </w:p>
    <w:p w14:paraId="06EB91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265795D.汪精卫</w:t>
      </w:r>
    </w:p>
    <w:p w14:paraId="164307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779. 八年抗战，中国军民伤亡的人数是____。</w:t>
      </w:r>
    </w:p>
    <w:p w14:paraId="247E060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A.2700万</w:t>
      </w:r>
    </w:p>
    <w:p w14:paraId="11B9F77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B.3000万</w:t>
      </w:r>
    </w:p>
    <w:p w14:paraId="2657373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265796C.3500万</w:t>
      </w:r>
    </w:p>
    <w:p w14:paraId="7AED3E0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D.4000万</w:t>
      </w:r>
    </w:p>
    <w:p w14:paraId="7A71433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780. 1932年一二八事变后，国民党第____军奋起抗击进攻上海的日军，中国共产党号召各界起来支持这支军队的抗战。</w:t>
      </w:r>
    </w:p>
    <w:p w14:paraId="662DA46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A.三十五</w:t>
      </w:r>
    </w:p>
    <w:p w14:paraId="0009A9A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B.二十九</w:t>
      </w:r>
    </w:p>
    <w:p w14:paraId="0DBE9DD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265797C.十九路</w:t>
      </w:r>
    </w:p>
    <w:p w14:paraId="64BA656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D.七十四</w:t>
      </w:r>
    </w:p>
    <w:p w14:paraId="5DD1D4B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781. 一二九运动是指1935年12月9日发生在____的学生运动。</w:t>
      </w:r>
    </w:p>
    <w:p w14:paraId="55D9669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265798A.北京</w:t>
      </w:r>
    </w:p>
    <w:p w14:paraId="104266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B.西安</w:t>
      </w:r>
    </w:p>
    <w:p w14:paraId="5E62678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C.南京</w:t>
      </w:r>
    </w:p>
    <w:p w14:paraId="002AA70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D.昆明</w:t>
      </w:r>
    </w:p>
    <w:p w14:paraId="7F554F4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782. 西安事变后，共产党于1937年2月致电国民党的____，提出了五项要求、四项保证，标志着国共再度合作成为不可抗拒的潮流。</w:t>
      </w:r>
    </w:p>
    <w:p w14:paraId="06CEBA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A.五全大会</w:t>
      </w:r>
    </w:p>
    <w:p w14:paraId="43CBE3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B.五届二中全会</w:t>
      </w:r>
    </w:p>
    <w:p w14:paraId="7FDC91D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265799C.五届三中全会</w:t>
      </w:r>
    </w:p>
    <w:p w14:paraId="4BD493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w:t>
      </w:r>
      <w:proofErr w:type="gramStart"/>
      <w:r w:rsidRPr="00552B0D">
        <w:rPr>
          <w:rFonts w:ascii="微软雅黑" w:eastAsia="微软雅黑" w:hAnsi="微软雅黑" w:cs="宋体" w:hint="eastAsia"/>
          <w:color w:val="121212"/>
          <w:kern w:val="0"/>
          <w:sz w:val="27"/>
          <w:szCs w:val="27"/>
        </w:rPr>
        <w:t>六全大会</w:t>
      </w:r>
      <w:proofErr w:type="gramEnd"/>
    </w:p>
    <w:p w14:paraId="35236D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783. 1937年8月，国共两党达成协议，将红军主力改变为国民革命军第____军。</w:t>
      </w:r>
    </w:p>
    <w:p w14:paraId="2B1F40E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A.十八路</w:t>
      </w:r>
    </w:p>
    <w:p w14:paraId="69094ED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B.二十六路</w:t>
      </w:r>
    </w:p>
    <w:p w14:paraId="2523143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C.二十九路</w:t>
      </w:r>
    </w:p>
    <w:p w14:paraId="4DCAF74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265800D.八路</w:t>
      </w:r>
    </w:p>
    <w:p w14:paraId="7E7CC68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784. 抗战开始后，各族人民同仇敌忾，____领导的冀中回民支队就进行了大小870次战斗，歼敌3.76万余人。</w:t>
      </w:r>
    </w:p>
    <w:p w14:paraId="13D895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A.马步芳</w:t>
      </w:r>
    </w:p>
    <w:p w14:paraId="76EBA6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B.白崇禧</w:t>
      </w:r>
    </w:p>
    <w:p w14:paraId="4965A1D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265801C.马本斋</w:t>
      </w:r>
    </w:p>
    <w:p w14:paraId="5AFDDC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D.马国琳</w:t>
      </w:r>
    </w:p>
    <w:p w14:paraId="57EE60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785. 1938年3月，李宗仁等部实施____战役，取得大捷，是为抗战开始后正面战场的第一次胜利，歼灭日军1万多人。</w:t>
      </w:r>
    </w:p>
    <w:p w14:paraId="6EF5AFF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A.淞沪</w:t>
      </w:r>
    </w:p>
    <w:p w14:paraId="626CF21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B.太原</w:t>
      </w:r>
    </w:p>
    <w:p w14:paraId="0891631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265802C.台儿庄</w:t>
      </w:r>
    </w:p>
    <w:p w14:paraId="4C93E67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D.武汉</w:t>
      </w:r>
    </w:p>
    <w:p w14:paraId="60FD2D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786. 《论持久战》是毛泽东在____年5月写的著名的军事著作。</w:t>
      </w:r>
    </w:p>
    <w:p w14:paraId="6BB588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265803A.1938</w:t>
      </w:r>
    </w:p>
    <w:p w14:paraId="2E5145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B.1937</w:t>
      </w:r>
    </w:p>
    <w:p w14:paraId="7EE071A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C.1939</w:t>
      </w:r>
    </w:p>
    <w:p w14:paraId="03743F4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D.1945</w:t>
      </w:r>
    </w:p>
    <w:p w14:paraId="1DAD32B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787. 抗战开始后，中国的抗日战争逐渐形成了战略上相互配合的两个战场：一个是主要由国民党军队担负的正面战场，另一个是主要由共产党军队担负的____.</w:t>
      </w:r>
    </w:p>
    <w:p w14:paraId="18800DE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A.侧面战场</w:t>
      </w:r>
    </w:p>
    <w:p w14:paraId="03A1DB7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B.外围战场</w:t>
      </w:r>
    </w:p>
    <w:p w14:paraId="736E27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C.两翼战场</w:t>
      </w:r>
    </w:p>
    <w:p w14:paraId="63E757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265804D.敌后战场</w:t>
      </w:r>
    </w:p>
    <w:p w14:paraId="3D1938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788. “发展进步势力、____、孤立顽固势力是中国共产党制定的抗日民族统一战线的策略总方针。</w:t>
      </w:r>
    </w:p>
    <w:p w14:paraId="0BA1A9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A.壮大革命势力</w:t>
      </w:r>
    </w:p>
    <w:p w14:paraId="53DE8EF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B.巩固抗日势力</w:t>
      </w:r>
    </w:p>
    <w:p w14:paraId="1C1F8BA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C.削弱敌对势力</w:t>
      </w:r>
    </w:p>
    <w:p w14:paraId="013C303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265805D.争取中间势力</w:t>
      </w:r>
    </w:p>
    <w:p w14:paraId="7D11DB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789. 抗日战争中，中国共产党的土地政策是____。</w:t>
      </w:r>
    </w:p>
    <w:p w14:paraId="311B1E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A.平均地权</w:t>
      </w:r>
    </w:p>
    <w:p w14:paraId="786F7F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B.抽多补少</w:t>
      </w:r>
    </w:p>
    <w:p w14:paraId="688C9C1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C.中间不动平两头</w:t>
      </w:r>
    </w:p>
    <w:p w14:paraId="754D00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265806D.减租减息</w:t>
      </w:r>
    </w:p>
    <w:p w14:paraId="2610D9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790. 1938年9月到11月，中国共产党在延安召开的扩大的六届六中全会上，毛泽东明确地提出了“____”这个命题。</w:t>
      </w:r>
    </w:p>
    <w:p w14:paraId="6F8302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A.民族化</w:t>
      </w:r>
    </w:p>
    <w:p w14:paraId="1002BA3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B.大众化</w:t>
      </w:r>
    </w:p>
    <w:p w14:paraId="53AEBD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C.科学化</w:t>
      </w:r>
    </w:p>
    <w:p w14:paraId="71A10D5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265807D.马克思主义中国化</w:t>
      </w:r>
    </w:p>
    <w:p w14:paraId="4A8978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791. 毛泽东撰写的《____》系统地阐述了新民主主义革命的路线、纲领和政策。</w:t>
      </w:r>
    </w:p>
    <w:p w14:paraId="16DA11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A.《反对本本主义》</w:t>
      </w:r>
    </w:p>
    <w:p w14:paraId="46DE0C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265808B.《新民主主义论》</w:t>
      </w:r>
    </w:p>
    <w:p w14:paraId="4FA3C1F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C.《论持久战》</w:t>
      </w:r>
    </w:p>
    <w:p w14:paraId="5855B61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D.《矛盾论》</w:t>
      </w:r>
    </w:p>
    <w:p w14:paraId="6B38610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792. 中国共产党的第七次全国代表大会将马克思列宁主义基本原理同中国具体实际相结合所创造的理论成果，正式命名为____。</w:t>
      </w:r>
    </w:p>
    <w:p w14:paraId="6CEE67D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A.新民主主义</w:t>
      </w:r>
    </w:p>
    <w:p w14:paraId="11125BF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B.中国特色社会主义</w:t>
      </w:r>
    </w:p>
    <w:p w14:paraId="085F5A9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265809C.毛泽东思想</w:t>
      </w:r>
    </w:p>
    <w:p w14:paraId="4D2230D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D.邓小平理论</w:t>
      </w:r>
    </w:p>
    <w:p w14:paraId="33B94D0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793. 日本于1945年8月14日照会中、美、英、苏等国，接受____,并于次日宣布投降。</w:t>
      </w:r>
    </w:p>
    <w:p w14:paraId="66CBD41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A.劝降书</w:t>
      </w:r>
    </w:p>
    <w:p w14:paraId="349531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B.雅尔塔协定</w:t>
      </w:r>
    </w:p>
    <w:p w14:paraId="5A9BDAD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C.终战诏书</w:t>
      </w:r>
    </w:p>
    <w:p w14:paraId="2826A5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265810D.波茨坦公告</w:t>
      </w:r>
    </w:p>
    <w:p w14:paraId="6D9E3E7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794. 中国抗日战争胜利的纪念日是1945年9月____日。</w:t>
      </w:r>
    </w:p>
    <w:p w14:paraId="6AD07B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w:t>
      </w:r>
    </w:p>
    <w:p w14:paraId="5B1D11F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B.2</w:t>
      </w:r>
    </w:p>
    <w:p w14:paraId="05462D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265811C.3</w:t>
      </w:r>
    </w:p>
    <w:p w14:paraId="705351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D.5</w:t>
      </w:r>
    </w:p>
    <w:p w14:paraId="477C3D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795. 抗日战争是近代以来中国人民反对外来侵略战争中____取得完全胜利的战争。</w:t>
      </w:r>
    </w:p>
    <w:p w14:paraId="045CEAC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265812A.第一次</w:t>
      </w:r>
    </w:p>
    <w:p w14:paraId="7BA771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B.第二次</w:t>
      </w:r>
    </w:p>
    <w:p w14:paraId="61CBE7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C.第三次</w:t>
      </w:r>
    </w:p>
    <w:p w14:paraId="668B39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D.第四次</w:t>
      </w:r>
    </w:p>
    <w:p w14:paraId="06277F5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796. 1941年5月，毛泽东做了____报告，标志着整风运动首先在党的高级干部中开始了。</w:t>
      </w:r>
    </w:p>
    <w:p w14:paraId="344C03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A.《整顿党的作风》</w:t>
      </w:r>
    </w:p>
    <w:p w14:paraId="631D94C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265813B.《改造我们的学习》</w:t>
      </w:r>
    </w:p>
    <w:p w14:paraId="00E2C4E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C.《反对党八股》</w:t>
      </w:r>
    </w:p>
    <w:p w14:paraId="16A8CDD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D.《论党》</w:t>
      </w:r>
    </w:p>
    <w:p w14:paraId="64EDE84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797. 中共抗日民族统一战线的制定是____。</w:t>
      </w:r>
    </w:p>
    <w:p w14:paraId="15F5E1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A.遵义会议</w:t>
      </w:r>
    </w:p>
    <w:p w14:paraId="14E9EE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265814B.瓦窑堡会议</w:t>
      </w:r>
    </w:p>
    <w:p w14:paraId="6D796D4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C.《八一宣言》</w:t>
      </w:r>
    </w:p>
    <w:p w14:paraId="66613C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D.洛川会议</w:t>
      </w:r>
    </w:p>
    <w:p w14:paraId="3B4FEF8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798. 1937年12月日军制造了南京大屠杀，我国遇害同胞达____。</w:t>
      </w:r>
    </w:p>
    <w:p w14:paraId="04A42CC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265815A.30万人以上</w:t>
      </w:r>
    </w:p>
    <w:p w14:paraId="2956FD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B.20万人以上</w:t>
      </w:r>
    </w:p>
    <w:p w14:paraId="094F9E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C.40万人</w:t>
      </w:r>
    </w:p>
    <w:p w14:paraId="4E7A08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D.50万人</w:t>
      </w:r>
    </w:p>
    <w:p w14:paraId="3AACDBD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799. 1938年8月，红军改编为八路军，下辖三个师，其中五师师长是____。</w:t>
      </w:r>
    </w:p>
    <w:p w14:paraId="1479FFD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265816A.林彪</w:t>
      </w:r>
    </w:p>
    <w:p w14:paraId="27590B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B.聂荣臻</w:t>
      </w:r>
    </w:p>
    <w:p w14:paraId="1E2043F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C.刘伯承</w:t>
      </w:r>
    </w:p>
    <w:p w14:paraId="56DBDC6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D.徐向前</w:t>
      </w:r>
    </w:p>
    <w:p w14:paraId="4BA24E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800. 淞沪会战中，国民党军队谢晋元团长率军据守四行仓库，被誉为____。</w:t>
      </w:r>
    </w:p>
    <w:p w14:paraId="2CBAC4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265817A.八百壮士</w:t>
      </w:r>
    </w:p>
    <w:p w14:paraId="140593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B.五百壮士</w:t>
      </w:r>
    </w:p>
    <w:p w14:paraId="3503C69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C.六百壮士</w:t>
      </w:r>
    </w:p>
    <w:p w14:paraId="6CE63B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D.三百壮士</w:t>
      </w:r>
    </w:p>
    <w:p w14:paraId="577D54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801. 延安整风运动的方针是____。</w:t>
      </w:r>
    </w:p>
    <w:p w14:paraId="7E2780E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A.坚持真理，修正错误</w:t>
      </w:r>
    </w:p>
    <w:p w14:paraId="4C887C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B.和风细雨，实事求是</w:t>
      </w:r>
    </w:p>
    <w:p w14:paraId="2B11948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265818C.惩前毖后，治病救人</w:t>
      </w:r>
    </w:p>
    <w:p w14:paraId="5C7CF8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D.开展批评与自我批评</w:t>
      </w:r>
    </w:p>
    <w:p w14:paraId="414BD7C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802. 1940年5月，国民党第三十三集团军总司令张自忠为国捐躯是在____。</w:t>
      </w:r>
    </w:p>
    <w:p w14:paraId="15A2FB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A.随枣战役</w:t>
      </w:r>
    </w:p>
    <w:p w14:paraId="288481A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265819B.枣宜会战</w:t>
      </w:r>
    </w:p>
    <w:p w14:paraId="7E6DA1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C.第一次长沙会战</w:t>
      </w:r>
    </w:p>
    <w:p w14:paraId="4ED200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D.第二次长沙会战</w:t>
      </w:r>
    </w:p>
    <w:p w14:paraId="696766B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803. 迫使蒋介石对日作战的事件是____。</w:t>
      </w:r>
    </w:p>
    <w:p w14:paraId="3EDD0DE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A.西安事变</w:t>
      </w:r>
    </w:p>
    <w:p w14:paraId="416BBF1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265820B.八一三事变</w:t>
      </w:r>
    </w:p>
    <w:p w14:paraId="5D8FDE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C.七七事变</w:t>
      </w:r>
    </w:p>
    <w:p w14:paraId="7354F7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D.南京大屠杀</w:t>
      </w:r>
    </w:p>
    <w:p w14:paraId="1DA600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804. 1935年8月，中国共产党发表了____，呼吁停止内战，一致抗日。</w:t>
      </w:r>
    </w:p>
    <w:p w14:paraId="04739C2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A.《抗日救国宣言》</w:t>
      </w:r>
    </w:p>
    <w:p w14:paraId="623B22D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B.《抗战建国纲领》</w:t>
      </w:r>
    </w:p>
    <w:p w14:paraId="11B490A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C.《抗日救国十大纲领》</w:t>
      </w:r>
    </w:p>
    <w:p w14:paraId="571E75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265821D.《为抗日救国告全国同胞书》</w:t>
      </w:r>
    </w:p>
    <w:p w14:paraId="4683A64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805. 抗日战争爆发后中共建立的第一个敌后抗日根据地是____。</w:t>
      </w:r>
    </w:p>
    <w:p w14:paraId="438FEA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A.晋绥根据地</w:t>
      </w:r>
    </w:p>
    <w:p w14:paraId="032B08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B.冀鲁豫根据地</w:t>
      </w:r>
    </w:p>
    <w:p w14:paraId="24E1AC3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C.苏南根据地</w:t>
      </w:r>
    </w:p>
    <w:p w14:paraId="0097FE9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265822D.晋察冀根据地</w:t>
      </w:r>
    </w:p>
    <w:p w14:paraId="620DC9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806. 西安事变发生后，中国共产党派到西安调停的是____。</w:t>
      </w:r>
    </w:p>
    <w:p w14:paraId="45FB28D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A.朱德</w:t>
      </w:r>
    </w:p>
    <w:p w14:paraId="4F5B22B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265823B.周恩来</w:t>
      </w:r>
    </w:p>
    <w:p w14:paraId="764E9E9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C.张学良</w:t>
      </w:r>
    </w:p>
    <w:p w14:paraId="4125F85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D.杨虎城</w:t>
      </w:r>
    </w:p>
    <w:p w14:paraId="68B50F8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807. 西安事变之所以和平解决，主要是因为____。</w:t>
      </w:r>
    </w:p>
    <w:p w14:paraId="052173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A.中共方面</w:t>
      </w:r>
      <w:proofErr w:type="gramStart"/>
      <w:r w:rsidRPr="00552B0D">
        <w:rPr>
          <w:rFonts w:ascii="微软雅黑" w:eastAsia="微软雅黑" w:hAnsi="微软雅黑" w:cs="宋体" w:hint="eastAsia"/>
          <w:color w:val="121212"/>
          <w:kern w:val="0"/>
          <w:sz w:val="27"/>
          <w:szCs w:val="27"/>
        </w:rPr>
        <w:t>作出</w:t>
      </w:r>
      <w:proofErr w:type="gramEnd"/>
      <w:r w:rsidRPr="00552B0D">
        <w:rPr>
          <w:rFonts w:ascii="微软雅黑" w:eastAsia="微软雅黑" w:hAnsi="微软雅黑" w:cs="宋体" w:hint="eastAsia"/>
          <w:color w:val="121212"/>
          <w:kern w:val="0"/>
          <w:sz w:val="27"/>
          <w:szCs w:val="27"/>
        </w:rPr>
        <w:t>巨大努力</w:t>
      </w:r>
    </w:p>
    <w:p w14:paraId="6F55FE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B.蒋介石国民党</w:t>
      </w:r>
      <w:proofErr w:type="gramStart"/>
      <w:r w:rsidRPr="00552B0D">
        <w:rPr>
          <w:rFonts w:ascii="微软雅黑" w:eastAsia="微软雅黑" w:hAnsi="微软雅黑" w:cs="宋体" w:hint="eastAsia"/>
          <w:color w:val="121212"/>
          <w:kern w:val="0"/>
          <w:sz w:val="27"/>
          <w:szCs w:val="27"/>
        </w:rPr>
        <w:t>作出</w:t>
      </w:r>
      <w:proofErr w:type="gramEnd"/>
      <w:r w:rsidRPr="00552B0D">
        <w:rPr>
          <w:rFonts w:ascii="微软雅黑" w:eastAsia="微软雅黑" w:hAnsi="微软雅黑" w:cs="宋体" w:hint="eastAsia"/>
          <w:color w:val="121212"/>
          <w:kern w:val="0"/>
          <w:sz w:val="27"/>
          <w:szCs w:val="27"/>
        </w:rPr>
        <w:t>重大让步</w:t>
      </w:r>
    </w:p>
    <w:p w14:paraId="51012B2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C.张学良杨虎城的和平意愿</w:t>
      </w:r>
    </w:p>
    <w:p w14:paraId="34E1EB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265824D.中日民族矛盾成为中国社会的主要矛盾</w:t>
      </w:r>
    </w:p>
    <w:p w14:paraId="5A1A80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808. 百团大战的指挥官是____。</w:t>
      </w:r>
    </w:p>
    <w:p w14:paraId="45BF5FC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A.李宗仁</w:t>
      </w:r>
    </w:p>
    <w:p w14:paraId="59CA03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B.周恩来</w:t>
      </w:r>
    </w:p>
    <w:p w14:paraId="35E7A8F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265825C.彭德怀</w:t>
      </w:r>
    </w:p>
    <w:p w14:paraId="1348DA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D.朱德</w:t>
      </w:r>
    </w:p>
    <w:p w14:paraId="6CFCD0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809. 1945年8月9日发表《对日寇的最后一战》声明的是____。</w:t>
      </w:r>
    </w:p>
    <w:p w14:paraId="39CDA1D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A.周恩来</w:t>
      </w:r>
    </w:p>
    <w:p w14:paraId="20C7256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265826B.毛泽东</w:t>
      </w:r>
    </w:p>
    <w:p w14:paraId="12F2A7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C.朱德</w:t>
      </w:r>
    </w:p>
    <w:p w14:paraId="022007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D.蒋介石</w:t>
      </w:r>
    </w:p>
    <w:p w14:paraId="21C62D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810. 抗日战争期间，国共两党牺牲的最高将领是____。</w:t>
      </w:r>
    </w:p>
    <w:p w14:paraId="4ACBAD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265827A.张自忠，左权</w:t>
      </w:r>
    </w:p>
    <w:p w14:paraId="02C0E62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B.谢晋元，项英</w:t>
      </w:r>
    </w:p>
    <w:p w14:paraId="3D4B4C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C.蔡廷锴，项英</w:t>
      </w:r>
    </w:p>
    <w:p w14:paraId="0CBBEF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D.张自忠，吉鸿昌</w:t>
      </w:r>
    </w:p>
    <w:p w14:paraId="20D799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811. 抗日战争取得胜利最重要的原因是____。</w:t>
      </w:r>
    </w:p>
    <w:p w14:paraId="0A386A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265828A.中华民族全民族抗战</w:t>
      </w:r>
    </w:p>
    <w:p w14:paraId="3148FF2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B.日本帝国主义的投降</w:t>
      </w:r>
    </w:p>
    <w:p w14:paraId="5870C5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C.苏联红军进攻东北日军</w:t>
      </w:r>
    </w:p>
    <w:p w14:paraId="794517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D.美国向日本国土投掷两枚原子弹</w:t>
      </w:r>
    </w:p>
    <w:p w14:paraId="6AB02D7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812. 日军在中国的最后一次大规模的进攻发动的是____。</w:t>
      </w:r>
    </w:p>
    <w:p w14:paraId="03CD9F2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A.台儿庄战役</w:t>
      </w:r>
    </w:p>
    <w:p w14:paraId="025E677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B.中条山战役</w:t>
      </w:r>
    </w:p>
    <w:p w14:paraId="7AB5109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C.四平战役</w:t>
      </w:r>
    </w:p>
    <w:p w14:paraId="0F4A0CB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265829D.豫湘桂战役</w:t>
      </w:r>
    </w:p>
    <w:p w14:paraId="26D7425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813. 标志着中国人民抗日救亡运动新高潮到来的是____。</w:t>
      </w:r>
    </w:p>
    <w:p w14:paraId="2B19E1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A.九一八事变</w:t>
      </w:r>
    </w:p>
    <w:p w14:paraId="1AE20F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B.西安事变</w:t>
      </w:r>
    </w:p>
    <w:p w14:paraId="6D81A8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265830C.一二九运动</w:t>
      </w:r>
    </w:p>
    <w:p w14:paraId="2222CDD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D.卢沟桥事变</w:t>
      </w:r>
    </w:p>
    <w:p w14:paraId="2C3EB3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814. 中国共产党制定抗日救国十大纲领，确立全面抗战路线的会议是____。</w:t>
      </w:r>
    </w:p>
    <w:p w14:paraId="7C6BAC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A.遵义会议</w:t>
      </w:r>
    </w:p>
    <w:p w14:paraId="49B409C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265831B.洛川会议</w:t>
      </w:r>
    </w:p>
    <w:p w14:paraId="1AE7BA7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C.瓦窑堡会议</w:t>
      </w:r>
    </w:p>
    <w:p w14:paraId="46E815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D.赣南会议</w:t>
      </w:r>
    </w:p>
    <w:p w14:paraId="508B06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815. 明治维新后，日本推行的对外扩张政策是____。</w:t>
      </w:r>
    </w:p>
    <w:p w14:paraId="0080CD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265832A.大陆政策</w:t>
      </w:r>
    </w:p>
    <w:p w14:paraId="684EB6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B.中立政策</w:t>
      </w:r>
    </w:p>
    <w:p w14:paraId="2EAC5FC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C.均衡政策</w:t>
      </w:r>
    </w:p>
    <w:p w14:paraId="25E34F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D.门户开放政策</w:t>
      </w:r>
    </w:p>
    <w:p w14:paraId="1C65258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816. 日本开始实施变中国为其独占殖民地的事件是____。</w:t>
      </w:r>
    </w:p>
    <w:p w14:paraId="6F5E1B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265833A.九一八事变</w:t>
      </w:r>
    </w:p>
    <w:p w14:paraId="08581E4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B.华北事变</w:t>
      </w:r>
    </w:p>
    <w:p w14:paraId="378D60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C.皇姑屯事件</w:t>
      </w:r>
    </w:p>
    <w:p w14:paraId="45C88E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D.七七事变</w:t>
      </w:r>
    </w:p>
    <w:p w14:paraId="3A04AE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817. 日本策动华北五省二市“防共自治运动”制造傀儡政权的事变是____。</w:t>
      </w:r>
    </w:p>
    <w:p w14:paraId="60AFA1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A.九一八事变</w:t>
      </w:r>
    </w:p>
    <w:p w14:paraId="4CD0077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265834B.华北事变</w:t>
      </w:r>
    </w:p>
    <w:p w14:paraId="63BA73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C.皇姑屯事件</w:t>
      </w:r>
    </w:p>
    <w:p w14:paraId="02DFCD9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D.七七事变</w:t>
      </w:r>
    </w:p>
    <w:p w14:paraId="5EDE3B4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818. 1932年日本在东北地区扶植的傀儡政权是____。</w:t>
      </w:r>
    </w:p>
    <w:p w14:paraId="0E95A39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A.中华民国临时政府</w:t>
      </w:r>
    </w:p>
    <w:p w14:paraId="1DB26F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265835B.伪“满洲国”</w:t>
      </w:r>
    </w:p>
    <w:p w14:paraId="6174835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C.中华民国维新政府</w:t>
      </w:r>
    </w:p>
    <w:p w14:paraId="4DE0765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D.伪中华民国国民政府</w:t>
      </w:r>
    </w:p>
    <w:p w14:paraId="3729464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819. 1933年5月，冯玉祥在张家口成立的抗日队伍是____。</w:t>
      </w:r>
    </w:p>
    <w:p w14:paraId="457A7E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A.东北抗日义勇军</w:t>
      </w:r>
    </w:p>
    <w:p w14:paraId="075EF98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B.东北抗日联军</w:t>
      </w:r>
    </w:p>
    <w:p w14:paraId="61978A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C.第十九路军</w:t>
      </w:r>
    </w:p>
    <w:p w14:paraId="0DA2B40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265836D.察哈尔民众抗日同盟军</w:t>
      </w:r>
    </w:p>
    <w:p w14:paraId="35E024A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820. 1934年，由中国共产党提出，宋庆龄何香凝等签名发表的号召全国人民自己起来武装驱逐日本侵略者的纲领是____。</w:t>
      </w:r>
    </w:p>
    <w:p w14:paraId="72EB5E3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A.《论持久战》</w:t>
      </w:r>
    </w:p>
    <w:p w14:paraId="4A8ADA6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B.《为抗日救国告全国同胞书》</w:t>
      </w:r>
    </w:p>
    <w:p w14:paraId="4BEA24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C.《停战议和一致抗日》通电</w:t>
      </w:r>
    </w:p>
    <w:p w14:paraId="7090801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265837D.《中国人民对日作战的基本纲领》</w:t>
      </w:r>
    </w:p>
    <w:p w14:paraId="728FB2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821. 红军主力改编国民革命军后，任八路军正副总指挥的是____。</w:t>
      </w:r>
    </w:p>
    <w:p w14:paraId="0DBADEA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265838A.朱德 彭德怀</w:t>
      </w:r>
    </w:p>
    <w:p w14:paraId="54FB5A3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B.林彪 聂荣臻</w:t>
      </w:r>
    </w:p>
    <w:p w14:paraId="49C0013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C.叶挺 项英</w:t>
      </w:r>
    </w:p>
    <w:p w14:paraId="65FC492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D.毛泽东 朱德</w:t>
      </w:r>
    </w:p>
    <w:p w14:paraId="1A8FBF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822. 中国共产党领导的南方八省游击队改编后，任新四军正、副军长的是____。</w:t>
      </w:r>
    </w:p>
    <w:p w14:paraId="17B08DE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A.朱德 彭德怀</w:t>
      </w:r>
    </w:p>
    <w:p w14:paraId="6B4072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B.林彪 聂荣臻</w:t>
      </w:r>
    </w:p>
    <w:p w14:paraId="226F5FE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265839C.叶挺 项英</w:t>
      </w:r>
    </w:p>
    <w:p w14:paraId="25BE00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D.毛泽东 朱德</w:t>
      </w:r>
    </w:p>
    <w:p w14:paraId="052026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823. 以国共两党第二次合作为基础的抗日民族统一战线正式建立的标志之一是____。</w:t>
      </w:r>
    </w:p>
    <w:p w14:paraId="3D6C4A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A.红军主力和南方游击队接受改编</w:t>
      </w:r>
    </w:p>
    <w:p w14:paraId="7E76ABB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B.陕甘宁根据地改称陕甘宁边区</w:t>
      </w:r>
    </w:p>
    <w:p w14:paraId="29A781E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C.中共致电国民党五届三中全会</w:t>
      </w:r>
    </w:p>
    <w:p w14:paraId="1A2F21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265840D.国民党中央通讯社发表《中国共产党为公布国共合作宣言》</w:t>
      </w:r>
    </w:p>
    <w:p w14:paraId="1D1F80D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824. 1942年初成立的中国战区最高统帅是____。</w:t>
      </w:r>
    </w:p>
    <w:p w14:paraId="5C9F92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A.毛泽东</w:t>
      </w:r>
    </w:p>
    <w:p w14:paraId="70B888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265841B.蒋介石</w:t>
      </w:r>
    </w:p>
    <w:p w14:paraId="72516F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C.史迪威</w:t>
      </w:r>
    </w:p>
    <w:p w14:paraId="39409AD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D.朱德</w:t>
      </w:r>
    </w:p>
    <w:p w14:paraId="7E81E52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825. 抗战后期，国民党军队大溃退的战役是____。</w:t>
      </w:r>
    </w:p>
    <w:p w14:paraId="5841E7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A.淞沪会战</w:t>
      </w:r>
    </w:p>
    <w:p w14:paraId="7367B3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B.长沙会战</w:t>
      </w:r>
    </w:p>
    <w:p w14:paraId="6C5320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265842C.豫湘桂战役</w:t>
      </w:r>
    </w:p>
    <w:p w14:paraId="4C1FCC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D.桂南会战</w:t>
      </w:r>
    </w:p>
    <w:p w14:paraId="7AF9B4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826. 体现中国人民的根本利益和要求以及人民战争路线的彻底抗日纲领的是____。</w:t>
      </w:r>
    </w:p>
    <w:p w14:paraId="58930E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A.《抗战建国纲领》</w:t>
      </w:r>
    </w:p>
    <w:p w14:paraId="1CACB78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265843B.《抗日救国十大纲领》</w:t>
      </w:r>
    </w:p>
    <w:p w14:paraId="290A82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C.《论持久战》</w:t>
      </w:r>
    </w:p>
    <w:p w14:paraId="13401FE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D.《为抗日救国告全国同胞书》</w:t>
      </w:r>
    </w:p>
    <w:p w14:paraId="1E14232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827. 中国共产党在抗日民族统一战线中必须坚持独立自主原则的实质是____。</w:t>
      </w:r>
    </w:p>
    <w:p w14:paraId="05965BC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A.扩充自己的军事实力</w:t>
      </w:r>
    </w:p>
    <w:p w14:paraId="744BA06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B.独立抗击日本侵略者</w:t>
      </w:r>
    </w:p>
    <w:p w14:paraId="1454A73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C.防止国民党顽固派的反共政策</w:t>
      </w:r>
    </w:p>
    <w:p w14:paraId="0E9EE9A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265844D.力争中国共产党对抗日战争的领导权以取得抗战胜利</w:t>
      </w:r>
    </w:p>
    <w:p w14:paraId="01777AC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828. 抗日战争期间，国民党第二次反共高潮达到顶点的标志是____。</w:t>
      </w:r>
    </w:p>
    <w:p w14:paraId="5FACD69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265845A.皖南事变</w:t>
      </w:r>
    </w:p>
    <w:p w14:paraId="04B22E1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B.平江惨案</w:t>
      </w:r>
    </w:p>
    <w:p w14:paraId="429EDA4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C.晋西事变</w:t>
      </w:r>
    </w:p>
    <w:p w14:paraId="6327EE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D.陇东事变</w:t>
      </w:r>
    </w:p>
    <w:p w14:paraId="0DFFB8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829. 敦促日本无条件投降的是____。</w:t>
      </w:r>
    </w:p>
    <w:p w14:paraId="26525A8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265846A.波茨坦公告</w:t>
      </w:r>
    </w:p>
    <w:p w14:paraId="4066CFD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B.开罗宣言</w:t>
      </w:r>
    </w:p>
    <w:p w14:paraId="4340682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C.雅尔塔协议</w:t>
      </w:r>
    </w:p>
    <w:p w14:paraId="18E8CC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D.德黑兰公告</w:t>
      </w:r>
    </w:p>
    <w:p w14:paraId="3605C17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830. 抗日战争中，日军在海外作战中损失的287万人中，伤亡在中国战场的有____。</w:t>
      </w:r>
    </w:p>
    <w:p w14:paraId="15DCE3A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A.100万</w:t>
      </w:r>
    </w:p>
    <w:p w14:paraId="56155D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265847B.150万</w:t>
      </w:r>
    </w:p>
    <w:p w14:paraId="0CB8571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C.200万</w:t>
      </w:r>
    </w:p>
    <w:p w14:paraId="16F12C7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D.160万</w:t>
      </w:r>
    </w:p>
    <w:p w14:paraId="3D43FD1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831. “地道战”“地雷战”“麻雀战”“破袭战”是____时期的象征。</w:t>
      </w:r>
    </w:p>
    <w:p w14:paraId="745235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A.北伐战争</w:t>
      </w:r>
    </w:p>
    <w:p w14:paraId="10DF16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B.十年内战</w:t>
      </w:r>
    </w:p>
    <w:p w14:paraId="5966B0F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265848C.抗日战争</w:t>
      </w:r>
    </w:p>
    <w:p w14:paraId="53A06B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D.解放战争</w:t>
      </w:r>
    </w:p>
    <w:p w14:paraId="4C46BB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832. 1945年联合国制宪会议在旧金山举行，出席的中国代表团包括了中国解放区代表____。</w:t>
      </w:r>
    </w:p>
    <w:p w14:paraId="508946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A.周恩来</w:t>
      </w:r>
    </w:p>
    <w:p w14:paraId="3D546AA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265849B.董必武</w:t>
      </w:r>
    </w:p>
    <w:p w14:paraId="6A8D775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C.邓小平</w:t>
      </w:r>
    </w:p>
    <w:p w14:paraId="502929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D.朱德</w:t>
      </w:r>
    </w:p>
    <w:p w14:paraId="561840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833. 1936年9月在西安事变前，中共对国民党蒋介石采取的方针是____。</w:t>
      </w:r>
    </w:p>
    <w:p w14:paraId="7B8055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265850A.逼</w:t>
      </w:r>
      <w:proofErr w:type="gramStart"/>
      <w:r w:rsidRPr="00552B0D">
        <w:rPr>
          <w:rFonts w:ascii="微软雅黑" w:eastAsia="微软雅黑" w:hAnsi="微软雅黑" w:cs="宋体" w:hint="eastAsia"/>
          <w:color w:val="121212"/>
          <w:kern w:val="0"/>
          <w:sz w:val="27"/>
          <w:szCs w:val="27"/>
        </w:rPr>
        <w:t>蒋</w:t>
      </w:r>
      <w:proofErr w:type="gramEnd"/>
      <w:r w:rsidRPr="00552B0D">
        <w:rPr>
          <w:rFonts w:ascii="微软雅黑" w:eastAsia="微软雅黑" w:hAnsi="微软雅黑" w:cs="宋体" w:hint="eastAsia"/>
          <w:color w:val="121212"/>
          <w:kern w:val="0"/>
          <w:sz w:val="27"/>
          <w:szCs w:val="27"/>
        </w:rPr>
        <w:t>抗日</w:t>
      </w:r>
    </w:p>
    <w:p w14:paraId="0557954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B.反</w:t>
      </w:r>
      <w:proofErr w:type="gramStart"/>
      <w:r w:rsidRPr="00552B0D">
        <w:rPr>
          <w:rFonts w:ascii="微软雅黑" w:eastAsia="微软雅黑" w:hAnsi="微软雅黑" w:cs="宋体" w:hint="eastAsia"/>
          <w:color w:val="121212"/>
          <w:kern w:val="0"/>
          <w:sz w:val="27"/>
          <w:szCs w:val="27"/>
        </w:rPr>
        <w:t>蒋</w:t>
      </w:r>
      <w:proofErr w:type="gramEnd"/>
      <w:r w:rsidRPr="00552B0D">
        <w:rPr>
          <w:rFonts w:ascii="微软雅黑" w:eastAsia="微软雅黑" w:hAnsi="微软雅黑" w:cs="宋体" w:hint="eastAsia"/>
          <w:color w:val="121212"/>
          <w:kern w:val="0"/>
          <w:sz w:val="27"/>
          <w:szCs w:val="27"/>
        </w:rPr>
        <w:t>抗日</w:t>
      </w:r>
    </w:p>
    <w:p w14:paraId="0C0652C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C.拥</w:t>
      </w:r>
      <w:proofErr w:type="gramStart"/>
      <w:r w:rsidRPr="00552B0D">
        <w:rPr>
          <w:rFonts w:ascii="微软雅黑" w:eastAsia="微软雅黑" w:hAnsi="微软雅黑" w:cs="宋体" w:hint="eastAsia"/>
          <w:color w:val="121212"/>
          <w:kern w:val="0"/>
          <w:sz w:val="27"/>
          <w:szCs w:val="27"/>
        </w:rPr>
        <w:t>蒋</w:t>
      </w:r>
      <w:proofErr w:type="gramEnd"/>
      <w:r w:rsidRPr="00552B0D">
        <w:rPr>
          <w:rFonts w:ascii="微软雅黑" w:eastAsia="微软雅黑" w:hAnsi="微软雅黑" w:cs="宋体" w:hint="eastAsia"/>
          <w:color w:val="121212"/>
          <w:kern w:val="0"/>
          <w:sz w:val="27"/>
          <w:szCs w:val="27"/>
        </w:rPr>
        <w:t>抗日</w:t>
      </w:r>
    </w:p>
    <w:p w14:paraId="69A381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D.联</w:t>
      </w:r>
      <w:proofErr w:type="gramStart"/>
      <w:r w:rsidRPr="00552B0D">
        <w:rPr>
          <w:rFonts w:ascii="微软雅黑" w:eastAsia="微软雅黑" w:hAnsi="微软雅黑" w:cs="宋体" w:hint="eastAsia"/>
          <w:color w:val="121212"/>
          <w:kern w:val="0"/>
          <w:sz w:val="27"/>
          <w:szCs w:val="27"/>
        </w:rPr>
        <w:t>蒋</w:t>
      </w:r>
      <w:proofErr w:type="gramEnd"/>
      <w:r w:rsidRPr="00552B0D">
        <w:rPr>
          <w:rFonts w:ascii="微软雅黑" w:eastAsia="微软雅黑" w:hAnsi="微软雅黑" w:cs="宋体" w:hint="eastAsia"/>
          <w:color w:val="121212"/>
          <w:kern w:val="0"/>
          <w:sz w:val="27"/>
          <w:szCs w:val="27"/>
        </w:rPr>
        <w:t>抗日</w:t>
      </w:r>
    </w:p>
    <w:p w14:paraId="40A81A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834. 在抗日民族统一战线中，中共制定的策略总方针是____。</w:t>
      </w:r>
    </w:p>
    <w:p w14:paraId="0C15D79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A.独立自主</w:t>
      </w:r>
    </w:p>
    <w:p w14:paraId="3CFB9D8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B.又联合又斗争</w:t>
      </w:r>
    </w:p>
    <w:p w14:paraId="1BD74BA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C.针锋相对，寸土必争</w:t>
      </w:r>
    </w:p>
    <w:p w14:paraId="2D7E89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265851D.发展进步势力，争取中间势力，孤立顽固势力</w:t>
      </w:r>
    </w:p>
    <w:p w14:paraId="6A77988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835. 南京大屠杀死难者国家</w:t>
      </w:r>
      <w:proofErr w:type="gramStart"/>
      <w:r w:rsidRPr="00552B0D">
        <w:rPr>
          <w:rFonts w:ascii="微软雅黑" w:eastAsia="微软雅黑" w:hAnsi="微软雅黑" w:cs="宋体" w:hint="eastAsia"/>
          <w:color w:val="121212"/>
          <w:kern w:val="0"/>
          <w:sz w:val="27"/>
          <w:szCs w:val="27"/>
        </w:rPr>
        <w:t>公祭日</w:t>
      </w:r>
      <w:proofErr w:type="gramEnd"/>
      <w:r w:rsidRPr="00552B0D">
        <w:rPr>
          <w:rFonts w:ascii="微软雅黑" w:eastAsia="微软雅黑" w:hAnsi="微软雅黑" w:cs="宋体" w:hint="eastAsia"/>
          <w:color w:val="121212"/>
          <w:kern w:val="0"/>
          <w:sz w:val="27"/>
          <w:szCs w:val="27"/>
        </w:rPr>
        <w:t>是____。</w:t>
      </w:r>
    </w:p>
    <w:p w14:paraId="0922CC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A.12月1日</w:t>
      </w:r>
    </w:p>
    <w:p w14:paraId="171BA8A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265852B.12月13日</w:t>
      </w:r>
    </w:p>
    <w:p w14:paraId="1B2247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C.12月3日</w:t>
      </w:r>
    </w:p>
    <w:p w14:paraId="0D0D31B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D.12月12日</w:t>
      </w:r>
    </w:p>
    <w:p w14:paraId="4E3816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836. 抗战胜利后，国共双方通过重庆谈判签订《政府与中共代表会谈纪要》的时间是____。</w:t>
      </w:r>
    </w:p>
    <w:p w14:paraId="58D5B60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A.1945/8/1</w:t>
      </w:r>
    </w:p>
    <w:p w14:paraId="19B5228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B.1945/9/1</w:t>
      </w:r>
    </w:p>
    <w:p w14:paraId="54F981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265853C.1945/10/1</w:t>
      </w:r>
    </w:p>
    <w:p w14:paraId="02E19F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D.1945/11/1</w:t>
      </w:r>
    </w:p>
    <w:p w14:paraId="24BED30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837. 1949年6月，毛泽东发表的系统论述中国共产党建国主张的著作是____。</w:t>
      </w:r>
    </w:p>
    <w:p w14:paraId="47B283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A.《新民主主义论》</w:t>
      </w:r>
    </w:p>
    <w:p w14:paraId="265A232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B.《目前形势和我们的任务》</w:t>
      </w:r>
    </w:p>
    <w:p w14:paraId="6B024C3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C.《论联合政府》</w:t>
      </w:r>
    </w:p>
    <w:p w14:paraId="52324EF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265854D.《论人民民主专政》</w:t>
      </w:r>
    </w:p>
    <w:p w14:paraId="6F0C3F1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838. 1949年3月，中共提出中国由农业国转变为工业国、由新民主主义社会转变为社会主义社会的发展方向的会议是____。</w:t>
      </w:r>
    </w:p>
    <w:p w14:paraId="43DDE5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A.中共七大</w:t>
      </w:r>
    </w:p>
    <w:p w14:paraId="32C587A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B.中共十二月会议</w:t>
      </w:r>
    </w:p>
    <w:p w14:paraId="5EF28CA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C.中共七届三中全会</w:t>
      </w:r>
    </w:p>
    <w:p w14:paraId="1A0BB5B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265855D.中共七届二中全会</w:t>
      </w:r>
    </w:p>
    <w:p w14:paraId="4E472A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839. 中国人民解放军在1949年4月21日发起的重大战役是____。</w:t>
      </w:r>
    </w:p>
    <w:p w14:paraId="1B40494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A.辽沈战役</w:t>
      </w:r>
    </w:p>
    <w:p w14:paraId="0C487C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B.淮海战役</w:t>
      </w:r>
    </w:p>
    <w:p w14:paraId="53DEA01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C.平津战役</w:t>
      </w:r>
    </w:p>
    <w:p w14:paraId="1EB1342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265856D.渡江战役</w:t>
      </w:r>
    </w:p>
    <w:p w14:paraId="0F2B92A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840. 中共中央明确提出“和平、民主、团结”的口号是在____。</w:t>
      </w:r>
    </w:p>
    <w:p w14:paraId="15A6685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A.1943/8/25</w:t>
      </w:r>
    </w:p>
    <w:p w14:paraId="2BFC95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B.1944/8/25</w:t>
      </w:r>
    </w:p>
    <w:p w14:paraId="140A25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265857C.1945/8/25</w:t>
      </w:r>
    </w:p>
    <w:p w14:paraId="6448649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D.1946/8/25</w:t>
      </w:r>
    </w:p>
    <w:p w14:paraId="4847956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841. 1947年6月，晋冀鲁豫野战军千里跃进大别山，揭开了人民战争____。</w:t>
      </w:r>
    </w:p>
    <w:p w14:paraId="7D3A574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A.战略防御的序幕</w:t>
      </w:r>
    </w:p>
    <w:p w14:paraId="4232D24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B.战略转移的序幕</w:t>
      </w:r>
    </w:p>
    <w:p w14:paraId="32B9A9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265858C.战略进攻的序幕</w:t>
      </w:r>
    </w:p>
    <w:p w14:paraId="17BA16B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D.战略决战的序幕</w:t>
      </w:r>
    </w:p>
    <w:p w14:paraId="5907185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842. 1947年10月10日，中国人民解放军总部发表宣言，提出的口号是____。</w:t>
      </w:r>
    </w:p>
    <w:p w14:paraId="003EA17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265859A.打倒蒋介石，解放全中国</w:t>
      </w:r>
    </w:p>
    <w:p w14:paraId="7DC551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B.向北发展，向南防御</w:t>
      </w:r>
    </w:p>
    <w:p w14:paraId="15E13F0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C.和平、民主、团结</w:t>
      </w:r>
    </w:p>
    <w:p w14:paraId="7D3BF8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D.将革命进行到底</w:t>
      </w:r>
    </w:p>
    <w:p w14:paraId="00B0F5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843. 1946年，中共决定将减租减息政策改为实现“耕者有其田”政策的文件是____。</w:t>
      </w:r>
    </w:p>
    <w:p w14:paraId="1FBFF46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A.《井冈山土地法》</w:t>
      </w:r>
    </w:p>
    <w:p w14:paraId="220ED97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B.《兴国土地法》</w:t>
      </w:r>
    </w:p>
    <w:p w14:paraId="2EB8D6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265860C.《关于清算、减租及土地问题的指示》</w:t>
      </w:r>
    </w:p>
    <w:p w14:paraId="03FE345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D.《中国土地法大纲》</w:t>
      </w:r>
    </w:p>
    <w:p w14:paraId="4A29B1B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844. 1948年秋，中国人民解放军进行战略决战的第一个战役是____。</w:t>
      </w:r>
    </w:p>
    <w:p w14:paraId="3C93E1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265861A.辽沈战役</w:t>
      </w:r>
    </w:p>
    <w:p w14:paraId="103C2B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B.淮海战役</w:t>
      </w:r>
    </w:p>
    <w:p w14:paraId="6F6189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C.平津战役</w:t>
      </w:r>
    </w:p>
    <w:p w14:paraId="0BDE92A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D.渡江战役</w:t>
      </w:r>
    </w:p>
    <w:p w14:paraId="74AC74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845. 1945年8月至10月，国共双方举行了商讨和平建国方针的____。</w:t>
      </w:r>
    </w:p>
    <w:p w14:paraId="17069A3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265862A.重庆谈判</w:t>
      </w:r>
    </w:p>
    <w:p w14:paraId="73566A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B.西安谈判</w:t>
      </w:r>
    </w:p>
    <w:p w14:paraId="5552A12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C.南京谈判</w:t>
      </w:r>
    </w:p>
    <w:p w14:paraId="5DFC64B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D.北平谈判</w:t>
      </w:r>
    </w:p>
    <w:p w14:paraId="36B00E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846. 国民党军队在1946年挑起全面内战的起点是大举围攻____。</w:t>
      </w:r>
    </w:p>
    <w:p w14:paraId="1B2C1EA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A.东北解放区</w:t>
      </w:r>
    </w:p>
    <w:p w14:paraId="06A0D32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265863B.中原解放区</w:t>
      </w:r>
    </w:p>
    <w:p w14:paraId="62D205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C.陕北解放区</w:t>
      </w:r>
    </w:p>
    <w:p w14:paraId="2E184A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D.山东解放区</w:t>
      </w:r>
    </w:p>
    <w:p w14:paraId="74ED9E6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847. 1948年11月至1949年1月，担任淮海战役总前委书记的是____。</w:t>
      </w:r>
    </w:p>
    <w:p w14:paraId="5AE2DA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265864A.邓小平</w:t>
      </w:r>
    </w:p>
    <w:p w14:paraId="4BD95E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B.刘伯承</w:t>
      </w:r>
    </w:p>
    <w:p w14:paraId="6D0CE5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C.陈毅</w:t>
      </w:r>
    </w:p>
    <w:p w14:paraId="22BBBC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D.粟裕</w:t>
      </w:r>
    </w:p>
    <w:p w14:paraId="172B00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848. 1949年3月，中国共产党召开的重要会议是____。</w:t>
      </w:r>
    </w:p>
    <w:p w14:paraId="67AF4E5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A.中共六大</w:t>
      </w:r>
    </w:p>
    <w:p w14:paraId="4B5E48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B.中共六届六中全会</w:t>
      </w:r>
    </w:p>
    <w:p w14:paraId="7B0048F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C.中共七大</w:t>
      </w:r>
    </w:p>
    <w:p w14:paraId="54FBDE7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265865D.中共七届二中全会</w:t>
      </w:r>
    </w:p>
    <w:p w14:paraId="5D92074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849. 1947年，南京、北平等地爆发了“反饥饿、反内战”的学生爱国民主运动，史称____。</w:t>
      </w:r>
    </w:p>
    <w:p w14:paraId="462EAB7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A.一二•</w:t>
      </w:r>
      <w:proofErr w:type="gramStart"/>
      <w:r w:rsidRPr="00552B0D">
        <w:rPr>
          <w:rFonts w:ascii="微软雅黑" w:eastAsia="微软雅黑" w:hAnsi="微软雅黑" w:cs="宋体" w:hint="eastAsia"/>
          <w:color w:val="121212"/>
          <w:kern w:val="0"/>
          <w:sz w:val="27"/>
          <w:szCs w:val="27"/>
        </w:rPr>
        <w:t>一</w:t>
      </w:r>
      <w:proofErr w:type="gramEnd"/>
      <w:r w:rsidRPr="00552B0D">
        <w:rPr>
          <w:rFonts w:ascii="微软雅黑" w:eastAsia="微软雅黑" w:hAnsi="微软雅黑" w:cs="宋体" w:hint="eastAsia"/>
          <w:color w:val="121212"/>
          <w:kern w:val="0"/>
          <w:sz w:val="27"/>
          <w:szCs w:val="27"/>
        </w:rPr>
        <w:t>运动</w:t>
      </w:r>
    </w:p>
    <w:p w14:paraId="0774478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B.一二•三○运动</w:t>
      </w:r>
    </w:p>
    <w:p w14:paraId="12E7C2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C.二二八起义</w:t>
      </w:r>
    </w:p>
    <w:p w14:paraId="601CBF6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265866D.五二○运动</w:t>
      </w:r>
    </w:p>
    <w:p w14:paraId="49E6A5C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850. 1947年10月10日，中共提出“打倒蒋介石，解放全中国”口号的文件是____。</w:t>
      </w:r>
    </w:p>
    <w:p w14:paraId="3072D6A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A.《解放战争第二年的战略方针》</w:t>
      </w:r>
    </w:p>
    <w:p w14:paraId="40A28F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B.《迎接中国革命的新高潮》</w:t>
      </w:r>
    </w:p>
    <w:p w14:paraId="376FB2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265867C.《中国人民解放军宣言》</w:t>
      </w:r>
    </w:p>
    <w:p w14:paraId="532378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D.《目前形势和我们的任务》</w:t>
      </w:r>
    </w:p>
    <w:p w14:paraId="12E560D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851. 1947年，中国共产党制定夺取全国胜利的行动纲领的会议是____。</w:t>
      </w:r>
    </w:p>
    <w:p w14:paraId="04C11DA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A.全国土地会议</w:t>
      </w:r>
    </w:p>
    <w:p w14:paraId="7F9A772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265868B.中共中央十二月会议</w:t>
      </w:r>
    </w:p>
    <w:p w14:paraId="63DB54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C.七届二中全会</w:t>
      </w:r>
    </w:p>
    <w:p w14:paraId="7037AB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D.中共中央九月会议</w:t>
      </w:r>
    </w:p>
    <w:p w14:paraId="22BCAB6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852. 1945年8月，中共中央在对时局的宣言中，明确提出的口号是____。</w:t>
      </w:r>
    </w:p>
    <w:p w14:paraId="3B0808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A.针锋相对，寸土必争</w:t>
      </w:r>
    </w:p>
    <w:p w14:paraId="3E40A2A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265869B.和平、民主、团结</w:t>
      </w:r>
    </w:p>
    <w:p w14:paraId="50AD563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C.独立自主，自力更生</w:t>
      </w:r>
    </w:p>
    <w:p w14:paraId="24D1122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D.人不犯我，我不犯人</w:t>
      </w:r>
    </w:p>
    <w:p w14:paraId="03B27F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853. 1945年，国共两党经过43天的谈判，双方签订了____。</w:t>
      </w:r>
    </w:p>
    <w:p w14:paraId="71DB75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A.停战协定</w:t>
      </w:r>
    </w:p>
    <w:p w14:paraId="0B3711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B.《关于召开国民大会的协议》</w:t>
      </w:r>
    </w:p>
    <w:p w14:paraId="5AAB2F0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265870C.《政府与中共代表会谈纪要》</w:t>
      </w:r>
    </w:p>
    <w:p w14:paraId="74377FC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D.《关于宪章问题的协议》</w:t>
      </w:r>
    </w:p>
    <w:p w14:paraId="102DA82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854. 在解放战争战略决战阶段，中国人民解放军发动的第三个战役是____。</w:t>
      </w:r>
    </w:p>
    <w:p w14:paraId="429960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A.辽沈战役</w:t>
      </w:r>
    </w:p>
    <w:p w14:paraId="111211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B.淮海战役</w:t>
      </w:r>
    </w:p>
    <w:p w14:paraId="7D2E57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265871C.平津战役</w:t>
      </w:r>
    </w:p>
    <w:p w14:paraId="75E7EFC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D.渡江战役</w:t>
      </w:r>
    </w:p>
    <w:p w14:paraId="5DE69F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855. 1946年1月10日召开的政治协商会议的地点是____。</w:t>
      </w:r>
    </w:p>
    <w:p w14:paraId="7381D53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265872A.重庆</w:t>
      </w:r>
    </w:p>
    <w:p w14:paraId="56DE093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B.北平</w:t>
      </w:r>
    </w:p>
    <w:p w14:paraId="1F1408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C.上海</w:t>
      </w:r>
    </w:p>
    <w:p w14:paraId="5EA646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D.南京</w:t>
      </w:r>
    </w:p>
    <w:p w14:paraId="2BF732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856. 1947年2月，国民党军被迫放弃对解放区的____。</w:t>
      </w:r>
    </w:p>
    <w:p w14:paraId="454E38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265873A.全面进攻</w:t>
      </w:r>
    </w:p>
    <w:p w14:paraId="64DE56D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B.重点进攻</w:t>
      </w:r>
    </w:p>
    <w:p w14:paraId="40B7643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C.全面防御</w:t>
      </w:r>
    </w:p>
    <w:p w14:paraId="568C0B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D.重点防御</w:t>
      </w:r>
    </w:p>
    <w:p w14:paraId="55AC0E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857. 人民解放军基本粉碎了国民党军队对陕甘宁边区和山东解放区的重点进攻是在____。</w:t>
      </w:r>
    </w:p>
    <w:p w14:paraId="44BEF6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A.1947/2/1</w:t>
      </w:r>
    </w:p>
    <w:p w14:paraId="6D13C2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B.1947/3/1</w:t>
      </w:r>
    </w:p>
    <w:p w14:paraId="2A234C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265874C.1947/6/1</w:t>
      </w:r>
    </w:p>
    <w:p w14:paraId="272AF07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D.1947/7/1</w:t>
      </w:r>
    </w:p>
    <w:p w14:paraId="3556C99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858. 1947年二二八起义发生在____。</w:t>
      </w:r>
    </w:p>
    <w:p w14:paraId="5D81461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A.上海</w:t>
      </w:r>
    </w:p>
    <w:p w14:paraId="436B4A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B.南京</w:t>
      </w:r>
    </w:p>
    <w:p w14:paraId="0624881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C.香港</w:t>
      </w:r>
    </w:p>
    <w:p w14:paraId="4286630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265875D.台湾</w:t>
      </w:r>
    </w:p>
    <w:p w14:paraId="3890E61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859. 1947年10月，被国民党当局宣布为“非法团体”的是____。</w:t>
      </w:r>
    </w:p>
    <w:p w14:paraId="29D8F50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A.中国国民党革命委员会</w:t>
      </w:r>
    </w:p>
    <w:p w14:paraId="033DB9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265876B.中国民主同盟</w:t>
      </w:r>
    </w:p>
    <w:p w14:paraId="720741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C.中国民主建国会</w:t>
      </w:r>
    </w:p>
    <w:p w14:paraId="1B643C0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D.中国民主促进会</w:t>
      </w:r>
    </w:p>
    <w:p w14:paraId="6F5F807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860. 1949年1月，各民主党派和无党派民主人士发表的自愿地接受中国共产党领导的文献是____。</w:t>
      </w:r>
    </w:p>
    <w:p w14:paraId="3DD0C1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265877A.《对时局的意见》</w:t>
      </w:r>
    </w:p>
    <w:p w14:paraId="0C987AA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B.《目前形势和我们的任务》</w:t>
      </w:r>
    </w:p>
    <w:p w14:paraId="50A5A07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C.《中国人民政治协商会议共同纲领》</w:t>
      </w:r>
    </w:p>
    <w:p w14:paraId="7D0A12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D.《对时局的声明》</w:t>
      </w:r>
    </w:p>
    <w:p w14:paraId="068602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861. 辽沈战役的主要领导人是____。</w:t>
      </w:r>
    </w:p>
    <w:p w14:paraId="5E092C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A.邓小平、刘伯承</w:t>
      </w:r>
    </w:p>
    <w:p w14:paraId="210E2E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B.朱德、彭德怀</w:t>
      </w:r>
    </w:p>
    <w:p w14:paraId="3820CE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265878C.林彪、罗荣桓</w:t>
      </w:r>
    </w:p>
    <w:p w14:paraId="5DA6A9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D.陈毅、粟裕</w:t>
      </w:r>
    </w:p>
    <w:p w14:paraId="5DD0ECF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862. 1949年4月，毛泽东、朱德发布《向全国进军的命令》，中国人民解放军发起____。</w:t>
      </w:r>
    </w:p>
    <w:p w14:paraId="331EB4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265879A.渡江战役</w:t>
      </w:r>
    </w:p>
    <w:p w14:paraId="3BF473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B.济南战役</w:t>
      </w:r>
    </w:p>
    <w:p w14:paraId="2C02C7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C.平津战役</w:t>
      </w:r>
    </w:p>
    <w:p w14:paraId="01A04EC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D.淮海战役</w:t>
      </w:r>
    </w:p>
    <w:p w14:paraId="7DFB406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863. 宣告了延续22年的国民党反动统治覆灭的事件是____。</w:t>
      </w:r>
    </w:p>
    <w:p w14:paraId="2AE2588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A.三大战役的胜利</w:t>
      </w:r>
    </w:p>
    <w:p w14:paraId="486C1A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265880B.人民解放军占领南京</w:t>
      </w:r>
    </w:p>
    <w:p w14:paraId="763ABA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C.北平的和平解放</w:t>
      </w:r>
    </w:p>
    <w:p w14:paraId="4619F3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D.开国大典的举行</w:t>
      </w:r>
    </w:p>
    <w:p w14:paraId="6C91A53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864. 在中国共产党自身建设的问题上，毛泽东明确提出“两个务必”思想的会议是____。</w:t>
      </w:r>
    </w:p>
    <w:p w14:paraId="2A7CE3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A.中共七大</w:t>
      </w:r>
    </w:p>
    <w:p w14:paraId="144317B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265881B.七届二中全会</w:t>
      </w:r>
    </w:p>
    <w:p w14:paraId="6CF065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C.七届三中全会</w:t>
      </w:r>
    </w:p>
    <w:p w14:paraId="5D83D8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D.中共八大</w:t>
      </w:r>
    </w:p>
    <w:p w14:paraId="2620C28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865. 在新中国成立初期起临时宪法作用的是____。</w:t>
      </w:r>
    </w:p>
    <w:p w14:paraId="51D3ACA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A.《论人民民主专政》</w:t>
      </w:r>
    </w:p>
    <w:p w14:paraId="409272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265882B.《中国人民政治协商会议共同纲领》</w:t>
      </w:r>
    </w:p>
    <w:p w14:paraId="4D3CCCE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C.《中国人民政治协商会议组织法》</w:t>
      </w:r>
    </w:p>
    <w:p w14:paraId="308DF68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D.《中华人民共和国中央人民政府组织法》</w:t>
      </w:r>
    </w:p>
    <w:p w14:paraId="5136E0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866. 1949年，在中国人民政治协商会议上选举的中央人民政府主席是____。</w:t>
      </w:r>
    </w:p>
    <w:p w14:paraId="4156F61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A.朱德</w:t>
      </w:r>
    </w:p>
    <w:p w14:paraId="402B99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B.周恩来</w:t>
      </w:r>
    </w:p>
    <w:p w14:paraId="63B1CE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265883C.毛泽东</w:t>
      </w:r>
    </w:p>
    <w:p w14:paraId="3748AE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D.刘少奇</w:t>
      </w:r>
    </w:p>
    <w:p w14:paraId="7A5361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867. 中国新民主主义革命统一战线中基本的、主要的联盟是____。</w:t>
      </w:r>
    </w:p>
    <w:p w14:paraId="6BDA72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265884A.工农联盟</w:t>
      </w:r>
    </w:p>
    <w:p w14:paraId="36797B1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B.劳动者的联盟</w:t>
      </w:r>
    </w:p>
    <w:p w14:paraId="6D7524C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C.劳动者与非劳动者的联盟</w:t>
      </w:r>
    </w:p>
    <w:p w14:paraId="4211FD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D.无产阶级和资产阶级的联盟</w:t>
      </w:r>
    </w:p>
    <w:p w14:paraId="4729A6F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868. 中国革命的主要斗争形式是____。</w:t>
      </w:r>
    </w:p>
    <w:p w14:paraId="23F858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A.罢工斗争</w:t>
      </w:r>
    </w:p>
    <w:p w14:paraId="096FE9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B.议会斗争</w:t>
      </w:r>
    </w:p>
    <w:p w14:paraId="256EF31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265885C.武装斗争</w:t>
      </w:r>
    </w:p>
    <w:p w14:paraId="2C7044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D.合法斗争</w:t>
      </w:r>
    </w:p>
    <w:p w14:paraId="69FBBE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869. 中国共产党在党的自身建设中首先着重的是党的____。</w:t>
      </w:r>
    </w:p>
    <w:p w14:paraId="79D6E4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265886A.思想建设</w:t>
      </w:r>
    </w:p>
    <w:p w14:paraId="43FB964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B.组织建设</w:t>
      </w:r>
    </w:p>
    <w:p w14:paraId="25C090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C.政治建设</w:t>
      </w:r>
    </w:p>
    <w:p w14:paraId="676E00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D.作风建设</w:t>
      </w:r>
    </w:p>
    <w:p w14:paraId="021E65A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870. 中国共产党正确处理党内斗争的方针是____。</w:t>
      </w:r>
    </w:p>
    <w:p w14:paraId="632E136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A.批评与自我批评</w:t>
      </w:r>
    </w:p>
    <w:p w14:paraId="79AB338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265887B.惩前毖后，治病救人</w:t>
      </w:r>
    </w:p>
    <w:p w14:paraId="37E5B6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C.坦白从宽，抗拒从严</w:t>
      </w:r>
    </w:p>
    <w:p w14:paraId="02A8D64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D.残酷斗争，无情打击</w:t>
      </w:r>
    </w:p>
    <w:p w14:paraId="2230621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871. 抗战胜利后，人民军队发展到____。</w:t>
      </w:r>
    </w:p>
    <w:p w14:paraId="3530DE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A.240万人</w:t>
      </w:r>
    </w:p>
    <w:p w14:paraId="2EE6477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265888B.120万人</w:t>
      </w:r>
    </w:p>
    <w:p w14:paraId="5350F1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C.1亿人</w:t>
      </w:r>
    </w:p>
    <w:p w14:paraId="634AE8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D.30万人</w:t>
      </w:r>
    </w:p>
    <w:p w14:paraId="4BBA9A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872. 1945年12月，昆明发生了著名的学生反内战的____。</w:t>
      </w:r>
    </w:p>
    <w:p w14:paraId="50D2C0F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265889A.一二一运动</w:t>
      </w:r>
    </w:p>
    <w:p w14:paraId="4041603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B.五二</w:t>
      </w:r>
      <w:proofErr w:type="gramStart"/>
      <w:r w:rsidRPr="00552B0D">
        <w:rPr>
          <w:rFonts w:ascii="微软雅黑" w:eastAsia="微软雅黑" w:hAnsi="微软雅黑" w:cs="宋体" w:hint="eastAsia"/>
          <w:color w:val="121212"/>
          <w:kern w:val="0"/>
          <w:sz w:val="27"/>
          <w:szCs w:val="27"/>
        </w:rPr>
        <w:t>0</w:t>
      </w:r>
      <w:proofErr w:type="gramEnd"/>
      <w:r w:rsidRPr="00552B0D">
        <w:rPr>
          <w:rFonts w:ascii="微软雅黑" w:eastAsia="微软雅黑" w:hAnsi="微软雅黑" w:cs="宋体" w:hint="eastAsia"/>
          <w:color w:val="121212"/>
          <w:kern w:val="0"/>
          <w:sz w:val="27"/>
          <w:szCs w:val="27"/>
        </w:rPr>
        <w:t>运动</w:t>
      </w:r>
    </w:p>
    <w:p w14:paraId="271485A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C.一二九运动</w:t>
      </w:r>
    </w:p>
    <w:p w14:paraId="59574A0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D.一二三</w:t>
      </w:r>
      <w:proofErr w:type="gramStart"/>
      <w:r w:rsidRPr="00552B0D">
        <w:rPr>
          <w:rFonts w:ascii="微软雅黑" w:eastAsia="微软雅黑" w:hAnsi="微软雅黑" w:cs="宋体" w:hint="eastAsia"/>
          <w:color w:val="121212"/>
          <w:kern w:val="0"/>
          <w:sz w:val="27"/>
          <w:szCs w:val="27"/>
        </w:rPr>
        <w:t>0</w:t>
      </w:r>
      <w:proofErr w:type="gramEnd"/>
      <w:r w:rsidRPr="00552B0D">
        <w:rPr>
          <w:rFonts w:ascii="微软雅黑" w:eastAsia="微软雅黑" w:hAnsi="微软雅黑" w:cs="宋体" w:hint="eastAsia"/>
          <w:color w:val="121212"/>
          <w:kern w:val="0"/>
          <w:sz w:val="27"/>
          <w:szCs w:val="27"/>
        </w:rPr>
        <w:t>运动</w:t>
      </w:r>
    </w:p>
    <w:p w14:paraId="04C0C96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873. 1946年5月，中国共产党发出《五四指示》，决定将减租减息的政策改为____。</w:t>
      </w:r>
    </w:p>
    <w:p w14:paraId="72FAAD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A.没收地主土地的政策</w:t>
      </w:r>
    </w:p>
    <w:p w14:paraId="15E600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B.谁</w:t>
      </w:r>
      <w:proofErr w:type="gramStart"/>
      <w:r w:rsidRPr="00552B0D">
        <w:rPr>
          <w:rFonts w:ascii="微软雅黑" w:eastAsia="微软雅黑" w:hAnsi="微软雅黑" w:cs="宋体" w:hint="eastAsia"/>
          <w:color w:val="121212"/>
          <w:kern w:val="0"/>
          <w:sz w:val="27"/>
          <w:szCs w:val="27"/>
        </w:rPr>
        <w:t>开荒谁</w:t>
      </w:r>
      <w:proofErr w:type="gramEnd"/>
      <w:r w:rsidRPr="00552B0D">
        <w:rPr>
          <w:rFonts w:ascii="微软雅黑" w:eastAsia="微软雅黑" w:hAnsi="微软雅黑" w:cs="宋体" w:hint="eastAsia"/>
          <w:color w:val="121212"/>
          <w:kern w:val="0"/>
          <w:sz w:val="27"/>
          <w:szCs w:val="27"/>
        </w:rPr>
        <w:t>所有的政策</w:t>
      </w:r>
    </w:p>
    <w:p w14:paraId="33B94D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C.土地平均分配的政策</w:t>
      </w:r>
    </w:p>
    <w:p w14:paraId="66CED0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265890</w:t>
      </w: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耕者有其田”的政策</w:t>
      </w:r>
    </w:p>
    <w:p w14:paraId="27174A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874. 1947年中国共产党召开的全国土地会议，通过的文件是____。</w:t>
      </w:r>
    </w:p>
    <w:p w14:paraId="439A1B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A.《中华人民共和国土地改革法》</w:t>
      </w:r>
    </w:p>
    <w:p w14:paraId="0A29991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B.《论联合政府》</w:t>
      </w:r>
    </w:p>
    <w:p w14:paraId="78E1AB8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265891C.《中国土地法大纲》</w:t>
      </w:r>
    </w:p>
    <w:p w14:paraId="047DC35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D.《关于清算、减租及土地问题的指示》</w:t>
      </w:r>
    </w:p>
    <w:p w14:paraId="67BBB9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875. 1947年，台湾人民为反对国民党当局的暴行，举行的著名武装起义是____。</w:t>
      </w:r>
    </w:p>
    <w:p w14:paraId="27B8BB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265892A.二二八起义</w:t>
      </w:r>
    </w:p>
    <w:p w14:paraId="74FAA8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B.高山起义</w:t>
      </w:r>
    </w:p>
    <w:p w14:paraId="4F194C2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C.日月潭起义</w:t>
      </w:r>
    </w:p>
    <w:p w14:paraId="188C3F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D.三一四起义</w:t>
      </w:r>
    </w:p>
    <w:p w14:paraId="576453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876. 中国武装斗争的实质是____。</w:t>
      </w:r>
    </w:p>
    <w:p w14:paraId="3EF62E6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A.农民战争</w:t>
      </w:r>
    </w:p>
    <w:p w14:paraId="055E1E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265893B.工人阶级领导的农民战争</w:t>
      </w:r>
    </w:p>
    <w:p w14:paraId="06C6BC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C.工人暴动</w:t>
      </w:r>
    </w:p>
    <w:p w14:paraId="113A33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D.工人罢工</w:t>
      </w:r>
    </w:p>
    <w:p w14:paraId="00DA37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877. 巩固和扩大统一战线的关键是____。</w:t>
      </w:r>
    </w:p>
    <w:p w14:paraId="4E9B3D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A.坚决消灭敌人</w:t>
      </w:r>
    </w:p>
    <w:p w14:paraId="34A4F0B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B.夺取国家政权</w:t>
      </w:r>
    </w:p>
    <w:p w14:paraId="36B291F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265894C.坚持工人阶级及其政党的领导权</w:t>
      </w:r>
    </w:p>
    <w:p w14:paraId="7B9583A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D.坚持武装斗争</w:t>
      </w:r>
    </w:p>
    <w:p w14:paraId="31E83A8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878. 1949年中央人民政府委员会任命的政务院总理兼外交部长是____。</w:t>
      </w:r>
    </w:p>
    <w:p w14:paraId="3519B13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A.陈毅</w:t>
      </w:r>
    </w:p>
    <w:p w14:paraId="35B188D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265895B.周恩来</w:t>
      </w:r>
    </w:p>
    <w:p w14:paraId="76DA85F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C.王稼祥</w:t>
      </w:r>
    </w:p>
    <w:p w14:paraId="3852AFA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D.乔冠华</w:t>
      </w:r>
    </w:p>
    <w:p w14:paraId="572A2A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879. 1946年6月至1947年6月，人民军队处于____。</w:t>
      </w:r>
    </w:p>
    <w:p w14:paraId="079B58D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A.战略进攻阶段</w:t>
      </w:r>
    </w:p>
    <w:p w14:paraId="6DACD5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B.战略相持阶段</w:t>
      </w:r>
    </w:p>
    <w:p w14:paraId="1A8B3B1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C.战略决战阶段</w:t>
      </w:r>
    </w:p>
    <w:p w14:paraId="6A6648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265896D.战略防御阶段</w:t>
      </w:r>
    </w:p>
    <w:p w14:paraId="710004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880. 中国共产党在中国革命中战胜敌人的三个主要法宝是____。</w:t>
      </w:r>
    </w:p>
    <w:p w14:paraId="28B768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265897A.统一战线、武装斗争、党的建设</w:t>
      </w:r>
    </w:p>
    <w:p w14:paraId="1F253D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B.统一战线、土地革命、党的建设</w:t>
      </w:r>
    </w:p>
    <w:p w14:paraId="72C1A49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C.统一战线、群众路线、党的建设</w:t>
      </w:r>
    </w:p>
    <w:p w14:paraId="09D30B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D.实事求是、独立自主、党的建设</w:t>
      </w:r>
    </w:p>
    <w:p w14:paraId="005F54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881. 1945年，昆明“一二•</w:t>
      </w:r>
      <w:proofErr w:type="gramStart"/>
      <w:r w:rsidRPr="00552B0D">
        <w:rPr>
          <w:rFonts w:ascii="微软雅黑" w:eastAsia="微软雅黑" w:hAnsi="微软雅黑" w:cs="宋体" w:hint="eastAsia"/>
          <w:color w:val="121212"/>
          <w:kern w:val="0"/>
          <w:sz w:val="27"/>
          <w:szCs w:val="27"/>
        </w:rPr>
        <w:t>一</w:t>
      </w:r>
      <w:proofErr w:type="gramEnd"/>
      <w:r w:rsidRPr="00552B0D">
        <w:rPr>
          <w:rFonts w:ascii="微软雅黑" w:eastAsia="微软雅黑" w:hAnsi="微软雅黑" w:cs="宋体" w:hint="eastAsia"/>
          <w:color w:val="121212"/>
          <w:kern w:val="0"/>
          <w:sz w:val="27"/>
          <w:szCs w:val="27"/>
        </w:rPr>
        <w:t>运动的主要口号是____。</w:t>
      </w:r>
    </w:p>
    <w:p w14:paraId="64358B3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265898</w:t>
      </w: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反对内战，争取自由”</w:t>
      </w:r>
    </w:p>
    <w:p w14:paraId="752BC09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抗议驻华美军暴行”</w:t>
      </w:r>
    </w:p>
    <w:p w14:paraId="2A8814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反饥饿、反内战”</w:t>
      </w:r>
    </w:p>
    <w:p w14:paraId="4183B26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反饥饿、反内战、反迫害”</w:t>
      </w:r>
    </w:p>
    <w:p w14:paraId="7460AE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882. 自1948年9月12日开始至1949年1月31日结束的三大战役是指____。</w:t>
      </w:r>
    </w:p>
    <w:p w14:paraId="3C1359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A.济南战役、辽沈战役、淮海战役</w:t>
      </w:r>
    </w:p>
    <w:p w14:paraId="4D5BF2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B.济南战役、淮海战役、平津战役</w:t>
      </w:r>
    </w:p>
    <w:p w14:paraId="5B74567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265899C.辽沈战役、淮海战役、平津战役</w:t>
      </w:r>
    </w:p>
    <w:p w14:paraId="19263E9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D.淮海战役、平津战役、渡江战役</w:t>
      </w:r>
    </w:p>
    <w:p w14:paraId="6B3C108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883. 在新民主主义革命时期，中共中央机关所在地因革命形势的发展变化而几经转移。下列</w:t>
      </w:r>
      <w:proofErr w:type="gramStart"/>
      <w:r w:rsidRPr="00552B0D">
        <w:rPr>
          <w:rFonts w:ascii="微软雅黑" w:eastAsia="微软雅黑" w:hAnsi="微软雅黑" w:cs="宋体" w:hint="eastAsia"/>
          <w:color w:val="121212"/>
          <w:kern w:val="0"/>
          <w:sz w:val="27"/>
          <w:szCs w:val="27"/>
        </w:rPr>
        <w:t>按转移</w:t>
      </w:r>
      <w:proofErr w:type="gramEnd"/>
      <w:r w:rsidRPr="00552B0D">
        <w:rPr>
          <w:rFonts w:ascii="微软雅黑" w:eastAsia="微软雅黑" w:hAnsi="微软雅黑" w:cs="宋体" w:hint="eastAsia"/>
          <w:color w:val="121212"/>
          <w:kern w:val="0"/>
          <w:sz w:val="27"/>
          <w:szCs w:val="27"/>
        </w:rPr>
        <w:t>先后顺序排列正确的一组是____。</w:t>
      </w:r>
    </w:p>
    <w:p w14:paraId="7A5203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265900A.上海、瑞金、延安、西柏坡、北平</w:t>
      </w:r>
    </w:p>
    <w:p w14:paraId="374BC9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B.上海、延安、瑞金、西柏坡、北平</w:t>
      </w:r>
    </w:p>
    <w:p w14:paraId="718349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C.上海、瑞金、西柏坡、延安、北平</w:t>
      </w:r>
    </w:p>
    <w:p w14:paraId="54B34A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D.上海、西柏坡、瑞金、延安、北平</w:t>
      </w:r>
    </w:p>
    <w:p w14:paraId="7D4331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884. 国民党军被迫放弃对解放区的全面进攻，而改为对下列哪些解放区的重点进攻____。</w:t>
      </w:r>
    </w:p>
    <w:p w14:paraId="15C141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A.山东、山西</w:t>
      </w:r>
    </w:p>
    <w:p w14:paraId="3205CB3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265901B.山东、陕北</w:t>
      </w:r>
    </w:p>
    <w:p w14:paraId="23518E8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C.山东、东北</w:t>
      </w:r>
    </w:p>
    <w:p w14:paraId="0AD524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D.山东、河北</w:t>
      </w:r>
    </w:p>
    <w:p w14:paraId="2DF0194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885. 解放战争时期，解放军歼灭和改编敌军人数最多的战役是____。</w:t>
      </w:r>
    </w:p>
    <w:p w14:paraId="6F062A0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A.孟良</w:t>
      </w:r>
      <w:proofErr w:type="gramStart"/>
      <w:r w:rsidRPr="00552B0D">
        <w:rPr>
          <w:rFonts w:ascii="微软雅黑" w:eastAsia="微软雅黑" w:hAnsi="微软雅黑" w:cs="宋体" w:hint="eastAsia"/>
          <w:color w:val="121212"/>
          <w:kern w:val="0"/>
          <w:sz w:val="27"/>
          <w:szCs w:val="27"/>
        </w:rPr>
        <w:t>崮</w:t>
      </w:r>
      <w:proofErr w:type="gramEnd"/>
      <w:r w:rsidRPr="00552B0D">
        <w:rPr>
          <w:rFonts w:ascii="微软雅黑" w:eastAsia="微软雅黑" w:hAnsi="微软雅黑" w:cs="宋体" w:hint="eastAsia"/>
          <w:color w:val="121212"/>
          <w:kern w:val="0"/>
          <w:sz w:val="27"/>
          <w:szCs w:val="27"/>
        </w:rPr>
        <w:t>战役</w:t>
      </w:r>
    </w:p>
    <w:p w14:paraId="5A87571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B.辽沈战役</w:t>
      </w:r>
    </w:p>
    <w:p w14:paraId="1523D8D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C.平津战役</w:t>
      </w:r>
    </w:p>
    <w:p w14:paraId="1B430D7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265902D.淮海战役</w:t>
      </w:r>
    </w:p>
    <w:p w14:paraId="766797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886. 平津战役中，率北平国民党军队接受和平改编的是____。</w:t>
      </w:r>
    </w:p>
    <w:p w14:paraId="7F3073F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A.杜聿明</w:t>
      </w:r>
    </w:p>
    <w:p w14:paraId="00DED1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B.黄百韬</w:t>
      </w:r>
    </w:p>
    <w:p w14:paraId="7F0BBF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265903C.傅作义</w:t>
      </w:r>
    </w:p>
    <w:p w14:paraId="00CEEEB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D.卫立煌</w:t>
      </w:r>
    </w:p>
    <w:p w14:paraId="1DA8E5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887. 下列战役，歼灭国民党军队人数最多的是____。</w:t>
      </w:r>
    </w:p>
    <w:p w14:paraId="7374A09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A.青化</w:t>
      </w:r>
      <w:proofErr w:type="gramStart"/>
      <w:r w:rsidRPr="00552B0D">
        <w:rPr>
          <w:rFonts w:ascii="微软雅黑" w:eastAsia="微软雅黑" w:hAnsi="微软雅黑" w:cs="宋体" w:hint="eastAsia"/>
          <w:color w:val="121212"/>
          <w:kern w:val="0"/>
          <w:sz w:val="27"/>
          <w:szCs w:val="27"/>
        </w:rPr>
        <w:t>砭</w:t>
      </w:r>
      <w:proofErr w:type="gramEnd"/>
      <w:r w:rsidRPr="00552B0D">
        <w:rPr>
          <w:rFonts w:ascii="微软雅黑" w:eastAsia="微软雅黑" w:hAnsi="微软雅黑" w:cs="宋体" w:hint="eastAsia"/>
          <w:color w:val="121212"/>
          <w:kern w:val="0"/>
          <w:sz w:val="27"/>
          <w:szCs w:val="27"/>
        </w:rPr>
        <w:t>战役</w:t>
      </w:r>
    </w:p>
    <w:p w14:paraId="5C41AA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B.羊马河战役</w:t>
      </w:r>
    </w:p>
    <w:p w14:paraId="5E43E4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265904C.孟良</w:t>
      </w:r>
      <w:proofErr w:type="gramStart"/>
      <w:r w:rsidRPr="00552B0D">
        <w:rPr>
          <w:rFonts w:ascii="微软雅黑" w:eastAsia="微软雅黑" w:hAnsi="微软雅黑" w:cs="宋体" w:hint="eastAsia"/>
          <w:color w:val="121212"/>
          <w:kern w:val="0"/>
          <w:sz w:val="27"/>
          <w:szCs w:val="27"/>
        </w:rPr>
        <w:t>崮</w:t>
      </w:r>
      <w:proofErr w:type="gramEnd"/>
      <w:r w:rsidRPr="00552B0D">
        <w:rPr>
          <w:rFonts w:ascii="微软雅黑" w:eastAsia="微软雅黑" w:hAnsi="微软雅黑" w:cs="宋体" w:hint="eastAsia"/>
          <w:color w:val="121212"/>
          <w:kern w:val="0"/>
          <w:sz w:val="27"/>
          <w:szCs w:val="27"/>
        </w:rPr>
        <w:t>战役</w:t>
      </w:r>
    </w:p>
    <w:p w14:paraId="6DA4DFE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D.沙家店战役</w:t>
      </w:r>
    </w:p>
    <w:p w14:paraId="692D73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888. 有人说：“民盟被迫解散，是民盟史上的一大挫折，但也正是民盟转变的起点。”这里“转变”的根本涵义____。</w:t>
      </w:r>
    </w:p>
    <w:p w14:paraId="0FB8FC6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A.由公开斗争转入地下斗争</w:t>
      </w:r>
    </w:p>
    <w:p w14:paraId="46B8590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B.由合法斗争转入武装斗争</w:t>
      </w:r>
    </w:p>
    <w:p w14:paraId="293D532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265905C.站到新民主主义的立场并承认中国共产党的领导</w:t>
      </w:r>
    </w:p>
    <w:p w14:paraId="30AC4D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D.对国共双方采取中立态度</w:t>
      </w:r>
    </w:p>
    <w:p w14:paraId="5D210A8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889. 1946年8月，毛泽东同美国记者谈话时提出“一切反动派都是纸老虎”，立论依据是____。</w:t>
      </w:r>
    </w:p>
    <w:p w14:paraId="579EC9A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A.决定战争胜败的是军事优势</w:t>
      </w:r>
    </w:p>
    <w:p w14:paraId="01AA938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265906B.决定战争胜败的是民心向背</w:t>
      </w:r>
    </w:p>
    <w:p w14:paraId="07EACB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C.决定战争胜败的是经济实力</w:t>
      </w:r>
    </w:p>
    <w:p w14:paraId="5589358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D.决定战争胜败的是科技水平</w:t>
      </w:r>
    </w:p>
    <w:p w14:paraId="0BD8A0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890. 在中国革命进程中，具有新民主主义革命和社会主义革命双重性质的事件是____。</w:t>
      </w:r>
    </w:p>
    <w:p w14:paraId="108ABA7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A.没收封建地主阶级的土地归农民所有</w:t>
      </w:r>
    </w:p>
    <w:p w14:paraId="351F15F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265907B.没收官僚资本归新民主主义国家所有</w:t>
      </w:r>
    </w:p>
    <w:p w14:paraId="049A25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C.没收帝国主义在华企业归新民主主义国家所有</w:t>
      </w:r>
    </w:p>
    <w:p w14:paraId="289CB27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D.赎买民族工商业归人民民主专政国家所有</w:t>
      </w:r>
    </w:p>
    <w:p w14:paraId="1E77E78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891. 毛泽东指出：“这是一个历史的转折点，这是蒋介石二十年反革命统治由发展到消灭的转折点，这是一百多年来帝国主义在中国的统治由发展到消灭的转折点。”这里的转折点是指____。</w:t>
      </w:r>
    </w:p>
    <w:p w14:paraId="78F943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A.中共七届二中全会</w:t>
      </w:r>
    </w:p>
    <w:p w14:paraId="0D9A182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B.中华人民共和国成立</w:t>
      </w:r>
    </w:p>
    <w:p w14:paraId="6B9D9A8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C.三大战役的胜利</w:t>
      </w:r>
    </w:p>
    <w:p w14:paraId="183F4C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265908D.解放军进行战略反攻</w:t>
      </w:r>
    </w:p>
    <w:p w14:paraId="4F6A4BB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892. 毛泽东在七届二中全会上告诫全党要坚持两个</w:t>
      </w:r>
      <w:proofErr w:type="gramStart"/>
      <w:r w:rsidRPr="00552B0D">
        <w:rPr>
          <w:rFonts w:ascii="微软雅黑" w:eastAsia="微软雅黑" w:hAnsi="微软雅黑" w:cs="宋体" w:hint="eastAsia"/>
          <w:color w:val="121212"/>
          <w:kern w:val="0"/>
          <w:sz w:val="27"/>
          <w:szCs w:val="27"/>
        </w:rPr>
        <w:t>”</w:t>
      </w:r>
      <w:proofErr w:type="gramEnd"/>
      <w:r w:rsidRPr="00552B0D">
        <w:rPr>
          <w:rFonts w:ascii="微软雅黑" w:eastAsia="微软雅黑" w:hAnsi="微软雅黑" w:cs="宋体" w:hint="eastAsia"/>
          <w:color w:val="121212"/>
          <w:kern w:val="0"/>
          <w:sz w:val="27"/>
          <w:szCs w:val="27"/>
        </w:rPr>
        <w:t>务必“，其主要原因是____。</w:t>
      </w:r>
    </w:p>
    <w:p w14:paraId="3BE8A0C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265909A.中国共产党即将成为执政党</w:t>
      </w:r>
    </w:p>
    <w:p w14:paraId="666CA33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B.党的工作方式发生了变化</w:t>
      </w:r>
    </w:p>
    <w:p w14:paraId="70BE8CA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C.全国大陆即将解放</w:t>
      </w:r>
    </w:p>
    <w:p w14:paraId="5926154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D.中国即将由新民主主义社会转变为社会主义社会</w:t>
      </w:r>
    </w:p>
    <w:p w14:paraId="250AB9A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893. 1946年8月，毛泽东同美国记者谈话时提出“一切反动派都是纸老虎”，这位美国记者是____。</w:t>
      </w:r>
    </w:p>
    <w:p w14:paraId="27802CD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A.埃德加•斯诺</w:t>
      </w:r>
    </w:p>
    <w:p w14:paraId="7B459F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B.史沫特</w:t>
      </w:r>
      <w:proofErr w:type="gramStart"/>
      <w:r w:rsidRPr="00552B0D">
        <w:rPr>
          <w:rFonts w:ascii="微软雅黑" w:eastAsia="微软雅黑" w:hAnsi="微软雅黑" w:cs="宋体" w:hint="eastAsia"/>
          <w:color w:val="121212"/>
          <w:kern w:val="0"/>
          <w:sz w:val="27"/>
          <w:szCs w:val="27"/>
        </w:rPr>
        <w:t>莱</w:t>
      </w:r>
      <w:proofErr w:type="gramEnd"/>
    </w:p>
    <w:p w14:paraId="3903137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265910C.安娜•路易丝•斯特朗</w:t>
      </w:r>
    </w:p>
    <w:p w14:paraId="460D71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D.斯坦因</w:t>
      </w:r>
    </w:p>
    <w:p w14:paraId="0CC9FB1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894. 蒋介石说：“倭寇投降，世界永久局面可期实现，举凡国际国内各种重要问题，亟待解决，特请先生克日惠临陪都，共同商讨。”与此相关的重大事件是____。</w:t>
      </w:r>
    </w:p>
    <w:p w14:paraId="3BB2D5D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A.西安事变</w:t>
      </w:r>
    </w:p>
    <w:p w14:paraId="56C3225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B.北平和谈</w:t>
      </w:r>
    </w:p>
    <w:p w14:paraId="1709B0D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265911C.重庆谈判</w:t>
      </w:r>
    </w:p>
    <w:p w14:paraId="69D1C8E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D.雅尔塔会议</w:t>
      </w:r>
    </w:p>
    <w:p w14:paraId="3015F50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895. 1945年8月，《大公报》报道毛泽东来重庆时的消息称：“爱好民主自由的人士都知道，这是维系中国目前及未来历史和人民幸福的一个喜讯。”这反映了“爱好民主自由的人士”期盼____。</w:t>
      </w:r>
    </w:p>
    <w:p w14:paraId="5564F7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265912A.国共双方和平协商，创建新中国</w:t>
      </w:r>
    </w:p>
    <w:p w14:paraId="1D67EB0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B.国共双方消除隔阂，共同抗日</w:t>
      </w:r>
    </w:p>
    <w:p w14:paraId="36B00B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C.共产党领导中国人民推翻国民党统治</w:t>
      </w:r>
    </w:p>
    <w:p w14:paraId="1AB4963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D.共产党与民主党派合作建立新中国</w:t>
      </w:r>
    </w:p>
    <w:p w14:paraId="1CF4A3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896. 提出党的工作重心由乡村转移到城市的会议是____。</w:t>
      </w:r>
    </w:p>
    <w:p w14:paraId="702AF9C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A.中共七大</w:t>
      </w:r>
    </w:p>
    <w:p w14:paraId="3BBD117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B.中共八大</w:t>
      </w:r>
    </w:p>
    <w:p w14:paraId="5F5422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265913C.中共七届二中全会</w:t>
      </w:r>
    </w:p>
    <w:p w14:paraId="39B0F72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D.中共七届三中全会</w:t>
      </w:r>
    </w:p>
    <w:p w14:paraId="5506CAA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897. 1945年8月，毛泽东到重庆谈判的最主要目的是____。</w:t>
      </w:r>
    </w:p>
    <w:p w14:paraId="0099D5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265914A.尽力争取国内和平</w:t>
      </w:r>
    </w:p>
    <w:p w14:paraId="28A9A8C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B.表明中共的和平诚意</w:t>
      </w:r>
    </w:p>
    <w:p w14:paraId="0FBC8A1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C.揭穿</w:t>
      </w:r>
      <w:proofErr w:type="gramStart"/>
      <w:r w:rsidRPr="00552B0D">
        <w:rPr>
          <w:rFonts w:ascii="微软雅黑" w:eastAsia="微软雅黑" w:hAnsi="微软雅黑" w:cs="宋体" w:hint="eastAsia"/>
          <w:color w:val="121212"/>
          <w:kern w:val="0"/>
          <w:sz w:val="27"/>
          <w:szCs w:val="27"/>
        </w:rPr>
        <w:t>蒋</w:t>
      </w:r>
      <w:proofErr w:type="gramEnd"/>
      <w:r w:rsidRPr="00552B0D">
        <w:rPr>
          <w:rFonts w:ascii="微软雅黑" w:eastAsia="微软雅黑" w:hAnsi="微软雅黑" w:cs="宋体" w:hint="eastAsia"/>
          <w:color w:val="121212"/>
          <w:kern w:val="0"/>
          <w:sz w:val="27"/>
          <w:szCs w:val="27"/>
        </w:rPr>
        <w:t>的假和平阴谋</w:t>
      </w:r>
    </w:p>
    <w:p w14:paraId="4F0AC21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D.团结和教育广大人民</w:t>
      </w:r>
    </w:p>
    <w:p w14:paraId="6AC4450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898. 有人形象地称辽沈战役为“关门打狗。”认为这里的“门”是指____。</w:t>
      </w:r>
    </w:p>
    <w:p w14:paraId="069A0C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A.沈阳</w:t>
      </w:r>
    </w:p>
    <w:p w14:paraId="5EE5BD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B.长春</w:t>
      </w:r>
    </w:p>
    <w:p w14:paraId="2EA9002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C.哈尔滨</w:t>
      </w:r>
    </w:p>
    <w:p w14:paraId="24781E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265915D.锦州</w:t>
      </w:r>
    </w:p>
    <w:p w14:paraId="2F484C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899. 平津战役后，北京的文物古迹得到了完好的保护，对此</w:t>
      </w:r>
      <w:proofErr w:type="gramStart"/>
      <w:r w:rsidRPr="00552B0D">
        <w:rPr>
          <w:rFonts w:ascii="微软雅黑" w:eastAsia="微软雅黑" w:hAnsi="微软雅黑" w:cs="宋体" w:hint="eastAsia"/>
          <w:color w:val="121212"/>
          <w:kern w:val="0"/>
          <w:sz w:val="27"/>
          <w:szCs w:val="27"/>
        </w:rPr>
        <w:t>作出</w:t>
      </w:r>
      <w:proofErr w:type="gramEnd"/>
      <w:r w:rsidRPr="00552B0D">
        <w:rPr>
          <w:rFonts w:ascii="微软雅黑" w:eastAsia="微软雅黑" w:hAnsi="微软雅黑" w:cs="宋体" w:hint="eastAsia"/>
          <w:color w:val="121212"/>
          <w:kern w:val="0"/>
          <w:sz w:val="27"/>
          <w:szCs w:val="27"/>
        </w:rPr>
        <w:t>了重要贡献的人是____。</w:t>
      </w:r>
    </w:p>
    <w:p w14:paraId="03A6377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A.张学良</w:t>
      </w:r>
    </w:p>
    <w:p w14:paraId="1AAACC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B.李宗仁</w:t>
      </w:r>
    </w:p>
    <w:p w14:paraId="2572AAD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265916C.傅作义</w:t>
      </w:r>
    </w:p>
    <w:p w14:paraId="3B113AD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D.杨虎城</w:t>
      </w:r>
    </w:p>
    <w:p w14:paraId="1F0A6B0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900. 在新民主主义革命的不同时期，党的统一战线政策也有所不同，其主要依据不包括____。</w:t>
      </w:r>
    </w:p>
    <w:p w14:paraId="6DB88B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A.社会主要矛盾的变化</w:t>
      </w:r>
    </w:p>
    <w:p w14:paraId="5BD695B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265917B.社会性质的变化</w:t>
      </w:r>
    </w:p>
    <w:p w14:paraId="523ACAF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C.革命对象的变化</w:t>
      </w:r>
    </w:p>
    <w:p w14:paraId="34899A7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D.革命力量的强弱</w:t>
      </w:r>
    </w:p>
    <w:p w14:paraId="1DF758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901. 1945年重庆谈判未达成的协议是____。</w:t>
      </w:r>
    </w:p>
    <w:p w14:paraId="3517FD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A.和平建国的基本方针</w:t>
      </w:r>
    </w:p>
    <w:p w14:paraId="74738F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265918B.人民军队和解放区的合法地位</w:t>
      </w:r>
    </w:p>
    <w:p w14:paraId="10516D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C.召开政治协商会议</w:t>
      </w:r>
    </w:p>
    <w:p w14:paraId="1EE20C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D.保证人民权利</w:t>
      </w:r>
    </w:p>
    <w:p w14:paraId="610D58D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902. 毛泽东说：“蒋介石两个拳头(指陕北和山东)这么一伸，他的胸膛就露出来了。所以，我们的战略就是要把这两个拳头紧紧握住，对准他的胸膛插上一刀。”这里“插上一刀”的军事行动指的是____。</w:t>
      </w:r>
    </w:p>
    <w:p w14:paraId="5816CE1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A.横渡长江，解放南京</w:t>
      </w:r>
    </w:p>
    <w:p w14:paraId="7DEDC80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B.粉碎重点进攻</w:t>
      </w:r>
    </w:p>
    <w:p w14:paraId="261EEBA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C.发动三大战役</w:t>
      </w:r>
    </w:p>
    <w:p w14:paraId="0B42B03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265919D.挺进大别山</w:t>
      </w:r>
    </w:p>
    <w:p w14:paraId="1870272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903. 文献纪录片《走进毛泽东》中有这样一个情节：在西柏坡的小院子里，警卫员给毛泽东梳头时拔下一根白头发，毛泽东打趣地说：“打了三个战役，白了一根头发，值得!”这是因为中国人民解放军____。</w:t>
      </w:r>
    </w:p>
    <w:p w14:paraId="219B850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A.粉碎了胡宗南对延安的进攻</w:t>
      </w:r>
    </w:p>
    <w:p w14:paraId="664A057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B.实现了挺进中原地区的计划</w:t>
      </w:r>
    </w:p>
    <w:p w14:paraId="40BFEC5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265920C.取得了战略性大决战的胜利</w:t>
      </w:r>
    </w:p>
    <w:p w14:paraId="1DD9833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D.攻克了中华民国的首都南京</w:t>
      </w:r>
    </w:p>
    <w:p w14:paraId="3C8CB49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904. 陈毅在《记淮海前线见闻》中说：（几十万民工）骏马高车运粮食，随军旋转逐东西。这种现象说明了____。</w:t>
      </w:r>
    </w:p>
    <w:p w14:paraId="7CF9FC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265921A.人民的支持是解放战争胜利的可靠保证</w:t>
      </w:r>
    </w:p>
    <w:p w14:paraId="1D4917B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B.粮食供应是战争能否胜利的关键因素</w:t>
      </w:r>
    </w:p>
    <w:p w14:paraId="18205A3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C.淮海战役主要是一场后勤补给战争</w:t>
      </w:r>
    </w:p>
    <w:p w14:paraId="2C32D9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D.战略战术正确才能取得战争的胜利</w:t>
      </w:r>
    </w:p>
    <w:p w14:paraId="35C69A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905. 20世纪中国经历了三次历史性巨变，其中第二次是指____。</w:t>
      </w:r>
    </w:p>
    <w:p w14:paraId="1F1EA6A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A.辛亥革命的胜利和中华民国的成立</w:t>
      </w:r>
    </w:p>
    <w:p w14:paraId="75EB4B5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B.新民主主义革命的胜利和人民民主专政制度的建立</w:t>
      </w:r>
    </w:p>
    <w:p w14:paraId="5EB58B0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265922C.中华人民共和国的成立和社会主义制度的建立</w:t>
      </w:r>
    </w:p>
    <w:p w14:paraId="75A2E6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D.社会主义改造的完成和社会主义制度的建立</w:t>
      </w:r>
    </w:p>
    <w:p w14:paraId="05758D1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906. 全国土地改革以后分配给农民的土地____。</w:t>
      </w:r>
    </w:p>
    <w:p w14:paraId="09B2A1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265923A.归农民所有</w:t>
      </w:r>
    </w:p>
    <w:p w14:paraId="24FC6F2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B.归乡镇所有</w:t>
      </w:r>
    </w:p>
    <w:p w14:paraId="0341E1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C.归集体所有</w:t>
      </w:r>
    </w:p>
    <w:p w14:paraId="116733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D.归国家所有</w:t>
      </w:r>
    </w:p>
    <w:p w14:paraId="3F2D38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907. 1949年我国人均国民收人只有____。</w:t>
      </w:r>
    </w:p>
    <w:p w14:paraId="44D26F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265924A.27美元</w:t>
      </w:r>
    </w:p>
    <w:p w14:paraId="58075DB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B.37美元</w:t>
      </w:r>
    </w:p>
    <w:p w14:paraId="2DA3E7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C.47美元</w:t>
      </w:r>
    </w:p>
    <w:p w14:paraId="03F199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D.57美元</w:t>
      </w:r>
    </w:p>
    <w:p w14:paraId="669A0A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908. 社会主义基本制度在中国确立的标志是____。</w:t>
      </w:r>
    </w:p>
    <w:p w14:paraId="3EA220F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A.中华人民共和国成立</w:t>
      </w:r>
    </w:p>
    <w:p w14:paraId="6CD812D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B.《中华人民共和国宪法》颁布</w:t>
      </w:r>
    </w:p>
    <w:p w14:paraId="38571A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265925C.社会主义改造基本完成</w:t>
      </w:r>
    </w:p>
    <w:p w14:paraId="0090E4D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D.十一届三中全会召开</w:t>
      </w:r>
    </w:p>
    <w:p w14:paraId="51A8931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909. 在社会主义初级阶段，我国社会的主要矛盾是____。</w:t>
      </w:r>
    </w:p>
    <w:p w14:paraId="4B203B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A.工人阶级和资产阶级的矛盾</w:t>
      </w:r>
    </w:p>
    <w:p w14:paraId="2E9FB6A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265926B.人民日益增长的物质文化需要同落后的社会生产之间的矛盾</w:t>
      </w:r>
    </w:p>
    <w:p w14:paraId="402F9A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C.民族资产阶级和官僚资产阶级的矛盾</w:t>
      </w:r>
    </w:p>
    <w:p w14:paraId="7D38E6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D.农民阶级和地主阶级的矛盾</w:t>
      </w:r>
    </w:p>
    <w:p w14:paraId="0AE779D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910. 中国实行民族区域自治制度，第一个建立的民族自治区是____。</w:t>
      </w:r>
    </w:p>
    <w:p w14:paraId="6D3A79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A.新疆维吾尔自治区</w:t>
      </w:r>
    </w:p>
    <w:p w14:paraId="77517DF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B.广西壮族自治区</w:t>
      </w:r>
    </w:p>
    <w:p w14:paraId="0C5AB3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C.宁夏回族自治区</w:t>
      </w:r>
    </w:p>
    <w:p w14:paraId="0EB6E3F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265927D.内蒙古自治区</w:t>
      </w:r>
    </w:p>
    <w:p w14:paraId="195487C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911. 从1949年新中国成立到1956年社会主义改造基本完成，我国社会的性质是____。</w:t>
      </w:r>
    </w:p>
    <w:p w14:paraId="5AE87E6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A.半殖民地半封建社会</w:t>
      </w:r>
    </w:p>
    <w:p w14:paraId="244540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B.资本主义社会</w:t>
      </w:r>
    </w:p>
    <w:p w14:paraId="0FD4EC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265928C.新民主主义社会</w:t>
      </w:r>
    </w:p>
    <w:p w14:paraId="7692B0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D.社会主义社会</w:t>
      </w:r>
    </w:p>
    <w:p w14:paraId="7499F94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912. 通过新中国第一部宪法的会议是____。</w:t>
      </w:r>
    </w:p>
    <w:p w14:paraId="51FC94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A.中国人民政治协商会议第一届全体会议</w:t>
      </w:r>
    </w:p>
    <w:p w14:paraId="61C965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265929B.第一届全国人大第一次会议</w:t>
      </w:r>
    </w:p>
    <w:p w14:paraId="065385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C.中国共产党第八次全国代表大会</w:t>
      </w:r>
    </w:p>
    <w:p w14:paraId="4D4592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D.第四届全国人大第一次会议</w:t>
      </w:r>
    </w:p>
    <w:p w14:paraId="011C2F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913. 我国第一个五年计划规定的基本任务是集中主要力量发展____。</w:t>
      </w:r>
    </w:p>
    <w:p w14:paraId="3156906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A.农业</w:t>
      </w:r>
    </w:p>
    <w:p w14:paraId="60EF5A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B.轻工业</w:t>
      </w:r>
    </w:p>
    <w:p w14:paraId="595E696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C.商业</w:t>
      </w:r>
    </w:p>
    <w:p w14:paraId="15FE208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265930D.重工业</w:t>
      </w:r>
    </w:p>
    <w:p w14:paraId="5133D1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914. 1953年中共中央正式提出 “一化三改”的过渡时期总路线，其中“一化”是指____。</w:t>
      </w:r>
    </w:p>
    <w:p w14:paraId="4C02E81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265931A.社会主义工业化</w:t>
      </w:r>
    </w:p>
    <w:p w14:paraId="268E109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B.社会主义现代化</w:t>
      </w:r>
    </w:p>
    <w:p w14:paraId="332076E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C.农业合作化</w:t>
      </w:r>
    </w:p>
    <w:p w14:paraId="7F7F7A2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D.农业机械化</w:t>
      </w:r>
    </w:p>
    <w:p w14:paraId="587D0C8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915. 党在过渡时期总路线的最显著的特点是____。</w:t>
      </w:r>
    </w:p>
    <w:p w14:paraId="50561D9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A.实现工业化</w:t>
      </w:r>
    </w:p>
    <w:p w14:paraId="12B8EF9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B.实现生产关系的社会主义改造</w:t>
      </w:r>
    </w:p>
    <w:p w14:paraId="5BCC11E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C.实现工业化和对农业、手工业、资本主义工商业的社会主义改造</w:t>
      </w:r>
    </w:p>
    <w:p w14:paraId="3ED79E8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265932D.社会主义建设与社会主义改造同时并举</w:t>
      </w:r>
    </w:p>
    <w:p w14:paraId="70E9E2E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916. 1953年9月，彭德怀在一份报告中说，抗美援朝战争的胜利证明：西方侵略者几百年来只要在东方一个海岸上架起几尊大炮就可霸占一个国家的时代一去不复返了。这场战争的胜利____。</w:t>
      </w:r>
    </w:p>
    <w:p w14:paraId="57B1CE4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265933A.打破了美国军队不可战胜的神话</w:t>
      </w:r>
    </w:p>
    <w:p w14:paraId="5B4302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B.奠定了民族独立人民解放的基础</w:t>
      </w:r>
    </w:p>
    <w:p w14:paraId="34CBCB3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C.反侵略战争取得的第一次胜利</w:t>
      </w:r>
    </w:p>
    <w:p w14:paraId="093F172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D.结束了西方列强霸权主义的历史</w:t>
      </w:r>
    </w:p>
    <w:p w14:paraId="546812C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917. 新中国成立初期，社会主义国营经济的主要来源是____。</w:t>
      </w:r>
    </w:p>
    <w:p w14:paraId="37A52D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A.解放区的公营经济</w:t>
      </w:r>
    </w:p>
    <w:p w14:paraId="56CD170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B.征收、代管的外国资本</w:t>
      </w:r>
    </w:p>
    <w:p w14:paraId="14F92C4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265934C.没收的官僚资本</w:t>
      </w:r>
    </w:p>
    <w:p w14:paraId="362382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D.国家资本主义经济</w:t>
      </w:r>
    </w:p>
    <w:p w14:paraId="0B5B97A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918. 我国第一座生产载重汽车的制造厂位于____。</w:t>
      </w:r>
    </w:p>
    <w:p w14:paraId="53D5B95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A.沈阳</w:t>
      </w:r>
    </w:p>
    <w:p w14:paraId="4933DF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265935B.长春</w:t>
      </w:r>
    </w:p>
    <w:p w14:paraId="6617C11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C.武汉</w:t>
      </w:r>
    </w:p>
    <w:p w14:paraId="38585F4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D.重庆</w:t>
      </w:r>
    </w:p>
    <w:p w14:paraId="314B4C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919. 新民主主义社会的社会形态属于____。</w:t>
      </w:r>
    </w:p>
    <w:p w14:paraId="30B470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A.固定的</w:t>
      </w:r>
    </w:p>
    <w:p w14:paraId="153C33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B.不变的</w:t>
      </w:r>
    </w:p>
    <w:p w14:paraId="418F16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C.动态的</w:t>
      </w:r>
    </w:p>
    <w:p w14:paraId="295759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265936D.过渡的</w:t>
      </w:r>
    </w:p>
    <w:p w14:paraId="16FFE95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920. 第一个五年计划中，重工业项目集中建设在____。</w:t>
      </w:r>
    </w:p>
    <w:p w14:paraId="72A883F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A.华北地区</w:t>
      </w:r>
    </w:p>
    <w:p w14:paraId="45DBFCF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265937B.东北地区</w:t>
      </w:r>
    </w:p>
    <w:p w14:paraId="23836B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C.西北地区</w:t>
      </w:r>
    </w:p>
    <w:p w14:paraId="03BC8E6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D.东南地区</w:t>
      </w:r>
    </w:p>
    <w:p w14:paraId="73AF2D6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921. 新中国成立后主持召开的第一次大型国际会议是____。</w:t>
      </w:r>
    </w:p>
    <w:p w14:paraId="226CABA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A.中苏互助同盟会议</w:t>
      </w:r>
    </w:p>
    <w:p w14:paraId="3E02994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B.亚非国家友好会议</w:t>
      </w:r>
    </w:p>
    <w:p w14:paraId="04BE668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265938C.亚洲太平洋地区和平会议</w:t>
      </w:r>
    </w:p>
    <w:p w14:paraId="176FEB9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D.社会主义国家论坛会议</w:t>
      </w:r>
    </w:p>
    <w:p w14:paraId="3BADA9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922. 1953年，中共中央向全国人民正式提出了____。</w:t>
      </w:r>
    </w:p>
    <w:p w14:paraId="1041870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A.新民主主义革命总路线</w:t>
      </w:r>
    </w:p>
    <w:p w14:paraId="3CE5446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B.土地革命总路线</w:t>
      </w:r>
    </w:p>
    <w:p w14:paraId="427CD8E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265939C.党在过渡时期总路线</w:t>
      </w:r>
    </w:p>
    <w:p w14:paraId="4A9957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D.社会主义建设总路线</w:t>
      </w:r>
    </w:p>
    <w:p w14:paraId="77B61E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923. 1951年底到1952年，中国共产党在党政机构工作人员中开展了____。</w:t>
      </w:r>
    </w:p>
    <w:p w14:paraId="20B646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A.肃反运动</w:t>
      </w:r>
    </w:p>
    <w:p w14:paraId="0BC2ED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B.整风、整党运动</w:t>
      </w:r>
    </w:p>
    <w:p w14:paraId="502DD5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265940</w:t>
      </w: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三反”运动</w:t>
      </w:r>
    </w:p>
    <w:p w14:paraId="09745CC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五反”运动</w:t>
      </w:r>
    </w:p>
    <w:p w14:paraId="501838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924. 建国初，中共开展的“三反”运动是指____。</w:t>
      </w:r>
    </w:p>
    <w:p w14:paraId="4C33CA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A.反主观主义、反宗派主义、反党八股</w:t>
      </w:r>
    </w:p>
    <w:p w14:paraId="79EE0C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B.反主观主义、反保守主义、反官僚主义</w:t>
      </w:r>
    </w:p>
    <w:p w14:paraId="3C68AB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C.反贪污、反行贿、反盗窃经济情报</w:t>
      </w:r>
    </w:p>
    <w:p w14:paraId="167E99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265941D.反贪污、反浪费、反官僚主义</w:t>
      </w:r>
    </w:p>
    <w:p w14:paraId="11E0433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925. 1952年上半年，中共中央决定开展打击不法资本家的____。</w:t>
      </w:r>
    </w:p>
    <w:p w14:paraId="637F6F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A.镇压反革命运动</w:t>
      </w:r>
    </w:p>
    <w:p w14:paraId="2AEDBE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265942</w:t>
      </w: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五反”运动</w:t>
      </w:r>
    </w:p>
    <w:p w14:paraId="7DAE90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三反”运动</w:t>
      </w:r>
    </w:p>
    <w:p w14:paraId="2CE838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D.工商业调整运动</w:t>
      </w:r>
    </w:p>
    <w:p w14:paraId="63BE5E9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926. 新中国第一部婚姻法颁布的时间是____。</w:t>
      </w:r>
    </w:p>
    <w:p w14:paraId="193EE8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265943A.1950年5月</w:t>
      </w:r>
    </w:p>
    <w:p w14:paraId="1D627C9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B.1950年6月</w:t>
      </w:r>
    </w:p>
    <w:p w14:paraId="66532D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C.1951年7月</w:t>
      </w:r>
    </w:p>
    <w:p w14:paraId="200D6C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D.1951年8月</w:t>
      </w:r>
    </w:p>
    <w:p w14:paraId="3DF7B6E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927. 新中国开始实行发展国民经济的第一个五年计划是在____。</w:t>
      </w:r>
    </w:p>
    <w:p w14:paraId="633141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A.1950年</w:t>
      </w:r>
    </w:p>
    <w:p w14:paraId="73991D8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B.1951年</w:t>
      </w:r>
    </w:p>
    <w:p w14:paraId="540DEE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C.1952年</w:t>
      </w:r>
    </w:p>
    <w:p w14:paraId="3579E7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265944D.1953年</w:t>
      </w:r>
    </w:p>
    <w:p w14:paraId="20C5AD7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928. 第一个同中华人民共和国建立外交关系的国家是____。</w:t>
      </w:r>
    </w:p>
    <w:p w14:paraId="5A9CEF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265945A.苏联</w:t>
      </w:r>
    </w:p>
    <w:p w14:paraId="51A1797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B.朝鲜</w:t>
      </w:r>
    </w:p>
    <w:p w14:paraId="3ABE51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C.越南</w:t>
      </w:r>
    </w:p>
    <w:p w14:paraId="3258EC2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D.蒙古</w:t>
      </w:r>
    </w:p>
    <w:p w14:paraId="18694B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929. 1952年，中国许多重要工业产品的人均产量不仅远远落后于美国，甚至落后于从殖民地独立的____。</w:t>
      </w:r>
    </w:p>
    <w:p w14:paraId="1A7C56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A.苏联</w:t>
      </w:r>
    </w:p>
    <w:p w14:paraId="2F0A477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B.日本</w:t>
      </w:r>
    </w:p>
    <w:p w14:paraId="3864689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265946C.印度</w:t>
      </w:r>
    </w:p>
    <w:p w14:paraId="7F0E14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D.法国</w:t>
      </w:r>
    </w:p>
    <w:p w14:paraId="5A2F4E7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930. 1950年2月，中国政府与苏联政府签订____。</w:t>
      </w:r>
    </w:p>
    <w:p w14:paraId="63E2AE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A.《中苏友好同盟条约》</w:t>
      </w:r>
    </w:p>
    <w:p w14:paraId="0A55306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B.《中苏友好条约》</w:t>
      </w:r>
    </w:p>
    <w:p w14:paraId="012F4A7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265947C.《中苏友好同盟互助条约》</w:t>
      </w:r>
    </w:p>
    <w:p w14:paraId="0E48B00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D.《中苏同盟条约》</w:t>
      </w:r>
    </w:p>
    <w:p w14:paraId="15955B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931. 我国对手工业的社会主义改造的第一步是____。</w:t>
      </w:r>
    </w:p>
    <w:p w14:paraId="1DEF9E5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A.办手工业供销合作社</w:t>
      </w:r>
    </w:p>
    <w:p w14:paraId="0C9AC0D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265948B.办手工业生产合作小组</w:t>
      </w:r>
    </w:p>
    <w:p w14:paraId="27E4EE0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C.建立手工业生产供销小组</w:t>
      </w:r>
    </w:p>
    <w:p w14:paraId="148B822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D.建立手工业生产合作社</w:t>
      </w:r>
    </w:p>
    <w:p w14:paraId="470CF5E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932. 我国在农业社会主义改造过程中建立的互助组的性质属于____。</w:t>
      </w:r>
    </w:p>
    <w:p w14:paraId="5743B94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A.社会主义性质</w:t>
      </w:r>
    </w:p>
    <w:p w14:paraId="5C2722F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B.半社会主义性质</w:t>
      </w:r>
    </w:p>
    <w:p w14:paraId="64765A7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C.新民主主义性质</w:t>
      </w:r>
    </w:p>
    <w:p w14:paraId="2B7877A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265949D.社会主义萌芽性质</w:t>
      </w:r>
    </w:p>
    <w:p w14:paraId="4793B41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933. 我国农业社会主义改造过程中建立的初级社的性质属于 ____。</w:t>
      </w:r>
    </w:p>
    <w:p w14:paraId="086F949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A.社会主义性质</w:t>
      </w:r>
    </w:p>
    <w:p w14:paraId="3BA449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265950B. 半社会主义性质</w:t>
      </w:r>
    </w:p>
    <w:p w14:paraId="289E31F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C.新民主主义性质</w:t>
      </w:r>
    </w:p>
    <w:p w14:paraId="57EFED1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D.社会主义萌芽性质</w:t>
      </w:r>
    </w:p>
    <w:p w14:paraId="2A6801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934. 我国农业社会主义改造过程中建立的高级社的性质属于____。</w:t>
      </w:r>
    </w:p>
    <w:p w14:paraId="731C92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265951A.社会主义性质</w:t>
      </w:r>
    </w:p>
    <w:p w14:paraId="2A29D48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B.半社会主义性质</w:t>
      </w:r>
    </w:p>
    <w:p w14:paraId="21CA5D9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C.新民主主义性质</w:t>
      </w:r>
    </w:p>
    <w:p w14:paraId="6B742B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D.社会主义萌芽性质</w:t>
      </w:r>
    </w:p>
    <w:p w14:paraId="62A5D9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935. 中国共产党在过渡时期的总路线提出全党全国人民面前的主要任务是____。</w:t>
      </w:r>
    </w:p>
    <w:p w14:paraId="0F9C0D2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265952A.实现社会主义工业化</w:t>
      </w:r>
    </w:p>
    <w:p w14:paraId="70B2369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B.完成农业的社会主义改造</w:t>
      </w:r>
    </w:p>
    <w:p w14:paraId="7FE4FE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C.资本主义工商业的社会主义改造</w:t>
      </w:r>
    </w:p>
    <w:p w14:paraId="0EF1E4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D.和平赎买</w:t>
      </w:r>
    </w:p>
    <w:p w14:paraId="70D5F9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936. 1957年，铁路贯通中国南北的标志是____。</w:t>
      </w:r>
    </w:p>
    <w:p w14:paraId="5BD188A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A.南京长江大桥通车</w:t>
      </w:r>
    </w:p>
    <w:p w14:paraId="107450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265953B.武汉长江大桥通车</w:t>
      </w:r>
    </w:p>
    <w:p w14:paraId="595066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C.江阴长江大桥通车</w:t>
      </w:r>
    </w:p>
    <w:p w14:paraId="7C75C8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D.宜昌长江大桥通车</w:t>
      </w:r>
    </w:p>
    <w:p w14:paraId="4DA14CD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937. 中国第一座生产载重汽车的制造厂是____。</w:t>
      </w:r>
    </w:p>
    <w:p w14:paraId="400E082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A.河北邢台长征汽车制造厂</w:t>
      </w:r>
    </w:p>
    <w:p w14:paraId="755BD2E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B.南京汽车制造厂</w:t>
      </w:r>
    </w:p>
    <w:p w14:paraId="5EB5CE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C.湖北十堰汽车制造厂</w:t>
      </w:r>
    </w:p>
    <w:p w14:paraId="7FB5E58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265954D.长春第一汽车制造厂</w:t>
      </w:r>
    </w:p>
    <w:p w14:paraId="003377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938. 我国农业社会主义改造基本完成的标志是____。</w:t>
      </w:r>
    </w:p>
    <w:p w14:paraId="5178CB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A.土地改革的完成</w:t>
      </w:r>
    </w:p>
    <w:p w14:paraId="221BAF0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B.初级农业合作社的建立</w:t>
      </w:r>
    </w:p>
    <w:p w14:paraId="1B174D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265955C.高级农业合作社的建立</w:t>
      </w:r>
    </w:p>
    <w:p w14:paraId="680248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D.人民公社的建立</w:t>
      </w:r>
    </w:p>
    <w:p w14:paraId="3A9BCB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939. 我国对手工业的社会主义改造的第二步是____。</w:t>
      </w:r>
    </w:p>
    <w:p w14:paraId="05D6C8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265956A.办手工业供销合作社</w:t>
      </w:r>
    </w:p>
    <w:p w14:paraId="1BD0ABF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B.办手工业生产合作小组</w:t>
      </w:r>
    </w:p>
    <w:p w14:paraId="2F61ED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C.建立手工业生产供销小组</w:t>
      </w:r>
    </w:p>
    <w:p w14:paraId="5AF2B7E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D.建立手工业生产合作社</w:t>
      </w:r>
    </w:p>
    <w:p w14:paraId="2C86FC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940. 我国对手工业的社会主义改造的第三步是____。</w:t>
      </w:r>
    </w:p>
    <w:p w14:paraId="519E22E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A.办手工业供销合作社</w:t>
      </w:r>
    </w:p>
    <w:p w14:paraId="3AAE32F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B.办手工业生产合作小组</w:t>
      </w:r>
    </w:p>
    <w:p w14:paraId="47E509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C.建立手工业生产供销小组</w:t>
      </w:r>
    </w:p>
    <w:p w14:paraId="38A6F46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265957D.建立手工业生产合作社</w:t>
      </w:r>
    </w:p>
    <w:p w14:paraId="77FA3B6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941. 我国的社会主义初级阶段是____。</w:t>
      </w:r>
    </w:p>
    <w:p w14:paraId="55C4C1A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A.从1949年新中国成立开始算起</w:t>
      </w:r>
    </w:p>
    <w:p w14:paraId="7846974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B.从1952年土地改革完成开始算起</w:t>
      </w:r>
    </w:p>
    <w:p w14:paraId="4725AC8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265958C.1956年对农业、手工业和资本主义工商业的改造基本完成开始算起</w:t>
      </w:r>
    </w:p>
    <w:p w14:paraId="0B5859B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D.从1978年十一届三中全会召开，进入改革开放新时期开始算起</w:t>
      </w:r>
    </w:p>
    <w:p w14:paraId="57775EF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942. 我国在资本主义工商业社会主义改造实践中一个创新性办法是对民族资产阶级____。</w:t>
      </w:r>
    </w:p>
    <w:p w14:paraId="1982B8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A.剥夺生产资料</w:t>
      </w:r>
    </w:p>
    <w:p w14:paraId="46F80AC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265959B.和平赎买</w:t>
      </w:r>
    </w:p>
    <w:p w14:paraId="34C255A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C.生活上给出路</w:t>
      </w:r>
    </w:p>
    <w:p w14:paraId="1E5BB3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D.公私合营</w:t>
      </w:r>
    </w:p>
    <w:p w14:paraId="3EF25C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943. 1956年我国在生产资料所有制的社会主义改造基本完成后，开始进入____。</w:t>
      </w:r>
    </w:p>
    <w:p w14:paraId="72D8A68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A.新民主主义时期</w:t>
      </w:r>
    </w:p>
    <w:p w14:paraId="7C79E75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B.国民经济恢复时期</w:t>
      </w:r>
    </w:p>
    <w:p w14:paraId="6BAD65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C.从新民主主义向社会主义过渡时期</w:t>
      </w:r>
    </w:p>
    <w:p w14:paraId="761038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265960D.全面建设社会主义时期</w:t>
      </w:r>
    </w:p>
    <w:p w14:paraId="6765EA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944. 对资本主义工商业社会主义改造的正确方针是____。</w:t>
      </w:r>
    </w:p>
    <w:p w14:paraId="4BDBF5A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A.利用，团结，教育</w:t>
      </w:r>
    </w:p>
    <w:p w14:paraId="506AFC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B.利用，团结，改造</w:t>
      </w:r>
    </w:p>
    <w:p w14:paraId="335835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C.利用，限制，批评</w:t>
      </w:r>
    </w:p>
    <w:p w14:paraId="5A13729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265961D.利用，限制，改造</w:t>
      </w:r>
    </w:p>
    <w:p w14:paraId="3721367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945. 我国对资本主义工商业社会主义改造的形式是____。</w:t>
      </w:r>
    </w:p>
    <w:p w14:paraId="10338B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265962A.国家资本主义</w:t>
      </w:r>
    </w:p>
    <w:p w14:paraId="247531B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B.和平赎买</w:t>
      </w:r>
    </w:p>
    <w:p w14:paraId="3F0215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C.合作化</w:t>
      </w:r>
    </w:p>
    <w:p w14:paraId="4DF2257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D.改造企业和改造人相结合</w:t>
      </w:r>
    </w:p>
    <w:p w14:paraId="5D93940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946. 剥削制度在我国被消灭的标志是____。</w:t>
      </w:r>
    </w:p>
    <w:p w14:paraId="01A2B5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A.中华人民共和国建立</w:t>
      </w:r>
    </w:p>
    <w:p w14:paraId="5A29EF5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B.全国大陆的解放和统一</w:t>
      </w:r>
    </w:p>
    <w:p w14:paraId="15D060F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265963C.三大改造的完成</w:t>
      </w:r>
    </w:p>
    <w:p w14:paraId="76256A3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D.土地改革的完成</w:t>
      </w:r>
    </w:p>
    <w:p w14:paraId="146831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947. 中国民族资产阶级在社会主义时期两面性是____。</w:t>
      </w:r>
    </w:p>
    <w:p w14:paraId="7C4932B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A.革命性与妥协性</w:t>
      </w:r>
    </w:p>
    <w:p w14:paraId="1F2C92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B.主动性与被动性</w:t>
      </w:r>
    </w:p>
    <w:p w14:paraId="0BF7F6F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C.进步性与反动性</w:t>
      </w:r>
    </w:p>
    <w:p w14:paraId="42CB35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265964D.剥削工人取得利润的一面，又有拥护宪法，愿意接受社会主义改造的一面</w:t>
      </w:r>
    </w:p>
    <w:p w14:paraId="08DA11E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948. 我党对官僚资本和民族资本采取的政策分别是____。</w:t>
      </w:r>
    </w:p>
    <w:p w14:paraId="30ED3D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A.没收，没收</w:t>
      </w:r>
    </w:p>
    <w:p w14:paraId="185A8A7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265965B.没收，和平赎买</w:t>
      </w:r>
    </w:p>
    <w:p w14:paraId="647FBB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C.和平赎买，没收</w:t>
      </w:r>
    </w:p>
    <w:p w14:paraId="135AFBC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D.和平赎买，和平赎买</w:t>
      </w:r>
    </w:p>
    <w:p w14:paraId="2479BD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949. 1956年，社会主义基本制度的全面确立，标志着中国进入开始全面建设______。</w:t>
      </w:r>
    </w:p>
    <w:p w14:paraId="6D5D8C9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A.新民主主义的历史阶段</w:t>
      </w:r>
    </w:p>
    <w:p w14:paraId="38E8AA3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265966B.社会主义的历史阶段</w:t>
      </w:r>
    </w:p>
    <w:p w14:paraId="50D6128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C.共产主义的历史阶段</w:t>
      </w:r>
    </w:p>
    <w:p w14:paraId="3F90F6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D.资本主义的历史阶段</w:t>
      </w:r>
    </w:p>
    <w:p w14:paraId="375F579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950. 1956年2月，进一步暴露了苏联在社会主义建设中存在的缺点和错误的会议是______。</w:t>
      </w:r>
    </w:p>
    <w:p w14:paraId="5FB031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265967A.苏共二十大</w:t>
      </w:r>
    </w:p>
    <w:p w14:paraId="0561CF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B.苏共二十一大</w:t>
      </w:r>
    </w:p>
    <w:p w14:paraId="1466A14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C.苏共二十二大</w:t>
      </w:r>
    </w:p>
    <w:p w14:paraId="404652E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D.苏共二十三大</w:t>
      </w:r>
    </w:p>
    <w:p w14:paraId="64E7122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951. 1956年毛泽东先后在4月25日中央政治局扩大会议和5月2日最高国务院会议上做的报告是______。</w:t>
      </w:r>
    </w:p>
    <w:p w14:paraId="0FB1334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A.《论人民民主专政》</w:t>
      </w:r>
    </w:p>
    <w:p w14:paraId="1C08BFA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B.《论联合政府》</w:t>
      </w:r>
    </w:p>
    <w:p w14:paraId="16AC23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265968C.《论十大关系》</w:t>
      </w:r>
    </w:p>
    <w:p w14:paraId="64DFD4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D.《改造我们的学习》</w:t>
      </w:r>
    </w:p>
    <w:p w14:paraId="79F2580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952. 毛泽东在论述中国和外国的关系时，强调一切民族、一切国家的长处都要学，但不能照搬，提出的口号是______。</w:t>
      </w:r>
    </w:p>
    <w:p w14:paraId="6127721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向苏联学习”</w:t>
      </w:r>
    </w:p>
    <w:p w14:paraId="415182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向日本学习”</w:t>
      </w:r>
    </w:p>
    <w:p w14:paraId="6F008D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向英国学习”</w:t>
      </w:r>
    </w:p>
    <w:p w14:paraId="034342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265969</w:t>
      </w: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向外国学习”</w:t>
      </w:r>
    </w:p>
    <w:p w14:paraId="465342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953. 1956年9月15日至27日，中国共产党举行第八次全国代表大会，地址是______。</w:t>
      </w:r>
    </w:p>
    <w:p w14:paraId="033DB48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A.天津</w:t>
      </w:r>
    </w:p>
    <w:p w14:paraId="7143C7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265970B.北京</w:t>
      </w:r>
    </w:p>
    <w:p w14:paraId="5042E0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C.上海</w:t>
      </w:r>
    </w:p>
    <w:p w14:paraId="30A67AD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D.南京</w:t>
      </w:r>
    </w:p>
    <w:p w14:paraId="7DC3A49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954. 1957年2月，毛泽东在扩大的最高国务会议上发表的讲话是______。</w:t>
      </w:r>
    </w:p>
    <w:p w14:paraId="558EBCF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A.《论十大关系》</w:t>
      </w:r>
    </w:p>
    <w:p w14:paraId="5FF4A7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B.《星星之火，可以燎原》</w:t>
      </w:r>
    </w:p>
    <w:p w14:paraId="47CE7E2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C.《论持久战》</w:t>
      </w:r>
    </w:p>
    <w:p w14:paraId="57CBB6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265971D.《关于正确处理人民内部矛盾的问题》</w:t>
      </w:r>
    </w:p>
    <w:p w14:paraId="3D29108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955. 1957年6月8日，中共中央发出组织力量反击右派分子进攻的党内指示，《人民日报》同日发的社论题目是______。</w:t>
      </w:r>
    </w:p>
    <w:p w14:paraId="6B6B07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265972A.《</w:t>
      </w:r>
      <w:proofErr w:type="gramStart"/>
      <w:r w:rsidRPr="00552B0D">
        <w:rPr>
          <w:rFonts w:ascii="微软雅黑" w:eastAsia="微软雅黑" w:hAnsi="微软雅黑" w:cs="宋体" w:hint="eastAsia"/>
          <w:color w:val="121212"/>
          <w:kern w:val="0"/>
          <w:sz w:val="27"/>
          <w:szCs w:val="27"/>
        </w:rPr>
        <w:t>这是为什么?》</w:t>
      </w:r>
      <w:proofErr w:type="gramEnd"/>
    </w:p>
    <w:p w14:paraId="040D41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B.《论持久战》</w:t>
      </w:r>
    </w:p>
    <w:p w14:paraId="0BA23B4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C.《论十大关系》</w:t>
      </w:r>
    </w:p>
    <w:p w14:paraId="69C9CD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D.《论联合政府》</w:t>
      </w:r>
    </w:p>
    <w:p w14:paraId="7DCBF1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956. 中国进入全面建设社会主义的历史阶段后，毛泽东适时提出了______。</w:t>
      </w:r>
    </w:p>
    <w:p w14:paraId="13F0C89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A.反对本本主义的任务</w:t>
      </w:r>
    </w:p>
    <w:p w14:paraId="174CBA0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B.马克思主义中国化的历史任务</w:t>
      </w:r>
    </w:p>
    <w:p w14:paraId="758A53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265973C.实行马克思主义同中国实际的 “ 第二次结合 ” 的任务</w:t>
      </w:r>
    </w:p>
    <w:p w14:paraId="56A2BFC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D.大规模调查研究的任务</w:t>
      </w:r>
    </w:p>
    <w:p w14:paraId="3CA3D2B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957. 1956 年4月，毛泽东在《论十大关系》中提出的建设社会主义的基本方针是______。</w:t>
      </w:r>
    </w:p>
    <w:p w14:paraId="73D8854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265974A.要把国内外一切积极因素调动起来，为社会主义事业服务</w:t>
      </w:r>
    </w:p>
    <w:p w14:paraId="547D24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B.在综合平衡中稳步前进</w:t>
      </w:r>
    </w:p>
    <w:p w14:paraId="5FF593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C.鼓足干劲，力争上游，多快好省地建设社会主义</w:t>
      </w:r>
    </w:p>
    <w:p w14:paraId="6B3823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D.调整、巩固、充实、提高</w:t>
      </w:r>
    </w:p>
    <w:p w14:paraId="63C6B2C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958. 在《关于正确处理人民内部矛盾的问题》的讲话中，毛泽东提出中国工业化道路的问题，主要是指______。</w:t>
      </w:r>
    </w:p>
    <w:p w14:paraId="58C5765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265975A.重工业、轻工业和农业的发展关系问题</w:t>
      </w:r>
    </w:p>
    <w:p w14:paraId="2A5A30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B.重工业的优先发展问题</w:t>
      </w:r>
    </w:p>
    <w:p w14:paraId="610024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C.科学技术现代化的问题</w:t>
      </w:r>
    </w:p>
    <w:p w14:paraId="5D8731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D.建立一个独立的完整的工业体系的问题</w:t>
      </w:r>
    </w:p>
    <w:p w14:paraId="26810F2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959. 1957年4月，中共中央下发的《关于整风运动的指示》中提出的整风运动的对象是______。</w:t>
      </w:r>
    </w:p>
    <w:p w14:paraId="402E0C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A.主观主义、宗派主义、党八股</w:t>
      </w:r>
    </w:p>
    <w:p w14:paraId="4198D3F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B.教条主义、自由主义、经验主义</w:t>
      </w:r>
    </w:p>
    <w:p w14:paraId="1F0931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265976C.官僚主义、宗派主义、主观主义</w:t>
      </w:r>
    </w:p>
    <w:p w14:paraId="3EAE9CE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D.个人主义、拜金主义、享乐主义</w:t>
      </w:r>
    </w:p>
    <w:p w14:paraId="4BC507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960. 在社会主义制度确立后，国家政治生活的主题是______。</w:t>
      </w:r>
    </w:p>
    <w:p w14:paraId="60C5656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A.正确处理敌我矛盾</w:t>
      </w:r>
    </w:p>
    <w:p w14:paraId="0FD0C2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B.正确处理社会主义国家之间的矛盾</w:t>
      </w:r>
    </w:p>
    <w:p w14:paraId="56C9CDB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C.正确处理社会主义与资本主义的矛盾</w:t>
      </w:r>
    </w:p>
    <w:p w14:paraId="16E53E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265977D.正确处理人民内部矛盾</w:t>
      </w:r>
    </w:p>
    <w:p w14:paraId="7390BD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961. 在中共八大后对经济体制改革的探索中，毛泽东提出的 “ 新经济政策 ” 是指______。</w:t>
      </w:r>
    </w:p>
    <w:p w14:paraId="12BA9C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A.兼顾国家、生产单位和生产者个人三者的关系</w:t>
      </w:r>
    </w:p>
    <w:p w14:paraId="1C183A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B.“ 两参一改三结合</w:t>
      </w:r>
      <w:proofErr w:type="gramEnd"/>
      <w:r w:rsidRPr="00552B0D">
        <w:rPr>
          <w:rFonts w:ascii="微软雅黑" w:eastAsia="微软雅黑" w:hAnsi="微软雅黑" w:cs="宋体" w:hint="eastAsia"/>
          <w:color w:val="121212"/>
          <w:kern w:val="0"/>
          <w:sz w:val="27"/>
          <w:szCs w:val="27"/>
        </w:rPr>
        <w:t xml:space="preserve"> ”</w:t>
      </w:r>
    </w:p>
    <w:p w14:paraId="689BB5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 三个主体</w:t>
      </w:r>
      <w:proofErr w:type="gramEnd"/>
      <w:r w:rsidRPr="00552B0D">
        <w:rPr>
          <w:rFonts w:ascii="微软雅黑" w:eastAsia="微软雅黑" w:hAnsi="微软雅黑" w:cs="宋体" w:hint="eastAsia"/>
          <w:color w:val="121212"/>
          <w:kern w:val="0"/>
          <w:sz w:val="27"/>
          <w:szCs w:val="27"/>
        </w:rPr>
        <w:t xml:space="preserve"> ” 和 “ 三个补充 ”</w:t>
      </w:r>
    </w:p>
    <w:p w14:paraId="3892CF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265978D.可以消灭了资本主义，又搞资本主义</w:t>
      </w:r>
    </w:p>
    <w:p w14:paraId="733EAD8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962. 毛泽东发动的 “ 文化大革命 ” 的导火线是______。</w:t>
      </w:r>
    </w:p>
    <w:p w14:paraId="4694015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265979A.《评新编历史剧〈海瑞罢官〉》的发表</w:t>
      </w:r>
    </w:p>
    <w:p w14:paraId="370527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 xml:space="preserve">B. 1966 年 5 月中央召开政治局扩大会议通过的 </w:t>
      </w:r>
      <w:proofErr w:type="gramStart"/>
      <w:r w:rsidRPr="00552B0D">
        <w:rPr>
          <w:rFonts w:ascii="微软雅黑" w:eastAsia="微软雅黑" w:hAnsi="微软雅黑" w:cs="宋体" w:hint="eastAsia"/>
          <w:color w:val="121212"/>
          <w:kern w:val="0"/>
          <w:sz w:val="27"/>
          <w:szCs w:val="27"/>
        </w:rPr>
        <w:t>“ 五一六通知</w:t>
      </w:r>
      <w:proofErr w:type="gramEnd"/>
      <w:r w:rsidRPr="00552B0D">
        <w:rPr>
          <w:rFonts w:ascii="微软雅黑" w:eastAsia="微软雅黑" w:hAnsi="微软雅黑" w:cs="宋体" w:hint="eastAsia"/>
          <w:color w:val="121212"/>
          <w:kern w:val="0"/>
          <w:sz w:val="27"/>
          <w:szCs w:val="27"/>
        </w:rPr>
        <w:t xml:space="preserve"> ”</w:t>
      </w:r>
    </w:p>
    <w:p w14:paraId="5BBE98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C.《炮打司令部 —— 我的一张大字报》的发表</w:t>
      </w:r>
    </w:p>
    <w:p w14:paraId="39F74FA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D.中共八届十一中全会通过的《关于无产阶级文化大革命的决定》</w:t>
      </w:r>
    </w:p>
    <w:p w14:paraId="5FB67E5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963. 文化大革命发生于______。</w:t>
      </w:r>
    </w:p>
    <w:p w14:paraId="7719F24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A.1965年</w:t>
      </w:r>
    </w:p>
    <w:p w14:paraId="39704E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265980B.1966年</w:t>
      </w:r>
    </w:p>
    <w:p w14:paraId="247BCF4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C.1967年</w:t>
      </w:r>
    </w:p>
    <w:p w14:paraId="3CCADFA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D.1968年</w:t>
      </w:r>
    </w:p>
    <w:p w14:paraId="4DF311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964. 毛泽东发动 “ 文化大革命 ” 的主要论点可集中概括为______。</w:t>
      </w:r>
    </w:p>
    <w:p w14:paraId="00E835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 以阶级斗争为纲</w:t>
      </w:r>
      <w:proofErr w:type="gramEnd"/>
      <w:r w:rsidRPr="00552B0D">
        <w:rPr>
          <w:rFonts w:ascii="微软雅黑" w:eastAsia="微软雅黑" w:hAnsi="微软雅黑" w:cs="宋体" w:hint="eastAsia"/>
          <w:color w:val="121212"/>
          <w:kern w:val="0"/>
          <w:sz w:val="27"/>
          <w:szCs w:val="27"/>
        </w:rPr>
        <w:t xml:space="preserve"> ” 的思想</w:t>
      </w:r>
    </w:p>
    <w:p w14:paraId="6746793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265981</w:t>
      </w:r>
      <w:proofErr w:type="gramStart"/>
      <w:r w:rsidRPr="00552B0D">
        <w:rPr>
          <w:rFonts w:ascii="微软雅黑" w:eastAsia="微软雅黑" w:hAnsi="微软雅黑" w:cs="宋体" w:hint="eastAsia"/>
          <w:color w:val="121212"/>
          <w:kern w:val="0"/>
          <w:sz w:val="27"/>
          <w:szCs w:val="27"/>
        </w:rPr>
        <w:t>B.“ 无产阶级专政下继续革命的理论</w:t>
      </w:r>
      <w:proofErr w:type="gramEnd"/>
      <w:r w:rsidRPr="00552B0D">
        <w:rPr>
          <w:rFonts w:ascii="微软雅黑" w:eastAsia="微软雅黑" w:hAnsi="微软雅黑" w:cs="宋体" w:hint="eastAsia"/>
          <w:color w:val="121212"/>
          <w:kern w:val="0"/>
          <w:sz w:val="27"/>
          <w:szCs w:val="27"/>
        </w:rPr>
        <w:t xml:space="preserve"> ”</w:t>
      </w:r>
    </w:p>
    <w:p w14:paraId="15A658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 中央出了修正主义</w:t>
      </w:r>
      <w:proofErr w:type="gramEnd"/>
      <w:r w:rsidRPr="00552B0D">
        <w:rPr>
          <w:rFonts w:ascii="微软雅黑" w:eastAsia="微软雅黑" w:hAnsi="微软雅黑" w:cs="宋体" w:hint="eastAsia"/>
          <w:color w:val="121212"/>
          <w:kern w:val="0"/>
          <w:sz w:val="27"/>
          <w:szCs w:val="27"/>
        </w:rPr>
        <w:t xml:space="preserve"> ” 的观点</w:t>
      </w:r>
    </w:p>
    <w:p w14:paraId="29AA94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 由天下大乱到天下大治</w:t>
      </w:r>
      <w:proofErr w:type="gramEnd"/>
      <w:r w:rsidRPr="00552B0D">
        <w:rPr>
          <w:rFonts w:ascii="微软雅黑" w:eastAsia="微软雅黑" w:hAnsi="微软雅黑" w:cs="宋体" w:hint="eastAsia"/>
          <w:color w:val="121212"/>
          <w:kern w:val="0"/>
          <w:sz w:val="27"/>
          <w:szCs w:val="27"/>
        </w:rPr>
        <w:t xml:space="preserve"> ” 的观点</w:t>
      </w:r>
    </w:p>
    <w:p w14:paraId="100B45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965. 1975 年的整顿最终涉及到 “ 文化大革命 ” 的指导思想及其政策本身，为毛泽东所不能容忍，错误地发动了______。</w:t>
      </w:r>
    </w:p>
    <w:p w14:paraId="1B7607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 斗</w:t>
      </w:r>
      <w:proofErr w:type="gramEnd"/>
      <w:r w:rsidRPr="00552B0D">
        <w:rPr>
          <w:rFonts w:ascii="微软雅黑" w:eastAsia="微软雅黑" w:hAnsi="微软雅黑" w:cs="宋体" w:hint="eastAsia"/>
          <w:color w:val="121212"/>
          <w:kern w:val="0"/>
          <w:sz w:val="27"/>
          <w:szCs w:val="27"/>
        </w:rPr>
        <w:t>、批、改 ” 运动</w:t>
      </w:r>
    </w:p>
    <w:p w14:paraId="1A07EF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B.“ 批陈整风</w:t>
      </w:r>
      <w:proofErr w:type="gramEnd"/>
      <w:r w:rsidRPr="00552B0D">
        <w:rPr>
          <w:rFonts w:ascii="微软雅黑" w:eastAsia="微软雅黑" w:hAnsi="微软雅黑" w:cs="宋体" w:hint="eastAsia"/>
          <w:color w:val="121212"/>
          <w:kern w:val="0"/>
          <w:sz w:val="27"/>
          <w:szCs w:val="27"/>
        </w:rPr>
        <w:t xml:space="preserve"> ” 运动</w:t>
      </w:r>
    </w:p>
    <w:p w14:paraId="3D6FD15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 批林批孔</w:t>
      </w:r>
      <w:proofErr w:type="gramEnd"/>
      <w:r w:rsidRPr="00552B0D">
        <w:rPr>
          <w:rFonts w:ascii="微软雅黑" w:eastAsia="微软雅黑" w:hAnsi="微软雅黑" w:cs="宋体" w:hint="eastAsia"/>
          <w:color w:val="121212"/>
          <w:kern w:val="0"/>
          <w:sz w:val="27"/>
          <w:szCs w:val="27"/>
        </w:rPr>
        <w:t xml:space="preserve"> ” 运动</w:t>
      </w:r>
    </w:p>
    <w:p w14:paraId="05BDD1D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265982</w:t>
      </w:r>
      <w:proofErr w:type="gramStart"/>
      <w:r w:rsidRPr="00552B0D">
        <w:rPr>
          <w:rFonts w:ascii="微软雅黑" w:eastAsia="微软雅黑" w:hAnsi="微软雅黑" w:cs="宋体" w:hint="eastAsia"/>
          <w:color w:val="121212"/>
          <w:kern w:val="0"/>
          <w:sz w:val="27"/>
          <w:szCs w:val="27"/>
        </w:rPr>
        <w:t>D.“ 批邓</w:t>
      </w:r>
      <w:proofErr w:type="gramEnd"/>
      <w:r w:rsidRPr="00552B0D">
        <w:rPr>
          <w:rFonts w:ascii="微软雅黑" w:eastAsia="微软雅黑" w:hAnsi="微软雅黑" w:cs="宋体" w:hint="eastAsia"/>
          <w:color w:val="121212"/>
          <w:kern w:val="0"/>
          <w:sz w:val="27"/>
          <w:szCs w:val="27"/>
        </w:rPr>
        <w:t>、反击右倾反案风 ” 运动</w:t>
      </w:r>
    </w:p>
    <w:p w14:paraId="5E27EE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966. 1956年，陈云在中共八大上提出了_______。</w:t>
      </w:r>
    </w:p>
    <w:p w14:paraId="3CF6D7E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265983</w:t>
      </w: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三个主体、三个补充”的思想</w:t>
      </w:r>
    </w:p>
    <w:p w14:paraId="64C5CCD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双重监督”的思想</w:t>
      </w:r>
    </w:p>
    <w:p w14:paraId="134FA9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lastRenderedPageBreak/>
        <w:t>C.“</w:t>
      </w:r>
      <w:proofErr w:type="gramEnd"/>
      <w:r w:rsidRPr="00552B0D">
        <w:rPr>
          <w:rFonts w:ascii="微软雅黑" w:eastAsia="微软雅黑" w:hAnsi="微软雅黑" w:cs="宋体" w:hint="eastAsia"/>
          <w:color w:val="121212"/>
          <w:kern w:val="0"/>
          <w:sz w:val="27"/>
          <w:szCs w:val="27"/>
        </w:rPr>
        <w:t>健全法制”的思想</w:t>
      </w:r>
    </w:p>
    <w:p w14:paraId="7236927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新经济政策”的思想</w:t>
      </w:r>
    </w:p>
    <w:p w14:paraId="329D76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967. 1961年1月，中共中央正式决定对国民经济实行“调整、巩固、充实、提高”方针的会议是_______。</w:t>
      </w:r>
    </w:p>
    <w:p w14:paraId="5DD92C2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A.中共八届五中全会</w:t>
      </w:r>
    </w:p>
    <w:p w14:paraId="6F7EB6F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B.中共八届六中全会</w:t>
      </w:r>
    </w:p>
    <w:p w14:paraId="6B3E1EC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265984C.中共八届九中全会</w:t>
      </w:r>
    </w:p>
    <w:p w14:paraId="492FE50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D.中共八届十中全会</w:t>
      </w:r>
    </w:p>
    <w:p w14:paraId="4D71251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968. 1967年，谭震林等老一辈无产阶级革命家与中央文革小组的错误做法进行的抗争被诬称为_______。</w:t>
      </w:r>
    </w:p>
    <w:p w14:paraId="08A7BE8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一月风暴”</w:t>
      </w:r>
    </w:p>
    <w:p w14:paraId="2644906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反攻倒算”</w:t>
      </w:r>
    </w:p>
    <w:p w14:paraId="2F6510C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右倾翻案”</w:t>
      </w:r>
    </w:p>
    <w:p w14:paraId="53411C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265985</w:t>
      </w: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二月逆流”</w:t>
      </w:r>
    </w:p>
    <w:p w14:paraId="03EA5B4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969. “文化大革命”结束的标志是_______。</w:t>
      </w:r>
    </w:p>
    <w:p w14:paraId="50BD7D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lastRenderedPageBreak/>
        <w:t>A.“</w:t>
      </w:r>
      <w:proofErr w:type="gramEnd"/>
      <w:r w:rsidRPr="00552B0D">
        <w:rPr>
          <w:rFonts w:ascii="微软雅黑" w:eastAsia="微软雅黑" w:hAnsi="微软雅黑" w:cs="宋体" w:hint="eastAsia"/>
          <w:color w:val="121212"/>
          <w:kern w:val="0"/>
          <w:sz w:val="27"/>
          <w:szCs w:val="27"/>
        </w:rPr>
        <w:t>一月风暴”的兴起</w:t>
      </w:r>
    </w:p>
    <w:p w14:paraId="107CD5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B.林彪反革命集团的覆灭</w:t>
      </w:r>
    </w:p>
    <w:p w14:paraId="20092A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天安门事件”的爆发</w:t>
      </w:r>
    </w:p>
    <w:p w14:paraId="1ABED60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265986D.江青反革命集团的垮台</w:t>
      </w:r>
    </w:p>
    <w:p w14:paraId="2626822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970. 1964年，新中国在科技领域取得的重大成果是_______。</w:t>
      </w:r>
    </w:p>
    <w:p w14:paraId="2E5C96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265987A.第一颗原子弹试验成功</w:t>
      </w:r>
    </w:p>
    <w:p w14:paraId="3105542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B.第一颗氢弹试验成功</w:t>
      </w:r>
    </w:p>
    <w:p w14:paraId="347B59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C.第一颗人造地球卫星发射成功</w:t>
      </w:r>
    </w:p>
    <w:p w14:paraId="7B2D24E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D.第一颗月球探测卫星发射成功</w:t>
      </w:r>
    </w:p>
    <w:p w14:paraId="0DEEB6C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971. 中华人民共和国恢复在联合国合法席位的时间是_______。</w:t>
      </w:r>
    </w:p>
    <w:p w14:paraId="19E77F2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A.1949年</w:t>
      </w:r>
    </w:p>
    <w:p w14:paraId="6106139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B.1956年</w:t>
      </w:r>
    </w:p>
    <w:p w14:paraId="4129B3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265988C.1971年</w:t>
      </w:r>
    </w:p>
    <w:p w14:paraId="77D4A8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D.1972年</w:t>
      </w:r>
    </w:p>
    <w:p w14:paraId="34438D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972. 1961年，中共八届九中全会制定的关于国民经济的指导方针是_______。</w:t>
      </w:r>
    </w:p>
    <w:p w14:paraId="1EA97C8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265989A.调整 、巩固 、充实、提高</w:t>
      </w:r>
    </w:p>
    <w:p w14:paraId="671ABA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B.调整、巩固、创新、提高</w:t>
      </w:r>
    </w:p>
    <w:p w14:paraId="0775A0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C.调整、充实、改革、提高</w:t>
      </w:r>
    </w:p>
    <w:p w14:paraId="46939B9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D.调整、保守、充实、提高</w:t>
      </w:r>
    </w:p>
    <w:p w14:paraId="27C3CB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973. “文化大革命”期间，中国共产党粉碎林彪和“四人帮”两个反革命集团分别是在_______。</w:t>
      </w:r>
    </w:p>
    <w:p w14:paraId="1D58BA8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A.1971、1975年</w:t>
      </w:r>
    </w:p>
    <w:p w14:paraId="6FF89EF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B.1972、1976年</w:t>
      </w:r>
    </w:p>
    <w:p w14:paraId="2FF64B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C.1972、1975年</w:t>
      </w:r>
    </w:p>
    <w:p w14:paraId="16BA95E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265990D.1971、1976年</w:t>
      </w:r>
    </w:p>
    <w:p w14:paraId="0F15D88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974. 毛泽东在《论十大关系》中提出的正确处理中国共产党同各民主党派关系的方针是_______。</w:t>
      </w:r>
    </w:p>
    <w:p w14:paraId="54204E1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A.百花齐放，百家争鸣</w:t>
      </w:r>
    </w:p>
    <w:p w14:paraId="7660B8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265991B.长期共存，互相监督</w:t>
      </w:r>
    </w:p>
    <w:p w14:paraId="778563F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C.肝胆相照，荣辱与共</w:t>
      </w:r>
    </w:p>
    <w:p w14:paraId="5358022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D.轮流执政</w:t>
      </w:r>
    </w:p>
    <w:p w14:paraId="725821E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975. 1956年召开的中共八大指出，党和全国人民当前的主要任务是______。</w:t>
      </w:r>
    </w:p>
    <w:p w14:paraId="3A1AA06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A.正确处理人民内部矛盾</w:t>
      </w:r>
    </w:p>
    <w:p w14:paraId="2A88232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B.实现社会主义四个现代化</w:t>
      </w:r>
    </w:p>
    <w:p w14:paraId="43B853B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C.把我国推进到社会主义社会</w:t>
      </w:r>
    </w:p>
    <w:p w14:paraId="116FC20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265992D.把我国从落后的农业国变为先进的工业国</w:t>
      </w:r>
    </w:p>
    <w:p w14:paraId="07739C1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976. 1959年，在中共中央召开的庐山会议上受到错误批判的是______。</w:t>
      </w:r>
    </w:p>
    <w:p w14:paraId="79385A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A.刘少奇</w:t>
      </w:r>
    </w:p>
    <w:p w14:paraId="01E93E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265993B.彭德怀</w:t>
      </w:r>
    </w:p>
    <w:p w14:paraId="6C165F4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C.周恩来</w:t>
      </w:r>
    </w:p>
    <w:p w14:paraId="3151AD8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D.邓小平</w:t>
      </w:r>
    </w:p>
    <w:p w14:paraId="257B5F0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977. 1962年1月，中共中央召开总结经验教训、明确工作方向的会议是______。</w:t>
      </w:r>
    </w:p>
    <w:p w14:paraId="08F9457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A.第一次郑州会议</w:t>
      </w:r>
    </w:p>
    <w:p w14:paraId="5DEBC43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265994</w:t>
      </w: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七千人大会”</w:t>
      </w:r>
    </w:p>
    <w:p w14:paraId="38D383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C.中共八届九中全会</w:t>
      </w:r>
    </w:p>
    <w:p w14:paraId="255CC96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D.中共八届十中全会</w:t>
      </w:r>
    </w:p>
    <w:p w14:paraId="73A6CB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978. 新中国第一次正式提出实现“四个现代化”奋斗目标的会议是______。</w:t>
      </w:r>
    </w:p>
    <w:p w14:paraId="60EB4C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A.第一届全国人民代表大会</w:t>
      </w:r>
    </w:p>
    <w:p w14:paraId="3DE468E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B.第二届全国人民代表大会</w:t>
      </w:r>
    </w:p>
    <w:p w14:paraId="7E9962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265995C.第三届全国人民代表大会</w:t>
      </w:r>
    </w:p>
    <w:p w14:paraId="5D572BC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D.第四届全国人民代表大会</w:t>
      </w:r>
    </w:p>
    <w:p w14:paraId="7437B21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979. 1966年至1976年间在我国发生的全局性、长时间的“左”倾严重错误是______。</w:t>
      </w:r>
    </w:p>
    <w:p w14:paraId="17B7B75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大跃进”</w:t>
      </w:r>
    </w:p>
    <w:p w14:paraId="7E00FA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B.人民公社运动</w:t>
      </w:r>
    </w:p>
    <w:p w14:paraId="0690B9D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C.反右派斗争扩大化</w:t>
      </w:r>
    </w:p>
    <w:p w14:paraId="7937409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265996</w:t>
      </w: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文化大革命”</w:t>
      </w:r>
    </w:p>
    <w:p w14:paraId="57B654A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980. 1976年1月，周恩来逝世后，毛泽东提议担任第一副主席、国务院总理的人是______。</w:t>
      </w:r>
    </w:p>
    <w:p w14:paraId="08DB26B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A.陈云</w:t>
      </w:r>
    </w:p>
    <w:p w14:paraId="5A6951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B.邓小平</w:t>
      </w:r>
    </w:p>
    <w:p w14:paraId="156F958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C.李先念</w:t>
      </w:r>
    </w:p>
    <w:p w14:paraId="74C8CF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265997D.华国锋</w:t>
      </w:r>
    </w:p>
    <w:p w14:paraId="56D5474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981. 20世纪70年代，毛泽东、周恩来抓住时机发起了改善中美关系的______。</w:t>
      </w:r>
    </w:p>
    <w:p w14:paraId="4F1BE6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篮球外交”</w:t>
      </w:r>
    </w:p>
    <w:p w14:paraId="7C76E92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265998</w:t>
      </w: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乒乓外交”</w:t>
      </w:r>
    </w:p>
    <w:p w14:paraId="78DBCCA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网球外交”</w:t>
      </w:r>
    </w:p>
    <w:p w14:paraId="2346AE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围棋外交”</w:t>
      </w:r>
    </w:p>
    <w:p w14:paraId="699E9FB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982. 在第三届全国人大第一次会议上提出“四个现代化”奋斗目标的是______。</w:t>
      </w:r>
    </w:p>
    <w:p w14:paraId="0562A6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265999A.周恩来</w:t>
      </w:r>
    </w:p>
    <w:p w14:paraId="34A3B0C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B.毛泽东</w:t>
      </w:r>
    </w:p>
    <w:p w14:paraId="06C074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C.刘少奇</w:t>
      </w:r>
    </w:p>
    <w:p w14:paraId="2043B4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D.邓小平</w:t>
      </w:r>
    </w:p>
    <w:p w14:paraId="606572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983. 1971年在蒙古温都尔</w:t>
      </w:r>
      <w:proofErr w:type="gramStart"/>
      <w:r w:rsidRPr="00552B0D">
        <w:rPr>
          <w:rFonts w:ascii="微软雅黑" w:eastAsia="微软雅黑" w:hAnsi="微软雅黑" w:cs="宋体" w:hint="eastAsia"/>
          <w:color w:val="121212"/>
          <w:kern w:val="0"/>
          <w:sz w:val="27"/>
          <w:szCs w:val="27"/>
        </w:rPr>
        <w:t>汗附近</w:t>
      </w:r>
      <w:proofErr w:type="gramEnd"/>
      <w:r w:rsidRPr="00552B0D">
        <w:rPr>
          <w:rFonts w:ascii="微软雅黑" w:eastAsia="微软雅黑" w:hAnsi="微软雅黑" w:cs="宋体" w:hint="eastAsia"/>
          <w:color w:val="121212"/>
          <w:kern w:val="0"/>
          <w:sz w:val="27"/>
          <w:szCs w:val="27"/>
        </w:rPr>
        <w:t>坠机身亡的是______。</w:t>
      </w:r>
    </w:p>
    <w:p w14:paraId="2EF5E85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A.王明</w:t>
      </w:r>
    </w:p>
    <w:p w14:paraId="2ADF95C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B.江青</w:t>
      </w:r>
    </w:p>
    <w:p w14:paraId="5E816E9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266000C.林彪</w:t>
      </w:r>
    </w:p>
    <w:p w14:paraId="267BC63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D.张春桥</w:t>
      </w:r>
    </w:p>
    <w:p w14:paraId="7570B4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984. 在“文化大革命”中对各方面工作进行整顿，使形势有明显好转的是______。</w:t>
      </w:r>
    </w:p>
    <w:p w14:paraId="7FCB6D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A.周恩来</w:t>
      </w:r>
    </w:p>
    <w:p w14:paraId="3A2FC1E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B.华国锋</w:t>
      </w:r>
    </w:p>
    <w:p w14:paraId="552FC15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C.叶剑英</w:t>
      </w:r>
    </w:p>
    <w:p w14:paraId="241A21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266001D.邓小平</w:t>
      </w:r>
    </w:p>
    <w:p w14:paraId="197C148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985. 1992年1月18日到2月21日，先后视察武昌、深圳、珠海、上海等地，并发表重要讲话的人是________。</w:t>
      </w:r>
    </w:p>
    <w:p w14:paraId="482CA0E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A.江泽民</w:t>
      </w:r>
    </w:p>
    <w:p w14:paraId="73250B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266002B.邓小平</w:t>
      </w:r>
    </w:p>
    <w:p w14:paraId="6F36B13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C.陈云</w:t>
      </w:r>
    </w:p>
    <w:p w14:paraId="203A9B0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D.李鹏</w:t>
      </w:r>
    </w:p>
    <w:p w14:paraId="035A06A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986. 社会主义的本质是，解放生产力，发展生产力，消灭剥削，消除两极分化，最终达到________。</w:t>
      </w:r>
    </w:p>
    <w:p w14:paraId="2FBD12F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A.民族复兴</w:t>
      </w:r>
    </w:p>
    <w:p w14:paraId="038DB50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B.一部分人先富起来</w:t>
      </w:r>
    </w:p>
    <w:p w14:paraId="6E6757F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C.祖国强大</w:t>
      </w:r>
    </w:p>
    <w:p w14:paraId="0DA75B7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266003D.共同富裕</w:t>
      </w:r>
    </w:p>
    <w:p w14:paraId="686C432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987. 邓小平认为“左”和右都可以葬送社会主义，因此既要反“左”也要反右其中主要是防止_________。</w:t>
      </w:r>
    </w:p>
    <w:p w14:paraId="1C5A5E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A.右</w:t>
      </w:r>
    </w:p>
    <w:p w14:paraId="51E0B65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266004B.左</w:t>
      </w:r>
    </w:p>
    <w:p w14:paraId="34BF356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w:t>
      </w:r>
      <w:proofErr w:type="gramStart"/>
      <w:r w:rsidRPr="00552B0D">
        <w:rPr>
          <w:rFonts w:ascii="微软雅黑" w:eastAsia="微软雅黑" w:hAnsi="微软雅黑" w:cs="宋体" w:hint="eastAsia"/>
          <w:color w:val="121212"/>
          <w:kern w:val="0"/>
          <w:sz w:val="27"/>
          <w:szCs w:val="27"/>
        </w:rPr>
        <w:t>名左实右</w:t>
      </w:r>
      <w:proofErr w:type="gramEnd"/>
    </w:p>
    <w:p w14:paraId="2671043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D.名</w:t>
      </w:r>
      <w:proofErr w:type="gramStart"/>
      <w:r w:rsidRPr="00552B0D">
        <w:rPr>
          <w:rFonts w:ascii="微软雅黑" w:eastAsia="微软雅黑" w:hAnsi="微软雅黑" w:cs="宋体" w:hint="eastAsia"/>
          <w:color w:val="121212"/>
          <w:kern w:val="0"/>
          <w:sz w:val="27"/>
          <w:szCs w:val="27"/>
        </w:rPr>
        <w:t>右实左</w:t>
      </w:r>
      <w:proofErr w:type="gramEnd"/>
    </w:p>
    <w:p w14:paraId="58BC851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988. 邓小平认为，中国要出问题，还是出在共产党内部。因此，在整个改革开放中，都要坚持________。</w:t>
      </w:r>
    </w:p>
    <w:p w14:paraId="534B3AB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A.整党建党</w:t>
      </w:r>
    </w:p>
    <w:p w14:paraId="081788F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B.反对官僚主义</w:t>
      </w:r>
    </w:p>
    <w:p w14:paraId="09EF59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266005C.反对腐败</w:t>
      </w:r>
    </w:p>
    <w:p w14:paraId="3E41E7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D.防止变修</w:t>
      </w:r>
    </w:p>
    <w:p w14:paraId="016624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989. 1992年6月9日，江泽民在省部级干部进修班上发表讲话，明确提出了___________的论断。</w:t>
      </w:r>
    </w:p>
    <w:p w14:paraId="468591A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A.三个代表重要思想</w:t>
      </w:r>
    </w:p>
    <w:p w14:paraId="0D30C6C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B.基层党组织建设</w:t>
      </w:r>
    </w:p>
    <w:p w14:paraId="234768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C.社会主义本质</w:t>
      </w:r>
    </w:p>
    <w:p w14:paraId="057A781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266006D.社会主义市场经济体制</w:t>
      </w:r>
    </w:p>
    <w:p w14:paraId="465EFEA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990. 中国共产党的第_________次全国代表大会是在1992年10月12日到18日在北京召开的。</w:t>
      </w:r>
    </w:p>
    <w:p w14:paraId="455CFC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A.十三</w:t>
      </w:r>
    </w:p>
    <w:p w14:paraId="1B4709E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266007B.十四</w:t>
      </w:r>
    </w:p>
    <w:p w14:paraId="0F54DD0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C.十五</w:t>
      </w:r>
    </w:p>
    <w:p w14:paraId="45AF5EA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D.十六</w:t>
      </w:r>
    </w:p>
    <w:p w14:paraId="73CE3C9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991. 中共十四大确立的在全党</w:t>
      </w:r>
      <w:proofErr w:type="gramStart"/>
      <w:r w:rsidRPr="00552B0D">
        <w:rPr>
          <w:rFonts w:ascii="微软雅黑" w:eastAsia="微软雅黑" w:hAnsi="微软雅黑" w:cs="宋体" w:hint="eastAsia"/>
          <w:color w:val="121212"/>
          <w:kern w:val="0"/>
          <w:sz w:val="27"/>
          <w:szCs w:val="27"/>
        </w:rPr>
        <w:t>占指导</w:t>
      </w:r>
      <w:proofErr w:type="gramEnd"/>
      <w:r w:rsidRPr="00552B0D">
        <w:rPr>
          <w:rFonts w:ascii="微软雅黑" w:eastAsia="微软雅黑" w:hAnsi="微软雅黑" w:cs="宋体" w:hint="eastAsia"/>
          <w:color w:val="121212"/>
          <w:kern w:val="0"/>
          <w:sz w:val="27"/>
          <w:szCs w:val="27"/>
        </w:rPr>
        <w:t>地位的理论是_________________________。</w:t>
      </w:r>
    </w:p>
    <w:p w14:paraId="49F6B7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266008A.建设有中国特色社会主义理论</w:t>
      </w:r>
    </w:p>
    <w:p w14:paraId="18E7E3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B.社会主义初级阶段理论</w:t>
      </w:r>
    </w:p>
    <w:p w14:paraId="1316798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C.社会主义市场经济理论</w:t>
      </w:r>
    </w:p>
    <w:p w14:paraId="604213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D.共同富裕理论</w:t>
      </w:r>
    </w:p>
    <w:p w14:paraId="61EA6AB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992. 在中共十四大到中共十八届三中全会之前，市场一直被认为是在国家宏观调控下对资源配置起__________作用的。</w:t>
      </w:r>
    </w:p>
    <w:p w14:paraId="790C42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A.调节性</w:t>
      </w:r>
    </w:p>
    <w:p w14:paraId="664EAB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266009B.基础性</w:t>
      </w:r>
    </w:p>
    <w:p w14:paraId="730B23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C.决定性</w:t>
      </w:r>
    </w:p>
    <w:p w14:paraId="0D57899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D.辅助性</w:t>
      </w:r>
    </w:p>
    <w:p w14:paraId="7246165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993. 中央顾问委员会在中国一共存在了____________年。</w:t>
      </w:r>
    </w:p>
    <w:p w14:paraId="05D3A8B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A.5</w:t>
      </w:r>
    </w:p>
    <w:p w14:paraId="23FCA6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266010B.10</w:t>
      </w:r>
    </w:p>
    <w:p w14:paraId="2E7E59E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C.15</w:t>
      </w:r>
    </w:p>
    <w:p w14:paraId="404B5D1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D.20</w:t>
      </w:r>
    </w:p>
    <w:p w14:paraId="264000D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994. 20世纪90年代，中国进行经济体制改革的行动纲领是_______。</w:t>
      </w:r>
    </w:p>
    <w:p w14:paraId="006D3A1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A.《加快改革开放和现代化建设步伐，夺取有中国特色社会主义事业的更大胜利</w:t>
      </w:r>
    </w:p>
    <w:p w14:paraId="795AFD4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B.《东方风来满眼春》</w:t>
      </w:r>
    </w:p>
    <w:p w14:paraId="32B3034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C.《中共中央、国务院关于当前经济情况和加强宏观调控的意见》</w:t>
      </w:r>
    </w:p>
    <w:p w14:paraId="18919DA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266011D.《关于建立社会主义市场经济体制若干问题的决定》</w:t>
      </w:r>
    </w:p>
    <w:p w14:paraId="2558CD0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995. 到1997年，中国对外开放的口岸共有_______</w:t>
      </w:r>
      <w:proofErr w:type="gramStart"/>
      <w:r w:rsidRPr="00552B0D">
        <w:rPr>
          <w:rFonts w:ascii="微软雅黑" w:eastAsia="微软雅黑" w:hAnsi="微软雅黑" w:cs="宋体" w:hint="eastAsia"/>
          <w:color w:val="121212"/>
          <w:kern w:val="0"/>
          <w:sz w:val="27"/>
          <w:szCs w:val="27"/>
        </w:rPr>
        <w:t>个</w:t>
      </w:r>
      <w:proofErr w:type="gramEnd"/>
      <w:r w:rsidRPr="00552B0D">
        <w:rPr>
          <w:rFonts w:ascii="微软雅黑" w:eastAsia="微软雅黑" w:hAnsi="微软雅黑" w:cs="宋体" w:hint="eastAsia"/>
          <w:color w:val="121212"/>
          <w:kern w:val="0"/>
          <w:sz w:val="27"/>
          <w:szCs w:val="27"/>
        </w:rPr>
        <w:t>，形成了多层次、多渠道、多种形式的全方位对外开放的新格局。</w:t>
      </w:r>
    </w:p>
    <w:p w14:paraId="5ABD7C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A.235</w:t>
      </w:r>
    </w:p>
    <w:p w14:paraId="326F4B1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B.500</w:t>
      </w:r>
    </w:p>
    <w:p w14:paraId="72A0C9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266012C.585</w:t>
      </w:r>
    </w:p>
    <w:p w14:paraId="1D54E3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D.350</w:t>
      </w:r>
    </w:p>
    <w:p w14:paraId="5CB23EC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996. 在90年代不断加快改革的过程中，中央提出要正确处理改革、发展和________的关系。</w:t>
      </w:r>
    </w:p>
    <w:p w14:paraId="3D1E2B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266013A.稳定</w:t>
      </w:r>
    </w:p>
    <w:p w14:paraId="496C79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B.共同富裕</w:t>
      </w:r>
    </w:p>
    <w:p w14:paraId="618A91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C.传统</w:t>
      </w:r>
    </w:p>
    <w:p w14:paraId="1BF26E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D.党的建设</w:t>
      </w:r>
    </w:p>
    <w:p w14:paraId="3E8FD8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997. 1995年9月，江泽民在中共十四届五中全会上发表讲话，深刻阐述了要正确处理社会主义现代化建设中的__________。</w:t>
      </w:r>
    </w:p>
    <w:p w14:paraId="2F773FC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A.十大关系</w:t>
      </w:r>
    </w:p>
    <w:p w14:paraId="0CD6AF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B.传统与现代</w:t>
      </w:r>
    </w:p>
    <w:p w14:paraId="231A850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C.发展与稳定</w:t>
      </w:r>
    </w:p>
    <w:p w14:paraId="4B6E233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266014D.十二大关系</w:t>
      </w:r>
    </w:p>
    <w:p w14:paraId="5B4A3F1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998. 《关于加强社会主义精神文明建设若干重要问题的决议》提出，要培养有理想、有道德、有文化、有纪律的社会主义_______。</w:t>
      </w:r>
    </w:p>
    <w:p w14:paraId="4A621E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A.接班人</w:t>
      </w:r>
    </w:p>
    <w:p w14:paraId="312E99F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B.国民</w:t>
      </w:r>
    </w:p>
    <w:p w14:paraId="63D5A57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266015C.公民</w:t>
      </w:r>
    </w:p>
    <w:p w14:paraId="1638E4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D.人民</w:t>
      </w:r>
    </w:p>
    <w:p w14:paraId="1FB2274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999. 刑事诉讼法修正案和____________的出台，是中国刑事审判制度建设新的里程碑。</w:t>
      </w:r>
    </w:p>
    <w:p w14:paraId="1099422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A.刑法</w:t>
      </w:r>
    </w:p>
    <w:p w14:paraId="628AD17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B.民法</w:t>
      </w:r>
    </w:p>
    <w:p w14:paraId="0291B3A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C.民事诉讼法</w:t>
      </w:r>
    </w:p>
    <w:p w14:paraId="2AA581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266016D.新刑法</w:t>
      </w:r>
    </w:p>
    <w:p w14:paraId="2A61482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1000. 中国改革开放和现代化建设总设计师邓小平的逝世时间是_______________。</w:t>
      </w:r>
    </w:p>
    <w:p w14:paraId="711A99F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A.1994/2/1</w:t>
      </w:r>
    </w:p>
    <w:p w14:paraId="2491C51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B.1995/2/1</w:t>
      </w:r>
    </w:p>
    <w:p w14:paraId="0741EE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C.1996/2/1</w:t>
      </w:r>
    </w:p>
    <w:p w14:paraId="0760B52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266017D.1997/2/19</w:t>
      </w:r>
    </w:p>
    <w:p w14:paraId="241177B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1001. 中共十五大提出了作为马列主义、毛泽东思想的继承和发展的当代中国的马克思主义，这就是____________。</w:t>
      </w:r>
    </w:p>
    <w:p w14:paraId="4D29D72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A.建设有中国特色社会主义理论</w:t>
      </w:r>
    </w:p>
    <w:p w14:paraId="592FFE2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266018B.邓小平理论</w:t>
      </w:r>
    </w:p>
    <w:p w14:paraId="2136429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C.中国特色社会主义理论</w:t>
      </w:r>
    </w:p>
    <w:p w14:paraId="39A455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D.社会主义市场经济理论</w:t>
      </w:r>
    </w:p>
    <w:p w14:paraId="707951A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1002. 1998年10月召开的十五届三中全会，通过了_____________,进一步推动解决“三农”问题。</w:t>
      </w:r>
    </w:p>
    <w:p w14:paraId="793E5D6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266019A.关于农业和农村工作若干问题的决定</w:t>
      </w:r>
    </w:p>
    <w:p w14:paraId="6891AA8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B.关于经济体制改革的决定</w:t>
      </w:r>
    </w:p>
    <w:p w14:paraId="3748F2B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C.关于农民问题的决定</w:t>
      </w:r>
    </w:p>
    <w:p w14:paraId="049403E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D.关于国民经济和社会发展第十个五年计划的建议</w:t>
      </w:r>
    </w:p>
    <w:p w14:paraId="3D65F8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1003. 为完成祖国和平统一大业，20世纪的70年代末、80年代初，邓小平提出了_________________的构想。</w:t>
      </w:r>
    </w:p>
    <w:p w14:paraId="0BEDBE1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A.和平谈判</w:t>
      </w:r>
    </w:p>
    <w:p w14:paraId="3AA274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B.以经济推动政治</w:t>
      </w:r>
    </w:p>
    <w:p w14:paraId="056DDD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266020C.一个国家，两种制度</w:t>
      </w:r>
    </w:p>
    <w:p w14:paraId="62E3ED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D.特别行政区</w:t>
      </w:r>
    </w:p>
    <w:p w14:paraId="5D1744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1004. 在“九二共识”的基础上，江泽民于1995年1月30日提出了发展两岸关系、推进祖国和平统一的___________。</w:t>
      </w:r>
    </w:p>
    <w:p w14:paraId="60B1E2B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A.六项主张</w:t>
      </w:r>
    </w:p>
    <w:p w14:paraId="235409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B.七项主张</w:t>
      </w:r>
    </w:p>
    <w:p w14:paraId="6A0BF6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266021C.八项主张</w:t>
      </w:r>
    </w:p>
    <w:p w14:paraId="6807C5D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D.十项主张</w:t>
      </w:r>
    </w:p>
    <w:p w14:paraId="0D3D281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1005. “三个代表”重要思想作为完整的概念，是2000年2月_________在广东考察工作时提出来的。</w:t>
      </w:r>
    </w:p>
    <w:p w14:paraId="7E36C3A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266022A.江泽民</w:t>
      </w:r>
    </w:p>
    <w:p w14:paraId="15FDCA3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B.李鹏</w:t>
      </w:r>
    </w:p>
    <w:p w14:paraId="4442ADD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C.朱镕基</w:t>
      </w:r>
    </w:p>
    <w:p w14:paraId="4D14DEF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D.胡锦涛</w:t>
      </w:r>
    </w:p>
    <w:p w14:paraId="34BB525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1006. 中共十六大明确了_____________________的奋斗目标。</w:t>
      </w:r>
    </w:p>
    <w:p w14:paraId="1153E4C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A.现代化建设</w:t>
      </w:r>
    </w:p>
    <w:p w14:paraId="5A7C46B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B.整体推进</w:t>
      </w:r>
    </w:p>
    <w:p w14:paraId="6CB28D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C.城乡协调</w:t>
      </w:r>
    </w:p>
    <w:p w14:paraId="18DB69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266023D.全面建设小康社会</w:t>
      </w:r>
    </w:p>
    <w:p w14:paraId="3464510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1007. 在2003年10月中共召开的十六届三中全会上，胡锦</w:t>
      </w:r>
      <w:proofErr w:type="gramStart"/>
      <w:r w:rsidRPr="00552B0D">
        <w:rPr>
          <w:rFonts w:ascii="微软雅黑" w:eastAsia="微软雅黑" w:hAnsi="微软雅黑" w:cs="宋体" w:hint="eastAsia"/>
          <w:color w:val="121212"/>
          <w:kern w:val="0"/>
          <w:sz w:val="27"/>
          <w:szCs w:val="27"/>
        </w:rPr>
        <w:t>涛正式</w:t>
      </w:r>
      <w:proofErr w:type="gramEnd"/>
      <w:r w:rsidRPr="00552B0D">
        <w:rPr>
          <w:rFonts w:ascii="微软雅黑" w:eastAsia="微软雅黑" w:hAnsi="微软雅黑" w:cs="宋体" w:hint="eastAsia"/>
          <w:color w:val="121212"/>
          <w:kern w:val="0"/>
          <w:sz w:val="27"/>
          <w:szCs w:val="27"/>
        </w:rPr>
        <w:t>提出了___________。</w:t>
      </w:r>
    </w:p>
    <w:p w14:paraId="07850BA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A.全面发展观</w:t>
      </w:r>
    </w:p>
    <w:p w14:paraId="161DC4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B.协调发展观</w:t>
      </w:r>
    </w:p>
    <w:p w14:paraId="0EF6857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C.可持续发展观</w:t>
      </w:r>
    </w:p>
    <w:p w14:paraId="226A9A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266024D.科学发展观</w:t>
      </w:r>
    </w:p>
    <w:p w14:paraId="6EB4B39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1008. 召开于2004年9月的中共十六届四中全会，提出了__________________的战略任务。</w:t>
      </w:r>
    </w:p>
    <w:p w14:paraId="255A014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A.科学发展</w:t>
      </w:r>
    </w:p>
    <w:p w14:paraId="08EF79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B.城乡统筹</w:t>
      </w:r>
    </w:p>
    <w:p w14:paraId="6604B2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C.生态建设</w:t>
      </w:r>
    </w:p>
    <w:p w14:paraId="5D50426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266025D.构建社会主义和谐社会</w:t>
      </w:r>
    </w:p>
    <w:p w14:paraId="6B1128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1009. 中共十六届五中全会提出了建设社会主义新农村的战略任务，其要求是“生产发展、生活宽裕、乡风文明、村容整洁、_________。</w:t>
      </w:r>
    </w:p>
    <w:p w14:paraId="0C55A08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266026A.管理民主</w:t>
      </w:r>
    </w:p>
    <w:p w14:paraId="4BFC0C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B.经济多元</w:t>
      </w:r>
    </w:p>
    <w:p w14:paraId="1F8698D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C.多种经营</w:t>
      </w:r>
    </w:p>
    <w:p w14:paraId="09A20A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D.村民自治</w:t>
      </w:r>
    </w:p>
    <w:p w14:paraId="288187B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1010. 新时期中国共产党建设的主要任务是加强自身执政能力建设和__________建设。</w:t>
      </w:r>
    </w:p>
    <w:p w14:paraId="0C412A2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A.民主化</w:t>
      </w:r>
    </w:p>
    <w:p w14:paraId="3AFB52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266027B.先进性建设</w:t>
      </w:r>
    </w:p>
    <w:p w14:paraId="568CFFD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C.科学化建设</w:t>
      </w:r>
    </w:p>
    <w:p w14:paraId="7A3F8D0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D.法治化建设</w:t>
      </w:r>
    </w:p>
    <w:p w14:paraId="73115E8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1011. 中共十七大强调，科学发展观的第一要义是____________。</w:t>
      </w:r>
    </w:p>
    <w:p w14:paraId="7C63D1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A.以人为本</w:t>
      </w:r>
    </w:p>
    <w:p w14:paraId="1C5EB8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B.全面协调可持续</w:t>
      </w:r>
    </w:p>
    <w:p w14:paraId="78CD486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266028C.发展</w:t>
      </w:r>
    </w:p>
    <w:p w14:paraId="76607DD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D.统筹兼顾</w:t>
      </w:r>
    </w:p>
    <w:p w14:paraId="6EC9D30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1012. 2002到2012年的十年间，中国经济总量从世界第六位跃升到_______,综合国力和国际影响迈上了一个新台阶。</w:t>
      </w:r>
    </w:p>
    <w:p w14:paraId="4FB115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A.第四位</w:t>
      </w:r>
    </w:p>
    <w:p w14:paraId="579E08C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B.第三位</w:t>
      </w:r>
    </w:p>
    <w:p w14:paraId="64C29F3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266029C.第二位</w:t>
      </w:r>
    </w:p>
    <w:p w14:paraId="1961F4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D.第一位</w:t>
      </w:r>
    </w:p>
    <w:p w14:paraId="5DF8C8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1013. 社会主义文化强国的战略目标是中共_________________确立的。</w:t>
      </w:r>
    </w:p>
    <w:p w14:paraId="2C43896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266030A.十七届六中全会</w:t>
      </w:r>
    </w:p>
    <w:p w14:paraId="35FBC3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B.十六大</w:t>
      </w:r>
    </w:p>
    <w:p w14:paraId="167CB35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C.十六届五中全会</w:t>
      </w:r>
    </w:p>
    <w:p w14:paraId="48F866A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D.十七大</w:t>
      </w:r>
    </w:p>
    <w:p w14:paraId="7C86AC9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1014. 粉碎“四人帮”后，党和国家的工作出现在徘徊中前进的局面的根本原因是____。</w:t>
      </w:r>
    </w:p>
    <w:p w14:paraId="559734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A.揭批“四人帮”运动还在开展</w:t>
      </w:r>
    </w:p>
    <w:p w14:paraId="24CDCB5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B.清查“四人帮”的帮派体系工作开始着手</w:t>
      </w:r>
    </w:p>
    <w:p w14:paraId="05FD817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C.国家的正常秩序需要恢复</w:t>
      </w:r>
    </w:p>
    <w:p w14:paraId="695BD3E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266031D.当时主持中央工作的主要领导人坚持“两个凡是”的错误方针</w:t>
      </w:r>
    </w:p>
    <w:p w14:paraId="02DCDE1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1015. 决定恢复邓小平在1976年被撤销的一切职务的会议是____。</w:t>
      </w:r>
    </w:p>
    <w:p w14:paraId="6E4119C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A.中共十届二中全会</w:t>
      </w:r>
    </w:p>
    <w:p w14:paraId="5285F58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266032B.中共十届三中全会</w:t>
      </w:r>
    </w:p>
    <w:p w14:paraId="782A1D7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C.中共十一大</w:t>
      </w:r>
    </w:p>
    <w:p w14:paraId="02B9C9C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D.中共十一届三中全会</w:t>
      </w:r>
    </w:p>
    <w:p w14:paraId="2C7FC0A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1016. 宣告“文化大革命”结束、但仍然肯定“文化大革命”错误理论与实践的会议是____。</w:t>
      </w:r>
    </w:p>
    <w:p w14:paraId="3C0F62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A.中共十大</w:t>
      </w:r>
    </w:p>
    <w:p w14:paraId="353CD5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B.中共十届三中全会</w:t>
      </w:r>
    </w:p>
    <w:p w14:paraId="79D118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266033C.中共十一大</w:t>
      </w:r>
    </w:p>
    <w:p w14:paraId="65A1672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D.中共十一届三中全会</w:t>
      </w:r>
    </w:p>
    <w:p w14:paraId="7BFE3CD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1017. 1978年开始的关于真理标准问题大讨论，强调的是____。</w:t>
      </w:r>
    </w:p>
    <w:p w14:paraId="63702A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266034A.实践是检验真理的唯一标准</w:t>
      </w:r>
    </w:p>
    <w:p w14:paraId="611534B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B.拨乱反正</w:t>
      </w:r>
    </w:p>
    <w:p w14:paraId="0594BD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C.改革开放</w:t>
      </w:r>
    </w:p>
    <w:p w14:paraId="363E7F1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两个凡是”</w:t>
      </w:r>
    </w:p>
    <w:p w14:paraId="169DF03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1018. 实际上成为中共十一届三中全会的主题报告是</w:t>
      </w:r>
    </w:p>
    <w:p w14:paraId="44145E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A.《光明日报》特约评论员文章《实践是检验真理的唯一标准》</w:t>
      </w:r>
    </w:p>
    <w:p w14:paraId="5C68A87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B.华国锋在中共十一大上的讲话</w:t>
      </w:r>
    </w:p>
    <w:p w14:paraId="36136FE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C.邓小平关于要完整准确地理解毛泽东思想科学体系的讲话</w:t>
      </w:r>
    </w:p>
    <w:p w14:paraId="22B83A1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266035D.邓小平在中央工作会议闭幕会上作的《解放思想，实事求是，团结一致向前看》的讲话</w:t>
      </w:r>
    </w:p>
    <w:p w14:paraId="10989FE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1019. 实现新中国成立以来党的历史上具有深远意义伟大转折的会议是</w:t>
      </w:r>
    </w:p>
    <w:p w14:paraId="4A3A3E5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A.中共十二大</w:t>
      </w:r>
    </w:p>
    <w:p w14:paraId="3775C9D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B.中共十届三中全会</w:t>
      </w:r>
    </w:p>
    <w:p w14:paraId="3CCD5F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266036C.中共十一届三中全会</w:t>
      </w:r>
    </w:p>
    <w:p w14:paraId="2DD7764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D.中共十一届六中全会</w:t>
      </w:r>
    </w:p>
    <w:p w14:paraId="3DE10AE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1020. 邓小平提出“走自己的路，建设有中国特色的社会主义”是在</w:t>
      </w:r>
    </w:p>
    <w:p w14:paraId="7D6D52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A.中共十一大上</w:t>
      </w:r>
    </w:p>
    <w:p w14:paraId="660E9CD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B.中共十一届三中全会上</w:t>
      </w:r>
    </w:p>
    <w:p w14:paraId="59A32B6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C.中共十一届六中全会上</w:t>
      </w:r>
    </w:p>
    <w:p w14:paraId="63C43B8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266037D.中共十二大</w:t>
      </w:r>
    </w:p>
    <w:p w14:paraId="7A2D47B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1021. 首次突破把计划经济同商品经济对立起来的观点，指出我国社会主义经济是在公有制基础上的有计划的商品经济的文献是</w:t>
      </w:r>
    </w:p>
    <w:p w14:paraId="362634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A.1981年《关于建国以来党的若干历史问题的决议》</w:t>
      </w:r>
    </w:p>
    <w:p w14:paraId="72C1318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B.1982年《中华人民共和国宪法》</w:t>
      </w:r>
    </w:p>
    <w:p w14:paraId="789551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266038C.1984年《关于经济体制改革的决定》</w:t>
      </w:r>
    </w:p>
    <w:p w14:paraId="135306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D.1985年《关于科学技术体制改革的决定》</w:t>
      </w:r>
    </w:p>
    <w:p w14:paraId="733CF27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1022. 比较系统地阐述社会主义初级阶段理论的重要会议是____。</w:t>
      </w:r>
    </w:p>
    <w:p w14:paraId="042F50B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A.中共十二大</w:t>
      </w:r>
    </w:p>
    <w:p w14:paraId="26387C6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B.中共十二届三中全会</w:t>
      </w:r>
    </w:p>
    <w:p w14:paraId="600897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266039C.中共十三大</w:t>
      </w:r>
    </w:p>
    <w:p w14:paraId="44B2FD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D.中共十一届三中全会</w:t>
      </w:r>
    </w:p>
    <w:p w14:paraId="21BC22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1023. 通过《政治体制改革总体设想》的重要会议是____。</w:t>
      </w:r>
    </w:p>
    <w:p w14:paraId="497925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A.中共十一届三中全会</w:t>
      </w:r>
    </w:p>
    <w:p w14:paraId="4790DB6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B.中共十一届六中全会</w:t>
      </w:r>
    </w:p>
    <w:p w14:paraId="1B3D64B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C.中共十二届六中全会</w:t>
      </w:r>
    </w:p>
    <w:p w14:paraId="1D4DB5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266040D.中共十二届七中全会</w:t>
      </w:r>
    </w:p>
    <w:p w14:paraId="49283F4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1024. 《党和国家领导制度的改革》的作者是____。</w:t>
      </w:r>
    </w:p>
    <w:p w14:paraId="2810EC3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A.毛泽东</w:t>
      </w:r>
    </w:p>
    <w:p w14:paraId="2C43279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B.胡耀邦</w:t>
      </w:r>
    </w:p>
    <w:p w14:paraId="2752A06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266041C.邓小平</w:t>
      </w:r>
    </w:p>
    <w:p w14:paraId="27DF588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D.江泽民</w:t>
      </w:r>
    </w:p>
    <w:p w14:paraId="3E53B16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1025. 1990年3月，邓小平在同江泽民等谈话中提出的“两个飞跃”的思想是有关____。</w:t>
      </w:r>
    </w:p>
    <w:p w14:paraId="2BC949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A.马克思主义理论发展问题</w:t>
      </w:r>
    </w:p>
    <w:p w14:paraId="641C77D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B.中国城镇化道路问题</w:t>
      </w:r>
    </w:p>
    <w:p w14:paraId="332D847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266042C.中国农业的改革与发展问题</w:t>
      </w:r>
    </w:p>
    <w:p w14:paraId="743E8BA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D.中国经济转型升级问题</w:t>
      </w:r>
    </w:p>
    <w:p w14:paraId="1E80BD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1026. 1987年中共十三大制定了____。</w:t>
      </w:r>
    </w:p>
    <w:p w14:paraId="4BF16D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翻两番”战略</w:t>
      </w:r>
    </w:p>
    <w:p w14:paraId="080E16B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266043</w:t>
      </w: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三步走”战略</w:t>
      </w:r>
    </w:p>
    <w:p w14:paraId="1F89F1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C.沿海开发开放战略</w:t>
      </w:r>
    </w:p>
    <w:p w14:paraId="09FADE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D.西部大开发战略</w:t>
      </w:r>
    </w:p>
    <w:p w14:paraId="78406C6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1027. 1990年根据邓小平的建议启动____。</w:t>
      </w:r>
    </w:p>
    <w:p w14:paraId="5A8B80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266044A.上海浦东新区开发开放</w:t>
      </w:r>
    </w:p>
    <w:p w14:paraId="34CEEE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B.中新合作苏州工业园区建设</w:t>
      </w:r>
    </w:p>
    <w:p w14:paraId="01ABD89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C.深圳特区建设</w:t>
      </w:r>
    </w:p>
    <w:p w14:paraId="38A0A91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D.珠海特区建设</w:t>
      </w:r>
    </w:p>
    <w:p w14:paraId="0684A75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1028. 1980年5月，中央决定设立的经济特区有____。</w:t>
      </w:r>
    </w:p>
    <w:p w14:paraId="2A146B0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A.深圳、珠海、浦东、厦门</w:t>
      </w:r>
    </w:p>
    <w:p w14:paraId="6C59DA4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B.深圳、海南、浦东、厦门</w:t>
      </w:r>
    </w:p>
    <w:p w14:paraId="4E16E81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C.深圳、汕头、浦东、厦门</w:t>
      </w:r>
    </w:p>
    <w:p w14:paraId="5FD2E3E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266045D.深圳、珠海、汕头、厦门</w:t>
      </w:r>
    </w:p>
    <w:p w14:paraId="387E8A3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1029. 党和国家胜利完成在指导思想上拨乱反正的标志是____。</w:t>
      </w:r>
    </w:p>
    <w:p w14:paraId="6989ED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A.十一届三中全会</w:t>
      </w:r>
    </w:p>
    <w:p w14:paraId="6B74885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B.为刘少奇彻底平反</w:t>
      </w:r>
    </w:p>
    <w:p w14:paraId="709E8A2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C.邓小平在理论工作务虚会上发表重要讲话</w:t>
      </w:r>
    </w:p>
    <w:p w14:paraId="0D25F3D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266046D.通过《建国以来党的若干历史问题的决议》</w:t>
      </w:r>
    </w:p>
    <w:p w14:paraId="0407A56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1030. 改革开放后首任中共中央总书记是____。</w:t>
      </w:r>
    </w:p>
    <w:p w14:paraId="3461C3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A.邓小平</w:t>
      </w:r>
    </w:p>
    <w:p w14:paraId="2593FAD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B.华国锋</w:t>
      </w:r>
    </w:p>
    <w:p w14:paraId="390B62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C.赵紫阳</w:t>
      </w:r>
    </w:p>
    <w:p w14:paraId="04CE922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266047D.胡耀邦</w:t>
      </w:r>
    </w:p>
    <w:p w14:paraId="03C9D13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1031. 我国人民代表普遍实行由选民直接选举的现行制度是在____。</w:t>
      </w:r>
    </w:p>
    <w:p w14:paraId="706BE5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A.县级以下</w:t>
      </w:r>
    </w:p>
    <w:p w14:paraId="765BB3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B.市、县级</w:t>
      </w:r>
    </w:p>
    <w:p w14:paraId="3702210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C.县级</w:t>
      </w:r>
    </w:p>
    <w:p w14:paraId="67B9AF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266048D.县级和县级以下</w:t>
      </w:r>
    </w:p>
    <w:p w14:paraId="599B514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1032. 通过《关于建国以来党的若干历史问题的决议》的重要会议是____。</w:t>
      </w:r>
    </w:p>
    <w:p w14:paraId="3688DA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A.中共八大</w:t>
      </w:r>
    </w:p>
    <w:p w14:paraId="3B21B10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B.中共十一届三中全会</w:t>
      </w:r>
    </w:p>
    <w:p w14:paraId="169091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266049C.中共十一届六中全会</w:t>
      </w:r>
    </w:p>
    <w:p w14:paraId="43379F1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D.中共十一大</w:t>
      </w:r>
    </w:p>
    <w:p w14:paraId="47DF728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1033. 新中国对美国首次进行国事访问的领导人是____。</w:t>
      </w:r>
    </w:p>
    <w:p w14:paraId="623A57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A.周恩来</w:t>
      </w:r>
    </w:p>
    <w:p w14:paraId="7335E0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B.江泽民</w:t>
      </w:r>
    </w:p>
    <w:p w14:paraId="74E504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266050C.邓小平</w:t>
      </w:r>
    </w:p>
    <w:p w14:paraId="10E85FF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D.朱镕基</w:t>
      </w:r>
    </w:p>
    <w:p w14:paraId="3DB60C0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1034. 1978年，我国开展的一场马克思主义思想解放运动是____。</w:t>
      </w:r>
    </w:p>
    <w:p w14:paraId="0BF9249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A.揭批“四人帮”</w:t>
      </w:r>
    </w:p>
    <w:p w14:paraId="6FFD94D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266051B.关于真理标准问题的大讨论</w:t>
      </w:r>
    </w:p>
    <w:p w14:paraId="6E43C9B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C.平反冤假错案</w:t>
      </w:r>
    </w:p>
    <w:p w14:paraId="399EEBA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D.关于社会主义市场经济问题的大讨论</w:t>
      </w:r>
    </w:p>
    <w:p w14:paraId="20C3C5C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1035. 1978年，中国共产党重新确立实事求是思想路线的会议是____。</w:t>
      </w:r>
    </w:p>
    <w:p w14:paraId="1187482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266052A.中共十一届三中全会</w:t>
      </w:r>
    </w:p>
    <w:p w14:paraId="0DE7A0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B.中共十一届六中全会</w:t>
      </w:r>
    </w:p>
    <w:p w14:paraId="09F274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C.中共十二届三中全会</w:t>
      </w:r>
    </w:p>
    <w:p w14:paraId="356C0B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D.中共十二届六中全会</w:t>
      </w:r>
    </w:p>
    <w:p w14:paraId="0CF190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1036. 揭开我国社会主义改革开放序幕的会议是____。</w:t>
      </w:r>
    </w:p>
    <w:p w14:paraId="2A48F0B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266053A.中共十一届三中全会</w:t>
      </w:r>
    </w:p>
    <w:p w14:paraId="4B47F74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B.中共十一届六中全会</w:t>
      </w:r>
    </w:p>
    <w:p w14:paraId="22E5FAE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C.中共十二届三中全会</w:t>
      </w:r>
    </w:p>
    <w:p w14:paraId="6BD6DB1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D.中共十二届六中全会</w:t>
      </w:r>
    </w:p>
    <w:p w14:paraId="2C9FC82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1037. 中国进入改革开放和社会主义现代化建设新时期的历史起点是____。</w:t>
      </w:r>
    </w:p>
    <w:p w14:paraId="08CEBFC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266054A.中共十一届三中全会</w:t>
      </w:r>
    </w:p>
    <w:p w14:paraId="7E9F60C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B.中共十一届六中全会</w:t>
      </w:r>
    </w:p>
    <w:p w14:paraId="435069F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C.中共十二届三中全会</w:t>
      </w:r>
    </w:p>
    <w:p w14:paraId="7EFE011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D.中共十二届六中全会</w:t>
      </w:r>
    </w:p>
    <w:p w14:paraId="717BEF4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1038. 邓小平首次明确提出必须坚持“四项基本原则”是在____。</w:t>
      </w:r>
    </w:p>
    <w:p w14:paraId="3A9815D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A.1978年的十一届三中全会</w:t>
      </w:r>
    </w:p>
    <w:p w14:paraId="778AD4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B.1978年中共中央工作会议</w:t>
      </w:r>
    </w:p>
    <w:p w14:paraId="23FC062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266055C.1979的理论工作务虚会</w:t>
      </w:r>
    </w:p>
    <w:p w14:paraId="16855E7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D.1981年的十一届六中全会</w:t>
      </w:r>
    </w:p>
    <w:p w14:paraId="1586A41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1039. 1979年，邓小平在中央理论工作务虚会上首次明确提出，必须坚持____。</w:t>
      </w:r>
    </w:p>
    <w:p w14:paraId="69521F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A.拨乱反正</w:t>
      </w:r>
    </w:p>
    <w:p w14:paraId="0E9E01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B.解放思想</w:t>
      </w:r>
    </w:p>
    <w:p w14:paraId="5EBC153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266056C.四项基本原则</w:t>
      </w:r>
    </w:p>
    <w:p w14:paraId="7085F8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D.以经济建设为中心</w:t>
      </w:r>
    </w:p>
    <w:p w14:paraId="5EAB8D2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1040. 1984年10月，中共十二届三中全会通过的重要文件是____。</w:t>
      </w:r>
    </w:p>
    <w:p w14:paraId="765361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A.《关于加快农业发展若干问题的决定》</w:t>
      </w:r>
    </w:p>
    <w:p w14:paraId="77DD70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266057B.《关于经济体制改革的决定》</w:t>
      </w:r>
    </w:p>
    <w:p w14:paraId="052992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C.《关于科技体制改革的决定》</w:t>
      </w:r>
    </w:p>
    <w:p w14:paraId="26D4444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D.《关于教育体制改革的决定》</w:t>
      </w:r>
    </w:p>
    <w:p w14:paraId="384D20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1041. 1988年4月，中共中央和国务院决定建立的经济特区是____。</w:t>
      </w:r>
    </w:p>
    <w:p w14:paraId="01E1E95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A.珠海经济特区</w:t>
      </w:r>
    </w:p>
    <w:p w14:paraId="52C2609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B.汕头经济特区</w:t>
      </w:r>
    </w:p>
    <w:p w14:paraId="060139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C.厦门经济特区</w:t>
      </w:r>
    </w:p>
    <w:p w14:paraId="781A45F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266058D.海南经济特区</w:t>
      </w:r>
    </w:p>
    <w:p w14:paraId="22FA471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1042. 中国共产党首次完整</w:t>
      </w:r>
      <w:proofErr w:type="gramStart"/>
      <w:r w:rsidRPr="00552B0D">
        <w:rPr>
          <w:rFonts w:ascii="微软雅黑" w:eastAsia="微软雅黑" w:hAnsi="微软雅黑" w:cs="宋体" w:hint="eastAsia"/>
          <w:color w:val="121212"/>
          <w:kern w:val="0"/>
          <w:sz w:val="27"/>
          <w:szCs w:val="27"/>
        </w:rPr>
        <w:t>概括党</w:t>
      </w:r>
      <w:proofErr w:type="gramEnd"/>
      <w:r w:rsidRPr="00552B0D">
        <w:rPr>
          <w:rFonts w:ascii="微软雅黑" w:eastAsia="微软雅黑" w:hAnsi="微软雅黑" w:cs="宋体" w:hint="eastAsia"/>
          <w:color w:val="121212"/>
          <w:kern w:val="0"/>
          <w:sz w:val="27"/>
          <w:szCs w:val="27"/>
        </w:rPr>
        <w:t>在社会主义初级阶段的基本路线是在____。</w:t>
      </w:r>
    </w:p>
    <w:p w14:paraId="7686A9C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A.中共十一大</w:t>
      </w:r>
    </w:p>
    <w:p w14:paraId="272B2DE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B.中共十二大</w:t>
      </w:r>
    </w:p>
    <w:p w14:paraId="3E8BBF6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266059C.中共十三大</w:t>
      </w:r>
    </w:p>
    <w:p w14:paraId="123B4BE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D.中共十四大</w:t>
      </w:r>
    </w:p>
    <w:p w14:paraId="07DCBE0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1043. 中共十三大比较系统地阐述了____。</w:t>
      </w:r>
    </w:p>
    <w:p w14:paraId="3A73FBB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A.社会主义本质理论</w:t>
      </w:r>
    </w:p>
    <w:p w14:paraId="0E8BC8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B.社会主义市场经济理论</w:t>
      </w:r>
    </w:p>
    <w:p w14:paraId="23AA45E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266060C.社会主义初级阶段理论</w:t>
      </w:r>
    </w:p>
    <w:p w14:paraId="5648D7B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三个有利于”标准的理论</w:t>
      </w:r>
    </w:p>
    <w:p w14:paraId="438903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1044. 中共十三大明确将党在社会主义初级阶段的基本路线概括为____。</w:t>
      </w:r>
    </w:p>
    <w:p w14:paraId="7A651F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266061</w:t>
      </w: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一个中心，两个基本点”</w:t>
      </w:r>
    </w:p>
    <w:p w14:paraId="1487AD1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四个坚持”</w:t>
      </w:r>
    </w:p>
    <w:p w14:paraId="3408BA2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C.一手抓物质文明，一手抓精神文明</w:t>
      </w:r>
    </w:p>
    <w:p w14:paraId="4DDA3FB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D.建设中国特色社会主义经济、政治和文化</w:t>
      </w:r>
    </w:p>
    <w:p w14:paraId="48CBF9C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1045. 1990年4月，中共中央和国务院为进一步对外开放而</w:t>
      </w:r>
      <w:proofErr w:type="gramStart"/>
      <w:r w:rsidRPr="00552B0D">
        <w:rPr>
          <w:rFonts w:ascii="微软雅黑" w:eastAsia="微软雅黑" w:hAnsi="微软雅黑" w:cs="宋体" w:hint="eastAsia"/>
          <w:color w:val="121212"/>
          <w:kern w:val="0"/>
          <w:sz w:val="27"/>
          <w:szCs w:val="27"/>
        </w:rPr>
        <w:t>作出</w:t>
      </w:r>
      <w:proofErr w:type="gramEnd"/>
      <w:r w:rsidRPr="00552B0D">
        <w:rPr>
          <w:rFonts w:ascii="微软雅黑" w:eastAsia="微软雅黑" w:hAnsi="微软雅黑" w:cs="宋体" w:hint="eastAsia"/>
          <w:color w:val="121212"/>
          <w:kern w:val="0"/>
          <w:sz w:val="27"/>
          <w:szCs w:val="27"/>
        </w:rPr>
        <w:t>的战略举措是____。</w:t>
      </w:r>
    </w:p>
    <w:p w14:paraId="5439D8A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A.建立厦门经济特区</w:t>
      </w:r>
    </w:p>
    <w:p w14:paraId="4A3A441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B.建立珠海经济特区</w:t>
      </w:r>
    </w:p>
    <w:p w14:paraId="3852AE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C.开发开放海南经济特区</w:t>
      </w:r>
    </w:p>
    <w:p w14:paraId="56F57D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266062D.开发开放上海浦东新区</w:t>
      </w:r>
    </w:p>
    <w:p w14:paraId="22D083A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1046. 1990年3月，邓小平提出的关于中国农业改革与发展的思想是____。</w:t>
      </w:r>
    </w:p>
    <w:p w14:paraId="3456DE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三个主体，三个补充”</w:t>
      </w:r>
    </w:p>
    <w:p w14:paraId="03B40F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三步走”</w:t>
      </w:r>
    </w:p>
    <w:p w14:paraId="2DB8328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266063</w:t>
      </w: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两个飞跃”</w:t>
      </w:r>
    </w:p>
    <w:p w14:paraId="0E7844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两个大局”</w:t>
      </w:r>
    </w:p>
    <w:p w14:paraId="36E1528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1047. 1990年3月，中共十三届六中全会通过了____。</w:t>
      </w:r>
    </w:p>
    <w:p w14:paraId="7D28F2D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A.《关于科学技术体制改革的决定》</w:t>
      </w:r>
    </w:p>
    <w:p w14:paraId="26F9197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B.《关于教育体制改革的决定》</w:t>
      </w:r>
    </w:p>
    <w:p w14:paraId="3D52D1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266064C.《关于加强党同人民群众联系的决定》</w:t>
      </w:r>
    </w:p>
    <w:p w14:paraId="2D43E0A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D.《关于加强党的执政能力建设的决定》</w:t>
      </w:r>
    </w:p>
    <w:p w14:paraId="200F111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1048. 中共十四大明确提出，我国经济体制改革的目标是建立____。</w:t>
      </w:r>
    </w:p>
    <w:p w14:paraId="7D1024D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A.社会主义有计划商品经济体制</w:t>
      </w:r>
    </w:p>
    <w:p w14:paraId="6F62BC8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266065B.社会主义市场经济体制</w:t>
      </w:r>
    </w:p>
    <w:p w14:paraId="39E842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C.计划为主、市场为辅的经济体制</w:t>
      </w:r>
    </w:p>
    <w:p w14:paraId="1E544A1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D.市场为主、计划为辅的经济体制</w:t>
      </w:r>
    </w:p>
    <w:p w14:paraId="22AA0AA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1049. 将邓小平理论同马克思列宁主义、毛泽东思想一道确立为党的指导思想的会议是____。</w:t>
      </w:r>
    </w:p>
    <w:p w14:paraId="70675D0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A.中共十四大</w:t>
      </w:r>
    </w:p>
    <w:p w14:paraId="4869479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266066B.中共十五大</w:t>
      </w:r>
    </w:p>
    <w:p w14:paraId="09EB2D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C.中共十六大</w:t>
      </w:r>
    </w:p>
    <w:p w14:paraId="1E47728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D.中共十七大</w:t>
      </w:r>
    </w:p>
    <w:p w14:paraId="3600581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1050. 中国对香港恢复行使主权的时间是____。</w:t>
      </w:r>
    </w:p>
    <w:p w14:paraId="4641328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266067A.1997/7/1</w:t>
      </w:r>
    </w:p>
    <w:p w14:paraId="4E3CC87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B.1997/12/20</w:t>
      </w:r>
    </w:p>
    <w:p w14:paraId="0CE2C85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C.1999/7/1</w:t>
      </w:r>
    </w:p>
    <w:p w14:paraId="732C359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D.1999/12/20</w:t>
      </w:r>
    </w:p>
    <w:p w14:paraId="02103A4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1051. 澳门回归祖国的时间是____。</w:t>
      </w:r>
    </w:p>
    <w:p w14:paraId="43992CA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A.1997/7/1</w:t>
      </w:r>
    </w:p>
    <w:p w14:paraId="6653FC7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B.1997/12/20</w:t>
      </w:r>
    </w:p>
    <w:p w14:paraId="3F08FEE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C.1999/7/1</w:t>
      </w:r>
    </w:p>
    <w:p w14:paraId="5727BB0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266068D.1999/12/20</w:t>
      </w:r>
    </w:p>
    <w:p w14:paraId="2A4011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1052. 1999年12月20日，中国在推进祖国统一大业方面迈出的重要一步是____。</w:t>
      </w:r>
    </w:p>
    <w:p w14:paraId="76F7E02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A.海峡两岸达成“九二共识”</w:t>
      </w:r>
    </w:p>
    <w:p w14:paraId="1E5E391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B.海峡双边举行“汪辜会谈”</w:t>
      </w:r>
    </w:p>
    <w:p w14:paraId="1FC0FEC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C.恢复对香港行使主权</w:t>
      </w:r>
    </w:p>
    <w:p w14:paraId="49FBB0F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266069D.恢复对澳门行使主权</w:t>
      </w:r>
    </w:p>
    <w:p w14:paraId="57C12AA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1053. 1995年1月，江泽民关于发展海峡两岸关系的重要讲话是____。</w:t>
      </w:r>
    </w:p>
    <w:p w14:paraId="288D4B1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A.《告台湾同胞书》</w:t>
      </w:r>
    </w:p>
    <w:p w14:paraId="4F867AB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266070B.《为促进祖国统一大业的完成而继续奋斗》</w:t>
      </w:r>
    </w:p>
    <w:p w14:paraId="751E6B4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C.《一个国家，两种制度》</w:t>
      </w:r>
    </w:p>
    <w:p w14:paraId="2B06C1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D.《实现两岸和平统一的九项方针》</w:t>
      </w:r>
    </w:p>
    <w:p w14:paraId="3D2E170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1054. 2000年2月江泽民在广东考察工作时提出____。</w:t>
      </w:r>
    </w:p>
    <w:p w14:paraId="2C36DB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A.“</w:t>
      </w:r>
      <w:proofErr w:type="gramEnd"/>
      <w:r w:rsidRPr="00552B0D">
        <w:rPr>
          <w:rFonts w:ascii="微软雅黑" w:eastAsia="微软雅黑" w:hAnsi="微软雅黑" w:cs="宋体" w:hint="eastAsia"/>
          <w:color w:val="121212"/>
          <w:kern w:val="0"/>
          <w:sz w:val="27"/>
          <w:szCs w:val="27"/>
        </w:rPr>
        <w:t>三讲”教育的要求</w:t>
      </w:r>
    </w:p>
    <w:p w14:paraId="4F8474C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B.“</w:t>
      </w:r>
      <w:proofErr w:type="gramEnd"/>
      <w:r w:rsidRPr="00552B0D">
        <w:rPr>
          <w:rFonts w:ascii="微软雅黑" w:eastAsia="微软雅黑" w:hAnsi="微软雅黑" w:cs="宋体" w:hint="eastAsia"/>
          <w:color w:val="121212"/>
          <w:kern w:val="0"/>
          <w:sz w:val="27"/>
          <w:szCs w:val="27"/>
        </w:rPr>
        <w:t>八个坚持，八个反对”的要求</w:t>
      </w:r>
    </w:p>
    <w:p w14:paraId="27806E5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266071</w:t>
      </w:r>
      <w:proofErr w:type="gramStart"/>
      <w:r w:rsidRPr="00552B0D">
        <w:rPr>
          <w:rFonts w:ascii="微软雅黑" w:eastAsia="微软雅黑" w:hAnsi="微软雅黑" w:cs="宋体" w:hint="eastAsia"/>
          <w:color w:val="121212"/>
          <w:kern w:val="0"/>
          <w:sz w:val="27"/>
          <w:szCs w:val="27"/>
        </w:rPr>
        <w:t>C.“</w:t>
      </w:r>
      <w:proofErr w:type="gramEnd"/>
      <w:r w:rsidRPr="00552B0D">
        <w:rPr>
          <w:rFonts w:ascii="微软雅黑" w:eastAsia="微软雅黑" w:hAnsi="微软雅黑" w:cs="宋体" w:hint="eastAsia"/>
          <w:color w:val="121212"/>
          <w:kern w:val="0"/>
          <w:sz w:val="27"/>
          <w:szCs w:val="27"/>
        </w:rPr>
        <w:t>三个代表”重要思想</w:t>
      </w:r>
    </w:p>
    <w:p w14:paraId="051642C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sidRPr="00552B0D">
        <w:rPr>
          <w:rFonts w:ascii="微软雅黑" w:eastAsia="微软雅黑" w:hAnsi="微软雅黑" w:cs="宋体" w:hint="eastAsia"/>
          <w:color w:val="121212"/>
          <w:kern w:val="0"/>
          <w:sz w:val="27"/>
          <w:szCs w:val="27"/>
        </w:rPr>
        <w:t>D.“</w:t>
      </w:r>
      <w:proofErr w:type="gramEnd"/>
      <w:r w:rsidRPr="00552B0D">
        <w:rPr>
          <w:rFonts w:ascii="微软雅黑" w:eastAsia="微软雅黑" w:hAnsi="微软雅黑" w:cs="宋体" w:hint="eastAsia"/>
          <w:color w:val="121212"/>
          <w:kern w:val="0"/>
          <w:sz w:val="27"/>
          <w:szCs w:val="27"/>
        </w:rPr>
        <w:t>八荣八耻”为主要内容的社会主义荣辱观</w:t>
      </w:r>
    </w:p>
    <w:p w14:paraId="420D464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1055. 中国共产党将“三个代表”重要思想作为党的指导思想写入党章是在____。</w:t>
      </w:r>
    </w:p>
    <w:p w14:paraId="124D03A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A.中共十四大</w:t>
      </w:r>
    </w:p>
    <w:p w14:paraId="2F9207E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B.中共十五大</w:t>
      </w:r>
    </w:p>
    <w:p w14:paraId="10468B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266072C.中共十六大</w:t>
      </w:r>
    </w:p>
    <w:p w14:paraId="7D6571F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D.中共十七大</w:t>
      </w:r>
    </w:p>
    <w:p w14:paraId="37D33D8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1056. 进一步阐明了科学发展观提出的客观依据和科学内涵的会议是____。</w:t>
      </w:r>
    </w:p>
    <w:p w14:paraId="3DECEB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A.中共十六届三中全会</w:t>
      </w:r>
    </w:p>
    <w:p w14:paraId="451BACB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B.中共十六届四中全会</w:t>
      </w:r>
    </w:p>
    <w:p w14:paraId="51BE9FA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266073C.中共十七大</w:t>
      </w:r>
    </w:p>
    <w:p w14:paraId="18FFD7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D.中共十八大</w:t>
      </w:r>
    </w:p>
    <w:p w14:paraId="29F88A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1057. 2004年9月，中共十六届四中全会提出的战略任务是____。</w:t>
      </w:r>
    </w:p>
    <w:p w14:paraId="3EDD8E2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266074A.构建社会主义和谐社会</w:t>
      </w:r>
    </w:p>
    <w:p w14:paraId="54A419A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B.全面建设小康社会</w:t>
      </w:r>
    </w:p>
    <w:p w14:paraId="36791C8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C.建设社会主义新农村</w:t>
      </w:r>
    </w:p>
    <w:p w14:paraId="5F48EA8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D.建立社会主义市场经济体制</w:t>
      </w:r>
    </w:p>
    <w:p w14:paraId="0B59CAF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1058. 2005年10月，胡锦涛在中共十六届五中全会上明确提出的任务是____。</w:t>
      </w:r>
    </w:p>
    <w:p w14:paraId="0ECCD0C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A.全面建设小康社会</w:t>
      </w:r>
    </w:p>
    <w:p w14:paraId="62725B1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266075B.建设创新型国家</w:t>
      </w:r>
    </w:p>
    <w:p w14:paraId="581CE09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C.建设小康社会</w:t>
      </w:r>
    </w:p>
    <w:p w14:paraId="66E1B2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D.构建社会主义和谐社会</w:t>
      </w:r>
    </w:p>
    <w:p w14:paraId="7B865C0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1059. 2004年9月，中共十六届四中全会通过了____。</w:t>
      </w:r>
    </w:p>
    <w:p w14:paraId="6C8487D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A.《关于深化行政管理体制和机构改革的意见》</w:t>
      </w:r>
    </w:p>
    <w:p w14:paraId="335C88D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B.《关于制定国民经济和社会发展第十二个五年规划的建议》</w:t>
      </w:r>
    </w:p>
    <w:p w14:paraId="7FFA87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C.《关于推进农村改革发展若干重大问题的决定》</w:t>
      </w:r>
    </w:p>
    <w:p w14:paraId="492A734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266076D.《关于加强党的执政能力建设的决定》</w:t>
      </w:r>
    </w:p>
    <w:p w14:paraId="7C966A5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1060. 中共十七大报告强调，科学发展观，核心是____。</w:t>
      </w:r>
    </w:p>
    <w:p w14:paraId="317AD19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A.改革</w:t>
      </w:r>
    </w:p>
    <w:p w14:paraId="4FC67D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B.开放</w:t>
      </w:r>
    </w:p>
    <w:p w14:paraId="0CCDFD5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C.发展</w:t>
      </w:r>
    </w:p>
    <w:p w14:paraId="557D2F3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266077D.以人为本</w:t>
      </w:r>
    </w:p>
    <w:p w14:paraId="3E8898A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1061. 中共十七大报告强调，科学发展观，基本要求是____。</w:t>
      </w:r>
    </w:p>
    <w:p w14:paraId="1954684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A.改革开放</w:t>
      </w:r>
    </w:p>
    <w:p w14:paraId="5631351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266078B.全面协调可持续</w:t>
      </w:r>
    </w:p>
    <w:p w14:paraId="38CDE61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C.快速发展</w:t>
      </w:r>
    </w:p>
    <w:p w14:paraId="4E01693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D.以人为本</w:t>
      </w:r>
    </w:p>
    <w:p w14:paraId="272EEAF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1062. 中共十七大报告强调，科学发展观，根本方法是____。</w:t>
      </w:r>
    </w:p>
    <w:p w14:paraId="4DF869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A.改革开放</w:t>
      </w:r>
    </w:p>
    <w:p w14:paraId="4DF0A1A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266079B.统筹兼顾</w:t>
      </w:r>
    </w:p>
    <w:p w14:paraId="237692E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C.快速发展</w:t>
      </w:r>
    </w:p>
    <w:p w14:paraId="16EF99B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D.以人为本</w:t>
      </w:r>
    </w:p>
    <w:p w14:paraId="00E7DDF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1063. 把科学发展观写入党章的会议是____。</w:t>
      </w:r>
    </w:p>
    <w:p w14:paraId="5A3BFFB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A.中共十五大</w:t>
      </w:r>
    </w:p>
    <w:p w14:paraId="4ACDC9E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B.中共十六大</w:t>
      </w:r>
    </w:p>
    <w:p w14:paraId="53C8621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266080C.中共十七大</w:t>
      </w:r>
    </w:p>
    <w:p w14:paraId="4968C44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D.中共十八大</w:t>
      </w:r>
    </w:p>
    <w:p w14:paraId="533EDE8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1064. 2008年，我国成功地举办了____。</w:t>
      </w:r>
    </w:p>
    <w:p w14:paraId="2DEB380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266081A.第29届奥林匹克运动会</w:t>
      </w:r>
    </w:p>
    <w:p w14:paraId="33D2639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B.上海</w:t>
      </w:r>
      <w:proofErr w:type="gramStart"/>
      <w:r w:rsidRPr="00552B0D">
        <w:rPr>
          <w:rFonts w:ascii="微软雅黑" w:eastAsia="微软雅黑" w:hAnsi="微软雅黑" w:cs="宋体" w:hint="eastAsia"/>
          <w:color w:val="121212"/>
          <w:kern w:val="0"/>
          <w:sz w:val="27"/>
          <w:szCs w:val="27"/>
        </w:rPr>
        <w:t>世</w:t>
      </w:r>
      <w:proofErr w:type="gramEnd"/>
      <w:r w:rsidRPr="00552B0D">
        <w:rPr>
          <w:rFonts w:ascii="微软雅黑" w:eastAsia="微软雅黑" w:hAnsi="微软雅黑" w:cs="宋体" w:hint="eastAsia"/>
          <w:color w:val="121212"/>
          <w:kern w:val="0"/>
          <w:sz w:val="27"/>
          <w:szCs w:val="27"/>
        </w:rPr>
        <w:t>博会</w:t>
      </w:r>
    </w:p>
    <w:p w14:paraId="2942ED3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w:t>
      </w:r>
      <w:proofErr w:type="gramStart"/>
      <w:r w:rsidRPr="00552B0D">
        <w:rPr>
          <w:rFonts w:ascii="微软雅黑" w:eastAsia="微软雅黑" w:hAnsi="微软雅黑" w:cs="宋体" w:hint="eastAsia"/>
          <w:color w:val="121212"/>
          <w:kern w:val="0"/>
          <w:sz w:val="27"/>
          <w:szCs w:val="27"/>
        </w:rPr>
        <w:t>南京青奥会</w:t>
      </w:r>
      <w:proofErr w:type="gramEnd"/>
    </w:p>
    <w:p w14:paraId="07936FF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D.第12届残疾人奥林匹克运动会</w:t>
      </w:r>
    </w:p>
    <w:p w14:paraId="3E3BECF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1065. 指出“科学发展观同马克思列宁主义、毛泽东思想、邓小平理论、‘三个代表’重要思想一道，是党必须长期坚持的指导思想”的会议是____。</w:t>
      </w:r>
    </w:p>
    <w:p w14:paraId="1BFD9D9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A.中共十五大</w:t>
      </w:r>
    </w:p>
    <w:p w14:paraId="6B935AA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B.中共十六大</w:t>
      </w:r>
    </w:p>
    <w:p w14:paraId="0F08DC3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C.中共十七大</w:t>
      </w:r>
    </w:p>
    <w:p w14:paraId="61F4B1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266082D.中共十八大</w:t>
      </w:r>
    </w:p>
    <w:p w14:paraId="0351EEB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1066. 中共十八大精神归结到一点，就是坚持和发展____。</w:t>
      </w:r>
    </w:p>
    <w:p w14:paraId="793F3E9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266083A.中国特色社会主义</w:t>
      </w:r>
    </w:p>
    <w:p w14:paraId="0A51007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B.马克思列宁主义</w:t>
      </w:r>
    </w:p>
    <w:p w14:paraId="608BF5C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C.改革开放</w:t>
      </w:r>
    </w:p>
    <w:p w14:paraId="74619D2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D.以人为本</w:t>
      </w:r>
    </w:p>
    <w:p w14:paraId="5FD5C4C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1067. 2012年，中国主要农产品和工业品产量已居____。</w:t>
      </w:r>
    </w:p>
    <w:p w14:paraId="26EB767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266084A.世界第一</w:t>
      </w:r>
    </w:p>
    <w:p w14:paraId="322B86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B.世界第二</w:t>
      </w:r>
    </w:p>
    <w:p w14:paraId="4AD762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C.世界第三</w:t>
      </w:r>
    </w:p>
    <w:p w14:paraId="43E0A30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D.世界第四</w:t>
      </w:r>
    </w:p>
    <w:p w14:paraId="1BDA96A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1068. 2007年至2012年，中国国内生产总值年均增长____。</w:t>
      </w:r>
    </w:p>
    <w:p w14:paraId="2BD2B2C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A.0.073</w:t>
      </w:r>
    </w:p>
    <w:p w14:paraId="4D22416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B.0.083</w:t>
      </w:r>
    </w:p>
    <w:p w14:paraId="363411F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266085C.0.093</w:t>
      </w:r>
    </w:p>
    <w:p w14:paraId="06A1184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D.0.103</w:t>
      </w:r>
    </w:p>
    <w:p w14:paraId="6D2C36F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1069. 中国加入世界贸易组织的时间是____。</w:t>
      </w:r>
    </w:p>
    <w:p w14:paraId="5444F11A"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A.1999/l2/11</w:t>
      </w:r>
    </w:p>
    <w:p w14:paraId="73E250C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B.2000/12/11</w:t>
      </w:r>
    </w:p>
    <w:p w14:paraId="4C41D66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266086C.2001/12/11</w:t>
      </w:r>
    </w:p>
    <w:p w14:paraId="14CC28C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D.2002/12/11</w:t>
      </w:r>
    </w:p>
    <w:p w14:paraId="77454CE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1070. 首部《中华人民共和国对外贸易法》颁布实施的时间是____。</w:t>
      </w:r>
    </w:p>
    <w:p w14:paraId="38A5433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A.2001/7/1</w:t>
      </w:r>
    </w:p>
    <w:p w14:paraId="37107F7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B.2002/7/1</w:t>
      </w:r>
    </w:p>
    <w:p w14:paraId="0EF6634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C.2003/7/1</w:t>
      </w:r>
    </w:p>
    <w:p w14:paraId="1D4A6D7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266087D.2004/7/1</w:t>
      </w:r>
    </w:p>
    <w:p w14:paraId="4B5702B7"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1071. 从1978年到2012年，中国外贸出口额跃居世界____。</w:t>
      </w:r>
    </w:p>
    <w:p w14:paraId="64100A0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266088A.第一位</w:t>
      </w:r>
    </w:p>
    <w:p w14:paraId="565ECA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B.第二位</w:t>
      </w:r>
    </w:p>
    <w:p w14:paraId="0D911D0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C.第三位</w:t>
      </w:r>
    </w:p>
    <w:p w14:paraId="1314079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D.第四位</w:t>
      </w:r>
    </w:p>
    <w:p w14:paraId="0272ED9E"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1072. 20世纪80年代中期以来，我国已经完成三次大规模裁军，共裁减军队员额____。</w:t>
      </w:r>
    </w:p>
    <w:p w14:paraId="0E1272C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A.150万</w:t>
      </w:r>
    </w:p>
    <w:p w14:paraId="74C9445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266089B.170万</w:t>
      </w:r>
    </w:p>
    <w:p w14:paraId="684F692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C.190万</w:t>
      </w:r>
    </w:p>
    <w:p w14:paraId="4981521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D.200万</w:t>
      </w:r>
    </w:p>
    <w:p w14:paraId="0136DE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1073. 2005年3月，第十届全国人民代表大会第三次会议高票通过了____。</w:t>
      </w:r>
    </w:p>
    <w:p w14:paraId="310F0D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266090A.《反分裂国家法》</w:t>
      </w:r>
    </w:p>
    <w:p w14:paraId="298236E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B.《香港特别行政区基本法》</w:t>
      </w:r>
    </w:p>
    <w:p w14:paraId="0382403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C.《国家安全法》</w:t>
      </w:r>
    </w:p>
    <w:p w14:paraId="36E711FB"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D.《澳门特别行政区基本法》</w:t>
      </w:r>
    </w:p>
    <w:p w14:paraId="59A993A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1074. 2005年通过《反分裂国家法》的会议是____。</w:t>
      </w:r>
    </w:p>
    <w:p w14:paraId="5992382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A.十届全国人大二次会议</w:t>
      </w:r>
    </w:p>
    <w:p w14:paraId="5980D26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266091B.十届全国人大三次会议</w:t>
      </w:r>
    </w:p>
    <w:p w14:paraId="3E14E0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C.十届全国人大四次会议</w:t>
      </w:r>
    </w:p>
    <w:p w14:paraId="41EFF79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D.十届全国人大五次会议</w:t>
      </w:r>
    </w:p>
    <w:p w14:paraId="2DF98730"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1075. 2008年在纪念《告台湾同胞书》发表30周年座谈会上，就推动两岸关系和平发展提出六点意见的是____。</w:t>
      </w:r>
    </w:p>
    <w:p w14:paraId="58C40C8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A.俞正声</w:t>
      </w:r>
    </w:p>
    <w:p w14:paraId="7421C446"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B.江泽民</w:t>
      </w:r>
    </w:p>
    <w:p w14:paraId="4E73AFD5"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266092C.胡锦涛</w:t>
      </w:r>
    </w:p>
    <w:p w14:paraId="472D68B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D.习近平</w:t>
      </w:r>
    </w:p>
    <w:p w14:paraId="3416919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1076. 截止2011年7月，已同中国建立外交关系的国家有____。</w:t>
      </w:r>
    </w:p>
    <w:p w14:paraId="60DB28C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A.156个</w:t>
      </w:r>
    </w:p>
    <w:p w14:paraId="52B8A14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B.167个</w:t>
      </w:r>
    </w:p>
    <w:p w14:paraId="1010F19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266093C.172个</w:t>
      </w:r>
    </w:p>
    <w:p w14:paraId="7511404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D.179个</w:t>
      </w:r>
    </w:p>
    <w:p w14:paraId="31DB47B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1077. 截止2012年底，中国共产党员总数达到了____。</w:t>
      </w:r>
    </w:p>
    <w:p w14:paraId="445A4D28"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A.7000多万人</w:t>
      </w:r>
    </w:p>
    <w:p w14:paraId="574EDB09"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B.7500多万人</w:t>
      </w:r>
    </w:p>
    <w:p w14:paraId="0735CA81"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C.8000多万人</w:t>
      </w:r>
    </w:p>
    <w:p w14:paraId="35A66F5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266094D.8500多万人</w:t>
      </w:r>
    </w:p>
    <w:p w14:paraId="4D0AF49D"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1078. 当前，解决我国所有问题的关键是____。</w:t>
      </w:r>
    </w:p>
    <w:p w14:paraId="3856FCD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A.改革</w:t>
      </w:r>
    </w:p>
    <w:p w14:paraId="7C2F44E2"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266095B.发展</w:t>
      </w:r>
    </w:p>
    <w:p w14:paraId="3C727E73"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C.开放</w:t>
      </w:r>
    </w:p>
    <w:p w14:paraId="0F69CE6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D.建设</w:t>
      </w:r>
    </w:p>
    <w:p w14:paraId="692124D4"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1079. 我们的伟大目标是，到中华人民共和国成立100年时____。</w:t>
      </w:r>
    </w:p>
    <w:p w14:paraId="378ED52C"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A.建成更高水平的小康社会</w:t>
      </w:r>
    </w:p>
    <w:p w14:paraId="7D94D1F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266096B.基本实现现代化</w:t>
      </w:r>
    </w:p>
    <w:p w14:paraId="51491BBF" w14:textId="77777777" w:rsidR="00552B0D" w:rsidRPr="00552B0D" w:rsidRDefault="00552B0D" w:rsidP="00552B0D">
      <w:pPr>
        <w:widowControl/>
        <w:shd w:val="clear" w:color="auto" w:fill="FFFFFF"/>
        <w:spacing w:before="336" w:after="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lastRenderedPageBreak/>
        <w:t>C.实现现代化</w:t>
      </w:r>
    </w:p>
    <w:p w14:paraId="259057B4" w14:textId="304D4652" w:rsidR="00E63F42" w:rsidRPr="00552B0D" w:rsidRDefault="00552B0D" w:rsidP="00552B0D">
      <w:pPr>
        <w:widowControl/>
        <w:shd w:val="clear" w:color="auto" w:fill="FFFFFF"/>
        <w:spacing w:before="336"/>
        <w:jc w:val="left"/>
        <w:rPr>
          <w:rFonts w:ascii="微软雅黑" w:eastAsia="微软雅黑" w:hAnsi="微软雅黑" w:cs="宋体" w:hint="eastAsia"/>
          <w:color w:val="121212"/>
          <w:kern w:val="0"/>
          <w:sz w:val="27"/>
          <w:szCs w:val="27"/>
        </w:rPr>
      </w:pPr>
      <w:r w:rsidRPr="00552B0D">
        <w:rPr>
          <w:rFonts w:ascii="微软雅黑" w:eastAsia="微软雅黑" w:hAnsi="微软雅黑" w:cs="宋体" w:hint="eastAsia"/>
          <w:color w:val="121212"/>
          <w:kern w:val="0"/>
          <w:sz w:val="27"/>
          <w:szCs w:val="27"/>
        </w:rPr>
        <w:t>D.实现共产主义</w:t>
      </w:r>
    </w:p>
    <w:sectPr w:rsidR="00E63F42" w:rsidRPr="00552B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3F8"/>
    <w:rsid w:val="002D3392"/>
    <w:rsid w:val="00552B0D"/>
    <w:rsid w:val="008053F8"/>
    <w:rsid w:val="00E63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E2C83"/>
  <w15:chartTrackingRefBased/>
  <w15:docId w15:val="{B88A55D0-F98C-4477-9B59-C8DBD3CCC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2D3392"/>
  </w:style>
  <w:style w:type="paragraph" w:customStyle="1" w:styleId="msonormal0">
    <w:name w:val="msonormal"/>
    <w:basedOn w:val="a"/>
    <w:rsid w:val="002D3392"/>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2D3392"/>
    <w:pPr>
      <w:widowControl/>
      <w:spacing w:before="100" w:beforeAutospacing="1" w:after="100" w:afterAutospacing="1"/>
      <w:jc w:val="left"/>
    </w:pPr>
    <w:rPr>
      <w:rFonts w:ascii="宋体" w:eastAsia="宋体" w:hAnsi="宋体" w:cs="宋体"/>
      <w:kern w:val="0"/>
      <w:sz w:val="24"/>
      <w:szCs w:val="24"/>
    </w:rPr>
  </w:style>
  <w:style w:type="numbering" w:customStyle="1" w:styleId="2">
    <w:name w:val="无列表2"/>
    <w:next w:val="a2"/>
    <w:uiPriority w:val="99"/>
    <w:semiHidden/>
    <w:unhideWhenUsed/>
    <w:rsid w:val="00552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952929">
      <w:bodyDiv w:val="1"/>
      <w:marLeft w:val="0"/>
      <w:marRight w:val="0"/>
      <w:marTop w:val="0"/>
      <w:marBottom w:val="0"/>
      <w:divBdr>
        <w:top w:val="none" w:sz="0" w:space="0" w:color="auto"/>
        <w:left w:val="none" w:sz="0" w:space="0" w:color="auto"/>
        <w:bottom w:val="none" w:sz="0" w:space="0" w:color="auto"/>
        <w:right w:val="none" w:sz="0" w:space="0" w:color="auto"/>
      </w:divBdr>
    </w:div>
    <w:div w:id="172694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397</Pages>
  <Words>13009</Words>
  <Characters>74152</Characters>
  <Application>Microsoft Office Word</Application>
  <DocSecurity>0</DocSecurity>
  <Lines>617</Lines>
  <Paragraphs>173</Paragraphs>
  <ScaleCrop>false</ScaleCrop>
  <Company/>
  <LinksUpToDate>false</LinksUpToDate>
  <CharactersWithSpaces>86988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XUN RAN</dc:creator>
  <cp:keywords/>
  <dc:description/>
  <cp:lastModifiedBy>XUN RAN</cp:lastModifiedBy>
  <cp:revision>3</cp:revision>
  <dcterms:created xsi:type="dcterms:W3CDTF">2023-04-06T05:52:00Z</dcterms:created>
  <dcterms:modified xsi:type="dcterms:W3CDTF">2023-04-06T05:55:00Z</dcterms:modified>
</cp:coreProperties>
</file>