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C66D2" w14:textId="40C77645" w:rsidR="00D0639E" w:rsidRDefault="00000000">
      <w:r>
        <w:rPr>
          <w:noProof/>
        </w:rPr>
        <w:pict w14:anchorId="5F4A4F0C">
          <v:rect id="墨迹 57" o:spid="_x0000_s1029" style="position:absolute;left:0;text-align:left;margin-left:64.65pt;margin-top:340.55pt;width:16.1pt;height:16.3pt;z-index: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519,526" filled="f" strokecolor="#e71224" strokeweight=".5mm">
            <v:stroke endcap="round"/>
            <v:path shadowok="f" o:extrusionok="f" fillok="f" insetpenok="f"/>
            <o:lock v:ext="edit" rotation="t" text="t"/>
            <o:ink i="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" annotation="t"/>
          </v:rect>
        </w:pict>
      </w:r>
      <w:r>
        <w:rPr>
          <w:noProof/>
        </w:rPr>
        <w:pict w14:anchorId="72A1846D">
          <v:rect id="墨迹 56" o:spid="_x0000_s1028" style="position:absolute;left:0;text-align:left;margin-left:300.2pt;margin-top:302.2pt;width:55.65pt;height:48.85pt;z-index: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1915,1675" filled="f" strokecolor="#e71224" strokeweight=".5mm">
            <v:stroke endcap="round"/>
            <v:path shadowok="f" o:extrusionok="f" fillok="f" insetpenok="f"/>
            <o:lock v:ext="edit" rotation="t" text="t"/>
            <o:ink i="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" annotation="t"/>
          </v:rect>
        </w:pict>
      </w:r>
      <w:r>
        <w:rPr>
          <w:noProof/>
        </w:rPr>
        <w:pict w14:anchorId="43D778BE">
          <v:rect id="墨迹 13" o:spid="_x0000_s1027" style="position:absolute;left:0;text-align:left;margin-left:242.6pt;margin-top:314.95pt;width:43.65pt;height:19.25pt;z-index: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1491,630" filled="f" strokecolor="#e71224" strokeweight=".5mm">
            <v:stroke endcap="round"/>
            <v:path shadowok="f" o:extrusionok="f" fillok="f" insetpenok="f"/>
            <o:lock v:ext="edit" rotation="t" text="t"/>
            <o:ink i="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" annotation="t"/>
          </v:rect>
        </w:pict>
      </w:r>
      <w:r>
        <w:rPr>
          <w:noProof/>
        </w:rPr>
        <w:pict w14:anchorId="4290E61E">
          <v:rect id="墨迹 1" o:spid="_x0000_s1026" style="position:absolute;left:0;text-align:left;margin-left:65.15pt;margin-top:315.85pt;width:23.6pt;height:15.9pt;z-index: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784,512" filled="f" strokecolor="#e71224" strokeweight=".5mm">
            <v:stroke endcap="round"/>
            <v:path shadowok="f" o:extrusionok="f" fillok="f" insetpenok="f"/>
            <o:lock v:ext="edit" rotation="t" text="t"/>
            <o:ink i="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" annotation="t"/>
          </v:rect>
        </w:pict>
      </w:r>
      <w:r>
        <w:pict w14:anchorId="2BA2D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20 1" o:spid="_x0000_i1025" type="#_x0000_t75" style="width:414.9pt;height:553.5pt">
            <v:imagedata r:id="rId5" o:title="1"/>
          </v:shape>
        </w:pict>
      </w:r>
      <w:r>
        <w:lastRenderedPageBreak/>
        <w:pict w14:anchorId="201308B0">
          <v:shape id="20 2" o:spid="_x0000_i1026" type="#_x0000_t75" style="width:414.9pt;height:553.5pt">
            <v:imagedata r:id="rId6" o:title="2"/>
          </v:shape>
        </w:pict>
      </w:r>
      <w:r>
        <w:lastRenderedPageBreak/>
        <w:pict w14:anchorId="15411C9C">
          <v:shape id="20 3" o:spid="_x0000_i1027" type="#_x0000_t75" style="width:414.9pt;height:553.5pt">
            <v:imagedata r:id="rId7" o:title="3"/>
          </v:shape>
        </w:pict>
      </w:r>
      <w:r>
        <w:lastRenderedPageBreak/>
        <w:pict w14:anchorId="7DF349E3">
          <v:shape id="20 4" o:spid="_x0000_i1028" type="#_x0000_t75" style="width:414.9pt;height:553.5pt">
            <v:imagedata r:id="rId8" o:title="4"/>
          </v:shape>
        </w:pict>
      </w:r>
      <w:r>
        <w:lastRenderedPageBreak/>
        <w:pict w14:anchorId="796672A9">
          <v:shape id="20 5" o:spid="_x0000_i1029" type="#_x0000_t75" style="width:414.9pt;height:553.5pt">
            <v:imagedata r:id="rId9" o:title="5"/>
          </v:shape>
        </w:pict>
      </w:r>
      <w:r>
        <w:lastRenderedPageBreak/>
        <w:pict w14:anchorId="6A49BE7E">
          <v:shape id="20 6" o:spid="_x0000_i1030" type="#_x0000_t75" style="width:414.9pt;height:553.5pt">
            <v:imagedata r:id="rId10" o:title="6"/>
          </v:shape>
        </w:pict>
      </w:r>
      <w:r>
        <w:lastRenderedPageBreak/>
        <w:pict w14:anchorId="2A1DE6C7">
          <v:shape id="20 7" o:spid="_x0000_i1031" type="#_x0000_t75" style="width:414.9pt;height:553.5pt">
            <v:imagedata r:id="rId11" o:title="7"/>
          </v:shape>
        </w:pict>
      </w:r>
    </w:p>
    <w:p w14:paraId="22515BDC" w14:textId="77777777" w:rsidR="00D0639E" w:rsidRDefault="00D0639E"/>
    <w:p w14:paraId="263DCB09" w14:textId="77777777" w:rsidR="00D0639E" w:rsidRDefault="00000000">
      <w:r>
        <w:rPr>
          <w:rFonts w:hint="eastAsia"/>
        </w:rPr>
        <w:t>不会的题你问问听过课的同学，让她给你讲讲，用不了多长时间你就能明白很多知识点。我就是用了几天时间问同学不会的题，现在基本上都会了。每年的题型都一样，每个题型会一道题就</w:t>
      </w:r>
      <w:r>
        <w:rPr>
          <w:rFonts w:hint="eastAsia"/>
        </w:rPr>
        <w:t>OK</w:t>
      </w:r>
      <w:r>
        <w:rPr>
          <w:rFonts w:hint="eastAsia"/>
        </w:rPr>
        <w:t>了。</w:t>
      </w:r>
    </w:p>
    <w:sectPr w:rsidR="00D063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254D"/>
    <w:rsid w:val="00514607"/>
    <w:rsid w:val="009449D0"/>
    <w:rsid w:val="00B16C17"/>
    <w:rsid w:val="00CB254D"/>
    <w:rsid w:val="00D0639E"/>
    <w:rsid w:val="00EB4921"/>
    <w:rsid w:val="28820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4:docId w14:val="0CB2A3EA"/>
  <w15:docId w15:val="{C9ECBAC9-716E-432A-9C8B-AC52EB3C1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semiHidden/>
    <w:unhideWhenUsed/>
    <w:rsid w:val="009449D0"/>
    <w:rPr>
      <w:sz w:val="21"/>
      <w:szCs w:val="21"/>
    </w:rPr>
  </w:style>
  <w:style w:type="paragraph" w:styleId="a4">
    <w:name w:val="annotation text"/>
    <w:basedOn w:val="a"/>
    <w:link w:val="a5"/>
    <w:semiHidden/>
    <w:unhideWhenUsed/>
    <w:rsid w:val="009449D0"/>
    <w:pPr>
      <w:jc w:val="left"/>
    </w:pPr>
  </w:style>
  <w:style w:type="character" w:customStyle="1" w:styleId="a5">
    <w:name w:val="批注文字 字符"/>
    <w:link w:val="a4"/>
    <w:semiHidden/>
    <w:rsid w:val="009449D0"/>
    <w:rPr>
      <w:rFonts w:ascii="Calibri" w:hAnsi="Calibri"/>
      <w:kern w:val="2"/>
      <w:sz w:val="21"/>
      <w:szCs w:val="22"/>
    </w:rPr>
  </w:style>
  <w:style w:type="paragraph" w:styleId="a6">
    <w:name w:val="annotation subject"/>
    <w:basedOn w:val="a4"/>
    <w:next w:val="a4"/>
    <w:link w:val="a7"/>
    <w:semiHidden/>
    <w:unhideWhenUsed/>
    <w:rsid w:val="009449D0"/>
    <w:rPr>
      <w:b/>
      <w:bCs/>
    </w:rPr>
  </w:style>
  <w:style w:type="character" w:customStyle="1" w:styleId="a7">
    <w:name w:val="批注主题 字符"/>
    <w:link w:val="a6"/>
    <w:semiHidden/>
    <w:rsid w:val="009449D0"/>
    <w:rPr>
      <w:rFonts w:ascii="Calibri" w:hAnsi="Calibri"/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_x0001__x0001__x0001__x0001__x0001__x0001__x0001_</dc:title>
  <dc:creator>幽灵王子</dc:creator>
  <cp:lastModifiedBy>Liu Peren</cp:lastModifiedBy>
  <cp:revision>2</cp:revision>
  <dcterms:created xsi:type="dcterms:W3CDTF">2014-06-08T04:29:00Z</dcterms:created>
  <dcterms:modified xsi:type="dcterms:W3CDTF">2022-08-17T15:00:00Z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2052-9.1.0.4885</vt:lpwstr>
  </property>
</Properties>
</file>