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980" w:type="dxa"/>
        <w:tblInd w:w="468" w:type="dxa"/>
        <w:tblLayout w:type="fixed"/>
        <w:tblLook w:val="0000" w:firstRow="0" w:lastRow="0" w:firstColumn="0" w:lastColumn="0" w:noHBand="0" w:noVBand="0"/>
      </w:tblPr>
      <w:tblGrid>
        <w:gridCol w:w="1000"/>
        <w:gridCol w:w="236"/>
        <w:gridCol w:w="236"/>
        <w:gridCol w:w="754"/>
        <w:gridCol w:w="2454"/>
        <w:gridCol w:w="236"/>
        <w:gridCol w:w="236"/>
        <w:gridCol w:w="1508"/>
        <w:gridCol w:w="1702"/>
        <w:gridCol w:w="565"/>
        <w:gridCol w:w="1585"/>
        <w:gridCol w:w="468"/>
      </w:tblGrid>
      <w:tr w:rsidR="005C425D" w:rsidRPr="005C425D">
        <w:trPr>
          <w:cantSplit/>
          <w:trHeight w:val="2160"/>
        </w:trPr>
        <w:tc>
          <w:tcPr>
            <w:tcW w:w="1098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14F91" w:rsidRPr="005C425D" w:rsidRDefault="00E14F91">
            <w:pPr>
              <w:spacing w:line="240" w:lineRule="atLeast"/>
              <w:ind w:left="-91"/>
              <w:jc w:val="center"/>
              <w:rPr>
                <w:rFonts w:ascii="黑体" w:eastAsia="黑体"/>
                <w:spacing w:val="1"/>
                <w:kern w:val="0"/>
                <w:sz w:val="28"/>
                <w:szCs w:val="28"/>
              </w:rPr>
            </w:pPr>
            <w:r w:rsidRPr="005C425D">
              <w:rPr>
                <w:rFonts w:ascii="黑体" w:eastAsia="黑体" w:hint="eastAsia"/>
                <w:spacing w:val="1"/>
                <w:kern w:val="0"/>
                <w:sz w:val="28"/>
                <w:szCs w:val="28"/>
              </w:rPr>
              <w:t>辽</w:t>
            </w:r>
            <w:r w:rsidRPr="005C425D">
              <w:rPr>
                <w:rFonts w:ascii="黑体" w:eastAsia="黑体"/>
                <w:spacing w:val="1"/>
                <w:kern w:val="0"/>
                <w:sz w:val="28"/>
                <w:szCs w:val="28"/>
              </w:rPr>
              <w:t xml:space="preserve">  </w:t>
            </w:r>
            <w:r w:rsidRPr="005C425D">
              <w:rPr>
                <w:rFonts w:ascii="黑体" w:eastAsia="黑体" w:hint="eastAsia"/>
                <w:spacing w:val="1"/>
                <w:kern w:val="0"/>
                <w:sz w:val="28"/>
                <w:szCs w:val="28"/>
              </w:rPr>
              <w:t>宁</w:t>
            </w:r>
            <w:r w:rsidRPr="005C425D">
              <w:rPr>
                <w:rFonts w:ascii="黑体" w:eastAsia="黑体"/>
                <w:spacing w:val="1"/>
                <w:kern w:val="0"/>
                <w:sz w:val="28"/>
                <w:szCs w:val="28"/>
              </w:rPr>
              <w:t xml:space="preserve">  </w:t>
            </w:r>
            <w:r w:rsidRPr="005C425D">
              <w:rPr>
                <w:rFonts w:ascii="黑体" w:eastAsia="黑体" w:hint="eastAsia"/>
                <w:spacing w:val="1"/>
                <w:kern w:val="0"/>
                <w:sz w:val="28"/>
                <w:szCs w:val="28"/>
              </w:rPr>
              <w:t>大</w:t>
            </w:r>
            <w:r w:rsidRPr="005C425D">
              <w:rPr>
                <w:rFonts w:ascii="黑体" w:eastAsia="黑体"/>
                <w:spacing w:val="1"/>
                <w:kern w:val="0"/>
                <w:sz w:val="28"/>
                <w:szCs w:val="28"/>
              </w:rPr>
              <w:t xml:space="preserve">  </w:t>
            </w:r>
            <w:r w:rsidRPr="005C425D">
              <w:rPr>
                <w:rFonts w:ascii="黑体" w:eastAsia="黑体" w:hint="eastAsia"/>
                <w:spacing w:val="1"/>
                <w:kern w:val="0"/>
                <w:sz w:val="28"/>
                <w:szCs w:val="28"/>
              </w:rPr>
              <w:t>学</w:t>
            </w:r>
          </w:p>
          <w:p w:rsidR="00E14F91" w:rsidRPr="005C425D" w:rsidRDefault="00E14F91">
            <w:pPr>
              <w:spacing w:line="240" w:lineRule="atLeast"/>
              <w:ind w:left="-91"/>
              <w:jc w:val="center"/>
              <w:rPr>
                <w:rFonts w:ascii="黑体" w:eastAsia="黑体"/>
                <w:b/>
                <w:bCs/>
                <w:spacing w:val="1"/>
                <w:kern w:val="0"/>
                <w:sz w:val="36"/>
                <w:szCs w:val="36"/>
              </w:rPr>
            </w:pPr>
            <w:r w:rsidRPr="005C425D">
              <w:rPr>
                <w:rFonts w:ascii="黑体" w:eastAsia="黑体" w:hint="eastAsia"/>
                <w:b/>
                <w:bCs/>
                <w:spacing w:val="1"/>
                <w:kern w:val="0"/>
                <w:sz w:val="36"/>
                <w:szCs w:val="36"/>
              </w:rPr>
              <w:t>教</w:t>
            </w:r>
            <w:r w:rsidRPr="005C425D">
              <w:rPr>
                <w:rFonts w:ascii="黑体" w:eastAsia="黑体"/>
                <w:b/>
                <w:bCs/>
                <w:spacing w:val="1"/>
                <w:kern w:val="0"/>
                <w:sz w:val="36"/>
                <w:szCs w:val="36"/>
              </w:rPr>
              <w:t xml:space="preserve">  </w:t>
            </w:r>
            <w:r w:rsidRPr="005C425D">
              <w:rPr>
                <w:rFonts w:ascii="黑体" w:eastAsia="黑体" w:hint="eastAsia"/>
                <w:b/>
                <w:bCs/>
                <w:spacing w:val="1"/>
                <w:kern w:val="0"/>
                <w:sz w:val="36"/>
                <w:szCs w:val="36"/>
              </w:rPr>
              <w:t>学</w:t>
            </w:r>
            <w:r w:rsidRPr="005C425D">
              <w:rPr>
                <w:rFonts w:ascii="黑体" w:eastAsia="黑体"/>
                <w:b/>
                <w:bCs/>
                <w:spacing w:val="1"/>
                <w:kern w:val="0"/>
                <w:sz w:val="36"/>
                <w:szCs w:val="36"/>
              </w:rPr>
              <w:t xml:space="preserve">  </w:t>
            </w:r>
            <w:r w:rsidRPr="005C425D">
              <w:rPr>
                <w:rFonts w:ascii="黑体" w:eastAsia="黑体" w:hint="eastAsia"/>
                <w:b/>
                <w:bCs/>
                <w:spacing w:val="1"/>
                <w:kern w:val="0"/>
                <w:sz w:val="36"/>
                <w:szCs w:val="36"/>
              </w:rPr>
              <w:t>日</w:t>
            </w:r>
            <w:r w:rsidRPr="005C425D">
              <w:rPr>
                <w:rFonts w:ascii="黑体" w:eastAsia="黑体"/>
                <w:b/>
                <w:bCs/>
                <w:spacing w:val="1"/>
                <w:kern w:val="0"/>
                <w:sz w:val="36"/>
                <w:szCs w:val="36"/>
              </w:rPr>
              <w:t xml:space="preserve">  </w:t>
            </w:r>
            <w:r w:rsidRPr="005C425D">
              <w:rPr>
                <w:rFonts w:ascii="黑体" w:eastAsia="黑体" w:hint="eastAsia"/>
                <w:b/>
                <w:bCs/>
                <w:spacing w:val="1"/>
                <w:kern w:val="0"/>
                <w:sz w:val="36"/>
                <w:szCs w:val="36"/>
              </w:rPr>
              <w:t>历</w:t>
            </w:r>
          </w:p>
          <w:p w:rsidR="00F34A9F" w:rsidRPr="005C425D" w:rsidRDefault="00F34A9F" w:rsidP="00F34A9F">
            <w:pPr>
              <w:spacing w:line="360" w:lineRule="auto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5"/>
                <w:szCs w:val="15"/>
                <w:u w:val="single"/>
              </w:rPr>
              <w:t>数学、物理、信息、轻产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  <w:u w:val="single"/>
              </w:rPr>
              <w:t xml:space="preserve">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院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(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系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)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8"/>
                <w:szCs w:val="18"/>
                <w:u w:val="single"/>
              </w:rPr>
              <w:t xml:space="preserve">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5"/>
                <w:szCs w:val="15"/>
                <w:u w:val="single"/>
              </w:rPr>
              <w:t>数学类、测控、计算机类、电子类、电气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8"/>
                <w:szCs w:val="18"/>
                <w:u w:val="single"/>
              </w:rPr>
              <w:t xml:space="preserve">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专业</w:t>
            </w:r>
          </w:p>
          <w:p w:rsidR="00E14F91" w:rsidRPr="005C425D" w:rsidRDefault="00F34A9F" w:rsidP="00F34A9F">
            <w:pPr>
              <w:spacing w:line="360" w:lineRule="auto"/>
              <w:jc w:val="center"/>
              <w:rPr>
                <w:rFonts w:ascii="宋体"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/>
                <w:b/>
                <w:bCs/>
                <w:spacing w:val="1"/>
                <w:kern w:val="0"/>
                <w:sz w:val="15"/>
                <w:szCs w:val="15"/>
                <w:u w:val="single"/>
              </w:rPr>
              <w:t xml:space="preserve">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5"/>
                <w:szCs w:val="15"/>
                <w:u w:val="single"/>
              </w:rPr>
              <w:t>2</w:t>
            </w:r>
            <w:r w:rsidR="00861D36" w:rsidRPr="005C425D">
              <w:rPr>
                <w:rFonts w:ascii="宋体" w:hint="eastAsia"/>
                <w:b/>
                <w:bCs/>
                <w:spacing w:val="1"/>
                <w:kern w:val="0"/>
                <w:sz w:val="15"/>
                <w:szCs w:val="15"/>
                <w:u w:val="single"/>
              </w:rPr>
              <w:t>0</w:t>
            </w:r>
            <w:r w:rsidR="00861D36" w:rsidRPr="005C425D">
              <w:rPr>
                <w:rFonts w:ascii="宋体"/>
                <w:b/>
                <w:bCs/>
                <w:spacing w:val="1"/>
                <w:kern w:val="0"/>
                <w:sz w:val="15"/>
                <w:szCs w:val="15"/>
                <w:u w:val="single"/>
              </w:rPr>
              <w:t>2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5"/>
                <w:szCs w:val="15"/>
                <w:u w:val="single"/>
              </w:rPr>
              <w:t>1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5"/>
                <w:szCs w:val="15"/>
                <w:u w:val="single"/>
              </w:rPr>
              <w:t>、202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5"/>
                <w:szCs w:val="15"/>
                <w:u w:val="single"/>
              </w:rPr>
              <w:t>2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5"/>
                <w:szCs w:val="15"/>
                <w:u w:val="single"/>
              </w:rPr>
              <w:t xml:space="preserve"> 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8"/>
                <w:szCs w:val="18"/>
                <w:u w:val="single"/>
              </w:rPr>
              <w:t xml:space="preserve">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年级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5"/>
                <w:szCs w:val="15"/>
                <w:u w:val="single"/>
              </w:rPr>
              <w:t xml:space="preserve">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5"/>
                <w:szCs w:val="15"/>
                <w:u w:val="single"/>
              </w:rPr>
              <w:t>202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5"/>
                <w:szCs w:val="15"/>
                <w:u w:val="single"/>
              </w:rPr>
              <w:t>2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5"/>
                <w:szCs w:val="15"/>
                <w:u w:val="single"/>
              </w:rPr>
              <w:t>-202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5"/>
                <w:szCs w:val="15"/>
                <w:u w:val="single"/>
              </w:rPr>
              <w:t>3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5"/>
                <w:szCs w:val="15"/>
                <w:u w:val="single"/>
              </w:rPr>
              <w:t xml:space="preserve">  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 xml:space="preserve">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学年第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8"/>
                <w:szCs w:val="18"/>
                <w:u w:val="single"/>
              </w:rPr>
              <w:t xml:space="preserve">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5"/>
                <w:szCs w:val="15"/>
                <w:u w:val="single"/>
              </w:rPr>
              <w:t>2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5"/>
                <w:szCs w:val="15"/>
                <w:u w:val="single"/>
              </w:rPr>
              <w:t xml:space="preserve"> 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8"/>
                <w:szCs w:val="18"/>
                <w:u w:val="single"/>
              </w:rPr>
              <w:t xml:space="preserve">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学期</w:t>
            </w:r>
          </w:p>
          <w:p w:rsidR="00E14F91" w:rsidRPr="005C425D" w:rsidRDefault="00E14F91">
            <w:pPr>
              <w:ind w:left="-90"/>
              <w:jc w:val="center"/>
              <w:rPr>
                <w:rFonts w:ascii="宋体"/>
                <w:spacing w:val="1"/>
                <w:kern w:val="0"/>
                <w:sz w:val="16"/>
                <w:szCs w:val="16"/>
              </w:rPr>
            </w:pPr>
          </w:p>
          <w:p w:rsidR="00E14F91" w:rsidRPr="005C425D" w:rsidRDefault="00E14F91" w:rsidP="003C08AB">
            <w:pPr>
              <w:ind w:firstLineChars="200" w:firstLine="365"/>
              <w:rPr>
                <w:sz w:val="16"/>
                <w:szCs w:val="16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课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 xml:space="preserve">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程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:</w:t>
            </w:r>
            <w:r w:rsidRPr="005C425D">
              <w:rPr>
                <w:rFonts w:ascii="宋体"/>
                <w:spacing w:val="1"/>
                <w:kern w:val="0"/>
                <w:sz w:val="16"/>
                <w:szCs w:val="16"/>
                <w:u w:val="single"/>
              </w:rPr>
              <w:t xml:space="preserve"> </w:t>
            </w:r>
            <w:r w:rsidR="003C08AB" w:rsidRPr="005C425D">
              <w:rPr>
                <w:rFonts w:ascii="宋体"/>
                <w:spacing w:val="1"/>
                <w:kern w:val="0"/>
                <w:sz w:val="16"/>
                <w:szCs w:val="16"/>
                <w:u w:val="single"/>
              </w:rPr>
              <w:t xml:space="preserve"> </w:t>
            </w:r>
            <w:r w:rsidR="003C08AB" w:rsidRPr="005C425D">
              <w:rPr>
                <w:rFonts w:ascii="宋体" w:hint="eastAsia"/>
                <w:spacing w:val="1"/>
                <w:kern w:val="0"/>
                <w:sz w:val="16"/>
                <w:szCs w:val="16"/>
                <w:u w:val="single"/>
              </w:rPr>
              <w:t>1010014</w:t>
            </w:r>
            <w:r w:rsidR="003C08AB" w:rsidRPr="005C425D">
              <w:rPr>
                <w:rFonts w:ascii="宋体"/>
                <w:spacing w:val="1"/>
                <w:kern w:val="0"/>
                <w:sz w:val="16"/>
                <w:szCs w:val="16"/>
                <w:u w:val="single"/>
              </w:rPr>
              <w:t xml:space="preserve"> </w:t>
            </w:r>
            <w:r w:rsidR="003C08AB" w:rsidRPr="005C425D">
              <w:rPr>
                <w:rFonts w:ascii="宋体" w:hint="eastAsia"/>
                <w:spacing w:val="1"/>
                <w:kern w:val="0"/>
                <w:sz w:val="16"/>
                <w:szCs w:val="16"/>
                <w:u w:val="single"/>
              </w:rPr>
              <w:t>普通物理A（上）</w:t>
            </w:r>
            <w:r w:rsidRPr="005C425D">
              <w:rPr>
                <w:rFonts w:ascii="宋体"/>
                <w:spacing w:val="1"/>
                <w:kern w:val="0"/>
                <w:sz w:val="16"/>
                <w:szCs w:val="16"/>
                <w:u w:val="single"/>
              </w:rPr>
              <w:t xml:space="preserve">  </w:t>
            </w:r>
            <w:r w:rsidRPr="005C425D">
              <w:rPr>
                <w:rFonts w:ascii="宋体"/>
                <w:spacing w:val="1"/>
                <w:kern w:val="0"/>
                <w:sz w:val="16"/>
                <w:szCs w:val="16"/>
              </w:rPr>
              <w:t xml:space="preserve">                                                                </w:t>
            </w:r>
            <w:r w:rsidR="003C08AB" w:rsidRPr="005C425D">
              <w:rPr>
                <w:rFonts w:ascii="宋体"/>
                <w:spacing w:val="1"/>
                <w:kern w:val="0"/>
                <w:sz w:val="16"/>
                <w:szCs w:val="16"/>
              </w:rPr>
              <w:t xml:space="preserve">             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课业表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(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二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)</w:t>
            </w:r>
          </w:p>
        </w:tc>
      </w:tr>
      <w:tr w:rsidR="005C425D" w:rsidRPr="005C425D">
        <w:trPr>
          <w:trHeight w:val="403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E14F91" w:rsidRPr="005C425D" w:rsidRDefault="00E14F91">
            <w:pPr>
              <w:ind w:left="-90"/>
              <w:jc w:val="center"/>
              <w:rPr>
                <w:rFonts w:ascii="Mincho"/>
                <w:kern w:val="0"/>
                <w:sz w:val="20"/>
                <w:szCs w:val="20"/>
              </w:rPr>
            </w:pPr>
          </w:p>
        </w:tc>
        <w:tc>
          <w:tcPr>
            <w:tcW w:w="9980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4F91" w:rsidRPr="005C425D" w:rsidRDefault="00E14F91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教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学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作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业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类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别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及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内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容</w:t>
            </w:r>
          </w:p>
        </w:tc>
      </w:tr>
      <w:tr w:rsidR="005C425D" w:rsidRPr="005C425D">
        <w:trPr>
          <w:cantSplit/>
          <w:trHeight w:val="1134"/>
        </w:trPr>
        <w:tc>
          <w:tcPr>
            <w:tcW w:w="10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E14F91" w:rsidRPr="005C425D" w:rsidRDefault="00E14F91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周</w:t>
            </w:r>
          </w:p>
        </w:tc>
        <w:tc>
          <w:tcPr>
            <w:tcW w:w="36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4F91" w:rsidRPr="005C425D" w:rsidRDefault="00E14F91">
            <w:pPr>
              <w:jc w:val="center"/>
              <w:rPr>
                <w:b/>
                <w:bCs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讲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授</w:t>
            </w:r>
          </w:p>
        </w:tc>
        <w:tc>
          <w:tcPr>
            <w:tcW w:w="19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4F91" w:rsidRPr="005C425D" w:rsidRDefault="00E14F91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 w:rsidRPr="005C425D">
              <w:rPr>
                <w:rFonts w:hint="eastAsia"/>
                <w:b/>
                <w:bCs/>
                <w:spacing w:val="1"/>
                <w:kern w:val="0"/>
                <w:sz w:val="20"/>
                <w:szCs w:val="20"/>
              </w:rPr>
              <w:t>课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堂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作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业</w:t>
            </w:r>
          </w:p>
        </w:tc>
        <w:tc>
          <w:tcPr>
            <w:tcW w:w="22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4F91" w:rsidRPr="005C425D" w:rsidRDefault="00E14F91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 w:rsidRPr="005C425D">
              <w:rPr>
                <w:rFonts w:hint="eastAsia"/>
                <w:b/>
                <w:bCs/>
                <w:spacing w:val="1"/>
                <w:kern w:val="0"/>
                <w:sz w:val="20"/>
                <w:szCs w:val="20"/>
              </w:rPr>
              <w:t>课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外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作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业</w:t>
            </w: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4F91" w:rsidRPr="005C425D" w:rsidRDefault="00E14F91">
            <w:pPr>
              <w:ind w:leftChars="-55" w:left="-115" w:firstLineChars="100" w:firstLine="203"/>
              <w:rPr>
                <w:b/>
                <w:bCs/>
                <w:sz w:val="20"/>
                <w:szCs w:val="20"/>
              </w:rPr>
            </w:pPr>
            <w:r w:rsidRPr="005C425D">
              <w:rPr>
                <w:rFonts w:hint="eastAsia"/>
                <w:b/>
                <w:bCs/>
                <w:spacing w:val="1"/>
                <w:kern w:val="0"/>
                <w:sz w:val="20"/>
                <w:szCs w:val="20"/>
              </w:rPr>
              <w:t>参</w:t>
            </w:r>
            <w:r w:rsidRPr="005C425D">
              <w:rPr>
                <w:b/>
                <w:bCs/>
                <w:spacing w:val="1"/>
                <w:kern w:val="0"/>
                <w:sz w:val="20"/>
                <w:szCs w:val="20"/>
              </w:rPr>
              <w:t xml:space="preserve">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考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书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目</w:t>
            </w:r>
          </w:p>
        </w:tc>
        <w:tc>
          <w:tcPr>
            <w:tcW w:w="4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E14F91" w:rsidRPr="005C425D" w:rsidRDefault="00E14F91">
            <w:pPr>
              <w:ind w:left="-90" w:right="113"/>
              <w:jc w:val="center"/>
              <w:rPr>
                <w:b/>
                <w:bCs/>
                <w:sz w:val="20"/>
                <w:szCs w:val="20"/>
              </w:rPr>
            </w:pPr>
            <w:r w:rsidRPr="005C425D">
              <w:rPr>
                <w:rFonts w:hint="eastAsia"/>
                <w:b/>
                <w:bCs/>
                <w:sz w:val="20"/>
                <w:szCs w:val="20"/>
              </w:rPr>
              <w:t>所需阅读时数</w:t>
            </w:r>
          </w:p>
        </w:tc>
      </w:tr>
      <w:tr w:rsidR="005C425D" w:rsidRPr="005C425D" w:rsidTr="006D249A">
        <w:trPr>
          <w:cantSplit/>
          <w:trHeight w:val="1209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ACA" w:rsidRPr="005C425D" w:rsidRDefault="008B7ACA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次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ACA" w:rsidRPr="005C425D" w:rsidRDefault="008B7AC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星</w:t>
            </w:r>
          </w:p>
          <w:p w:rsidR="008B7ACA" w:rsidRPr="005C425D" w:rsidRDefault="008B7AC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</w:p>
          <w:p w:rsidR="008B7ACA" w:rsidRPr="005C425D" w:rsidRDefault="008B7ACA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期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ACA" w:rsidRPr="005C425D" w:rsidRDefault="008B7AC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时</w:t>
            </w:r>
          </w:p>
          <w:p w:rsidR="008B7ACA" w:rsidRPr="005C425D" w:rsidRDefault="008B7AC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</w:p>
          <w:p w:rsidR="008B7ACA" w:rsidRPr="005C425D" w:rsidRDefault="008B7ACA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数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B7ACA" w:rsidRPr="005C425D" w:rsidRDefault="008B7ACA" w:rsidP="008B7ACA">
            <w:pPr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方式</w:t>
            </w:r>
          </w:p>
          <w:p w:rsidR="008B7ACA" w:rsidRPr="005C425D" w:rsidRDefault="008B7ACA" w:rsidP="008B7AC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 w:rsidRPr="005C425D">
              <w:rPr>
                <w:rFonts w:hint="eastAsia"/>
                <w:b/>
                <w:bCs/>
                <w:sz w:val="16"/>
                <w:szCs w:val="16"/>
              </w:rPr>
              <w:t>（线上</w:t>
            </w:r>
            <w:r w:rsidRPr="005C425D">
              <w:rPr>
                <w:rFonts w:hint="eastAsia"/>
                <w:b/>
                <w:bCs/>
                <w:sz w:val="16"/>
                <w:szCs w:val="16"/>
              </w:rPr>
              <w:t>/</w:t>
            </w:r>
            <w:r w:rsidRPr="005C425D">
              <w:rPr>
                <w:rFonts w:hint="eastAsia"/>
                <w:b/>
                <w:bCs/>
                <w:sz w:val="16"/>
                <w:szCs w:val="16"/>
              </w:rPr>
              <w:t>线下）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ACA" w:rsidRPr="005C425D" w:rsidRDefault="008B7ACA" w:rsidP="008B7AC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教学大纲的章节、题目和内容提要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ACA" w:rsidRPr="005C425D" w:rsidRDefault="008B7AC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星</w:t>
            </w:r>
          </w:p>
          <w:p w:rsidR="008B7ACA" w:rsidRPr="005C425D" w:rsidRDefault="008B7AC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</w:p>
          <w:p w:rsidR="008B7ACA" w:rsidRPr="005C425D" w:rsidRDefault="008B7ACA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期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ACA" w:rsidRPr="005C425D" w:rsidRDefault="008B7AC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时</w:t>
            </w:r>
          </w:p>
          <w:p w:rsidR="008B7ACA" w:rsidRPr="005C425D" w:rsidRDefault="008B7AC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</w:p>
          <w:p w:rsidR="008B7ACA" w:rsidRPr="005C425D" w:rsidRDefault="008B7ACA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数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ACA" w:rsidRPr="005C425D" w:rsidRDefault="008B7AC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实验课、习题、课堂讨论</w:t>
            </w:r>
          </w:p>
          <w:p w:rsidR="008B7ACA" w:rsidRPr="005C425D" w:rsidRDefault="008B7ACA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 w:rsidRPr="005C425D"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>(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写明题目</w:t>
            </w:r>
            <w:r w:rsidRPr="005C425D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)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ACA" w:rsidRPr="005C425D" w:rsidRDefault="008B7ACA">
            <w:pPr>
              <w:ind w:left="-269" w:firstLineChars="88" w:firstLine="178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写明主要</w:t>
            </w:r>
          </w:p>
          <w:p w:rsidR="008B7ACA" w:rsidRPr="005C425D" w:rsidRDefault="008B7ACA">
            <w:pPr>
              <w:ind w:left="-269" w:firstLineChars="88" w:firstLine="178"/>
              <w:jc w:val="center"/>
              <w:rPr>
                <w:b/>
                <w:bCs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题目和题数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ACA" w:rsidRPr="005C425D" w:rsidRDefault="008B7ACA">
            <w:pPr>
              <w:ind w:leftChars="-55" w:left="-115"/>
              <w:jc w:val="center"/>
              <w:rPr>
                <w:b/>
                <w:bCs/>
                <w:spacing w:val="1"/>
                <w:kern w:val="0"/>
                <w:sz w:val="20"/>
                <w:szCs w:val="20"/>
              </w:rPr>
            </w:pPr>
            <w:r w:rsidRPr="005C425D">
              <w:rPr>
                <w:rFonts w:hint="eastAsia"/>
                <w:b/>
                <w:bCs/>
                <w:spacing w:val="1"/>
                <w:kern w:val="0"/>
                <w:sz w:val="20"/>
                <w:szCs w:val="20"/>
              </w:rPr>
              <w:t>完所</w:t>
            </w:r>
          </w:p>
          <w:p w:rsidR="008B7ACA" w:rsidRPr="005C425D" w:rsidRDefault="008B7AC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成需</w:t>
            </w:r>
          </w:p>
          <w:p w:rsidR="008B7ACA" w:rsidRPr="005C425D" w:rsidRDefault="008B7AC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作时</w:t>
            </w:r>
          </w:p>
          <w:p w:rsidR="008B7ACA" w:rsidRPr="005C425D" w:rsidRDefault="008B7ACA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业数</w:t>
            </w: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ACA" w:rsidRPr="005C425D" w:rsidRDefault="008B7ACA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注明书名、章节、页数</w:t>
            </w:r>
          </w:p>
        </w:tc>
        <w:tc>
          <w:tcPr>
            <w:tcW w:w="46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8B7ACA" w:rsidRPr="005C425D" w:rsidRDefault="008B7ACA">
            <w:pPr>
              <w:ind w:left="-90" w:right="113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5C425D" w:rsidRPr="005C425D" w:rsidTr="00F84F48">
        <w:trPr>
          <w:trHeight w:val="1236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第一周</w:t>
            </w:r>
          </w:p>
          <w:p w:rsidR="00697274" w:rsidRPr="005C425D" w:rsidRDefault="001A281E" w:rsidP="00697274">
            <w:pPr>
              <w:ind w:leftChars="-43"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</w:t>
            </w:r>
            <w:r w:rsidR="00697274"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2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7</w:t>
            </w:r>
            <w:r w:rsidR="00697274"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697274" w:rsidRPr="005C425D" w:rsidRDefault="00697274" w:rsidP="00697274">
            <w:pPr>
              <w:ind w:left="-90"/>
              <w:jc w:val="center"/>
              <w:rPr>
                <w:b/>
                <w:bCs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3月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5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二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97274" w:rsidRPr="005C425D" w:rsidRDefault="005707CB" w:rsidP="00275412">
            <w:pPr>
              <w:jc w:val="left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线</w:t>
            </w:r>
            <w:r w:rsidR="00F2652D">
              <w:rPr>
                <w:rFonts w:hint="eastAsia"/>
                <w:sz w:val="20"/>
                <w:szCs w:val="20"/>
              </w:rPr>
              <w:t>下</w:t>
            </w:r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5412" w:rsidRPr="005C425D" w:rsidRDefault="00697274" w:rsidP="00275412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 w:hint="eastAsia"/>
                <w:sz w:val="11"/>
                <w:szCs w:val="11"/>
              </w:rPr>
              <w:t xml:space="preserve">第一章 质点运动学 </w:t>
            </w:r>
          </w:p>
          <w:p w:rsidR="00275412" w:rsidRPr="005C425D" w:rsidRDefault="00697274" w:rsidP="00275412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/>
                <w:sz w:val="11"/>
                <w:szCs w:val="11"/>
              </w:rPr>
              <w:t>§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1</w:t>
            </w:r>
            <w:r w:rsidR="00275412" w:rsidRPr="005C425D">
              <w:rPr>
                <w:rFonts w:ascii="宋体" w:hAnsi="宋体"/>
                <w:sz w:val="11"/>
                <w:szCs w:val="11"/>
              </w:rPr>
              <w:t>-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1 质点</w:t>
            </w:r>
            <w:r w:rsidR="00275412" w:rsidRPr="005C425D">
              <w:rPr>
                <w:rFonts w:ascii="宋体" w:hAnsi="宋体" w:hint="eastAsia"/>
                <w:sz w:val="11"/>
                <w:szCs w:val="11"/>
              </w:rPr>
              <w:t>运动的描述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 xml:space="preserve"> </w:t>
            </w:r>
          </w:p>
          <w:p w:rsidR="00275412" w:rsidRPr="005C425D" w:rsidRDefault="00697274" w:rsidP="00275412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/>
                <w:sz w:val="11"/>
                <w:szCs w:val="11"/>
              </w:rPr>
              <w:t>§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1</w:t>
            </w:r>
            <w:r w:rsidR="00275412" w:rsidRPr="005C425D">
              <w:rPr>
                <w:rFonts w:ascii="宋体" w:hAnsi="宋体"/>
                <w:sz w:val="11"/>
                <w:szCs w:val="11"/>
              </w:rPr>
              <w:t>-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2</w:t>
            </w:r>
            <w:r w:rsidR="00275412" w:rsidRPr="005C425D">
              <w:rPr>
                <w:rFonts w:ascii="宋体" w:hAnsi="宋体"/>
                <w:sz w:val="11"/>
                <w:szCs w:val="11"/>
              </w:rPr>
              <w:t xml:space="preserve"> </w:t>
            </w:r>
            <w:r w:rsidR="00275412" w:rsidRPr="005C425D">
              <w:rPr>
                <w:rFonts w:ascii="宋体" w:hAnsi="宋体" w:hint="eastAsia"/>
                <w:sz w:val="11"/>
                <w:szCs w:val="11"/>
              </w:rPr>
              <w:t>圆周运动</w:t>
            </w:r>
          </w:p>
          <w:p w:rsidR="00697274" w:rsidRPr="005C425D" w:rsidRDefault="00697274" w:rsidP="00275412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/>
                <w:sz w:val="11"/>
                <w:szCs w:val="11"/>
              </w:rPr>
              <w:t>§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1</w:t>
            </w:r>
            <w:r w:rsidR="00275412" w:rsidRPr="005C425D">
              <w:rPr>
                <w:rFonts w:ascii="宋体" w:hAnsi="宋体"/>
                <w:sz w:val="11"/>
                <w:szCs w:val="11"/>
              </w:rPr>
              <w:t>-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 xml:space="preserve">3 </w:t>
            </w:r>
            <w:r w:rsidR="00275412" w:rsidRPr="005C425D">
              <w:rPr>
                <w:rFonts w:ascii="宋体" w:hAnsi="宋体" w:hint="eastAsia"/>
                <w:sz w:val="11"/>
                <w:szCs w:val="11"/>
              </w:rPr>
              <w:t>相对运动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left"/>
              <w:rPr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808A1" w:rsidRPr="00D56169" w:rsidRDefault="001808A1" w:rsidP="001808A1">
            <w:pPr>
              <w:jc w:val="center"/>
              <w:rPr>
                <w:sz w:val="15"/>
                <w:szCs w:val="15"/>
              </w:rPr>
            </w:pPr>
            <w:r w:rsidRPr="00D56169">
              <w:rPr>
                <w:rFonts w:hint="eastAsia"/>
                <w:sz w:val="15"/>
                <w:szCs w:val="15"/>
              </w:rPr>
              <w:t>1</w:t>
            </w:r>
            <w:r w:rsidRPr="00D56169">
              <w:rPr>
                <w:sz w:val="15"/>
                <w:szCs w:val="15"/>
              </w:rPr>
              <w:t xml:space="preserve">-1 1-2 1-3 1-4 1-5 </w:t>
            </w:r>
          </w:p>
          <w:p w:rsidR="001808A1" w:rsidRPr="00D56169" w:rsidRDefault="001808A1" w:rsidP="001808A1">
            <w:pPr>
              <w:jc w:val="center"/>
              <w:rPr>
                <w:sz w:val="15"/>
                <w:szCs w:val="15"/>
              </w:rPr>
            </w:pPr>
            <w:r w:rsidRPr="00D56169">
              <w:rPr>
                <w:sz w:val="15"/>
                <w:szCs w:val="15"/>
              </w:rPr>
              <w:t>1-6 1-8 1-9 1-10 1-11</w:t>
            </w:r>
          </w:p>
          <w:p w:rsidR="00697274" w:rsidRPr="005C425D" w:rsidRDefault="001808A1" w:rsidP="00D56169">
            <w:pPr>
              <w:jc w:val="center"/>
              <w:rPr>
                <w:sz w:val="16"/>
                <w:szCs w:val="16"/>
              </w:rPr>
            </w:pPr>
            <w:r w:rsidRPr="00D56169">
              <w:rPr>
                <w:sz w:val="15"/>
                <w:szCs w:val="15"/>
              </w:rPr>
              <w:t xml:space="preserve"> </w:t>
            </w:r>
            <w:r w:rsidR="00D56169" w:rsidRPr="00D56169">
              <w:rPr>
                <w:sz w:val="15"/>
                <w:szCs w:val="15"/>
              </w:rPr>
              <w:t xml:space="preserve">1-12 </w:t>
            </w:r>
            <w:r w:rsidRPr="00D56169">
              <w:rPr>
                <w:sz w:val="15"/>
                <w:szCs w:val="15"/>
              </w:rPr>
              <w:t>1-15 1-16 1-18 1-24</w:t>
            </w:r>
            <w:r w:rsidR="00D56169" w:rsidRPr="00D56169">
              <w:rPr>
                <w:sz w:val="15"/>
                <w:szCs w:val="15"/>
              </w:rPr>
              <w:t xml:space="preserve"> </w:t>
            </w:r>
            <w:r w:rsidRPr="00D56169">
              <w:rPr>
                <w:sz w:val="15"/>
                <w:szCs w:val="15"/>
              </w:rPr>
              <w:t xml:space="preserve">1-25 1-26 1-27 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A35E4F" w:rsidP="00697274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《物理学》（马文蔚主编）</w:t>
            </w:r>
          </w:p>
        </w:tc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5C425D" w:rsidRPr="005C425D" w:rsidTr="00F84F48">
        <w:trPr>
          <w:trHeight w:val="1236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第二周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3月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6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3月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12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二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97274" w:rsidRPr="005C425D" w:rsidRDefault="00697274" w:rsidP="00697274">
            <w:r w:rsidRPr="005C425D">
              <w:rPr>
                <w:rFonts w:hint="eastAsia"/>
              </w:rPr>
              <w:t>线下</w:t>
            </w:r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7CB" w:rsidRPr="005C425D" w:rsidRDefault="005707CB" w:rsidP="005707CB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 w:hint="eastAsia"/>
                <w:sz w:val="11"/>
                <w:szCs w:val="11"/>
              </w:rPr>
              <w:t>第二章 牛顿运动定律</w:t>
            </w:r>
          </w:p>
          <w:p w:rsidR="005707CB" w:rsidRPr="005C425D" w:rsidRDefault="005707CB" w:rsidP="005707CB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/>
                <w:sz w:val="11"/>
                <w:szCs w:val="11"/>
              </w:rPr>
              <w:t>§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2</w:t>
            </w:r>
            <w:r w:rsidRPr="005C425D">
              <w:rPr>
                <w:rFonts w:ascii="宋体" w:hAnsi="宋体"/>
                <w:sz w:val="11"/>
                <w:szCs w:val="11"/>
              </w:rPr>
              <w:t>-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 xml:space="preserve">1 牛顿运动定律 </w:t>
            </w:r>
          </w:p>
          <w:p w:rsidR="00697274" w:rsidRPr="005C425D" w:rsidRDefault="005707CB" w:rsidP="00697274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/>
                <w:sz w:val="11"/>
                <w:szCs w:val="11"/>
              </w:rPr>
              <w:t>§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2</w:t>
            </w:r>
            <w:r w:rsidRPr="005C425D">
              <w:rPr>
                <w:rFonts w:ascii="宋体" w:hAnsi="宋体"/>
                <w:sz w:val="11"/>
                <w:szCs w:val="11"/>
              </w:rPr>
              <w:t>-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2 物理量的单位和量纲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Default="000472D0" w:rsidP="00697274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-1 2-2 2-3 2-4 2-5 2-7</w:t>
            </w:r>
          </w:p>
          <w:p w:rsidR="000472D0" w:rsidRDefault="000472D0" w:rsidP="0069727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2-8 2-9 2-10 2-12 2-15</w:t>
            </w:r>
          </w:p>
          <w:p w:rsidR="000472D0" w:rsidRPr="005C425D" w:rsidRDefault="000472D0" w:rsidP="0069727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5C425D" w:rsidRPr="005C425D" w:rsidTr="00F84F48">
        <w:trPr>
          <w:trHeight w:val="1236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第三周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3月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13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3月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19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二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97274" w:rsidRPr="005C425D" w:rsidRDefault="00697274" w:rsidP="00697274">
            <w:r w:rsidRPr="005C425D">
              <w:rPr>
                <w:rFonts w:hint="eastAsia"/>
              </w:rPr>
              <w:t>线下</w:t>
            </w:r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7CB" w:rsidRPr="005C425D" w:rsidRDefault="00697274" w:rsidP="005707CB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/>
                <w:sz w:val="11"/>
                <w:szCs w:val="11"/>
              </w:rPr>
              <w:t>§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2</w:t>
            </w:r>
            <w:r w:rsidR="00E45D08" w:rsidRPr="005C425D">
              <w:rPr>
                <w:rFonts w:ascii="宋体" w:hAnsi="宋体"/>
                <w:sz w:val="11"/>
                <w:szCs w:val="11"/>
              </w:rPr>
              <w:t>-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3</w:t>
            </w:r>
            <w:r w:rsidR="00E45D08" w:rsidRPr="005C425D">
              <w:rPr>
                <w:rFonts w:ascii="宋体" w:hAnsi="宋体"/>
                <w:sz w:val="11"/>
                <w:szCs w:val="11"/>
              </w:rPr>
              <w:t xml:space="preserve"> </w:t>
            </w:r>
            <w:r w:rsidR="00E45D08" w:rsidRPr="005C425D">
              <w:rPr>
                <w:rFonts w:ascii="宋体" w:hAnsi="宋体" w:hint="eastAsia"/>
                <w:sz w:val="11"/>
                <w:szCs w:val="11"/>
              </w:rPr>
              <w:t>几种常见的力</w:t>
            </w:r>
            <w:r w:rsidR="005707CB" w:rsidRPr="005C425D">
              <w:rPr>
                <w:rFonts w:ascii="宋体" w:hAnsi="宋体"/>
                <w:sz w:val="11"/>
                <w:szCs w:val="11"/>
              </w:rPr>
              <w:t>§</w:t>
            </w:r>
          </w:p>
          <w:p w:rsidR="00697274" w:rsidRPr="005C425D" w:rsidRDefault="006D6EF4" w:rsidP="00E45D08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/>
                <w:sz w:val="11"/>
                <w:szCs w:val="11"/>
              </w:rPr>
              <w:t>§</w:t>
            </w:r>
            <w:r w:rsidR="005707CB" w:rsidRPr="005C425D">
              <w:rPr>
                <w:rFonts w:ascii="宋体" w:hAnsi="宋体" w:hint="eastAsia"/>
                <w:sz w:val="11"/>
                <w:szCs w:val="11"/>
              </w:rPr>
              <w:t>2</w:t>
            </w:r>
            <w:r w:rsidR="005707CB" w:rsidRPr="005C425D">
              <w:rPr>
                <w:rFonts w:ascii="宋体" w:hAnsi="宋体"/>
                <w:sz w:val="11"/>
                <w:szCs w:val="11"/>
              </w:rPr>
              <w:t xml:space="preserve">-4 </w:t>
            </w:r>
            <w:r w:rsidR="005707CB" w:rsidRPr="005C425D">
              <w:rPr>
                <w:rFonts w:ascii="宋体" w:hAnsi="宋体" w:hint="eastAsia"/>
                <w:sz w:val="11"/>
                <w:szCs w:val="11"/>
              </w:rPr>
              <w:t>牛顿运动定律的应用举例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2D0" w:rsidRDefault="000472D0" w:rsidP="000472D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2-16 2-17 2-18 2-20</w:t>
            </w:r>
          </w:p>
          <w:p w:rsidR="009D0FB0" w:rsidRDefault="009D0FB0" w:rsidP="000472D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0472D0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2</w:t>
            </w:r>
            <w:r w:rsidR="000472D0">
              <w:rPr>
                <w:sz w:val="16"/>
                <w:szCs w:val="16"/>
              </w:rPr>
              <w:t xml:space="preserve">1 3-22-21 2-23 </w:t>
            </w:r>
          </w:p>
          <w:p w:rsidR="00697274" w:rsidRPr="005C425D" w:rsidRDefault="000472D0" w:rsidP="000472D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2-24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5C425D" w:rsidRPr="005C425D" w:rsidTr="00F84F48">
        <w:trPr>
          <w:trHeight w:val="1236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第四周</w:t>
            </w:r>
          </w:p>
          <w:p w:rsidR="00697274" w:rsidRPr="005C425D" w:rsidRDefault="00697274" w:rsidP="00697274">
            <w:pPr>
              <w:ind w:leftChars="-43" w:left="-90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3月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20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697274" w:rsidRPr="005C425D" w:rsidRDefault="0092299A" w:rsidP="0092299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3</w:t>
            </w:r>
            <w:r w:rsidR="00697274"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2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6</w:t>
            </w:r>
            <w:r w:rsidR="00697274"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二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97274" w:rsidRPr="005C425D" w:rsidRDefault="00697274" w:rsidP="00697274">
            <w:r w:rsidRPr="005C425D">
              <w:rPr>
                <w:rFonts w:hint="eastAsia"/>
              </w:rPr>
              <w:t>线下</w:t>
            </w:r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554B" w:rsidRPr="005C425D" w:rsidRDefault="00697274" w:rsidP="0098554B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 w:hint="eastAsia"/>
                <w:sz w:val="11"/>
                <w:szCs w:val="11"/>
              </w:rPr>
              <w:t xml:space="preserve">第三章 </w:t>
            </w:r>
            <w:r w:rsidR="0098554B" w:rsidRPr="005C425D">
              <w:rPr>
                <w:rFonts w:ascii="宋体" w:hAnsi="宋体" w:hint="eastAsia"/>
                <w:sz w:val="11"/>
                <w:szCs w:val="11"/>
              </w:rPr>
              <w:t>动量守恒定律和能量守恒定律</w:t>
            </w:r>
          </w:p>
          <w:p w:rsidR="0098554B" w:rsidRPr="005C425D" w:rsidRDefault="00697274" w:rsidP="0098554B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/>
                <w:sz w:val="11"/>
                <w:szCs w:val="11"/>
              </w:rPr>
              <w:t>§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3</w:t>
            </w:r>
            <w:r w:rsidR="0098554B" w:rsidRPr="005C425D">
              <w:rPr>
                <w:rFonts w:ascii="宋体" w:hAnsi="宋体"/>
                <w:sz w:val="11"/>
                <w:szCs w:val="11"/>
              </w:rPr>
              <w:t>-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 xml:space="preserve">1 </w:t>
            </w:r>
            <w:r w:rsidR="0098554B" w:rsidRPr="005C425D">
              <w:rPr>
                <w:rFonts w:ascii="宋体" w:hAnsi="宋体" w:hint="eastAsia"/>
                <w:sz w:val="11"/>
                <w:szCs w:val="11"/>
              </w:rPr>
              <w:t>质点和质点系动量定理</w:t>
            </w:r>
          </w:p>
          <w:p w:rsidR="00697274" w:rsidRPr="005C425D" w:rsidRDefault="00697274" w:rsidP="0098554B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/>
                <w:sz w:val="11"/>
                <w:szCs w:val="11"/>
              </w:rPr>
              <w:t>§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3</w:t>
            </w:r>
            <w:r w:rsidR="0098554B" w:rsidRPr="005C425D">
              <w:rPr>
                <w:rFonts w:ascii="宋体" w:hAnsi="宋体"/>
                <w:sz w:val="11"/>
                <w:szCs w:val="11"/>
              </w:rPr>
              <w:t>-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 xml:space="preserve">2 </w:t>
            </w:r>
            <w:r w:rsidR="0098554B" w:rsidRPr="005C425D">
              <w:rPr>
                <w:rFonts w:ascii="宋体" w:hAnsi="宋体" w:hint="eastAsia"/>
                <w:sz w:val="11"/>
                <w:szCs w:val="11"/>
              </w:rPr>
              <w:t>动量守恒定律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Default="000472D0" w:rsidP="00697274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-1 3-2 3-4 3-5 3-6 3-7</w:t>
            </w:r>
          </w:p>
          <w:p w:rsidR="000472D0" w:rsidRDefault="000472D0" w:rsidP="0069727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3-8 3-9 3-10 3-11 3-13</w:t>
            </w:r>
          </w:p>
          <w:p w:rsidR="000472D0" w:rsidRDefault="000472D0" w:rsidP="0069727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3-14 3-15 3-16 3-17</w:t>
            </w:r>
          </w:p>
          <w:p w:rsidR="000472D0" w:rsidRPr="005C425D" w:rsidRDefault="000472D0" w:rsidP="000472D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5C425D" w:rsidRPr="005C425D" w:rsidTr="00F84F48">
        <w:trPr>
          <w:trHeight w:val="1236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第五周</w:t>
            </w:r>
          </w:p>
          <w:p w:rsidR="00697274" w:rsidRPr="005C425D" w:rsidRDefault="0092299A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3</w:t>
            </w:r>
            <w:r w:rsidR="00697274"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2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7</w:t>
            </w:r>
            <w:r w:rsidR="00697274"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697274" w:rsidRPr="005C425D" w:rsidRDefault="00697274" w:rsidP="0092299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4月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二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97274" w:rsidRPr="005C425D" w:rsidRDefault="00697274" w:rsidP="00697274">
            <w:r w:rsidRPr="005C425D">
              <w:rPr>
                <w:rFonts w:hint="eastAsia"/>
              </w:rPr>
              <w:t>线下</w:t>
            </w:r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554B" w:rsidRPr="005C425D" w:rsidRDefault="0098554B" w:rsidP="00697274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/>
                <w:sz w:val="11"/>
                <w:szCs w:val="11"/>
              </w:rPr>
              <w:t>§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3</w:t>
            </w:r>
            <w:r w:rsidRPr="005C425D">
              <w:rPr>
                <w:rFonts w:ascii="宋体" w:hAnsi="宋体"/>
                <w:sz w:val="11"/>
                <w:szCs w:val="11"/>
              </w:rPr>
              <w:t>-4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 xml:space="preserve"> 动能定理</w:t>
            </w:r>
          </w:p>
          <w:p w:rsidR="000127CD" w:rsidRDefault="000127CD" w:rsidP="000127CD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/>
                <w:sz w:val="11"/>
                <w:szCs w:val="11"/>
              </w:rPr>
              <w:t>§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3</w:t>
            </w:r>
            <w:r w:rsidRPr="005C425D">
              <w:rPr>
                <w:rFonts w:ascii="宋体" w:hAnsi="宋体"/>
                <w:sz w:val="11"/>
                <w:szCs w:val="11"/>
              </w:rPr>
              <w:t>-6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功能原理 机械能守恒定律</w:t>
            </w:r>
          </w:p>
          <w:p w:rsidR="00697274" w:rsidRPr="005C425D" w:rsidRDefault="000127CD" w:rsidP="000127CD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/>
                <w:sz w:val="11"/>
                <w:szCs w:val="11"/>
              </w:rPr>
              <w:t>§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3</w:t>
            </w:r>
            <w:r w:rsidRPr="005C425D">
              <w:rPr>
                <w:rFonts w:ascii="宋体" w:hAnsi="宋体"/>
                <w:sz w:val="11"/>
                <w:szCs w:val="11"/>
              </w:rPr>
              <w:t>-8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能量守恒定律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2D0" w:rsidRDefault="000472D0" w:rsidP="000472D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3-19 3-21 3-22 3-23</w:t>
            </w:r>
          </w:p>
          <w:p w:rsidR="000472D0" w:rsidRDefault="000472D0" w:rsidP="000472D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3-24 3-25 3-26 3-27</w:t>
            </w:r>
          </w:p>
          <w:p w:rsidR="000472D0" w:rsidRDefault="000472D0" w:rsidP="000472D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3-31 3-32 3-33 3-37</w:t>
            </w:r>
          </w:p>
          <w:p w:rsidR="00697274" w:rsidRPr="005C425D" w:rsidRDefault="000472D0" w:rsidP="000472D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3-38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5C425D" w:rsidRPr="005C425D" w:rsidTr="00F84F48">
        <w:trPr>
          <w:trHeight w:val="1236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第六周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4月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3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4月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9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二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97274" w:rsidRPr="005C425D" w:rsidRDefault="00697274" w:rsidP="00697274">
            <w:r w:rsidRPr="005C425D">
              <w:rPr>
                <w:rFonts w:hint="eastAsia"/>
              </w:rPr>
              <w:t>线下</w:t>
            </w:r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27CD" w:rsidRPr="005C425D" w:rsidRDefault="000127CD" w:rsidP="000127CD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 w:hint="eastAsia"/>
                <w:sz w:val="11"/>
                <w:szCs w:val="11"/>
              </w:rPr>
              <w:t>第四章 刚体转动和流体运动</w:t>
            </w:r>
          </w:p>
          <w:p w:rsidR="000127CD" w:rsidRPr="005C425D" w:rsidRDefault="000127CD" w:rsidP="000127CD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/>
                <w:sz w:val="11"/>
                <w:szCs w:val="11"/>
              </w:rPr>
              <w:t>§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4</w:t>
            </w:r>
            <w:r w:rsidRPr="005C425D">
              <w:rPr>
                <w:rFonts w:ascii="宋体" w:hAnsi="宋体"/>
                <w:sz w:val="11"/>
                <w:szCs w:val="11"/>
              </w:rPr>
              <w:t>-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1刚体的定轴转动</w:t>
            </w:r>
          </w:p>
          <w:p w:rsidR="00697274" w:rsidRPr="005C425D" w:rsidRDefault="00697274" w:rsidP="00697274">
            <w:pPr>
              <w:rPr>
                <w:rFonts w:ascii="宋体" w:hAnsi="宋体"/>
                <w:sz w:val="11"/>
                <w:szCs w:val="11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2D0" w:rsidRPr="005C425D" w:rsidRDefault="000472D0" w:rsidP="002905D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 xml:space="preserve">-1 4-2 4-3 4-4 4-5 4-6 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5C425D" w:rsidRPr="005C425D" w:rsidTr="00F84F48">
        <w:trPr>
          <w:trHeight w:val="1236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第七周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4月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10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4月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16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二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97274" w:rsidRPr="005C425D" w:rsidRDefault="00697274" w:rsidP="00697274">
            <w:r w:rsidRPr="005C425D">
              <w:rPr>
                <w:rFonts w:hint="eastAsia"/>
              </w:rPr>
              <w:t>线下</w:t>
            </w:r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7274" w:rsidRPr="005C425D" w:rsidRDefault="00D41633" w:rsidP="00697274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/>
                <w:sz w:val="11"/>
                <w:szCs w:val="11"/>
              </w:rPr>
              <w:t>§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4</w:t>
            </w:r>
            <w:r w:rsidRPr="005C425D">
              <w:rPr>
                <w:rFonts w:ascii="宋体" w:hAnsi="宋体"/>
                <w:sz w:val="11"/>
                <w:szCs w:val="11"/>
              </w:rPr>
              <w:t>-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2力矩</w:t>
            </w:r>
            <w:r w:rsidRPr="005C425D">
              <w:rPr>
                <w:rFonts w:ascii="宋体" w:hAnsi="宋体"/>
                <w:sz w:val="11"/>
                <w:szCs w:val="11"/>
              </w:rPr>
              <w:t xml:space="preserve"> 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转动定律 转动惯量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2905DF" w:rsidP="002905D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4-10 4-11 4-12 4-13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5C425D" w:rsidRPr="005C425D" w:rsidTr="00F84F48">
        <w:trPr>
          <w:trHeight w:val="1236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第八周</w:t>
            </w:r>
          </w:p>
          <w:p w:rsidR="00697274" w:rsidRPr="005C425D" w:rsidRDefault="00697274" w:rsidP="00697274">
            <w:pPr>
              <w:ind w:leftChars="-43" w:left="-90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4月</w:t>
            </w:r>
            <w:r w:rsidR="0092299A"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1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7</w:t>
            </w: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697274" w:rsidRPr="005C425D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697274" w:rsidRPr="005C425D" w:rsidRDefault="0092299A" w:rsidP="00697274">
            <w:pPr>
              <w:ind w:left="-90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 w:rsidR="00697274"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月2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3</w:t>
            </w:r>
            <w:r w:rsidR="00697274" w:rsidRPr="005C425D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二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5C425D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97274" w:rsidRPr="005C425D" w:rsidRDefault="00697274" w:rsidP="00697274">
            <w:r w:rsidRPr="005C425D">
              <w:rPr>
                <w:rFonts w:hint="eastAsia"/>
              </w:rPr>
              <w:t>线下</w:t>
            </w:r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7274" w:rsidRPr="005C425D" w:rsidRDefault="00B7398A" w:rsidP="005C7BC8">
            <w:pPr>
              <w:rPr>
                <w:rFonts w:ascii="宋体" w:hAnsi="宋体"/>
                <w:sz w:val="11"/>
                <w:szCs w:val="11"/>
              </w:rPr>
            </w:pPr>
            <w:r w:rsidRPr="005C425D">
              <w:rPr>
                <w:rFonts w:ascii="宋体" w:hAnsi="宋体"/>
                <w:sz w:val="11"/>
                <w:szCs w:val="11"/>
              </w:rPr>
              <w:t>§</w:t>
            </w:r>
            <w:r w:rsidR="005C7BC8" w:rsidRPr="005C425D">
              <w:rPr>
                <w:rFonts w:ascii="宋体" w:hAnsi="宋体" w:hint="eastAsia"/>
                <w:sz w:val="11"/>
                <w:szCs w:val="11"/>
              </w:rPr>
              <w:t>4</w:t>
            </w:r>
            <w:r w:rsidR="005C7BC8" w:rsidRPr="005C425D">
              <w:rPr>
                <w:rFonts w:ascii="宋体" w:hAnsi="宋体"/>
                <w:sz w:val="11"/>
                <w:szCs w:val="11"/>
              </w:rPr>
              <w:t>-</w:t>
            </w:r>
            <w:r w:rsidRPr="005C425D">
              <w:rPr>
                <w:rFonts w:ascii="宋体" w:hAnsi="宋体" w:hint="eastAsia"/>
                <w:sz w:val="11"/>
                <w:szCs w:val="11"/>
              </w:rPr>
              <w:t>3</w:t>
            </w:r>
            <w:r w:rsidR="005C7BC8" w:rsidRPr="005C425D">
              <w:rPr>
                <w:rFonts w:ascii="宋体" w:hAnsi="宋体" w:hint="eastAsia"/>
                <w:sz w:val="11"/>
                <w:szCs w:val="11"/>
              </w:rPr>
              <w:t>角动量 角动量守恒定律</w:t>
            </w:r>
          </w:p>
          <w:p w:rsidR="005C7BC8" w:rsidRPr="005C425D" w:rsidRDefault="005C7BC8" w:rsidP="005C7BC8">
            <w:pPr>
              <w:rPr>
                <w:rFonts w:ascii="宋体" w:hAnsi="宋体"/>
                <w:sz w:val="11"/>
                <w:szCs w:val="11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905DF" w:rsidRDefault="002905DF" w:rsidP="002905D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4-14 4-15 4-17 4-18</w:t>
            </w:r>
          </w:p>
          <w:p w:rsidR="00697274" w:rsidRPr="005C425D" w:rsidRDefault="00697274" w:rsidP="002905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274" w:rsidRPr="005C425D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</w:tbl>
    <w:p w:rsidR="00E14F91" w:rsidRDefault="00F34A9F">
      <w:pPr>
        <w:spacing w:line="20" w:lineRule="atLeast"/>
        <w:ind w:leftChars="82" w:left="172" w:rightChars="-53" w:right="-1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290C5" wp14:editId="6B98909C">
                <wp:simplePos x="0" y="0"/>
                <wp:positionH relativeFrom="margin">
                  <wp:align>right</wp:align>
                </wp:positionH>
                <wp:positionV relativeFrom="paragraph">
                  <wp:posOffset>-10004572</wp:posOffset>
                </wp:positionV>
                <wp:extent cx="1828800" cy="1458595"/>
                <wp:effectExtent l="0" t="0" r="0" b="8255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458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34A9F" w:rsidRDefault="00F34A9F" w:rsidP="00F34A9F">
                            <w:pPr>
                              <w:spacing w:line="160" w:lineRule="exact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F34A9F" w:rsidRDefault="00F34A9F" w:rsidP="00F34A9F">
                            <w:pPr>
                              <w:spacing w:line="160" w:lineRule="exact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时数分配</w:t>
                            </w:r>
                          </w:p>
                          <w:p w:rsidR="00F34A9F" w:rsidRDefault="00F34A9F" w:rsidP="00F34A9F">
                            <w:pPr>
                              <w:spacing w:line="160" w:lineRule="exact"/>
                              <w:ind w:firstLineChars="100" w:firstLine="181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总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计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6</w:t>
                            </w:r>
                            <w:r w:rsidR="0080028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</w:p>
                          <w:p w:rsidR="00F34A9F" w:rsidRDefault="00F34A9F" w:rsidP="00F34A9F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周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数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80028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16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周</w:t>
                            </w:r>
                          </w:p>
                          <w:p w:rsidR="00F34A9F" w:rsidRDefault="00F34A9F" w:rsidP="00F34A9F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每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周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_4__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</w:p>
                          <w:p w:rsidR="00F34A9F" w:rsidRDefault="00F34A9F" w:rsidP="00F34A9F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讲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授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</w:t>
                            </w:r>
                            <w:r w:rsidR="0080028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64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:rsidR="00F34A9F" w:rsidRDefault="00F34A9F" w:rsidP="00F34A9F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实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验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</w:p>
                          <w:p w:rsidR="00F34A9F" w:rsidRDefault="00F34A9F" w:rsidP="00F34A9F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习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题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</w:p>
                          <w:p w:rsidR="00F34A9F" w:rsidRDefault="00F34A9F" w:rsidP="00F34A9F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课堂讨论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</w:p>
                          <w:p w:rsidR="00F34A9F" w:rsidRDefault="00F34A9F" w:rsidP="00F34A9F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假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日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</w:p>
                          <w:p w:rsidR="00F34A9F" w:rsidRDefault="00F34A9F" w:rsidP="00F34A9F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课堂考查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A290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92.8pt;margin-top:-787.75pt;width:2in;height:114.8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" stroked="f">
                <v:textbox>
                  <w:txbxContent>
                    <w:p w:rsidR="00F34A9F" w:rsidRDefault="00F34A9F" w:rsidP="00F34A9F">
                      <w:pPr>
                        <w:spacing w:line="160" w:lineRule="exact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:rsidR="00F34A9F" w:rsidRDefault="00F34A9F" w:rsidP="00F34A9F">
                      <w:pPr>
                        <w:spacing w:line="160" w:lineRule="exact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时数分配</w:t>
                      </w:r>
                    </w:p>
                    <w:p w:rsidR="00F34A9F" w:rsidRDefault="00F34A9F" w:rsidP="00F34A9F">
                      <w:pPr>
                        <w:spacing w:line="160" w:lineRule="exact"/>
                        <w:ind w:firstLineChars="100" w:firstLine="181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总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计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  6</w:t>
                      </w:r>
                      <w:r w:rsidR="00800280">
                        <w:rPr>
                          <w:b/>
                          <w:bCs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学时</w:t>
                      </w:r>
                    </w:p>
                    <w:p w:rsidR="00F34A9F" w:rsidRDefault="00F34A9F" w:rsidP="00F34A9F">
                      <w:pPr>
                        <w:spacing w:line="160" w:lineRule="exac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周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数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  </w:t>
                      </w:r>
                      <w:r w:rsidR="00800280">
                        <w:rPr>
                          <w:b/>
                          <w:bCs/>
                          <w:sz w:val="18"/>
                          <w:szCs w:val="18"/>
                        </w:rPr>
                        <w:t>16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周</w:t>
                      </w:r>
                    </w:p>
                    <w:p w:rsidR="00F34A9F" w:rsidRDefault="00F34A9F" w:rsidP="00F34A9F">
                      <w:pPr>
                        <w:spacing w:line="160" w:lineRule="exac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每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周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_____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_4__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学时</w:t>
                      </w:r>
                    </w:p>
                    <w:p w:rsidR="00F34A9F" w:rsidRDefault="00F34A9F" w:rsidP="00F34A9F">
                      <w:pPr>
                        <w:spacing w:line="160" w:lineRule="exac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讲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授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______</w:t>
                      </w:r>
                      <w:r w:rsidR="00800280">
                        <w:rPr>
                          <w:b/>
                          <w:bCs/>
                          <w:sz w:val="18"/>
                          <w:szCs w:val="18"/>
                        </w:rPr>
                        <w:t>64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学时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ab/>
                      </w:r>
                    </w:p>
                    <w:p w:rsidR="00F34A9F" w:rsidRDefault="00F34A9F" w:rsidP="00F34A9F">
                      <w:pPr>
                        <w:spacing w:line="160" w:lineRule="exac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实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验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____________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学时</w:t>
                      </w:r>
                    </w:p>
                    <w:p w:rsidR="00F34A9F" w:rsidRDefault="00F34A9F" w:rsidP="00F34A9F">
                      <w:pPr>
                        <w:spacing w:line="160" w:lineRule="exac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习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题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____________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学时</w:t>
                      </w:r>
                    </w:p>
                    <w:p w:rsidR="00F34A9F" w:rsidRDefault="00F34A9F" w:rsidP="00F34A9F">
                      <w:pPr>
                        <w:spacing w:line="160" w:lineRule="exac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课堂讨论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____________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学时</w:t>
                      </w:r>
                    </w:p>
                    <w:p w:rsidR="00F34A9F" w:rsidRDefault="00F34A9F" w:rsidP="00F34A9F">
                      <w:pPr>
                        <w:spacing w:line="160" w:lineRule="exac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假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日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____________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学时</w:t>
                      </w:r>
                    </w:p>
                    <w:p w:rsidR="00F34A9F" w:rsidRDefault="00F34A9F" w:rsidP="00F34A9F">
                      <w:pPr>
                        <w:spacing w:line="160" w:lineRule="exac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课堂考查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____________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学时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4F91">
        <w:rPr>
          <w:rFonts w:hint="eastAsia"/>
          <w:b/>
          <w:bCs/>
          <w:sz w:val="18"/>
        </w:rPr>
        <w:t xml:space="preserve">   </w:t>
      </w:r>
      <w:r w:rsidR="00E14F91">
        <w:rPr>
          <w:rFonts w:hint="eastAsia"/>
          <w:sz w:val="18"/>
        </w:rPr>
        <w:t xml:space="preserve">                                                                 </w:t>
      </w:r>
    </w:p>
    <w:p w:rsidR="007839B9" w:rsidRDefault="007839B9">
      <w:pPr>
        <w:sectPr w:rsidR="007839B9">
          <w:pgSz w:w="11906" w:h="16838" w:code="9"/>
          <w:pgMar w:top="312" w:right="113" w:bottom="57" w:left="113" w:header="851" w:footer="992" w:gutter="0"/>
          <w:cols w:space="425"/>
          <w:docGrid w:type="lines" w:linePitch="312"/>
        </w:sectPr>
      </w:pPr>
    </w:p>
    <w:tbl>
      <w:tblPr>
        <w:tblW w:w="1228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4"/>
        <w:gridCol w:w="241"/>
        <w:gridCol w:w="241"/>
        <w:gridCol w:w="773"/>
        <w:gridCol w:w="2392"/>
        <w:gridCol w:w="241"/>
        <w:gridCol w:w="241"/>
        <w:gridCol w:w="1438"/>
        <w:gridCol w:w="1726"/>
        <w:gridCol w:w="575"/>
        <w:gridCol w:w="1583"/>
        <w:gridCol w:w="451"/>
        <w:gridCol w:w="956"/>
        <w:gridCol w:w="409"/>
      </w:tblGrid>
      <w:tr w:rsidR="007B36D3" w:rsidRPr="007B36D3" w:rsidTr="00567F8A">
        <w:trPr>
          <w:gridAfter w:val="2"/>
          <w:wAfter w:w="1365" w:type="dxa"/>
          <w:cantSplit/>
          <w:trHeight w:val="1400"/>
        </w:trPr>
        <w:tc>
          <w:tcPr>
            <w:tcW w:w="10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97274" w:rsidRPr="007B36D3" w:rsidRDefault="00697274" w:rsidP="00697274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lastRenderedPageBreak/>
              <w:t>第九周</w:t>
            </w:r>
          </w:p>
          <w:p w:rsidR="00697274" w:rsidRPr="007B36D3" w:rsidRDefault="00FB56D6" w:rsidP="00697274">
            <w:pPr>
              <w:spacing w:line="20" w:lineRule="atLeast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 w:rsidR="00697274"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2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 w:rsidR="00697274"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697274" w:rsidRPr="007B36D3" w:rsidRDefault="00697274" w:rsidP="00697274">
            <w:pPr>
              <w:spacing w:line="20" w:lineRule="atLeast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697274" w:rsidRPr="007B36D3" w:rsidRDefault="0095030A" w:rsidP="0095030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 w:rsidR="00697274"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3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0</w:t>
            </w:r>
            <w:r w:rsidR="00697274"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二</w:t>
            </w:r>
          </w:p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697274" w:rsidRPr="007B36D3" w:rsidRDefault="00697274" w:rsidP="00697274">
            <w:r w:rsidRPr="007B36D3">
              <w:rPr>
                <w:rFonts w:hint="eastAsia"/>
              </w:rPr>
              <w:t>线下</w:t>
            </w:r>
          </w:p>
        </w:tc>
        <w:tc>
          <w:tcPr>
            <w:tcW w:w="2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97274" w:rsidRPr="007B36D3" w:rsidRDefault="00C2590A" w:rsidP="00697274">
            <w:pPr>
              <w:rPr>
                <w:rFonts w:ascii="宋体" w:hAnsi="宋体"/>
                <w:sz w:val="11"/>
                <w:szCs w:val="11"/>
              </w:rPr>
            </w:pPr>
            <w:r w:rsidRPr="007B36D3">
              <w:rPr>
                <w:rFonts w:ascii="宋体" w:hAnsi="宋体"/>
                <w:sz w:val="11"/>
                <w:szCs w:val="11"/>
              </w:rPr>
              <w:t>§</w:t>
            </w:r>
            <w:r w:rsidRPr="007B36D3">
              <w:rPr>
                <w:rFonts w:ascii="宋体" w:hAnsi="宋体" w:hint="eastAsia"/>
                <w:sz w:val="11"/>
                <w:szCs w:val="11"/>
              </w:rPr>
              <w:t>4</w:t>
            </w:r>
            <w:r w:rsidRPr="007B36D3">
              <w:rPr>
                <w:rFonts w:ascii="宋体" w:hAnsi="宋体"/>
                <w:sz w:val="11"/>
                <w:szCs w:val="11"/>
              </w:rPr>
              <w:t>-4</w:t>
            </w:r>
            <w:r w:rsidRPr="007B36D3">
              <w:rPr>
                <w:rFonts w:ascii="宋体" w:hAnsi="宋体" w:hint="eastAsia"/>
                <w:sz w:val="11"/>
                <w:szCs w:val="11"/>
              </w:rPr>
              <w:t>力矩做功 刚体绕定轴转动的动能定理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4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ind w:left="-250" w:firstLineChars="80" w:firstLine="16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905DF" w:rsidRDefault="002905DF" w:rsidP="002905D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4-29 4-32 4-33 4-35</w:t>
            </w:r>
          </w:p>
          <w:p w:rsidR="00697274" w:rsidRPr="007B36D3" w:rsidRDefault="002905DF" w:rsidP="002905D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4-39</w:t>
            </w: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7B36D3" w:rsidRPr="007B36D3" w:rsidTr="00567F8A">
        <w:trPr>
          <w:gridAfter w:val="2"/>
          <w:wAfter w:w="1365" w:type="dxa"/>
          <w:cantSplit/>
          <w:trHeight w:val="1400"/>
        </w:trPr>
        <w:tc>
          <w:tcPr>
            <w:tcW w:w="10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97274" w:rsidRPr="007B36D3" w:rsidRDefault="00697274" w:rsidP="00697274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第十周</w:t>
            </w:r>
          </w:p>
          <w:p w:rsidR="00697274" w:rsidRPr="007B36D3" w:rsidRDefault="00697274" w:rsidP="00697274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5月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697274" w:rsidRPr="007B36D3" w:rsidRDefault="00697274" w:rsidP="00697274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697274" w:rsidRPr="007B36D3" w:rsidRDefault="00697274" w:rsidP="0095030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5月</w:t>
            </w:r>
            <w:r w:rsidR="0095030A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7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二</w:t>
            </w:r>
          </w:p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697274" w:rsidRPr="007B36D3" w:rsidRDefault="00697274" w:rsidP="00697274"/>
        </w:tc>
        <w:tc>
          <w:tcPr>
            <w:tcW w:w="2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97274" w:rsidRPr="007B36D3" w:rsidRDefault="0095030A" w:rsidP="000B0CC3">
            <w:pPr>
              <w:rPr>
                <w:rFonts w:ascii="宋体" w:hAnsi="宋体"/>
                <w:sz w:val="11"/>
                <w:szCs w:val="11"/>
              </w:rPr>
            </w:pPr>
            <w:r>
              <w:rPr>
                <w:rFonts w:ascii="宋体" w:hAnsi="宋体" w:hint="eastAsia"/>
                <w:sz w:val="11"/>
                <w:szCs w:val="11"/>
              </w:rPr>
              <w:t>“五.一”劳动节休息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4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C2595" w:rsidRPr="007B36D3" w:rsidRDefault="00AC2595" w:rsidP="00AC25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97274" w:rsidRPr="007B36D3" w:rsidRDefault="00697274" w:rsidP="00697274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95030A" w:rsidRPr="007B36D3" w:rsidTr="00567F8A">
        <w:trPr>
          <w:gridAfter w:val="2"/>
          <w:wAfter w:w="1365" w:type="dxa"/>
          <w:cantSplit/>
          <w:trHeight w:val="1400"/>
        </w:trPr>
        <w:tc>
          <w:tcPr>
            <w:tcW w:w="10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30A" w:rsidRPr="007B36D3" w:rsidRDefault="0095030A" w:rsidP="0095030A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第十一周</w:t>
            </w:r>
          </w:p>
          <w:p w:rsidR="0095030A" w:rsidRPr="007B36D3" w:rsidRDefault="0095030A" w:rsidP="0095030A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5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8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95030A" w:rsidRPr="007B36D3" w:rsidRDefault="0095030A" w:rsidP="0095030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95030A" w:rsidRPr="007B36D3" w:rsidRDefault="0095030A" w:rsidP="0095030A">
            <w:pPr>
              <w:ind w:left="-90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5月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14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二</w:t>
            </w: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95030A" w:rsidRPr="007B36D3" w:rsidRDefault="0095030A" w:rsidP="0095030A">
            <w:r w:rsidRPr="007B36D3">
              <w:rPr>
                <w:rFonts w:hint="eastAsia"/>
              </w:rPr>
              <w:t>线下</w:t>
            </w:r>
          </w:p>
        </w:tc>
        <w:tc>
          <w:tcPr>
            <w:tcW w:w="2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30A" w:rsidRPr="007B36D3" w:rsidRDefault="0095030A" w:rsidP="0095030A">
            <w:pPr>
              <w:rPr>
                <w:rFonts w:ascii="宋体" w:hAnsi="宋体"/>
                <w:sz w:val="11"/>
                <w:szCs w:val="11"/>
              </w:rPr>
            </w:pPr>
            <w:r w:rsidRPr="007B36D3">
              <w:rPr>
                <w:rFonts w:ascii="宋体" w:hAnsi="宋体" w:hint="eastAsia"/>
                <w:sz w:val="11"/>
                <w:szCs w:val="11"/>
              </w:rPr>
              <w:t xml:space="preserve">第五章 静电场 </w:t>
            </w:r>
          </w:p>
          <w:p w:rsidR="0095030A" w:rsidRPr="007B36D3" w:rsidRDefault="0095030A" w:rsidP="0095030A">
            <w:pPr>
              <w:rPr>
                <w:rFonts w:ascii="宋体" w:hAnsi="宋体"/>
                <w:sz w:val="11"/>
                <w:szCs w:val="11"/>
              </w:rPr>
            </w:pPr>
            <w:r w:rsidRPr="007B36D3">
              <w:rPr>
                <w:rFonts w:ascii="宋体" w:hAnsi="宋体"/>
                <w:sz w:val="11"/>
                <w:szCs w:val="11"/>
              </w:rPr>
              <w:t>§5-</w:t>
            </w:r>
            <w:r w:rsidRPr="007B36D3">
              <w:rPr>
                <w:rFonts w:ascii="宋体" w:hAnsi="宋体" w:hint="eastAsia"/>
                <w:sz w:val="11"/>
                <w:szCs w:val="11"/>
              </w:rPr>
              <w:t xml:space="preserve">1电荷的量子化 电荷守恒定律 库仑定律 </w:t>
            </w:r>
          </w:p>
          <w:p w:rsidR="0095030A" w:rsidRPr="007B36D3" w:rsidRDefault="0095030A" w:rsidP="0095030A">
            <w:pPr>
              <w:rPr>
                <w:rFonts w:ascii="宋体" w:hAnsi="宋体"/>
                <w:sz w:val="11"/>
                <w:szCs w:val="11"/>
              </w:rPr>
            </w:pPr>
            <w:r w:rsidRPr="007B36D3">
              <w:rPr>
                <w:rFonts w:ascii="宋体" w:hAnsi="宋体"/>
                <w:sz w:val="11"/>
                <w:szCs w:val="11"/>
              </w:rPr>
              <w:t>§5-</w:t>
            </w:r>
            <w:r w:rsidRPr="007B36D3">
              <w:rPr>
                <w:rFonts w:ascii="宋体" w:hAnsi="宋体" w:hint="eastAsia"/>
                <w:sz w:val="11"/>
                <w:szCs w:val="11"/>
              </w:rPr>
              <w:t>2电场强度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4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Default="0095030A" w:rsidP="0095030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>-1 5-2 5-3 5-6 5-7 5-8</w:t>
            </w:r>
          </w:p>
          <w:p w:rsidR="0095030A" w:rsidRPr="007B36D3" w:rsidRDefault="0095030A" w:rsidP="009503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5-9 5-10 5-11 5-13</w:t>
            </w: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95030A" w:rsidRPr="007B36D3" w:rsidTr="00164578">
        <w:trPr>
          <w:gridAfter w:val="2"/>
          <w:wAfter w:w="1365" w:type="dxa"/>
          <w:cantSplit/>
          <w:trHeight w:val="1400"/>
        </w:trPr>
        <w:tc>
          <w:tcPr>
            <w:tcW w:w="10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30A" w:rsidRPr="007B36D3" w:rsidRDefault="0095030A" w:rsidP="0095030A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第十二周</w:t>
            </w:r>
          </w:p>
          <w:p w:rsidR="0095030A" w:rsidRPr="007B36D3" w:rsidRDefault="0095030A" w:rsidP="0095030A">
            <w:pPr>
              <w:spacing w:line="20" w:lineRule="atLeast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5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15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95030A" w:rsidRPr="007B36D3" w:rsidRDefault="0095030A" w:rsidP="0095030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95030A" w:rsidRPr="007B36D3" w:rsidRDefault="0095030A" w:rsidP="0095030A">
            <w:pPr>
              <w:ind w:left="-90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5月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21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二</w:t>
            </w: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95030A" w:rsidRPr="007B36D3" w:rsidRDefault="0095030A" w:rsidP="0095030A">
            <w:r w:rsidRPr="007B36D3">
              <w:rPr>
                <w:rFonts w:hint="eastAsia"/>
              </w:rPr>
              <w:t>线下</w:t>
            </w:r>
          </w:p>
        </w:tc>
        <w:tc>
          <w:tcPr>
            <w:tcW w:w="2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30A" w:rsidRPr="007B36D3" w:rsidRDefault="0095030A" w:rsidP="0095030A">
            <w:pPr>
              <w:rPr>
                <w:rFonts w:ascii="宋体" w:hAnsi="宋体"/>
                <w:sz w:val="11"/>
                <w:szCs w:val="11"/>
              </w:rPr>
            </w:pPr>
            <w:r w:rsidRPr="007B36D3">
              <w:rPr>
                <w:rFonts w:ascii="宋体" w:hAnsi="宋体"/>
                <w:sz w:val="11"/>
                <w:szCs w:val="11"/>
              </w:rPr>
              <w:t>§5-</w:t>
            </w:r>
            <w:r w:rsidRPr="007B36D3">
              <w:rPr>
                <w:rFonts w:ascii="宋体" w:hAnsi="宋体" w:hint="eastAsia"/>
                <w:sz w:val="11"/>
                <w:szCs w:val="11"/>
              </w:rPr>
              <w:t>3电场强度通量 高斯定理</w:t>
            </w:r>
          </w:p>
          <w:p w:rsidR="0095030A" w:rsidRPr="007B36D3" w:rsidRDefault="0095030A" w:rsidP="0095030A">
            <w:pPr>
              <w:rPr>
                <w:rFonts w:ascii="宋体" w:hAnsi="宋体"/>
                <w:sz w:val="11"/>
                <w:szCs w:val="11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4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Default="0095030A" w:rsidP="009503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5-15 5-16 5-18 5-19</w:t>
            </w:r>
          </w:p>
          <w:p w:rsidR="0095030A" w:rsidRPr="007B36D3" w:rsidRDefault="0095030A" w:rsidP="009503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5-20 5-21 5-22 5-23</w:t>
            </w: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95030A" w:rsidRPr="007B36D3" w:rsidTr="00164578">
        <w:trPr>
          <w:gridAfter w:val="2"/>
          <w:wAfter w:w="1365" w:type="dxa"/>
          <w:cantSplit/>
          <w:trHeight w:val="1400"/>
        </w:trPr>
        <w:tc>
          <w:tcPr>
            <w:tcW w:w="10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30A" w:rsidRPr="007B36D3" w:rsidRDefault="0095030A" w:rsidP="0095030A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第十三周</w:t>
            </w:r>
          </w:p>
          <w:p w:rsidR="0095030A" w:rsidRPr="007B36D3" w:rsidRDefault="0095030A" w:rsidP="0095030A">
            <w:pPr>
              <w:spacing w:line="20" w:lineRule="atLeast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5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22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95030A" w:rsidRPr="007B36D3" w:rsidRDefault="0095030A" w:rsidP="0095030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95030A" w:rsidRPr="007B36D3" w:rsidRDefault="0095030A" w:rsidP="0095030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5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28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二</w:t>
            </w: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95030A" w:rsidRPr="007B36D3" w:rsidRDefault="0095030A" w:rsidP="0095030A">
            <w:r w:rsidRPr="007B36D3">
              <w:rPr>
                <w:rFonts w:hint="eastAsia"/>
              </w:rPr>
              <w:t>线下</w:t>
            </w:r>
          </w:p>
        </w:tc>
        <w:tc>
          <w:tcPr>
            <w:tcW w:w="2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30A" w:rsidRDefault="0095030A" w:rsidP="0095030A">
            <w:pPr>
              <w:rPr>
                <w:rFonts w:ascii="宋体" w:hAnsi="宋体"/>
                <w:sz w:val="11"/>
                <w:szCs w:val="11"/>
              </w:rPr>
            </w:pPr>
            <w:r w:rsidRPr="007B36D3">
              <w:rPr>
                <w:rFonts w:ascii="宋体" w:hAnsi="宋体"/>
                <w:sz w:val="11"/>
                <w:szCs w:val="11"/>
              </w:rPr>
              <w:t>§5-5</w:t>
            </w:r>
            <w:r w:rsidRPr="007B36D3">
              <w:rPr>
                <w:rFonts w:ascii="宋体" w:hAnsi="宋体" w:hint="eastAsia"/>
                <w:sz w:val="11"/>
                <w:szCs w:val="11"/>
              </w:rPr>
              <w:t>静电场环路定理 电势能</w:t>
            </w:r>
          </w:p>
          <w:p w:rsidR="0095030A" w:rsidRPr="007B36D3" w:rsidRDefault="0095030A" w:rsidP="0095030A">
            <w:pPr>
              <w:rPr>
                <w:rFonts w:ascii="宋体" w:hAnsi="宋体"/>
                <w:sz w:val="11"/>
                <w:szCs w:val="11"/>
              </w:rPr>
            </w:pPr>
            <w:r w:rsidRPr="007B36D3">
              <w:rPr>
                <w:rFonts w:ascii="宋体" w:hAnsi="宋体"/>
                <w:sz w:val="11"/>
                <w:szCs w:val="11"/>
              </w:rPr>
              <w:t>§5-</w:t>
            </w:r>
            <w:r w:rsidRPr="007B36D3">
              <w:rPr>
                <w:rFonts w:ascii="宋体" w:hAnsi="宋体" w:hint="eastAsia"/>
                <w:sz w:val="11"/>
                <w:szCs w:val="11"/>
              </w:rPr>
              <w:t>6电势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4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Default="0095030A" w:rsidP="009503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5-24 5-25 5-26 5-30</w:t>
            </w:r>
          </w:p>
          <w:p w:rsidR="0095030A" w:rsidRPr="007B36D3" w:rsidRDefault="0095030A" w:rsidP="009503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5-31 5-34</w:t>
            </w: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95030A" w:rsidRPr="007B36D3" w:rsidTr="00164578">
        <w:trPr>
          <w:cantSplit/>
          <w:trHeight w:val="1400"/>
        </w:trPr>
        <w:tc>
          <w:tcPr>
            <w:tcW w:w="10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30A" w:rsidRPr="007B36D3" w:rsidRDefault="0095030A" w:rsidP="0095030A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第十四周</w:t>
            </w:r>
          </w:p>
          <w:p w:rsidR="0095030A" w:rsidRPr="007B36D3" w:rsidRDefault="0095030A" w:rsidP="0095030A">
            <w:pP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5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29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95030A" w:rsidRPr="007B36D3" w:rsidRDefault="0095030A" w:rsidP="0095030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95030A" w:rsidRPr="007B36D3" w:rsidRDefault="0095030A" w:rsidP="0095030A">
            <w:pPr>
              <w:spacing w:line="20" w:lineRule="atLeast"/>
              <w:jc w:val="left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6月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二</w:t>
            </w: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95030A" w:rsidRPr="007B36D3" w:rsidRDefault="0095030A" w:rsidP="0095030A">
            <w:r w:rsidRPr="007B36D3">
              <w:rPr>
                <w:rFonts w:hint="eastAsia"/>
              </w:rPr>
              <w:t>线下</w:t>
            </w:r>
          </w:p>
        </w:tc>
        <w:tc>
          <w:tcPr>
            <w:tcW w:w="2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30A" w:rsidRDefault="00007C94" w:rsidP="00D27C7A">
            <w:pPr>
              <w:rPr>
                <w:rFonts w:ascii="宋体" w:hAnsi="宋体"/>
                <w:sz w:val="11"/>
                <w:szCs w:val="11"/>
              </w:rPr>
            </w:pPr>
            <w:r>
              <w:rPr>
                <w:rFonts w:ascii="宋体" w:hAnsi="宋体" w:hint="eastAsia"/>
                <w:sz w:val="11"/>
                <w:szCs w:val="11"/>
              </w:rPr>
              <w:t>第六章 静电场中的导体与电介质</w:t>
            </w:r>
          </w:p>
          <w:p w:rsidR="00007C94" w:rsidRPr="007B36D3" w:rsidRDefault="00007C94" w:rsidP="00007C94">
            <w:pPr>
              <w:rPr>
                <w:rFonts w:ascii="宋体" w:hAnsi="宋体" w:hint="eastAsia"/>
                <w:sz w:val="11"/>
                <w:szCs w:val="11"/>
              </w:rPr>
            </w:pPr>
            <w:r>
              <w:rPr>
                <w:rFonts w:ascii="宋体" w:hAnsi="宋体"/>
                <w:sz w:val="11"/>
                <w:szCs w:val="11"/>
              </w:rPr>
              <w:t>§6</w:t>
            </w:r>
            <w:r w:rsidRPr="007B36D3">
              <w:rPr>
                <w:rFonts w:ascii="宋体" w:hAnsi="宋体"/>
                <w:sz w:val="11"/>
                <w:szCs w:val="11"/>
              </w:rPr>
              <w:t>-</w:t>
            </w:r>
            <w:r>
              <w:rPr>
                <w:rFonts w:ascii="宋体" w:hAnsi="宋体"/>
                <w:sz w:val="11"/>
                <w:szCs w:val="11"/>
              </w:rPr>
              <w:t>1</w:t>
            </w:r>
            <w:r>
              <w:rPr>
                <w:rFonts w:ascii="宋体" w:hAnsi="宋体" w:hint="eastAsia"/>
                <w:sz w:val="11"/>
                <w:szCs w:val="11"/>
              </w:rPr>
              <w:t>静电场中的导体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4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25351" w:rsidRDefault="00F25351" w:rsidP="00F2535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6-1 6-2 6-3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6-8 6-10</w:t>
            </w:r>
            <w:r>
              <w:rPr>
                <w:sz w:val="16"/>
                <w:szCs w:val="16"/>
              </w:rPr>
              <w:t xml:space="preserve"> </w:t>
            </w:r>
          </w:p>
          <w:p w:rsidR="00F25351" w:rsidRDefault="00F25351" w:rsidP="00F2535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6-1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6-12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6-13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6-14 </w:t>
            </w:r>
          </w:p>
          <w:p w:rsidR="0095030A" w:rsidRPr="007B36D3" w:rsidRDefault="00F25351" w:rsidP="00F25351">
            <w:pPr>
              <w:jc w:val="center"/>
              <w:rPr>
                <w:sz w:val="16"/>
                <w:szCs w:val="16"/>
              </w:rPr>
            </w:pPr>
            <w:bookmarkStart w:id="0" w:name="_GoBack"/>
            <w:bookmarkEnd w:id="0"/>
            <w:r>
              <w:rPr>
                <w:sz w:val="16"/>
                <w:szCs w:val="16"/>
              </w:rPr>
              <w:t xml:space="preserve">6-15 </w:t>
            </w:r>
            <w:r>
              <w:rPr>
                <w:rFonts w:hint="eastAsia"/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-16</w:t>
            </w: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956" w:type="dxa"/>
            <w:vMerge w:val="restart"/>
            <w:tcBorders>
              <w:top w:val="nil"/>
              <w:left w:val="single" w:sz="8" w:space="0" w:color="auto"/>
            </w:tcBorders>
          </w:tcPr>
          <w:p w:rsidR="0095030A" w:rsidRPr="007B36D3" w:rsidRDefault="0095030A" w:rsidP="0095030A">
            <w:pPr>
              <w:spacing w:line="20" w:lineRule="atLeast"/>
              <w:rPr>
                <w:b/>
                <w:bCs/>
                <w:sz w:val="18"/>
              </w:rPr>
            </w:pPr>
          </w:p>
        </w:tc>
        <w:tc>
          <w:tcPr>
            <w:tcW w:w="409" w:type="dxa"/>
            <w:tcBorders>
              <w:top w:val="nil"/>
              <w:right w:val="nil"/>
            </w:tcBorders>
          </w:tcPr>
          <w:p w:rsidR="0095030A" w:rsidRPr="007B36D3" w:rsidRDefault="0095030A" w:rsidP="0095030A">
            <w:pPr>
              <w:spacing w:line="20" w:lineRule="atLeast"/>
              <w:rPr>
                <w:b/>
                <w:bCs/>
                <w:sz w:val="18"/>
              </w:rPr>
            </w:pPr>
          </w:p>
        </w:tc>
      </w:tr>
      <w:tr w:rsidR="0095030A" w:rsidRPr="007B36D3" w:rsidTr="00567F8A">
        <w:trPr>
          <w:cantSplit/>
          <w:trHeight w:val="1400"/>
        </w:trPr>
        <w:tc>
          <w:tcPr>
            <w:tcW w:w="10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30A" w:rsidRPr="007B36D3" w:rsidRDefault="0095030A" w:rsidP="0095030A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第十五周</w:t>
            </w:r>
          </w:p>
          <w:p w:rsidR="0095030A" w:rsidRPr="007B36D3" w:rsidRDefault="0095030A" w:rsidP="0095030A">
            <w:pP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6月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5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95030A" w:rsidRPr="007B36D3" w:rsidRDefault="0095030A" w:rsidP="0095030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95030A" w:rsidRPr="007B36D3" w:rsidRDefault="0095030A" w:rsidP="0095030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6月</w:t>
            </w:r>
            <w:r w:rsidRPr="007B36D3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二</w:t>
            </w: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95030A" w:rsidRPr="007B36D3" w:rsidRDefault="0095030A" w:rsidP="0095030A">
            <w:r w:rsidRPr="007B36D3">
              <w:rPr>
                <w:rFonts w:hint="eastAsia"/>
              </w:rPr>
              <w:t>线下</w:t>
            </w:r>
          </w:p>
        </w:tc>
        <w:tc>
          <w:tcPr>
            <w:tcW w:w="2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27C7A" w:rsidRPr="007B36D3" w:rsidRDefault="00D27C7A" w:rsidP="00D27C7A">
            <w:pPr>
              <w:rPr>
                <w:rFonts w:ascii="宋体" w:hAnsi="宋体"/>
                <w:sz w:val="11"/>
                <w:szCs w:val="11"/>
              </w:rPr>
            </w:pPr>
            <w:r w:rsidRPr="007B36D3">
              <w:rPr>
                <w:rFonts w:ascii="宋体" w:hAnsi="宋体" w:hint="eastAsia"/>
                <w:sz w:val="11"/>
                <w:szCs w:val="11"/>
              </w:rPr>
              <w:t>第七章 恒定磁场</w:t>
            </w:r>
          </w:p>
          <w:p w:rsidR="00D27C7A" w:rsidRPr="007B36D3" w:rsidRDefault="00D27C7A" w:rsidP="00D27C7A">
            <w:pPr>
              <w:rPr>
                <w:rFonts w:ascii="宋体" w:hAnsi="宋体"/>
                <w:sz w:val="11"/>
                <w:szCs w:val="11"/>
              </w:rPr>
            </w:pPr>
            <w:r w:rsidRPr="007B36D3">
              <w:rPr>
                <w:rFonts w:ascii="宋体" w:hAnsi="宋体"/>
                <w:sz w:val="11"/>
                <w:szCs w:val="11"/>
              </w:rPr>
              <w:t>§7-3</w:t>
            </w:r>
            <w:r w:rsidRPr="007B36D3">
              <w:rPr>
                <w:rFonts w:ascii="宋体" w:hAnsi="宋体" w:hint="eastAsia"/>
                <w:sz w:val="11"/>
                <w:szCs w:val="11"/>
              </w:rPr>
              <w:t>磁场 磁感应强度</w:t>
            </w:r>
          </w:p>
          <w:p w:rsidR="0095030A" w:rsidRPr="007B36D3" w:rsidRDefault="0095030A" w:rsidP="0095030A">
            <w:pPr>
              <w:rPr>
                <w:rFonts w:ascii="宋体" w:hAnsi="宋体"/>
                <w:sz w:val="11"/>
                <w:szCs w:val="11"/>
              </w:rPr>
            </w:pPr>
            <w:r w:rsidRPr="007B36D3">
              <w:rPr>
                <w:rFonts w:ascii="宋体" w:hAnsi="宋体"/>
                <w:sz w:val="11"/>
                <w:szCs w:val="11"/>
              </w:rPr>
              <w:t>§7-4</w:t>
            </w:r>
            <w:r w:rsidRPr="007B36D3">
              <w:rPr>
                <w:rFonts w:ascii="宋体" w:hAnsi="宋体" w:hint="eastAsia"/>
                <w:sz w:val="11"/>
                <w:szCs w:val="11"/>
              </w:rPr>
              <w:t>毕奥-萨伐尔定律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4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27C7A" w:rsidRDefault="00D27C7A" w:rsidP="0095030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  <w:r>
              <w:rPr>
                <w:sz w:val="16"/>
                <w:szCs w:val="16"/>
              </w:rPr>
              <w:t xml:space="preserve">-1 7-2 7-3 7-4 7-10 </w:t>
            </w:r>
          </w:p>
          <w:p w:rsidR="0095030A" w:rsidRPr="007B36D3" w:rsidRDefault="0095030A" w:rsidP="009503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7-11 7-12 7-13 7-15</w:t>
            </w: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956" w:type="dxa"/>
            <w:vMerge/>
            <w:tcBorders>
              <w:left w:val="single" w:sz="8" w:space="0" w:color="auto"/>
              <w:bottom w:val="nil"/>
            </w:tcBorders>
          </w:tcPr>
          <w:p w:rsidR="0095030A" w:rsidRPr="007B36D3" w:rsidRDefault="0095030A" w:rsidP="0095030A">
            <w:pPr>
              <w:spacing w:line="20" w:lineRule="atLeast"/>
              <w:rPr>
                <w:b/>
                <w:bCs/>
                <w:sz w:val="18"/>
              </w:rPr>
            </w:pPr>
          </w:p>
        </w:tc>
        <w:tc>
          <w:tcPr>
            <w:tcW w:w="409" w:type="dxa"/>
            <w:tcBorders>
              <w:bottom w:val="nil"/>
              <w:right w:val="nil"/>
            </w:tcBorders>
          </w:tcPr>
          <w:p w:rsidR="0095030A" w:rsidRPr="007B36D3" w:rsidRDefault="0095030A" w:rsidP="0095030A">
            <w:pPr>
              <w:spacing w:line="20" w:lineRule="atLeast"/>
              <w:rPr>
                <w:b/>
                <w:bCs/>
                <w:sz w:val="18"/>
              </w:rPr>
            </w:pPr>
          </w:p>
        </w:tc>
      </w:tr>
      <w:tr w:rsidR="0095030A" w:rsidRPr="007B36D3" w:rsidTr="00DC4A10">
        <w:trPr>
          <w:gridAfter w:val="2"/>
          <w:wAfter w:w="1365" w:type="dxa"/>
          <w:cantSplit/>
          <w:trHeight w:val="1400"/>
        </w:trPr>
        <w:tc>
          <w:tcPr>
            <w:tcW w:w="10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30A" w:rsidRPr="007B36D3" w:rsidRDefault="0095030A" w:rsidP="0095030A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第十六周</w:t>
            </w:r>
          </w:p>
          <w:p w:rsidR="0095030A" w:rsidRPr="007B36D3" w:rsidRDefault="0095030A" w:rsidP="0095030A">
            <w:pP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6月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12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95030A" w:rsidRPr="007B36D3" w:rsidRDefault="0095030A" w:rsidP="0095030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95030A" w:rsidRPr="007B36D3" w:rsidRDefault="0095030A" w:rsidP="0095030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6月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18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二</w:t>
            </w: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95030A" w:rsidRPr="007B36D3" w:rsidRDefault="0095030A" w:rsidP="0095030A">
            <w:r w:rsidRPr="007B36D3">
              <w:rPr>
                <w:rFonts w:hint="eastAsia"/>
              </w:rPr>
              <w:t>线下</w:t>
            </w:r>
          </w:p>
        </w:tc>
        <w:tc>
          <w:tcPr>
            <w:tcW w:w="2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30A" w:rsidRPr="007B36D3" w:rsidRDefault="0095030A" w:rsidP="0095030A">
            <w:pPr>
              <w:rPr>
                <w:rFonts w:ascii="宋体" w:hAnsi="宋体"/>
                <w:sz w:val="11"/>
                <w:szCs w:val="11"/>
              </w:rPr>
            </w:pPr>
            <w:r w:rsidRPr="007B36D3">
              <w:rPr>
                <w:rFonts w:ascii="宋体" w:hAnsi="宋体"/>
                <w:sz w:val="11"/>
                <w:szCs w:val="11"/>
              </w:rPr>
              <w:t>§7-</w:t>
            </w:r>
            <w:r w:rsidRPr="007B36D3">
              <w:rPr>
                <w:rFonts w:ascii="宋体" w:hAnsi="宋体" w:hint="eastAsia"/>
                <w:sz w:val="11"/>
                <w:szCs w:val="11"/>
              </w:rPr>
              <w:t>5磁通量 磁场的高斯定理</w:t>
            </w:r>
          </w:p>
          <w:p w:rsidR="0095030A" w:rsidRPr="007B36D3" w:rsidRDefault="0095030A" w:rsidP="0095030A">
            <w:pPr>
              <w:rPr>
                <w:rFonts w:ascii="宋体" w:hAnsi="宋体"/>
                <w:sz w:val="11"/>
                <w:szCs w:val="11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4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7-16 7-17 7-18 </w:t>
            </w:r>
          </w:p>
          <w:p w:rsidR="0095030A" w:rsidRPr="007B36D3" w:rsidRDefault="0095030A" w:rsidP="0095030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95030A" w:rsidRPr="007B36D3" w:rsidTr="00164578">
        <w:trPr>
          <w:gridAfter w:val="2"/>
          <w:wAfter w:w="1365" w:type="dxa"/>
          <w:cantSplit/>
          <w:trHeight w:val="1400"/>
        </w:trPr>
        <w:tc>
          <w:tcPr>
            <w:tcW w:w="10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30A" w:rsidRPr="007B36D3" w:rsidRDefault="0095030A" w:rsidP="0095030A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第十七周</w:t>
            </w:r>
          </w:p>
          <w:p w:rsidR="0095030A" w:rsidRPr="007B36D3" w:rsidRDefault="0095030A" w:rsidP="0095030A">
            <w:pP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6月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19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95030A" w:rsidRPr="007B36D3" w:rsidRDefault="0095030A" w:rsidP="0095030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95030A" w:rsidRPr="007B36D3" w:rsidRDefault="0095030A" w:rsidP="0095030A">
            <w:pPr>
              <w:spacing w:line="20" w:lineRule="atLeast"/>
              <w:jc w:val="left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6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25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95030A" w:rsidRPr="007B36D3" w:rsidRDefault="0095030A" w:rsidP="0095030A">
            <w:r w:rsidRPr="007B36D3">
              <w:rPr>
                <w:rFonts w:hint="eastAsia"/>
              </w:rPr>
              <w:t>线下</w:t>
            </w:r>
          </w:p>
        </w:tc>
        <w:tc>
          <w:tcPr>
            <w:tcW w:w="2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30A" w:rsidRPr="007B36D3" w:rsidRDefault="0095030A" w:rsidP="0095030A">
            <w:pPr>
              <w:rPr>
                <w:rFonts w:ascii="宋体" w:hAnsi="宋体"/>
                <w:sz w:val="11"/>
                <w:szCs w:val="11"/>
              </w:rPr>
            </w:pPr>
            <w:r w:rsidRPr="007B36D3">
              <w:rPr>
                <w:rFonts w:ascii="宋体" w:hAnsi="宋体"/>
                <w:sz w:val="11"/>
                <w:szCs w:val="11"/>
              </w:rPr>
              <w:t>§7-6</w:t>
            </w:r>
            <w:r w:rsidRPr="007B36D3">
              <w:rPr>
                <w:rFonts w:ascii="宋体" w:hAnsi="宋体" w:hint="eastAsia"/>
                <w:sz w:val="11"/>
                <w:szCs w:val="11"/>
              </w:rPr>
              <w:t>安培环路定理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4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jc w:val="center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7-20 7-21 7-22</w:t>
            </w: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30A" w:rsidRPr="007B36D3" w:rsidRDefault="0095030A" w:rsidP="0095030A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7B36D3" w:rsidRPr="007B36D3" w:rsidTr="008B7ACA">
        <w:trPr>
          <w:gridAfter w:val="2"/>
          <w:wAfter w:w="1365" w:type="dxa"/>
          <w:cantSplit/>
          <w:trHeight w:val="1400"/>
        </w:trPr>
        <w:tc>
          <w:tcPr>
            <w:tcW w:w="10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B0CC3" w:rsidRPr="007B36D3" w:rsidRDefault="000B0CC3" w:rsidP="000B0CC3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第十八周</w:t>
            </w:r>
          </w:p>
          <w:p w:rsidR="000B0CC3" w:rsidRPr="007B36D3" w:rsidRDefault="000B0CC3" w:rsidP="000B0CC3">
            <w:pP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6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月2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6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:rsidR="000B0CC3" w:rsidRPr="007B36D3" w:rsidRDefault="000B0CC3" w:rsidP="000B0CC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:rsidR="000B0CC3" w:rsidRPr="007B36D3" w:rsidRDefault="000B0CC3" w:rsidP="000B0CC3">
            <w:pPr>
              <w:spacing w:line="20" w:lineRule="atLeast"/>
              <w:jc w:val="left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7月</w:t>
            </w:r>
            <w:r w:rsidR="0095030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</w:t>
            </w:r>
            <w:r w:rsidRPr="007B36D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23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jc w:val="left"/>
              <w:rPr>
                <w:sz w:val="20"/>
                <w:szCs w:val="20"/>
              </w:rPr>
            </w:pPr>
            <w:r w:rsidRPr="007B36D3">
              <w:rPr>
                <w:rFonts w:hint="eastAsia"/>
                <w:sz w:val="20"/>
                <w:szCs w:val="20"/>
              </w:rPr>
              <w:t>考试周（闭卷考试）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4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7B36D3" w:rsidRPr="007B36D3" w:rsidTr="008B7ACA">
        <w:trPr>
          <w:gridAfter w:val="2"/>
          <w:wAfter w:w="1365" w:type="dxa"/>
          <w:cantSplit/>
          <w:trHeight w:val="390"/>
        </w:trPr>
        <w:tc>
          <w:tcPr>
            <w:tcW w:w="12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B0CC3" w:rsidRPr="007B36D3" w:rsidRDefault="000B0CC3" w:rsidP="000B0CC3">
            <w:pPr>
              <w:spacing w:line="20" w:lineRule="atLeast"/>
              <w:rPr>
                <w:b/>
                <w:bCs/>
                <w:sz w:val="18"/>
              </w:rPr>
            </w:pPr>
            <w:r w:rsidRPr="007B36D3">
              <w:rPr>
                <w:rFonts w:hint="eastAsia"/>
                <w:b/>
                <w:bCs/>
                <w:sz w:val="18"/>
              </w:rPr>
              <w:t>时数合计</w:t>
            </w:r>
          </w:p>
        </w:tc>
        <w:tc>
          <w:tcPr>
            <w:tcW w:w="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B0CC3" w:rsidRPr="007B36D3" w:rsidRDefault="0095030A" w:rsidP="000B0CC3">
            <w:pPr>
              <w:spacing w:line="20" w:lineRule="atLeas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6</w:t>
            </w:r>
            <w:r>
              <w:rPr>
                <w:b/>
                <w:bCs/>
                <w:sz w:val="18"/>
              </w:rPr>
              <w:t>4</w:t>
            </w:r>
          </w:p>
        </w:tc>
        <w:tc>
          <w:tcPr>
            <w:tcW w:w="23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spacing w:line="20" w:lineRule="atLeast"/>
              <w:rPr>
                <w:b/>
                <w:bCs/>
                <w:sz w:val="18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4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spacing w:line="20" w:lineRule="atLeast"/>
              <w:rPr>
                <w:b/>
                <w:bCs/>
                <w:sz w:val="18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spacing w:line="20" w:lineRule="atLeast"/>
              <w:rPr>
                <w:b/>
                <w:bCs/>
                <w:sz w:val="18"/>
              </w:rPr>
            </w:pP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0B0CC3" w:rsidRPr="007B36D3" w:rsidRDefault="000B0CC3" w:rsidP="000B0CC3">
            <w:pPr>
              <w:ind w:left="-90"/>
              <w:rPr>
                <w:sz w:val="20"/>
                <w:szCs w:val="20"/>
              </w:rPr>
            </w:pPr>
          </w:p>
        </w:tc>
      </w:tr>
    </w:tbl>
    <w:p w:rsidR="00FE68BA" w:rsidRDefault="00FE68BA" w:rsidP="00FE68BA">
      <w:pPr>
        <w:spacing w:line="20" w:lineRule="atLeast"/>
        <w:ind w:rightChars="-139" w:right="-292"/>
        <w:rPr>
          <w:b/>
          <w:bCs/>
          <w:sz w:val="18"/>
          <w:u w:val="single"/>
        </w:rPr>
      </w:pPr>
      <w:r>
        <w:rPr>
          <w:rFonts w:hint="eastAsia"/>
          <w:b/>
          <w:bCs/>
          <w:sz w:val="18"/>
        </w:rPr>
        <w:t>任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>课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>教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>师</w:t>
      </w:r>
      <w:r>
        <w:rPr>
          <w:rFonts w:hint="eastAsia"/>
          <w:b/>
          <w:bCs/>
          <w:sz w:val="18"/>
          <w:u w:val="single"/>
        </w:rPr>
        <w:t xml:space="preserve">                       </w:t>
      </w:r>
      <w:r>
        <w:rPr>
          <w:rFonts w:hint="eastAsia"/>
          <w:b/>
          <w:bCs/>
          <w:sz w:val="18"/>
        </w:rPr>
        <w:t xml:space="preserve">       </w:t>
      </w:r>
      <w:r w:rsidR="00C719A9">
        <w:rPr>
          <w:rFonts w:hint="eastAsia"/>
          <w:b/>
          <w:bCs/>
          <w:sz w:val="18"/>
        </w:rPr>
        <w:t>教研室主任</w:t>
      </w:r>
      <w:r>
        <w:rPr>
          <w:rFonts w:hint="eastAsia"/>
          <w:b/>
          <w:bCs/>
          <w:sz w:val="18"/>
          <w:u w:val="single"/>
        </w:rPr>
        <w:t xml:space="preserve">    </w:t>
      </w:r>
      <w:r w:rsidR="002749E1">
        <w:rPr>
          <w:b/>
          <w:bCs/>
          <w:sz w:val="18"/>
          <w:u w:val="single"/>
        </w:rPr>
        <w:t xml:space="preserve">    </w:t>
      </w:r>
      <w:r w:rsidR="002749E1">
        <w:rPr>
          <w:rFonts w:hint="eastAsia"/>
          <w:b/>
          <w:bCs/>
          <w:sz w:val="18"/>
          <w:u w:val="single"/>
        </w:rPr>
        <w:t>曹</w:t>
      </w:r>
      <w:r w:rsidR="002749E1">
        <w:rPr>
          <w:rFonts w:hint="eastAsia"/>
          <w:b/>
          <w:bCs/>
          <w:sz w:val="18"/>
          <w:u w:val="single"/>
        </w:rPr>
        <w:t xml:space="preserve"> </w:t>
      </w:r>
      <w:r w:rsidR="002749E1">
        <w:rPr>
          <w:b/>
          <w:bCs/>
          <w:sz w:val="18"/>
          <w:u w:val="single"/>
        </w:rPr>
        <w:t xml:space="preserve"> </w:t>
      </w:r>
      <w:r w:rsidR="002749E1">
        <w:rPr>
          <w:rFonts w:hint="eastAsia"/>
          <w:b/>
          <w:bCs/>
          <w:sz w:val="18"/>
          <w:u w:val="single"/>
        </w:rPr>
        <w:t>硕</w:t>
      </w:r>
      <w:r>
        <w:rPr>
          <w:rFonts w:hint="eastAsia"/>
          <w:b/>
          <w:bCs/>
          <w:sz w:val="18"/>
          <w:u w:val="single"/>
        </w:rPr>
        <w:t xml:space="preserve">            </w:t>
      </w:r>
      <w:r>
        <w:rPr>
          <w:rFonts w:hint="eastAsia"/>
          <w:b/>
          <w:bCs/>
          <w:sz w:val="18"/>
        </w:rPr>
        <w:t xml:space="preserve">            </w:t>
      </w:r>
      <w:r w:rsidR="00C719A9">
        <w:rPr>
          <w:rFonts w:hint="eastAsia"/>
          <w:b/>
          <w:bCs/>
          <w:sz w:val="18"/>
        </w:rPr>
        <w:t>教学院长</w:t>
      </w:r>
      <w:r>
        <w:rPr>
          <w:rFonts w:hint="eastAsia"/>
          <w:b/>
          <w:bCs/>
          <w:sz w:val="18"/>
          <w:u w:val="single"/>
        </w:rPr>
        <w:t xml:space="preserve">    </w:t>
      </w:r>
      <w:r w:rsidR="002749E1">
        <w:rPr>
          <w:b/>
          <w:bCs/>
          <w:sz w:val="18"/>
          <w:u w:val="single"/>
        </w:rPr>
        <w:t xml:space="preserve">  </w:t>
      </w:r>
      <w:r w:rsidR="002749E1">
        <w:rPr>
          <w:rFonts w:hint="eastAsia"/>
          <w:b/>
          <w:bCs/>
          <w:sz w:val="18"/>
          <w:u w:val="single"/>
        </w:rPr>
        <w:t>李永庆</w:t>
      </w:r>
      <w:r>
        <w:rPr>
          <w:rFonts w:hint="eastAsia"/>
          <w:b/>
          <w:bCs/>
          <w:sz w:val="18"/>
          <w:u w:val="single"/>
        </w:rPr>
        <w:t xml:space="preserve">          </w:t>
      </w:r>
    </w:p>
    <w:p w:rsidR="00E14F91" w:rsidRPr="00FE68BA" w:rsidRDefault="00FE68BA" w:rsidP="00721FC5">
      <w:pPr>
        <w:spacing w:line="20" w:lineRule="atLeast"/>
        <w:ind w:leftChars="-429" w:left="-3" w:rightChars="-53" w:right="-111" w:hangingChars="497" w:hanging="898"/>
        <w:rPr>
          <w:sz w:val="20"/>
        </w:rPr>
      </w:pPr>
      <w:r>
        <w:rPr>
          <w:rFonts w:hint="eastAsia"/>
          <w:b/>
          <w:bCs/>
          <w:sz w:val="18"/>
        </w:rPr>
        <w:t xml:space="preserve">          </w:t>
      </w:r>
      <w:r>
        <w:rPr>
          <w:rFonts w:hint="eastAsia"/>
          <w:b/>
          <w:bCs/>
          <w:sz w:val="18"/>
        </w:rPr>
        <w:t>填表日期：</w:t>
      </w:r>
      <w:r>
        <w:rPr>
          <w:rFonts w:hint="eastAsia"/>
          <w:b/>
          <w:bCs/>
          <w:sz w:val="18"/>
        </w:rPr>
        <w:t>20</w:t>
      </w:r>
      <w:r w:rsidR="004422E5">
        <w:rPr>
          <w:rFonts w:hint="eastAsia"/>
          <w:b/>
          <w:bCs/>
          <w:sz w:val="18"/>
        </w:rPr>
        <w:t>2</w:t>
      </w:r>
      <w:r w:rsidR="0095030A">
        <w:rPr>
          <w:b/>
          <w:bCs/>
          <w:sz w:val="18"/>
        </w:rPr>
        <w:t>3</w:t>
      </w:r>
      <w:r w:rsidR="004422E5">
        <w:rPr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>年</w:t>
      </w:r>
      <w:r>
        <w:rPr>
          <w:rFonts w:hint="eastAsia"/>
          <w:b/>
          <w:bCs/>
          <w:sz w:val="18"/>
        </w:rPr>
        <w:t xml:space="preserve"> </w:t>
      </w:r>
      <w:r w:rsidR="0095030A">
        <w:rPr>
          <w:b/>
          <w:bCs/>
          <w:sz w:val="18"/>
        </w:rPr>
        <w:t>2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>月</w:t>
      </w:r>
      <w:r>
        <w:rPr>
          <w:rFonts w:hint="eastAsia"/>
          <w:b/>
          <w:bCs/>
          <w:sz w:val="18"/>
        </w:rPr>
        <w:t xml:space="preserve"> </w:t>
      </w:r>
      <w:r w:rsidR="0095030A">
        <w:rPr>
          <w:b/>
          <w:bCs/>
          <w:sz w:val="18"/>
        </w:rPr>
        <w:t>26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>日</w:t>
      </w:r>
      <w:r>
        <w:rPr>
          <w:rFonts w:hint="eastAsia"/>
          <w:b/>
          <w:bCs/>
          <w:sz w:val="18"/>
        </w:rPr>
        <w:t xml:space="preserve">    </w:t>
      </w:r>
      <w:r>
        <w:rPr>
          <w:rFonts w:hint="eastAsia"/>
          <w:b/>
          <w:bCs/>
          <w:sz w:val="18"/>
        </w:rPr>
        <w:t>附注：一式三份，一份交教研室和任课教师本人自用，一份</w:t>
      </w:r>
      <w:r w:rsidR="00E74CC1">
        <w:rPr>
          <w:rFonts w:hint="eastAsia"/>
          <w:b/>
          <w:bCs/>
          <w:sz w:val="18"/>
        </w:rPr>
        <w:t>交</w:t>
      </w:r>
      <w:r>
        <w:rPr>
          <w:rFonts w:hint="eastAsia"/>
          <w:b/>
          <w:bCs/>
          <w:sz w:val="18"/>
          <w:u w:val="single"/>
        </w:rPr>
        <w:t xml:space="preserve">                       </w:t>
      </w:r>
      <w:r w:rsidR="00412895">
        <w:rPr>
          <w:rFonts w:hint="eastAsia"/>
          <w:b/>
          <w:bCs/>
          <w:sz w:val="18"/>
        </w:rPr>
        <w:t xml:space="preserve">                   </w:t>
      </w:r>
      <w:r>
        <w:rPr>
          <w:rFonts w:hint="eastAsia"/>
          <w:b/>
          <w:bCs/>
          <w:sz w:val="18"/>
        </w:rPr>
        <w:t>检查日历完成情况的结果</w:t>
      </w:r>
      <w:r>
        <w:rPr>
          <w:rFonts w:hint="eastAsia"/>
          <w:b/>
          <w:bCs/>
          <w:sz w:val="18"/>
          <w:u w:val="single"/>
        </w:rPr>
        <w:t xml:space="preserve">                            </w:t>
      </w:r>
      <w:r>
        <w:rPr>
          <w:rFonts w:hint="eastAsia"/>
          <w:b/>
          <w:bCs/>
          <w:sz w:val="18"/>
        </w:rPr>
        <w:t xml:space="preserve">                               </w:t>
      </w:r>
      <w:r>
        <w:rPr>
          <w:rFonts w:hint="eastAsia"/>
          <w:b/>
          <w:bCs/>
          <w:sz w:val="18"/>
        </w:rPr>
        <w:t>开课所在系办公室，一份</w:t>
      </w:r>
      <w:r w:rsidR="00E74CC1">
        <w:rPr>
          <w:rFonts w:hint="eastAsia"/>
          <w:b/>
          <w:bCs/>
          <w:sz w:val="18"/>
        </w:rPr>
        <w:t>上</w:t>
      </w:r>
      <w:r>
        <w:rPr>
          <w:rFonts w:hint="eastAsia"/>
          <w:b/>
          <w:bCs/>
          <w:sz w:val="18"/>
        </w:rPr>
        <w:t>报教务处。</w:t>
      </w:r>
      <w:r>
        <w:rPr>
          <w:rFonts w:hint="eastAsia"/>
          <w:sz w:val="18"/>
        </w:rPr>
        <w:t xml:space="preserve">                                                                 </w:t>
      </w:r>
    </w:p>
    <w:sectPr w:rsidR="00E14F91" w:rsidRPr="00FE68BA" w:rsidSect="00B5548E">
      <w:pgSz w:w="11906" w:h="16838"/>
      <w:pgMar w:top="568" w:right="851" w:bottom="142" w:left="90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5D63" w:rsidRDefault="000A5D63" w:rsidP="008F713A">
      <w:r>
        <w:separator/>
      </w:r>
    </w:p>
  </w:endnote>
  <w:endnote w:type="continuationSeparator" w:id="0">
    <w:p w:rsidR="000A5D63" w:rsidRDefault="000A5D63" w:rsidP="008F7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cho">
    <w:altName w:val="MS Mincho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5D63" w:rsidRDefault="000A5D63" w:rsidP="008F713A">
      <w:r>
        <w:separator/>
      </w:r>
    </w:p>
  </w:footnote>
  <w:footnote w:type="continuationSeparator" w:id="0">
    <w:p w:rsidR="000A5D63" w:rsidRDefault="000A5D63" w:rsidP="008F71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7697C"/>
    <w:multiLevelType w:val="hybridMultilevel"/>
    <w:tmpl w:val="98F466FA"/>
    <w:lvl w:ilvl="0" w:tplc="D652C6FE">
      <w:start w:val="1"/>
      <w:numFmt w:val="japaneseCounting"/>
      <w:lvlText w:val="第%1节"/>
      <w:lvlJc w:val="left"/>
      <w:pPr>
        <w:ind w:left="6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50" w:hanging="420"/>
      </w:pPr>
    </w:lvl>
    <w:lvl w:ilvl="2" w:tplc="0409001B" w:tentative="1">
      <w:start w:val="1"/>
      <w:numFmt w:val="lowerRoman"/>
      <w:lvlText w:val="%3."/>
      <w:lvlJc w:val="right"/>
      <w:pPr>
        <w:ind w:left="1170" w:hanging="420"/>
      </w:pPr>
    </w:lvl>
    <w:lvl w:ilvl="3" w:tplc="0409000F" w:tentative="1">
      <w:start w:val="1"/>
      <w:numFmt w:val="decimal"/>
      <w:lvlText w:val="%4."/>
      <w:lvlJc w:val="left"/>
      <w:pPr>
        <w:ind w:left="1590" w:hanging="420"/>
      </w:pPr>
    </w:lvl>
    <w:lvl w:ilvl="4" w:tplc="04090019" w:tentative="1">
      <w:start w:val="1"/>
      <w:numFmt w:val="lowerLetter"/>
      <w:lvlText w:val="%5)"/>
      <w:lvlJc w:val="left"/>
      <w:pPr>
        <w:ind w:left="2010" w:hanging="420"/>
      </w:pPr>
    </w:lvl>
    <w:lvl w:ilvl="5" w:tplc="0409001B" w:tentative="1">
      <w:start w:val="1"/>
      <w:numFmt w:val="lowerRoman"/>
      <w:lvlText w:val="%6."/>
      <w:lvlJc w:val="right"/>
      <w:pPr>
        <w:ind w:left="2430" w:hanging="420"/>
      </w:pPr>
    </w:lvl>
    <w:lvl w:ilvl="6" w:tplc="0409000F" w:tentative="1">
      <w:start w:val="1"/>
      <w:numFmt w:val="decimal"/>
      <w:lvlText w:val="%7."/>
      <w:lvlJc w:val="left"/>
      <w:pPr>
        <w:ind w:left="2850" w:hanging="420"/>
      </w:pPr>
    </w:lvl>
    <w:lvl w:ilvl="7" w:tplc="04090019" w:tentative="1">
      <w:start w:val="1"/>
      <w:numFmt w:val="lowerLetter"/>
      <w:lvlText w:val="%8)"/>
      <w:lvlJc w:val="left"/>
      <w:pPr>
        <w:ind w:left="3270" w:hanging="420"/>
      </w:pPr>
    </w:lvl>
    <w:lvl w:ilvl="8" w:tplc="0409001B" w:tentative="1">
      <w:start w:val="1"/>
      <w:numFmt w:val="lowerRoman"/>
      <w:lvlText w:val="%9."/>
      <w:lvlJc w:val="right"/>
      <w:pPr>
        <w:ind w:left="3690" w:hanging="420"/>
      </w:pPr>
    </w:lvl>
  </w:abstractNum>
  <w:abstractNum w:abstractNumId="1" w15:restartNumberingAfterBreak="0">
    <w:nsid w:val="039F1118"/>
    <w:multiLevelType w:val="hybridMultilevel"/>
    <w:tmpl w:val="8AEE4650"/>
    <w:lvl w:ilvl="0" w:tplc="0A5CCBE4">
      <w:start w:val="1"/>
      <w:numFmt w:val="japaneseCounting"/>
      <w:lvlText w:val="第%1节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" w15:restartNumberingAfterBreak="0">
    <w:nsid w:val="13391518"/>
    <w:multiLevelType w:val="hybridMultilevel"/>
    <w:tmpl w:val="8AEE4650"/>
    <w:lvl w:ilvl="0" w:tplc="0A5CCBE4">
      <w:start w:val="1"/>
      <w:numFmt w:val="japaneseCounting"/>
      <w:lvlText w:val="第%1节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3" w15:restartNumberingAfterBreak="0">
    <w:nsid w:val="16DD52E1"/>
    <w:multiLevelType w:val="hybridMultilevel"/>
    <w:tmpl w:val="0AAE1C9E"/>
    <w:lvl w:ilvl="0" w:tplc="A9C440D2">
      <w:start w:val="1"/>
      <w:numFmt w:val="japaneseCounting"/>
      <w:lvlText w:val="第%1节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1A0E4982"/>
    <w:multiLevelType w:val="hybridMultilevel"/>
    <w:tmpl w:val="C12C63A2"/>
    <w:lvl w:ilvl="0" w:tplc="A45CDA72">
      <w:start w:val="1"/>
      <w:numFmt w:val="japaneseCounting"/>
      <w:lvlText w:val="第%1节"/>
      <w:lvlJc w:val="left"/>
      <w:pPr>
        <w:ind w:left="204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E86E41"/>
    <w:multiLevelType w:val="hybridMultilevel"/>
    <w:tmpl w:val="1586F530"/>
    <w:lvl w:ilvl="0" w:tplc="F4029C50">
      <w:start w:val="1"/>
      <w:numFmt w:val="japaneseCounting"/>
      <w:lvlText w:val="第%1节"/>
      <w:lvlJc w:val="left"/>
      <w:pPr>
        <w:ind w:left="204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69" w:hanging="420"/>
      </w:pPr>
    </w:lvl>
    <w:lvl w:ilvl="2" w:tplc="0409001B" w:tentative="1">
      <w:start w:val="1"/>
      <w:numFmt w:val="lowerRoman"/>
      <w:lvlText w:val="%3."/>
      <w:lvlJc w:val="right"/>
      <w:pPr>
        <w:ind w:left="2589" w:hanging="420"/>
      </w:pPr>
    </w:lvl>
    <w:lvl w:ilvl="3" w:tplc="0409000F" w:tentative="1">
      <w:start w:val="1"/>
      <w:numFmt w:val="decimal"/>
      <w:lvlText w:val="%4."/>
      <w:lvlJc w:val="left"/>
      <w:pPr>
        <w:ind w:left="3009" w:hanging="420"/>
      </w:pPr>
    </w:lvl>
    <w:lvl w:ilvl="4" w:tplc="04090019" w:tentative="1">
      <w:start w:val="1"/>
      <w:numFmt w:val="lowerLetter"/>
      <w:lvlText w:val="%5)"/>
      <w:lvlJc w:val="left"/>
      <w:pPr>
        <w:ind w:left="3429" w:hanging="420"/>
      </w:pPr>
    </w:lvl>
    <w:lvl w:ilvl="5" w:tplc="0409001B" w:tentative="1">
      <w:start w:val="1"/>
      <w:numFmt w:val="lowerRoman"/>
      <w:lvlText w:val="%6."/>
      <w:lvlJc w:val="right"/>
      <w:pPr>
        <w:ind w:left="3849" w:hanging="420"/>
      </w:pPr>
    </w:lvl>
    <w:lvl w:ilvl="6" w:tplc="0409000F" w:tentative="1">
      <w:start w:val="1"/>
      <w:numFmt w:val="decimal"/>
      <w:lvlText w:val="%7."/>
      <w:lvlJc w:val="left"/>
      <w:pPr>
        <w:ind w:left="4269" w:hanging="420"/>
      </w:pPr>
    </w:lvl>
    <w:lvl w:ilvl="7" w:tplc="04090019" w:tentative="1">
      <w:start w:val="1"/>
      <w:numFmt w:val="lowerLetter"/>
      <w:lvlText w:val="%8)"/>
      <w:lvlJc w:val="left"/>
      <w:pPr>
        <w:ind w:left="4689" w:hanging="420"/>
      </w:pPr>
    </w:lvl>
    <w:lvl w:ilvl="8" w:tplc="0409001B" w:tentative="1">
      <w:start w:val="1"/>
      <w:numFmt w:val="lowerRoman"/>
      <w:lvlText w:val="%9."/>
      <w:lvlJc w:val="right"/>
      <w:pPr>
        <w:ind w:left="5109" w:hanging="420"/>
      </w:pPr>
    </w:lvl>
  </w:abstractNum>
  <w:abstractNum w:abstractNumId="6" w15:restartNumberingAfterBreak="0">
    <w:nsid w:val="266C3426"/>
    <w:multiLevelType w:val="hybridMultilevel"/>
    <w:tmpl w:val="CBB46D58"/>
    <w:lvl w:ilvl="0" w:tplc="EF5AE1F4">
      <w:start w:val="1"/>
      <w:numFmt w:val="japaneseCounting"/>
      <w:lvlText w:val="第%1节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2D7C1F93"/>
    <w:multiLevelType w:val="hybridMultilevel"/>
    <w:tmpl w:val="C9A0BDD2"/>
    <w:lvl w:ilvl="0" w:tplc="A5AC2BDA">
      <w:start w:val="1"/>
      <w:numFmt w:val="japaneseCounting"/>
      <w:lvlText w:val="第%1节"/>
      <w:lvlJc w:val="left"/>
      <w:pPr>
        <w:ind w:left="6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50" w:hanging="420"/>
      </w:pPr>
    </w:lvl>
    <w:lvl w:ilvl="2" w:tplc="0409001B" w:tentative="1">
      <w:start w:val="1"/>
      <w:numFmt w:val="lowerRoman"/>
      <w:lvlText w:val="%3."/>
      <w:lvlJc w:val="right"/>
      <w:pPr>
        <w:ind w:left="1170" w:hanging="420"/>
      </w:pPr>
    </w:lvl>
    <w:lvl w:ilvl="3" w:tplc="0409000F" w:tentative="1">
      <w:start w:val="1"/>
      <w:numFmt w:val="decimal"/>
      <w:lvlText w:val="%4."/>
      <w:lvlJc w:val="left"/>
      <w:pPr>
        <w:ind w:left="1590" w:hanging="420"/>
      </w:pPr>
    </w:lvl>
    <w:lvl w:ilvl="4" w:tplc="04090019" w:tentative="1">
      <w:start w:val="1"/>
      <w:numFmt w:val="lowerLetter"/>
      <w:lvlText w:val="%5)"/>
      <w:lvlJc w:val="left"/>
      <w:pPr>
        <w:ind w:left="2010" w:hanging="420"/>
      </w:pPr>
    </w:lvl>
    <w:lvl w:ilvl="5" w:tplc="0409001B" w:tentative="1">
      <w:start w:val="1"/>
      <w:numFmt w:val="lowerRoman"/>
      <w:lvlText w:val="%6."/>
      <w:lvlJc w:val="right"/>
      <w:pPr>
        <w:ind w:left="2430" w:hanging="420"/>
      </w:pPr>
    </w:lvl>
    <w:lvl w:ilvl="6" w:tplc="0409000F" w:tentative="1">
      <w:start w:val="1"/>
      <w:numFmt w:val="decimal"/>
      <w:lvlText w:val="%7."/>
      <w:lvlJc w:val="left"/>
      <w:pPr>
        <w:ind w:left="2850" w:hanging="420"/>
      </w:pPr>
    </w:lvl>
    <w:lvl w:ilvl="7" w:tplc="04090019" w:tentative="1">
      <w:start w:val="1"/>
      <w:numFmt w:val="lowerLetter"/>
      <w:lvlText w:val="%8)"/>
      <w:lvlJc w:val="left"/>
      <w:pPr>
        <w:ind w:left="3270" w:hanging="420"/>
      </w:pPr>
    </w:lvl>
    <w:lvl w:ilvl="8" w:tplc="0409001B" w:tentative="1">
      <w:start w:val="1"/>
      <w:numFmt w:val="lowerRoman"/>
      <w:lvlText w:val="%9."/>
      <w:lvlJc w:val="right"/>
      <w:pPr>
        <w:ind w:left="3690" w:hanging="420"/>
      </w:pPr>
    </w:lvl>
  </w:abstractNum>
  <w:abstractNum w:abstractNumId="8" w15:restartNumberingAfterBreak="0">
    <w:nsid w:val="2F4C439A"/>
    <w:multiLevelType w:val="hybridMultilevel"/>
    <w:tmpl w:val="66426390"/>
    <w:lvl w:ilvl="0" w:tplc="A9FA690C">
      <w:start w:val="1"/>
      <w:numFmt w:val="bullet"/>
      <w:lvlText w:val="—"/>
      <w:lvlJc w:val="left"/>
      <w:pPr>
        <w:ind w:left="690" w:hanging="360"/>
      </w:pPr>
      <w:rPr>
        <w:rFonts w:ascii="Times New Roman" w:eastAsia="宋体" w:hAnsi="Times New Roman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1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0" w:hanging="420"/>
      </w:pPr>
      <w:rPr>
        <w:rFonts w:ascii="Wingdings" w:hAnsi="Wingdings" w:hint="default"/>
      </w:rPr>
    </w:lvl>
  </w:abstractNum>
  <w:abstractNum w:abstractNumId="9" w15:restartNumberingAfterBreak="0">
    <w:nsid w:val="3CE5501F"/>
    <w:multiLevelType w:val="hybridMultilevel"/>
    <w:tmpl w:val="89505332"/>
    <w:lvl w:ilvl="0" w:tplc="25242FA8">
      <w:start w:val="1"/>
      <w:numFmt w:val="japaneseCounting"/>
      <w:lvlText w:val="第%1节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3E631318"/>
    <w:multiLevelType w:val="hybridMultilevel"/>
    <w:tmpl w:val="89505332"/>
    <w:lvl w:ilvl="0" w:tplc="25242FA8">
      <w:start w:val="1"/>
      <w:numFmt w:val="japaneseCounting"/>
      <w:lvlText w:val="第%1节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4C1931D3"/>
    <w:multiLevelType w:val="hybridMultilevel"/>
    <w:tmpl w:val="C0C84626"/>
    <w:lvl w:ilvl="0" w:tplc="A45CDA72">
      <w:start w:val="1"/>
      <w:numFmt w:val="japaneseCounting"/>
      <w:lvlText w:val="第%1节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2" w15:restartNumberingAfterBreak="0">
    <w:nsid w:val="4CC909EC"/>
    <w:multiLevelType w:val="hybridMultilevel"/>
    <w:tmpl w:val="C0C84626"/>
    <w:lvl w:ilvl="0" w:tplc="A45CDA72">
      <w:start w:val="1"/>
      <w:numFmt w:val="japaneseCounting"/>
      <w:lvlText w:val="第%1节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3" w15:restartNumberingAfterBreak="0">
    <w:nsid w:val="4EFE2BB1"/>
    <w:multiLevelType w:val="hybridMultilevel"/>
    <w:tmpl w:val="25B84BCC"/>
    <w:lvl w:ilvl="0" w:tplc="ECCE3B02">
      <w:start w:val="1"/>
      <w:numFmt w:val="japaneseCounting"/>
      <w:lvlText w:val="第%1章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50" w:hanging="420"/>
      </w:pPr>
    </w:lvl>
    <w:lvl w:ilvl="2" w:tplc="0409001B" w:tentative="1">
      <w:start w:val="1"/>
      <w:numFmt w:val="lowerRoman"/>
      <w:lvlText w:val="%3."/>
      <w:lvlJc w:val="right"/>
      <w:pPr>
        <w:ind w:left="1170" w:hanging="420"/>
      </w:pPr>
    </w:lvl>
    <w:lvl w:ilvl="3" w:tplc="0409000F" w:tentative="1">
      <w:start w:val="1"/>
      <w:numFmt w:val="decimal"/>
      <w:lvlText w:val="%4."/>
      <w:lvlJc w:val="left"/>
      <w:pPr>
        <w:ind w:left="1590" w:hanging="420"/>
      </w:pPr>
    </w:lvl>
    <w:lvl w:ilvl="4" w:tplc="04090019" w:tentative="1">
      <w:start w:val="1"/>
      <w:numFmt w:val="lowerLetter"/>
      <w:lvlText w:val="%5)"/>
      <w:lvlJc w:val="left"/>
      <w:pPr>
        <w:ind w:left="2010" w:hanging="420"/>
      </w:pPr>
    </w:lvl>
    <w:lvl w:ilvl="5" w:tplc="0409001B" w:tentative="1">
      <w:start w:val="1"/>
      <w:numFmt w:val="lowerRoman"/>
      <w:lvlText w:val="%6."/>
      <w:lvlJc w:val="right"/>
      <w:pPr>
        <w:ind w:left="2430" w:hanging="420"/>
      </w:pPr>
    </w:lvl>
    <w:lvl w:ilvl="6" w:tplc="0409000F" w:tentative="1">
      <w:start w:val="1"/>
      <w:numFmt w:val="decimal"/>
      <w:lvlText w:val="%7."/>
      <w:lvlJc w:val="left"/>
      <w:pPr>
        <w:ind w:left="2850" w:hanging="420"/>
      </w:pPr>
    </w:lvl>
    <w:lvl w:ilvl="7" w:tplc="04090019" w:tentative="1">
      <w:start w:val="1"/>
      <w:numFmt w:val="lowerLetter"/>
      <w:lvlText w:val="%8)"/>
      <w:lvlJc w:val="left"/>
      <w:pPr>
        <w:ind w:left="3270" w:hanging="420"/>
      </w:pPr>
    </w:lvl>
    <w:lvl w:ilvl="8" w:tplc="0409001B" w:tentative="1">
      <w:start w:val="1"/>
      <w:numFmt w:val="lowerRoman"/>
      <w:lvlText w:val="%9."/>
      <w:lvlJc w:val="right"/>
      <w:pPr>
        <w:ind w:left="3690" w:hanging="420"/>
      </w:pPr>
    </w:lvl>
  </w:abstractNum>
  <w:abstractNum w:abstractNumId="14" w15:restartNumberingAfterBreak="0">
    <w:nsid w:val="58D65EC3"/>
    <w:multiLevelType w:val="hybridMultilevel"/>
    <w:tmpl w:val="C0C84626"/>
    <w:lvl w:ilvl="0" w:tplc="A45CDA72">
      <w:start w:val="1"/>
      <w:numFmt w:val="japaneseCounting"/>
      <w:lvlText w:val="第%1节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5" w15:restartNumberingAfterBreak="0">
    <w:nsid w:val="5C1D0738"/>
    <w:multiLevelType w:val="hybridMultilevel"/>
    <w:tmpl w:val="8AEE4650"/>
    <w:lvl w:ilvl="0" w:tplc="0A5CCBE4">
      <w:start w:val="1"/>
      <w:numFmt w:val="japaneseCounting"/>
      <w:lvlText w:val="第%1节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6" w15:restartNumberingAfterBreak="0">
    <w:nsid w:val="69E004E0"/>
    <w:multiLevelType w:val="hybridMultilevel"/>
    <w:tmpl w:val="7BFE5A06"/>
    <w:lvl w:ilvl="0" w:tplc="E3F6EE96">
      <w:start w:val="1"/>
      <w:numFmt w:val="japaneseCounting"/>
      <w:lvlText w:val="第%1节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7" w15:restartNumberingAfterBreak="0">
    <w:nsid w:val="6EC36BA7"/>
    <w:multiLevelType w:val="hybridMultilevel"/>
    <w:tmpl w:val="616258C2"/>
    <w:lvl w:ilvl="0" w:tplc="7F0C4DC8">
      <w:start w:val="1"/>
      <w:numFmt w:val="japaneseCounting"/>
      <w:lvlText w:val="第%1节"/>
      <w:lvlJc w:val="left"/>
      <w:pPr>
        <w:ind w:left="6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50" w:hanging="420"/>
      </w:pPr>
    </w:lvl>
    <w:lvl w:ilvl="2" w:tplc="0409001B" w:tentative="1">
      <w:start w:val="1"/>
      <w:numFmt w:val="lowerRoman"/>
      <w:lvlText w:val="%3."/>
      <w:lvlJc w:val="right"/>
      <w:pPr>
        <w:ind w:left="1170" w:hanging="420"/>
      </w:pPr>
    </w:lvl>
    <w:lvl w:ilvl="3" w:tplc="0409000F" w:tentative="1">
      <w:start w:val="1"/>
      <w:numFmt w:val="decimal"/>
      <w:lvlText w:val="%4."/>
      <w:lvlJc w:val="left"/>
      <w:pPr>
        <w:ind w:left="1590" w:hanging="420"/>
      </w:pPr>
    </w:lvl>
    <w:lvl w:ilvl="4" w:tplc="04090019" w:tentative="1">
      <w:start w:val="1"/>
      <w:numFmt w:val="lowerLetter"/>
      <w:lvlText w:val="%5)"/>
      <w:lvlJc w:val="left"/>
      <w:pPr>
        <w:ind w:left="2010" w:hanging="420"/>
      </w:pPr>
    </w:lvl>
    <w:lvl w:ilvl="5" w:tplc="0409001B" w:tentative="1">
      <w:start w:val="1"/>
      <w:numFmt w:val="lowerRoman"/>
      <w:lvlText w:val="%6."/>
      <w:lvlJc w:val="right"/>
      <w:pPr>
        <w:ind w:left="2430" w:hanging="420"/>
      </w:pPr>
    </w:lvl>
    <w:lvl w:ilvl="6" w:tplc="0409000F" w:tentative="1">
      <w:start w:val="1"/>
      <w:numFmt w:val="decimal"/>
      <w:lvlText w:val="%7."/>
      <w:lvlJc w:val="left"/>
      <w:pPr>
        <w:ind w:left="2850" w:hanging="420"/>
      </w:pPr>
    </w:lvl>
    <w:lvl w:ilvl="7" w:tplc="04090019" w:tentative="1">
      <w:start w:val="1"/>
      <w:numFmt w:val="lowerLetter"/>
      <w:lvlText w:val="%8)"/>
      <w:lvlJc w:val="left"/>
      <w:pPr>
        <w:ind w:left="3270" w:hanging="420"/>
      </w:pPr>
    </w:lvl>
    <w:lvl w:ilvl="8" w:tplc="0409001B" w:tentative="1">
      <w:start w:val="1"/>
      <w:numFmt w:val="lowerRoman"/>
      <w:lvlText w:val="%9."/>
      <w:lvlJc w:val="right"/>
      <w:pPr>
        <w:ind w:left="3690" w:hanging="420"/>
      </w:pPr>
    </w:lvl>
  </w:abstractNum>
  <w:abstractNum w:abstractNumId="18" w15:restartNumberingAfterBreak="0">
    <w:nsid w:val="6FD049C7"/>
    <w:multiLevelType w:val="hybridMultilevel"/>
    <w:tmpl w:val="7BFE5A06"/>
    <w:lvl w:ilvl="0" w:tplc="E3F6EE96">
      <w:start w:val="1"/>
      <w:numFmt w:val="japaneseCounting"/>
      <w:lvlText w:val="第%1节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9" w15:restartNumberingAfterBreak="0">
    <w:nsid w:val="7192384F"/>
    <w:multiLevelType w:val="hybridMultilevel"/>
    <w:tmpl w:val="93720008"/>
    <w:lvl w:ilvl="0" w:tplc="0D281890">
      <w:start w:val="1"/>
      <w:numFmt w:val="japaneseCounting"/>
      <w:lvlText w:val="第%1节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0" w15:restartNumberingAfterBreak="0">
    <w:nsid w:val="740F2A1D"/>
    <w:multiLevelType w:val="hybridMultilevel"/>
    <w:tmpl w:val="17BC0E1E"/>
    <w:lvl w:ilvl="0" w:tplc="77DA5F08">
      <w:start w:val="1"/>
      <w:numFmt w:val="japaneseCounting"/>
      <w:lvlText w:val="第%1节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C4F3BE7"/>
    <w:multiLevelType w:val="hybridMultilevel"/>
    <w:tmpl w:val="8AEE4650"/>
    <w:lvl w:ilvl="0" w:tplc="0A5CCBE4">
      <w:start w:val="1"/>
      <w:numFmt w:val="japaneseCounting"/>
      <w:lvlText w:val="第%1节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2" w15:restartNumberingAfterBreak="0">
    <w:nsid w:val="7FD555C1"/>
    <w:multiLevelType w:val="hybridMultilevel"/>
    <w:tmpl w:val="EB3E6948"/>
    <w:lvl w:ilvl="0" w:tplc="4972EE30">
      <w:start w:val="1"/>
      <w:numFmt w:val="japaneseCounting"/>
      <w:lvlText w:val="第%1节"/>
      <w:lvlJc w:val="left"/>
      <w:pPr>
        <w:ind w:left="720" w:hanging="72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750" w:hanging="420"/>
      </w:pPr>
    </w:lvl>
    <w:lvl w:ilvl="2" w:tplc="0409001B" w:tentative="1">
      <w:start w:val="1"/>
      <w:numFmt w:val="lowerRoman"/>
      <w:lvlText w:val="%3."/>
      <w:lvlJc w:val="right"/>
      <w:pPr>
        <w:ind w:left="1170" w:hanging="420"/>
      </w:pPr>
    </w:lvl>
    <w:lvl w:ilvl="3" w:tplc="0409000F" w:tentative="1">
      <w:start w:val="1"/>
      <w:numFmt w:val="decimal"/>
      <w:lvlText w:val="%4."/>
      <w:lvlJc w:val="left"/>
      <w:pPr>
        <w:ind w:left="1590" w:hanging="420"/>
      </w:pPr>
    </w:lvl>
    <w:lvl w:ilvl="4" w:tplc="04090019" w:tentative="1">
      <w:start w:val="1"/>
      <w:numFmt w:val="lowerLetter"/>
      <w:lvlText w:val="%5)"/>
      <w:lvlJc w:val="left"/>
      <w:pPr>
        <w:ind w:left="2010" w:hanging="420"/>
      </w:pPr>
    </w:lvl>
    <w:lvl w:ilvl="5" w:tplc="0409001B" w:tentative="1">
      <w:start w:val="1"/>
      <w:numFmt w:val="lowerRoman"/>
      <w:lvlText w:val="%6."/>
      <w:lvlJc w:val="right"/>
      <w:pPr>
        <w:ind w:left="2430" w:hanging="420"/>
      </w:pPr>
    </w:lvl>
    <w:lvl w:ilvl="6" w:tplc="0409000F" w:tentative="1">
      <w:start w:val="1"/>
      <w:numFmt w:val="decimal"/>
      <w:lvlText w:val="%7."/>
      <w:lvlJc w:val="left"/>
      <w:pPr>
        <w:ind w:left="2850" w:hanging="420"/>
      </w:pPr>
    </w:lvl>
    <w:lvl w:ilvl="7" w:tplc="04090019" w:tentative="1">
      <w:start w:val="1"/>
      <w:numFmt w:val="lowerLetter"/>
      <w:lvlText w:val="%8)"/>
      <w:lvlJc w:val="left"/>
      <w:pPr>
        <w:ind w:left="3270" w:hanging="420"/>
      </w:pPr>
    </w:lvl>
    <w:lvl w:ilvl="8" w:tplc="0409001B" w:tentative="1">
      <w:start w:val="1"/>
      <w:numFmt w:val="lowerRoman"/>
      <w:lvlText w:val="%9."/>
      <w:lvlJc w:val="right"/>
      <w:pPr>
        <w:ind w:left="3690" w:hanging="420"/>
      </w:pPr>
    </w:lvl>
  </w:abstractNum>
  <w:num w:numId="1">
    <w:abstractNumId w:val="13"/>
  </w:num>
  <w:num w:numId="2">
    <w:abstractNumId w:val="14"/>
  </w:num>
  <w:num w:numId="3">
    <w:abstractNumId w:val="9"/>
  </w:num>
  <w:num w:numId="4">
    <w:abstractNumId w:val="19"/>
  </w:num>
  <w:num w:numId="5">
    <w:abstractNumId w:val="18"/>
  </w:num>
  <w:num w:numId="6">
    <w:abstractNumId w:val="3"/>
  </w:num>
  <w:num w:numId="7">
    <w:abstractNumId w:val="6"/>
  </w:num>
  <w:num w:numId="8">
    <w:abstractNumId w:val="0"/>
  </w:num>
  <w:num w:numId="9">
    <w:abstractNumId w:val="21"/>
  </w:num>
  <w:num w:numId="10">
    <w:abstractNumId w:val="22"/>
  </w:num>
  <w:num w:numId="11">
    <w:abstractNumId w:val="7"/>
  </w:num>
  <w:num w:numId="12">
    <w:abstractNumId w:val="5"/>
  </w:num>
  <w:num w:numId="13">
    <w:abstractNumId w:val="4"/>
  </w:num>
  <w:num w:numId="14">
    <w:abstractNumId w:val="17"/>
  </w:num>
  <w:num w:numId="15">
    <w:abstractNumId w:val="16"/>
  </w:num>
  <w:num w:numId="16">
    <w:abstractNumId w:val="2"/>
  </w:num>
  <w:num w:numId="17">
    <w:abstractNumId w:val="1"/>
  </w:num>
  <w:num w:numId="18">
    <w:abstractNumId w:val="15"/>
  </w:num>
  <w:num w:numId="19">
    <w:abstractNumId w:val="12"/>
  </w:num>
  <w:num w:numId="20">
    <w:abstractNumId w:val="11"/>
  </w:num>
  <w:num w:numId="21">
    <w:abstractNumId w:val="10"/>
  </w:num>
  <w:num w:numId="22">
    <w:abstractNumId w:val="20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8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13A"/>
    <w:rsid w:val="00007C94"/>
    <w:rsid w:val="000127CD"/>
    <w:rsid w:val="000212C2"/>
    <w:rsid w:val="00033581"/>
    <w:rsid w:val="00036B9C"/>
    <w:rsid w:val="000472D0"/>
    <w:rsid w:val="00061C78"/>
    <w:rsid w:val="000A1D82"/>
    <w:rsid w:val="000A5D63"/>
    <w:rsid w:val="000B0CC3"/>
    <w:rsid w:val="000B4A78"/>
    <w:rsid w:val="000B4FE5"/>
    <w:rsid w:val="000B755C"/>
    <w:rsid w:val="000F2F4C"/>
    <w:rsid w:val="00114979"/>
    <w:rsid w:val="00150422"/>
    <w:rsid w:val="00164B5A"/>
    <w:rsid w:val="00165971"/>
    <w:rsid w:val="001808A1"/>
    <w:rsid w:val="001962C4"/>
    <w:rsid w:val="00196A48"/>
    <w:rsid w:val="001A281E"/>
    <w:rsid w:val="001B32AA"/>
    <w:rsid w:val="001C1F9A"/>
    <w:rsid w:val="001D07A5"/>
    <w:rsid w:val="001D3055"/>
    <w:rsid w:val="001D3EEF"/>
    <w:rsid w:val="00244869"/>
    <w:rsid w:val="002749E1"/>
    <w:rsid w:val="00275412"/>
    <w:rsid w:val="002905DF"/>
    <w:rsid w:val="00297099"/>
    <w:rsid w:val="002D3A78"/>
    <w:rsid w:val="002F30B0"/>
    <w:rsid w:val="00331E9E"/>
    <w:rsid w:val="0035617B"/>
    <w:rsid w:val="00363859"/>
    <w:rsid w:val="00395E2D"/>
    <w:rsid w:val="003B5CF6"/>
    <w:rsid w:val="003C08AB"/>
    <w:rsid w:val="003D0CDE"/>
    <w:rsid w:val="003E759C"/>
    <w:rsid w:val="003F4A5C"/>
    <w:rsid w:val="00412895"/>
    <w:rsid w:val="00416488"/>
    <w:rsid w:val="004422E5"/>
    <w:rsid w:val="00444837"/>
    <w:rsid w:val="004477AC"/>
    <w:rsid w:val="004529E0"/>
    <w:rsid w:val="00474F95"/>
    <w:rsid w:val="004A32B7"/>
    <w:rsid w:val="004C2D97"/>
    <w:rsid w:val="004D7DD7"/>
    <w:rsid w:val="0050410C"/>
    <w:rsid w:val="00512811"/>
    <w:rsid w:val="005310E6"/>
    <w:rsid w:val="00537999"/>
    <w:rsid w:val="00540BB1"/>
    <w:rsid w:val="00545980"/>
    <w:rsid w:val="00545FE1"/>
    <w:rsid w:val="005707CB"/>
    <w:rsid w:val="00591E6F"/>
    <w:rsid w:val="005B0902"/>
    <w:rsid w:val="005C425D"/>
    <w:rsid w:val="005C7BC8"/>
    <w:rsid w:val="005D0458"/>
    <w:rsid w:val="005D5624"/>
    <w:rsid w:val="00612D32"/>
    <w:rsid w:val="00634C4B"/>
    <w:rsid w:val="006528E1"/>
    <w:rsid w:val="00671443"/>
    <w:rsid w:val="00695944"/>
    <w:rsid w:val="00697274"/>
    <w:rsid w:val="006A26CD"/>
    <w:rsid w:val="006D249A"/>
    <w:rsid w:val="006D6EF4"/>
    <w:rsid w:val="00702727"/>
    <w:rsid w:val="00721FC5"/>
    <w:rsid w:val="00724CCA"/>
    <w:rsid w:val="007329BD"/>
    <w:rsid w:val="00745313"/>
    <w:rsid w:val="007502A8"/>
    <w:rsid w:val="0077420E"/>
    <w:rsid w:val="007839B9"/>
    <w:rsid w:val="007A4878"/>
    <w:rsid w:val="007B07FA"/>
    <w:rsid w:val="007B23C7"/>
    <w:rsid w:val="007B36D3"/>
    <w:rsid w:val="007B6615"/>
    <w:rsid w:val="007E30FB"/>
    <w:rsid w:val="00800280"/>
    <w:rsid w:val="00805CB1"/>
    <w:rsid w:val="00806BF5"/>
    <w:rsid w:val="00811751"/>
    <w:rsid w:val="008178AB"/>
    <w:rsid w:val="00822A62"/>
    <w:rsid w:val="00855291"/>
    <w:rsid w:val="00857499"/>
    <w:rsid w:val="00861D36"/>
    <w:rsid w:val="008A3932"/>
    <w:rsid w:val="008B333E"/>
    <w:rsid w:val="008B7ACA"/>
    <w:rsid w:val="008D5FA7"/>
    <w:rsid w:val="008E1C6F"/>
    <w:rsid w:val="008F713A"/>
    <w:rsid w:val="0090426C"/>
    <w:rsid w:val="00912A35"/>
    <w:rsid w:val="0092299A"/>
    <w:rsid w:val="009447FD"/>
    <w:rsid w:val="0095030A"/>
    <w:rsid w:val="0098554B"/>
    <w:rsid w:val="00990ABC"/>
    <w:rsid w:val="009A2C32"/>
    <w:rsid w:val="009D0FB0"/>
    <w:rsid w:val="009D4018"/>
    <w:rsid w:val="00A22B3E"/>
    <w:rsid w:val="00A30A77"/>
    <w:rsid w:val="00A35E4F"/>
    <w:rsid w:val="00A678AE"/>
    <w:rsid w:val="00AB3292"/>
    <w:rsid w:val="00AC0863"/>
    <w:rsid w:val="00AC2595"/>
    <w:rsid w:val="00AC5D66"/>
    <w:rsid w:val="00AD0101"/>
    <w:rsid w:val="00AF293E"/>
    <w:rsid w:val="00B070ED"/>
    <w:rsid w:val="00B173C8"/>
    <w:rsid w:val="00B33976"/>
    <w:rsid w:val="00B51877"/>
    <w:rsid w:val="00B52218"/>
    <w:rsid w:val="00B53078"/>
    <w:rsid w:val="00B5548E"/>
    <w:rsid w:val="00B7398A"/>
    <w:rsid w:val="00B8084D"/>
    <w:rsid w:val="00B84CE8"/>
    <w:rsid w:val="00BB230A"/>
    <w:rsid w:val="00BD1330"/>
    <w:rsid w:val="00BD179D"/>
    <w:rsid w:val="00BD2191"/>
    <w:rsid w:val="00BD67ED"/>
    <w:rsid w:val="00BE06B4"/>
    <w:rsid w:val="00C2590A"/>
    <w:rsid w:val="00C46238"/>
    <w:rsid w:val="00C56326"/>
    <w:rsid w:val="00C57E4A"/>
    <w:rsid w:val="00C719A9"/>
    <w:rsid w:val="00C72EB5"/>
    <w:rsid w:val="00C85FD7"/>
    <w:rsid w:val="00C90AE6"/>
    <w:rsid w:val="00C92E06"/>
    <w:rsid w:val="00CB4F1C"/>
    <w:rsid w:val="00CF49DF"/>
    <w:rsid w:val="00D03FA9"/>
    <w:rsid w:val="00D14899"/>
    <w:rsid w:val="00D15435"/>
    <w:rsid w:val="00D2274A"/>
    <w:rsid w:val="00D27C7A"/>
    <w:rsid w:val="00D378E4"/>
    <w:rsid w:val="00D41633"/>
    <w:rsid w:val="00D50CE2"/>
    <w:rsid w:val="00D51A26"/>
    <w:rsid w:val="00D56169"/>
    <w:rsid w:val="00D865B0"/>
    <w:rsid w:val="00DB2DB7"/>
    <w:rsid w:val="00DC2BA2"/>
    <w:rsid w:val="00E102DF"/>
    <w:rsid w:val="00E14F91"/>
    <w:rsid w:val="00E24208"/>
    <w:rsid w:val="00E24EA7"/>
    <w:rsid w:val="00E3615B"/>
    <w:rsid w:val="00E37B96"/>
    <w:rsid w:val="00E406EF"/>
    <w:rsid w:val="00E45D08"/>
    <w:rsid w:val="00E74CC1"/>
    <w:rsid w:val="00E861F4"/>
    <w:rsid w:val="00EA4392"/>
    <w:rsid w:val="00EB3357"/>
    <w:rsid w:val="00EB7E27"/>
    <w:rsid w:val="00EC3956"/>
    <w:rsid w:val="00F02056"/>
    <w:rsid w:val="00F202EB"/>
    <w:rsid w:val="00F247DB"/>
    <w:rsid w:val="00F25351"/>
    <w:rsid w:val="00F2652D"/>
    <w:rsid w:val="00F34A9F"/>
    <w:rsid w:val="00F53AB6"/>
    <w:rsid w:val="00F84F48"/>
    <w:rsid w:val="00FA3739"/>
    <w:rsid w:val="00FB187D"/>
    <w:rsid w:val="00FB56D6"/>
    <w:rsid w:val="00FC19DC"/>
    <w:rsid w:val="00FD6C9D"/>
    <w:rsid w:val="00FE68BA"/>
    <w:rsid w:val="00FF054D"/>
    <w:rsid w:val="00FF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E6834DA"/>
  <w15:chartTrackingRefBased/>
  <w15:docId w15:val="{359A9B8E-9505-4604-81DE-010E7DE20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71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F713A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71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F713A"/>
    <w:rPr>
      <w:kern w:val="2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74CC1"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sid w:val="00E74CC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51DD157-8495-409A-A75C-9C82A4E9D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辽  宁  大  学</vt:lpstr>
    </vt:vector>
  </TitlesOfParts>
  <Company>lnu</Company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辽  宁  大  学</dc:title>
  <dc:subject/>
  <dc:creator>zhy</dc:creator>
  <cp:keywords/>
  <dc:description/>
  <cp:lastModifiedBy>phoenix_dz</cp:lastModifiedBy>
  <cp:revision>82</cp:revision>
  <cp:lastPrinted>2020-09-01T02:26:00Z</cp:lastPrinted>
  <dcterms:created xsi:type="dcterms:W3CDTF">2021-03-06T13:01:00Z</dcterms:created>
  <dcterms:modified xsi:type="dcterms:W3CDTF">2023-02-27T16:34:00Z</dcterms:modified>
</cp:coreProperties>
</file>