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E83C" w14:textId="1FEFDB9D" w:rsidR="0002795F" w:rsidRPr="003C6FA4" w:rsidRDefault="0002795F" w:rsidP="0002795F">
      <w:pPr>
        <w:jc w:val="center"/>
        <w:rPr>
          <w:sz w:val="32"/>
        </w:rPr>
      </w:pPr>
      <w:r>
        <w:rPr>
          <w:noProof/>
        </w:rPr>
        <w:drawing>
          <wp:inline distT="0" distB="0" distL="0" distR="0" wp14:anchorId="4FC8DF9D" wp14:editId="6837721C">
            <wp:extent cx="2857500" cy="876300"/>
            <wp:effectExtent l="0" t="0" r="0" b="0"/>
            <wp:docPr id="181712195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1E96" w14:textId="273EA430" w:rsidR="0002795F" w:rsidRPr="003C6FA4" w:rsidRDefault="0002795F" w:rsidP="0002795F">
      <w:pPr>
        <w:rPr>
          <w:sz w:val="32"/>
        </w:rPr>
      </w:pPr>
    </w:p>
    <w:p w14:paraId="4BFF43B2" w14:textId="77777777" w:rsidR="0002795F" w:rsidRPr="003C6FA4" w:rsidRDefault="0002795F" w:rsidP="0002795F">
      <w:pPr>
        <w:rPr>
          <w:sz w:val="32"/>
        </w:rPr>
      </w:pPr>
    </w:p>
    <w:p w14:paraId="1AD4F063" w14:textId="472D3806" w:rsidR="0002795F" w:rsidRPr="0002795F" w:rsidRDefault="0002795F" w:rsidP="0002795F">
      <w:pPr>
        <w:jc w:val="center"/>
        <w:rPr>
          <w:rFonts w:ascii="宋体" w:eastAsia="宋体" w:hAnsi="宋体"/>
          <w:sz w:val="96"/>
          <w:szCs w:val="56"/>
        </w:rPr>
      </w:pPr>
      <w:r w:rsidRPr="0002795F">
        <w:rPr>
          <w:rFonts w:ascii="宋体" w:eastAsia="宋体" w:hAnsi="宋体" w:hint="eastAsia"/>
          <w:sz w:val="96"/>
          <w:szCs w:val="56"/>
        </w:rPr>
        <w:t>20</w:t>
      </w:r>
    </w:p>
    <w:p w14:paraId="7616CEF1" w14:textId="77777777" w:rsidR="0002795F" w:rsidRPr="003C6FA4" w:rsidRDefault="0002795F" w:rsidP="0002795F">
      <w:pPr>
        <w:rPr>
          <w:sz w:val="32"/>
        </w:rPr>
      </w:pPr>
    </w:p>
    <w:p w14:paraId="4D806283" w14:textId="4AE673DA" w:rsidR="0002795F" w:rsidRPr="003C6FA4" w:rsidRDefault="0002795F" w:rsidP="0002795F">
      <w:pPr>
        <w:jc w:val="center"/>
        <w:rPr>
          <w:sz w:val="32"/>
        </w:rPr>
      </w:pPr>
      <w:r>
        <w:rPr>
          <w:rFonts w:hint="eastAsia"/>
          <w:noProof/>
        </w:rPr>
        <w:drawing>
          <wp:inline distT="0" distB="0" distL="0" distR="0" wp14:anchorId="2040174A" wp14:editId="55CA2BA7">
            <wp:extent cx="2148840" cy="2095500"/>
            <wp:effectExtent l="0" t="0" r="0" b="0"/>
            <wp:docPr id="876532311" name="20 7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7" descr="新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1C9F" w14:textId="77777777" w:rsidR="0002795F" w:rsidRPr="003C6FA4" w:rsidRDefault="0002795F" w:rsidP="0002795F">
      <w:pPr>
        <w:rPr>
          <w:sz w:val="32"/>
        </w:rPr>
      </w:pPr>
    </w:p>
    <w:p w14:paraId="0BC3AA38" w14:textId="481F4120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u w:val="single"/>
        </w:rPr>
      </w:pPr>
      <w:r>
        <w:rPr>
          <w:rFonts w:ascii="Times New Roman" w:eastAsia="宋体" w:hAnsi="Times New Roman" w:cs="Times New Roman" w:hint="eastAsia"/>
          <w:sz w:val="32"/>
        </w:rPr>
        <w:t>姓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名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                         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</w:p>
    <w:p w14:paraId="6C65D2EC" w14:textId="12EBA0BB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 w:rsidRPr="0002795F">
        <w:rPr>
          <w:rFonts w:ascii="Times New Roman" w:eastAsia="宋体" w:hAnsi="Times New Roman" w:cs="Times New Roman"/>
          <w:sz w:val="32"/>
        </w:rPr>
        <w:t>学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号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 </w:t>
      </w:r>
    </w:p>
    <w:p w14:paraId="1959AADD" w14:textId="3CE08C94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班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级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      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</w:t>
      </w:r>
    </w:p>
    <w:p w14:paraId="1FFC8EF8" w14:textId="2C4E8DB2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实验名称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  </w:t>
      </w:r>
    </w:p>
    <w:p w14:paraId="370579CA" w14:textId="09192011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实验类型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验证性</w:t>
      </w:r>
      <w:r>
        <w:rPr>
          <w:rFonts w:ascii="Times New Roman" w:eastAsia="宋体" w:hAnsi="Times New Roman" w:cs="Times New Roman" w:hint="eastAsia"/>
          <w:sz w:val="32"/>
        </w:rPr>
        <w:t xml:space="preserve"> 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综合性</w:t>
      </w:r>
      <w:r>
        <w:rPr>
          <w:rFonts w:ascii="Times New Roman" w:eastAsia="宋体" w:hAnsi="Times New Roman" w:cs="Times New Roman" w:hint="eastAsia"/>
          <w:sz w:val="32"/>
        </w:rPr>
        <w:t xml:space="preserve">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研究型</w:t>
      </w:r>
    </w:p>
    <w:p w14:paraId="681E0EFA" w14:textId="361A83AA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 w:hint="eastAsia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</w:rPr>
        <w:t>实验方式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>
        <w:rPr>
          <w:rFonts w:ascii="Times New Roman" w:eastAsia="宋体" w:hAnsi="Times New Roman" w:cs="Times New Roman" w:hint="eastAsia"/>
          <w:sz w:val="32"/>
        </w:rPr>
        <w:t>独立完成</w:t>
      </w:r>
      <w:r>
        <w:rPr>
          <w:rFonts w:ascii="Times New Roman" w:eastAsia="宋体" w:hAnsi="Times New Roman" w:cs="Times New Roman" w:hint="eastAsia"/>
          <w:sz w:val="32"/>
        </w:rPr>
        <w:t xml:space="preserve">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>
        <w:rPr>
          <w:rFonts w:ascii="Times New Roman" w:eastAsia="宋体" w:hAnsi="Times New Roman" w:cs="Times New Roman" w:hint="eastAsia"/>
          <w:sz w:val="32"/>
          <w:szCs w:val="32"/>
        </w:rPr>
        <w:t>小组合作</w:t>
      </w:r>
    </w:p>
    <w:p w14:paraId="6B611621" w14:textId="77777777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</w:t>
      </w:r>
      <w:r>
        <w:rPr>
          <w:rFonts w:ascii="Times New Roman" w:eastAsia="宋体" w:hAnsi="Times New Roman" w:cs="Times New Roman" w:hint="eastAsia"/>
          <w:sz w:val="32"/>
        </w:rPr>
        <w:t>日期</w:t>
      </w:r>
      <w:r w:rsidRPr="0002795F">
        <w:rPr>
          <w:rFonts w:ascii="Times New Roman" w:eastAsia="宋体" w:hAnsi="Times New Roman" w:cs="Times New Roman"/>
          <w:sz w:val="32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027"/>
      </w:tblGrid>
      <w:tr w:rsidR="00D70A35" w14:paraId="59C04B68" w14:textId="77777777" w:rsidTr="00D70A35">
        <w:tc>
          <w:tcPr>
            <w:tcW w:w="2263" w:type="dxa"/>
          </w:tcPr>
          <w:p w14:paraId="29A8BBE9" w14:textId="35E2B246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 w:rsidRPr="00D70A35"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实验内容</w:t>
            </w:r>
          </w:p>
        </w:tc>
        <w:tc>
          <w:tcPr>
            <w:tcW w:w="6027" w:type="dxa"/>
          </w:tcPr>
          <w:p w14:paraId="493D8FBE" w14:textId="77777777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</w:p>
        </w:tc>
      </w:tr>
      <w:tr w:rsidR="00D70A35" w14:paraId="32B96FEC" w14:textId="77777777" w:rsidTr="00D70A35">
        <w:tc>
          <w:tcPr>
            <w:tcW w:w="2263" w:type="dxa"/>
          </w:tcPr>
          <w:p w14:paraId="4119B763" w14:textId="18CC0C5C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 w:rsidRPr="00D70A35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实验目标简述</w:t>
            </w:r>
          </w:p>
        </w:tc>
        <w:tc>
          <w:tcPr>
            <w:tcW w:w="6027" w:type="dxa"/>
          </w:tcPr>
          <w:p w14:paraId="129D2C4E" w14:textId="77777777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</w:p>
        </w:tc>
      </w:tr>
      <w:tr w:rsidR="00D70A35" w14:paraId="242DF642" w14:textId="77777777" w:rsidTr="009464E7">
        <w:tc>
          <w:tcPr>
            <w:tcW w:w="8290" w:type="dxa"/>
            <w:gridSpan w:val="2"/>
          </w:tcPr>
          <w:p w14:paraId="2E7045AE" w14:textId="5EBD9257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实验内容与完成情况</w:t>
            </w:r>
            <w:r w:rsidRPr="00D70A35">
              <w:rPr>
                <w:rFonts w:ascii="Times New Roman" w:eastAsia="宋体" w:hAnsi="Times New Roman" w:cs="Times New Roman"/>
                <w:sz w:val="28"/>
                <w:szCs w:val="28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核心代码说明及实验结果</w:t>
            </w:r>
            <w:r w:rsidRPr="00D70A35">
              <w:rPr>
                <w:rFonts w:ascii="Times New Roman" w:eastAsia="宋体" w:hAnsi="Times New Roman" w:cs="Times New Roman"/>
                <w:sz w:val="28"/>
                <w:szCs w:val="28"/>
              </w:rPr>
              <w:t>截图）</w:t>
            </w:r>
          </w:p>
        </w:tc>
      </w:tr>
      <w:tr w:rsidR="00D70A35" w14:paraId="31528BBF" w14:textId="77777777" w:rsidTr="00D70A35">
        <w:trPr>
          <w:trHeight w:val="11190"/>
        </w:trPr>
        <w:tc>
          <w:tcPr>
            <w:tcW w:w="8290" w:type="dxa"/>
            <w:gridSpan w:val="2"/>
          </w:tcPr>
          <w:p w14:paraId="57C81175" w14:textId="77777777" w:rsid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</w:p>
        </w:tc>
      </w:tr>
      <w:tr w:rsidR="00D70A35" w14:paraId="2343C4C5" w14:textId="77777777" w:rsidTr="00D70A35">
        <w:trPr>
          <w:trHeight w:val="699"/>
        </w:trPr>
        <w:tc>
          <w:tcPr>
            <w:tcW w:w="2263" w:type="dxa"/>
          </w:tcPr>
          <w:p w14:paraId="124D17D9" w14:textId="191EE828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 w:rsidRPr="00D70A35"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遇到的问题</w:t>
            </w:r>
          </w:p>
        </w:tc>
        <w:tc>
          <w:tcPr>
            <w:tcW w:w="6027" w:type="dxa"/>
          </w:tcPr>
          <w:p w14:paraId="32989974" w14:textId="77777777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</w:p>
        </w:tc>
      </w:tr>
      <w:tr w:rsidR="00D70A35" w14:paraId="15C7E84C" w14:textId="77777777" w:rsidTr="00D70A35">
        <w:trPr>
          <w:trHeight w:val="699"/>
        </w:trPr>
        <w:tc>
          <w:tcPr>
            <w:tcW w:w="2263" w:type="dxa"/>
          </w:tcPr>
          <w:p w14:paraId="7063BC04" w14:textId="655F43E4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解决方案</w:t>
            </w:r>
          </w:p>
        </w:tc>
        <w:tc>
          <w:tcPr>
            <w:tcW w:w="6027" w:type="dxa"/>
          </w:tcPr>
          <w:p w14:paraId="3D30D77F" w14:textId="77777777" w:rsidR="00D70A35" w:rsidRPr="00D70A35" w:rsidRDefault="00D70A35" w:rsidP="0002795F">
            <w:pPr>
              <w:spacing w:line="540" w:lineRule="auto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</w:p>
        </w:tc>
      </w:tr>
    </w:tbl>
    <w:p w14:paraId="4CBECEFF" w14:textId="401471D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 w:hint="eastAsia"/>
          <w:sz w:val="32"/>
        </w:rPr>
      </w:pPr>
    </w:p>
    <w:p w14:paraId="0574E364" w14:textId="5CD84F86" w:rsidR="009A0089" w:rsidRDefault="009A0089" w:rsidP="0002795F"/>
    <w:p w14:paraId="798639F3" w14:textId="77777777" w:rsidR="0002795F" w:rsidRPr="0002795F" w:rsidRDefault="0002795F" w:rsidP="0002795F">
      <w:pPr>
        <w:rPr>
          <w:rFonts w:hint="eastAsia"/>
        </w:rPr>
      </w:pPr>
    </w:p>
    <w:sectPr w:rsidR="0002795F" w:rsidRPr="0002795F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3416C" w14:textId="77777777" w:rsidR="00885DF1" w:rsidRDefault="00885DF1" w:rsidP="0002795F">
      <w:pPr>
        <w:rPr>
          <w:rFonts w:hint="eastAsia"/>
        </w:rPr>
      </w:pPr>
      <w:r>
        <w:separator/>
      </w:r>
    </w:p>
  </w:endnote>
  <w:endnote w:type="continuationSeparator" w:id="0">
    <w:p w14:paraId="6EA3453F" w14:textId="77777777" w:rsidR="00885DF1" w:rsidRDefault="00885DF1" w:rsidP="000279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F3C8" w14:textId="77777777" w:rsidR="00885DF1" w:rsidRDefault="00885DF1" w:rsidP="0002795F">
      <w:pPr>
        <w:rPr>
          <w:rFonts w:hint="eastAsia"/>
        </w:rPr>
      </w:pPr>
      <w:r>
        <w:separator/>
      </w:r>
    </w:p>
  </w:footnote>
  <w:footnote w:type="continuationSeparator" w:id="0">
    <w:p w14:paraId="3626E57F" w14:textId="77777777" w:rsidR="00885DF1" w:rsidRDefault="00885DF1" w:rsidP="000279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1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71FF1F8E"/>
    <w:multiLevelType w:val="hybridMultilevel"/>
    <w:tmpl w:val="FB54667C"/>
    <w:lvl w:ilvl="0" w:tplc="AC3023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43270">
    <w:abstractNumId w:val="2"/>
  </w:num>
  <w:num w:numId="2" w16cid:durableId="399907329">
    <w:abstractNumId w:val="7"/>
  </w:num>
  <w:num w:numId="3" w16cid:durableId="342905836">
    <w:abstractNumId w:val="3"/>
  </w:num>
  <w:num w:numId="4" w16cid:durableId="929698416">
    <w:abstractNumId w:val="0"/>
  </w:num>
  <w:num w:numId="5" w16cid:durableId="1217203515">
    <w:abstractNumId w:val="5"/>
  </w:num>
  <w:num w:numId="6" w16cid:durableId="1664619859">
    <w:abstractNumId w:val="4"/>
  </w:num>
  <w:num w:numId="7" w16cid:durableId="2041659901">
    <w:abstractNumId w:val="6"/>
  </w:num>
  <w:num w:numId="8" w16cid:durableId="52529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2795F"/>
    <w:rsid w:val="000A5FC3"/>
    <w:rsid w:val="000C38A6"/>
    <w:rsid w:val="000D7F03"/>
    <w:rsid w:val="000E5767"/>
    <w:rsid w:val="0010778A"/>
    <w:rsid w:val="00115FED"/>
    <w:rsid w:val="00142FC9"/>
    <w:rsid w:val="001D34FE"/>
    <w:rsid w:val="001E1FB8"/>
    <w:rsid w:val="00212FE1"/>
    <w:rsid w:val="00216929"/>
    <w:rsid w:val="00216944"/>
    <w:rsid w:val="002221E3"/>
    <w:rsid w:val="002331F5"/>
    <w:rsid w:val="00233ED1"/>
    <w:rsid w:val="002967FE"/>
    <w:rsid w:val="0032333F"/>
    <w:rsid w:val="003474A2"/>
    <w:rsid w:val="00362A43"/>
    <w:rsid w:val="00362DBE"/>
    <w:rsid w:val="00373472"/>
    <w:rsid w:val="00376902"/>
    <w:rsid w:val="00377E19"/>
    <w:rsid w:val="00393C7F"/>
    <w:rsid w:val="003B0C19"/>
    <w:rsid w:val="003B5419"/>
    <w:rsid w:val="003C2949"/>
    <w:rsid w:val="003D48AB"/>
    <w:rsid w:val="003D6ADA"/>
    <w:rsid w:val="00411372"/>
    <w:rsid w:val="00430099"/>
    <w:rsid w:val="0048372D"/>
    <w:rsid w:val="004F7103"/>
    <w:rsid w:val="0051015B"/>
    <w:rsid w:val="0053045B"/>
    <w:rsid w:val="005701D1"/>
    <w:rsid w:val="005B3834"/>
    <w:rsid w:val="005B77DD"/>
    <w:rsid w:val="005E0596"/>
    <w:rsid w:val="006029BF"/>
    <w:rsid w:val="00616FE2"/>
    <w:rsid w:val="00625D68"/>
    <w:rsid w:val="006337E2"/>
    <w:rsid w:val="006641B6"/>
    <w:rsid w:val="00684E13"/>
    <w:rsid w:val="006A543E"/>
    <w:rsid w:val="006A721B"/>
    <w:rsid w:val="006B29BC"/>
    <w:rsid w:val="006E6C07"/>
    <w:rsid w:val="0070343A"/>
    <w:rsid w:val="00715B92"/>
    <w:rsid w:val="00720C96"/>
    <w:rsid w:val="007505C1"/>
    <w:rsid w:val="00756453"/>
    <w:rsid w:val="007662DE"/>
    <w:rsid w:val="007761FC"/>
    <w:rsid w:val="007A4CD1"/>
    <w:rsid w:val="007B3F84"/>
    <w:rsid w:val="0080098F"/>
    <w:rsid w:val="00810409"/>
    <w:rsid w:val="00851F0A"/>
    <w:rsid w:val="00853BD4"/>
    <w:rsid w:val="00860E1B"/>
    <w:rsid w:val="00871F87"/>
    <w:rsid w:val="00882A7D"/>
    <w:rsid w:val="00885DF1"/>
    <w:rsid w:val="008B411B"/>
    <w:rsid w:val="008C45CD"/>
    <w:rsid w:val="008D7C7D"/>
    <w:rsid w:val="0090620E"/>
    <w:rsid w:val="00922C74"/>
    <w:rsid w:val="00930547"/>
    <w:rsid w:val="009328BF"/>
    <w:rsid w:val="00967FB0"/>
    <w:rsid w:val="009A0089"/>
    <w:rsid w:val="009C3D88"/>
    <w:rsid w:val="009D3DA4"/>
    <w:rsid w:val="009E2660"/>
    <w:rsid w:val="009F17F8"/>
    <w:rsid w:val="00A002C9"/>
    <w:rsid w:val="00A120B1"/>
    <w:rsid w:val="00A229CF"/>
    <w:rsid w:val="00A32CEA"/>
    <w:rsid w:val="00A33F9A"/>
    <w:rsid w:val="00A512B4"/>
    <w:rsid w:val="00A51C8C"/>
    <w:rsid w:val="00A84061"/>
    <w:rsid w:val="00A87F38"/>
    <w:rsid w:val="00A93423"/>
    <w:rsid w:val="00AB46E1"/>
    <w:rsid w:val="00AE283E"/>
    <w:rsid w:val="00B274DA"/>
    <w:rsid w:val="00B716B7"/>
    <w:rsid w:val="00B81F90"/>
    <w:rsid w:val="00B9135A"/>
    <w:rsid w:val="00BB7718"/>
    <w:rsid w:val="00BD50DC"/>
    <w:rsid w:val="00C16469"/>
    <w:rsid w:val="00C42AD0"/>
    <w:rsid w:val="00C4459F"/>
    <w:rsid w:val="00C46C2D"/>
    <w:rsid w:val="00C778F9"/>
    <w:rsid w:val="00C848C7"/>
    <w:rsid w:val="00C97D82"/>
    <w:rsid w:val="00CA373B"/>
    <w:rsid w:val="00CB66F5"/>
    <w:rsid w:val="00CF5F5B"/>
    <w:rsid w:val="00D05DE3"/>
    <w:rsid w:val="00D33016"/>
    <w:rsid w:val="00D36494"/>
    <w:rsid w:val="00D50AA2"/>
    <w:rsid w:val="00D5456D"/>
    <w:rsid w:val="00D70A35"/>
    <w:rsid w:val="00D802E0"/>
    <w:rsid w:val="00D836BB"/>
    <w:rsid w:val="00D93FD0"/>
    <w:rsid w:val="00D96D52"/>
    <w:rsid w:val="00DA61DE"/>
    <w:rsid w:val="00DB1E2E"/>
    <w:rsid w:val="00DE6F2F"/>
    <w:rsid w:val="00E1545E"/>
    <w:rsid w:val="00E219B4"/>
    <w:rsid w:val="00E80FB9"/>
    <w:rsid w:val="00E9132B"/>
    <w:rsid w:val="00F076F6"/>
    <w:rsid w:val="00F25ECE"/>
    <w:rsid w:val="00F34575"/>
    <w:rsid w:val="00F378BD"/>
    <w:rsid w:val="00F4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48C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9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95F"/>
    <w:rPr>
      <w:sz w:val="18"/>
      <w:szCs w:val="18"/>
    </w:rPr>
  </w:style>
  <w:style w:type="table" w:styleId="aa">
    <w:name w:val="Table Grid"/>
    <w:basedOn w:val="a1"/>
    <w:uiPriority w:val="39"/>
    <w:rsid w:val="00027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默 李</cp:lastModifiedBy>
  <cp:revision>10</cp:revision>
  <cp:lastPrinted>2022-03-26T13:32:00Z</cp:lastPrinted>
  <dcterms:created xsi:type="dcterms:W3CDTF">2022-03-26T13:32:00Z</dcterms:created>
  <dcterms:modified xsi:type="dcterms:W3CDTF">2025-04-18T15:28:00Z</dcterms:modified>
</cp:coreProperties>
</file>