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DC2D" w14:textId="77777777" w:rsidR="005D548F" w:rsidRDefault="00000000">
      <w:pPr>
        <w:pStyle w:val="a3"/>
        <w:ind w:left="23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603B19A" wp14:editId="36C140DB">
            <wp:extent cx="2373172" cy="6553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172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83CF" w14:textId="77777777" w:rsidR="005D548F" w:rsidRDefault="005D548F">
      <w:pPr>
        <w:pStyle w:val="a3"/>
        <w:spacing w:before="308"/>
        <w:ind w:left="0"/>
        <w:rPr>
          <w:rFonts w:ascii="Times New Roman"/>
          <w:sz w:val="44"/>
        </w:rPr>
      </w:pPr>
    </w:p>
    <w:p w14:paraId="768997C1" w14:textId="77777777" w:rsidR="005D548F" w:rsidRDefault="00000000">
      <w:pPr>
        <w:pStyle w:val="a4"/>
        <w:ind w:right="143"/>
        <w:rPr>
          <w:rFonts w:hint="eastAsia"/>
        </w:rPr>
      </w:pPr>
      <w:bookmarkStart w:id="0" w:name="《拓展实验》课程报告"/>
      <w:bookmarkEnd w:id="0"/>
      <w:r>
        <w:rPr>
          <w:spacing w:val="-5"/>
        </w:rPr>
        <w:t>《拓展实验》课程报告</w:t>
      </w:r>
    </w:p>
    <w:p w14:paraId="178FB530" w14:textId="72FFF4F1" w:rsidR="005D548F" w:rsidRDefault="00000000">
      <w:pPr>
        <w:pStyle w:val="a4"/>
        <w:spacing w:before="528"/>
        <w:rPr>
          <w:rFonts w:hint="eastAsia"/>
        </w:rPr>
      </w:pPr>
      <w:bookmarkStart w:id="1" w:name="题目：《旅行商问题的优化方法设计》"/>
      <w:bookmarkEnd w:id="1"/>
      <w:r>
        <w:rPr>
          <w:spacing w:val="-5"/>
        </w:rPr>
        <w:t>题目：旅行商问题的</w:t>
      </w:r>
      <w:r w:rsidR="009B366A">
        <w:rPr>
          <w:rFonts w:hint="eastAsia"/>
          <w:spacing w:val="-5"/>
        </w:rPr>
        <w:t>求解分析</w:t>
      </w:r>
    </w:p>
    <w:p w14:paraId="7F269F77" w14:textId="77777777" w:rsidR="005D548F" w:rsidRDefault="005D548F">
      <w:pPr>
        <w:pStyle w:val="a3"/>
        <w:ind w:left="0"/>
        <w:rPr>
          <w:rFonts w:ascii="宋体"/>
          <w:sz w:val="44"/>
        </w:rPr>
      </w:pPr>
    </w:p>
    <w:p w14:paraId="07C09ECE" w14:textId="77777777" w:rsidR="005D548F" w:rsidRDefault="005D548F">
      <w:pPr>
        <w:pStyle w:val="a3"/>
        <w:ind w:left="0"/>
        <w:rPr>
          <w:rFonts w:ascii="宋体"/>
          <w:sz w:val="44"/>
        </w:rPr>
      </w:pPr>
    </w:p>
    <w:p w14:paraId="03990102" w14:textId="77777777" w:rsidR="005D548F" w:rsidRDefault="005D548F">
      <w:pPr>
        <w:pStyle w:val="a3"/>
        <w:ind w:left="0"/>
        <w:rPr>
          <w:rFonts w:ascii="宋体"/>
          <w:sz w:val="44"/>
        </w:rPr>
      </w:pPr>
    </w:p>
    <w:p w14:paraId="1FC857BC" w14:textId="77777777" w:rsidR="005D548F" w:rsidRPr="00F31769" w:rsidRDefault="005D548F">
      <w:pPr>
        <w:pStyle w:val="a3"/>
        <w:ind w:left="0"/>
        <w:rPr>
          <w:rFonts w:ascii="宋体"/>
          <w:sz w:val="44"/>
        </w:rPr>
      </w:pPr>
    </w:p>
    <w:p w14:paraId="63DA8F00" w14:textId="77777777" w:rsidR="005D548F" w:rsidRDefault="005D548F">
      <w:pPr>
        <w:pStyle w:val="a3"/>
        <w:ind w:left="0"/>
        <w:rPr>
          <w:rFonts w:ascii="宋体"/>
          <w:sz w:val="44"/>
        </w:rPr>
      </w:pPr>
    </w:p>
    <w:p w14:paraId="52ACECAF" w14:textId="77777777" w:rsidR="005D548F" w:rsidRDefault="005D548F">
      <w:pPr>
        <w:pStyle w:val="a3"/>
        <w:spacing w:before="386"/>
        <w:ind w:left="0"/>
        <w:rPr>
          <w:rFonts w:ascii="宋体"/>
          <w:sz w:val="44"/>
        </w:rPr>
      </w:pPr>
    </w:p>
    <w:p w14:paraId="4F00CED0" w14:textId="0AFE0855" w:rsidR="005D548F" w:rsidRPr="00476143" w:rsidRDefault="00000000">
      <w:pPr>
        <w:tabs>
          <w:tab w:val="left" w:pos="4179"/>
        </w:tabs>
        <w:ind w:left="2092"/>
        <w:rPr>
          <w:rFonts w:ascii="宋体" w:eastAsia="宋体"/>
          <w:sz w:val="32"/>
        </w:rPr>
      </w:pPr>
      <w:r>
        <w:rPr>
          <w:rFonts w:ascii="宋体" w:eastAsia="宋体"/>
          <w:spacing w:val="-2"/>
          <w:sz w:val="28"/>
        </w:rPr>
        <w:t>班级</w:t>
      </w:r>
      <w:r>
        <w:rPr>
          <w:rFonts w:ascii="宋体" w:eastAsia="宋体"/>
          <w:spacing w:val="-10"/>
          <w:sz w:val="28"/>
        </w:rPr>
        <w:t>：</w:t>
      </w:r>
      <w:r w:rsidR="00476143">
        <w:rPr>
          <w:rFonts w:ascii="宋体" w:eastAsia="宋体" w:hint="eastAsia"/>
          <w:sz w:val="28"/>
        </w:rPr>
        <w:t xml:space="preserve">   </w:t>
      </w:r>
      <w:r w:rsidR="00476143">
        <w:rPr>
          <w:rFonts w:ascii="宋体" w:eastAsia="宋体" w:hint="eastAsia"/>
          <w:spacing w:val="-4"/>
          <w:sz w:val="32"/>
        </w:rPr>
        <w:t>计算机科学与技术1班</w:t>
      </w:r>
    </w:p>
    <w:p w14:paraId="6D0AE836" w14:textId="77777777" w:rsidR="005D548F" w:rsidRDefault="00000000">
      <w:pPr>
        <w:pStyle w:val="a3"/>
        <w:spacing w:line="20" w:lineRule="exact"/>
        <w:ind w:left="3041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0" distR="0" wp14:anchorId="2EE1D838" wp14:editId="29309AD6">
                <wp:extent cx="2258695" cy="6350"/>
                <wp:effectExtent l="9525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8695" cy="6350"/>
                          <a:chOff x="0" y="0"/>
                          <a:chExt cx="225869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2258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>
                                <a:moveTo>
                                  <a:pt x="0" y="0"/>
                                </a:moveTo>
                                <a:lnTo>
                                  <a:pt x="225869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12B3F" id="Group 2" o:spid="_x0000_s1026" style="width:177.85pt;height:.5pt;mso-position-horizontal-relative:char;mso-position-vertical-relative:line" coordsize="2258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">
                <v:shape id="Graphic 3" o:spid="_x0000_s1027" style="position:absolute;top:30;width:22586;height:13;visibility:visible;mso-wrap-style:square;v-text-anchor:top" coordsize="2258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" path="m,l2258694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567B59F9" w14:textId="35BE4732" w:rsidR="005D548F" w:rsidRDefault="00000000">
      <w:pPr>
        <w:tabs>
          <w:tab w:val="left" w:pos="3939"/>
        </w:tabs>
        <w:spacing w:before="204"/>
        <w:ind w:left="2092"/>
        <w:rPr>
          <w:rFonts w:ascii="宋体" w:eastAsia="宋体"/>
          <w:sz w:val="32"/>
        </w:rPr>
      </w:pPr>
      <w:r>
        <w:rPr>
          <w:rFonts w:ascii="宋体" w:eastAsia="宋体"/>
          <w:spacing w:val="-2"/>
          <w:sz w:val="28"/>
        </w:rPr>
        <w:t>20</w:t>
      </w:r>
      <w:r>
        <w:rPr>
          <w:rFonts w:ascii="宋体" w:eastAsia="宋体"/>
          <w:spacing w:val="-10"/>
          <w:sz w:val="28"/>
        </w:rPr>
        <w:t>：</w:t>
      </w:r>
      <w:r>
        <w:rPr>
          <w:rFonts w:ascii="Times New Roman" w:eastAsia="Times New Roman"/>
          <w:sz w:val="28"/>
        </w:rPr>
        <w:tab/>
      </w:r>
      <w:r>
        <w:rPr>
          <w:rFonts w:ascii="宋体" w:eastAsia="宋体"/>
          <w:spacing w:val="-2"/>
          <w:sz w:val="32"/>
        </w:rPr>
        <w:t>20</w:t>
      </w:r>
    </w:p>
    <w:p w14:paraId="5537971F" w14:textId="77777777" w:rsidR="005D548F" w:rsidRDefault="00000000">
      <w:pPr>
        <w:pStyle w:val="a3"/>
        <w:spacing w:line="20" w:lineRule="exact"/>
        <w:ind w:left="3041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0" distR="0" wp14:anchorId="48B0C9F3" wp14:editId="414050AF">
                <wp:extent cx="2258695" cy="6350"/>
                <wp:effectExtent l="9525" t="0" r="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8695" cy="6350"/>
                          <a:chOff x="0" y="0"/>
                          <a:chExt cx="225869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047"/>
                            <a:ext cx="2258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>
                                <a:moveTo>
                                  <a:pt x="0" y="0"/>
                                </a:moveTo>
                                <a:lnTo>
                                  <a:pt x="225869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4E2CB" id="Group 4" o:spid="_x0000_s1026" style="width:177.85pt;height:.5pt;mso-position-horizontal-relative:char;mso-position-vertical-relative:line" coordsize="2258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">
                <v:shape id="Graphic 5" o:spid="_x0000_s1027" style="position:absolute;top:30;width:22586;height:13;visibility:visible;mso-wrap-style:square;v-text-anchor:top" coordsize="2258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" path="m,l2258694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50AD6F28" w14:textId="6DEA22A8" w:rsidR="005D548F" w:rsidRDefault="00000000">
      <w:pPr>
        <w:tabs>
          <w:tab w:val="left" w:pos="4338"/>
        </w:tabs>
        <w:spacing w:before="194"/>
        <w:ind w:left="2092"/>
        <w:rPr>
          <w:rFonts w:ascii="宋体" w:eastAsia="宋体"/>
          <w:sz w:val="32"/>
        </w:rPr>
      </w:pPr>
      <w:r>
        <w:rPr>
          <w:rFonts w:ascii="宋体" w:eastAsia="宋体"/>
          <w:spacing w:val="-2"/>
          <w:sz w:val="28"/>
        </w:rPr>
        <w:t>20</w:t>
      </w:r>
      <w:r>
        <w:rPr>
          <w:rFonts w:ascii="宋体" w:eastAsia="宋体"/>
          <w:spacing w:val="-10"/>
          <w:sz w:val="28"/>
        </w:rPr>
        <w:t>：</w:t>
      </w:r>
      <w:r>
        <w:rPr>
          <w:rFonts w:ascii="宋体" w:eastAsia="宋体"/>
          <w:sz w:val="28"/>
        </w:rPr>
        <w:tab/>
      </w:r>
      <w:r w:rsidR="00476143">
        <w:rPr>
          <w:rFonts w:ascii="宋体" w:eastAsia="宋体" w:hint="eastAsia"/>
          <w:spacing w:val="-4"/>
          <w:sz w:val="32"/>
        </w:rPr>
        <w:t>20</w:t>
      </w:r>
    </w:p>
    <w:p w14:paraId="288E24C7" w14:textId="77777777" w:rsidR="005D548F" w:rsidRDefault="00000000">
      <w:pPr>
        <w:pStyle w:val="a3"/>
        <w:spacing w:line="20" w:lineRule="exact"/>
        <w:ind w:left="3041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0" distR="0" wp14:anchorId="5B642882" wp14:editId="2C72E263">
                <wp:extent cx="2258695" cy="6350"/>
                <wp:effectExtent l="9525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8695" cy="6350"/>
                          <a:chOff x="0" y="0"/>
                          <a:chExt cx="225869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2258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>
                                <a:moveTo>
                                  <a:pt x="0" y="0"/>
                                </a:moveTo>
                                <a:lnTo>
                                  <a:pt x="225869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5A4D62" id="Group 6" o:spid="_x0000_s1026" style="width:177.85pt;height:.5pt;mso-position-horizontal-relative:char;mso-position-vertical-relative:line" coordsize="2258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">
                <v:shape id="Graphic 7" o:spid="_x0000_s1027" style="position:absolute;top:30;width:22586;height:13;visibility:visible;mso-wrap-style:square;v-text-anchor:top" coordsize="2258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" path="m,l2258694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7025B890" w14:textId="65D146E7" w:rsidR="005D548F" w:rsidRDefault="00000000">
      <w:pPr>
        <w:tabs>
          <w:tab w:val="left" w:pos="3579"/>
        </w:tabs>
        <w:spacing w:before="194"/>
        <w:ind w:left="2092"/>
        <w:rPr>
          <w:rFonts w:ascii="宋体" w:eastAsia="宋体"/>
          <w:sz w:val="32"/>
        </w:rPr>
      </w:pPr>
      <w:r>
        <w:rPr>
          <w:rFonts w:ascii="宋体" w:eastAsia="宋体"/>
          <w:spacing w:val="-2"/>
          <w:sz w:val="28"/>
        </w:rPr>
        <w:t>时间</w:t>
      </w:r>
      <w:r>
        <w:rPr>
          <w:rFonts w:ascii="宋体" w:eastAsia="宋体"/>
          <w:spacing w:val="-10"/>
          <w:sz w:val="28"/>
        </w:rPr>
        <w:t>：</w:t>
      </w:r>
      <w:r>
        <w:rPr>
          <w:rFonts w:ascii="宋体" w:eastAsia="宋体"/>
          <w:sz w:val="28"/>
        </w:rPr>
        <w:tab/>
      </w:r>
      <w:r>
        <w:rPr>
          <w:rFonts w:ascii="宋体" w:eastAsia="宋体"/>
          <w:spacing w:val="-2"/>
          <w:sz w:val="32"/>
        </w:rPr>
        <w:t>202</w:t>
      </w:r>
      <w:r w:rsidR="00476143">
        <w:rPr>
          <w:rFonts w:ascii="宋体" w:eastAsia="宋体" w:hint="eastAsia"/>
          <w:spacing w:val="-2"/>
          <w:sz w:val="32"/>
        </w:rPr>
        <w:t>5</w:t>
      </w:r>
      <w:r>
        <w:rPr>
          <w:rFonts w:ascii="宋体" w:eastAsia="宋体"/>
          <w:spacing w:val="-80"/>
          <w:sz w:val="32"/>
        </w:rPr>
        <w:t xml:space="preserve"> </w:t>
      </w:r>
      <w:r>
        <w:rPr>
          <w:rFonts w:ascii="宋体" w:eastAsia="宋体"/>
          <w:spacing w:val="-2"/>
          <w:sz w:val="32"/>
        </w:rPr>
        <w:t>年</w:t>
      </w:r>
      <w:r>
        <w:rPr>
          <w:rFonts w:ascii="宋体" w:eastAsia="宋体"/>
          <w:spacing w:val="-81"/>
          <w:sz w:val="32"/>
        </w:rPr>
        <w:t xml:space="preserve"> </w:t>
      </w:r>
      <w:r w:rsidR="00476143">
        <w:rPr>
          <w:rFonts w:ascii="宋体" w:eastAsia="宋体" w:hint="eastAsia"/>
          <w:spacing w:val="-2"/>
          <w:sz w:val="32"/>
        </w:rPr>
        <w:t>3</w:t>
      </w:r>
      <w:r>
        <w:rPr>
          <w:rFonts w:ascii="宋体" w:eastAsia="宋体"/>
          <w:spacing w:val="-80"/>
          <w:sz w:val="32"/>
        </w:rPr>
        <w:t xml:space="preserve"> </w:t>
      </w:r>
      <w:r>
        <w:rPr>
          <w:rFonts w:ascii="宋体" w:eastAsia="宋体"/>
          <w:spacing w:val="-2"/>
          <w:sz w:val="32"/>
        </w:rPr>
        <w:t>月</w:t>
      </w:r>
      <w:r>
        <w:rPr>
          <w:rFonts w:ascii="宋体" w:eastAsia="宋体"/>
          <w:spacing w:val="-78"/>
          <w:sz w:val="32"/>
        </w:rPr>
        <w:t xml:space="preserve"> </w:t>
      </w:r>
      <w:r w:rsidR="00476143">
        <w:rPr>
          <w:rFonts w:ascii="宋体" w:eastAsia="宋体" w:hint="eastAsia"/>
          <w:spacing w:val="-2"/>
          <w:sz w:val="32"/>
        </w:rPr>
        <w:t>14</w:t>
      </w:r>
      <w:r>
        <w:rPr>
          <w:rFonts w:ascii="宋体" w:eastAsia="宋体"/>
          <w:spacing w:val="-80"/>
          <w:sz w:val="32"/>
        </w:rPr>
        <w:t xml:space="preserve"> </w:t>
      </w:r>
      <w:r>
        <w:rPr>
          <w:rFonts w:ascii="宋体" w:eastAsia="宋体"/>
          <w:spacing w:val="-10"/>
          <w:sz w:val="32"/>
        </w:rPr>
        <w:t>日</w:t>
      </w:r>
    </w:p>
    <w:p w14:paraId="72265715" w14:textId="77777777" w:rsidR="005D548F" w:rsidRDefault="00000000">
      <w:pPr>
        <w:pStyle w:val="a3"/>
        <w:spacing w:line="20" w:lineRule="exact"/>
        <w:ind w:left="3041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0" distR="0" wp14:anchorId="4E63BDAA" wp14:editId="63700A75">
                <wp:extent cx="2258695" cy="6350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8695" cy="6350"/>
                          <a:chOff x="0" y="0"/>
                          <a:chExt cx="225869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2258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>
                                <a:moveTo>
                                  <a:pt x="0" y="0"/>
                                </a:moveTo>
                                <a:lnTo>
                                  <a:pt x="225869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FE1FA" id="Group 8" o:spid="_x0000_s1026" style="width:177.85pt;height:.5pt;mso-position-horizontal-relative:char;mso-position-vertical-relative:line" coordsize="2258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">
                <v:shape id="Graphic 9" o:spid="_x0000_s1027" style="position:absolute;top:30;width:22586;height:13;visibility:visible;mso-wrap-style:square;v-text-anchor:top" coordsize="2258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" path="m,l2258694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43E7BAB0" w14:textId="77777777" w:rsidR="005D548F" w:rsidRDefault="00000000">
      <w:pPr>
        <w:tabs>
          <w:tab w:val="left" w:pos="4338"/>
        </w:tabs>
        <w:spacing w:before="194"/>
        <w:ind w:left="2092"/>
        <w:rPr>
          <w:rFonts w:ascii="宋体" w:eastAsia="宋体"/>
          <w:sz w:val="32"/>
        </w:rPr>
      </w:pPr>
      <w:r>
        <w:rPr>
          <w:rFonts w:ascii="宋体" w:eastAsia="宋体"/>
          <w:spacing w:val="-2"/>
          <w:sz w:val="28"/>
        </w:rPr>
        <w:t>教师</w:t>
      </w:r>
      <w:r>
        <w:rPr>
          <w:rFonts w:ascii="宋体" w:eastAsia="宋体"/>
          <w:spacing w:val="-10"/>
          <w:sz w:val="28"/>
        </w:rPr>
        <w:t>：</w:t>
      </w:r>
      <w:r>
        <w:rPr>
          <w:rFonts w:ascii="宋体" w:eastAsia="宋体"/>
          <w:sz w:val="28"/>
        </w:rPr>
        <w:tab/>
      </w:r>
      <w:r>
        <w:rPr>
          <w:rFonts w:ascii="宋体" w:eastAsia="宋体"/>
          <w:spacing w:val="-4"/>
          <w:sz w:val="32"/>
        </w:rPr>
        <w:t>贾大</w:t>
      </w:r>
      <w:r>
        <w:rPr>
          <w:rFonts w:ascii="宋体" w:eastAsia="宋体"/>
          <w:spacing w:val="-10"/>
          <w:sz w:val="32"/>
        </w:rPr>
        <w:t>宇</w:t>
      </w:r>
    </w:p>
    <w:p w14:paraId="7E4BA6F0" w14:textId="77777777" w:rsidR="005D548F" w:rsidRDefault="00000000" w:rsidP="00792163">
      <w:pPr>
        <w:pStyle w:val="a3"/>
        <w:spacing w:line="20" w:lineRule="exact"/>
        <w:ind w:left="3041"/>
        <w:rPr>
          <w:rFonts w:ascii="宋体" w:eastAsiaTheme="minorEastAsia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0" distR="0" wp14:anchorId="5C4E1354" wp14:editId="3A485BC7">
                <wp:extent cx="2258695" cy="6350"/>
                <wp:effectExtent l="9525" t="0" r="0" b="317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8695" cy="6350"/>
                          <a:chOff x="0" y="0"/>
                          <a:chExt cx="225869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047"/>
                            <a:ext cx="2258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>
                                <a:moveTo>
                                  <a:pt x="0" y="0"/>
                                </a:moveTo>
                                <a:lnTo>
                                  <a:pt x="225869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975E91" id="Group 10" o:spid="_x0000_s1026" style="width:177.85pt;height:.5pt;mso-position-horizontal-relative:char;mso-position-vertical-relative:line" coordsize="2258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">
                <v:shape id="Graphic 11" o:spid="_x0000_s1027" style="position:absolute;top:30;width:22586;height:13;visibility:visible;mso-wrap-style:square;v-text-anchor:top" coordsize="2258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" path="m,l2258694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02F6F058" w14:textId="77777777" w:rsidR="00792163" w:rsidRDefault="00792163" w:rsidP="00E918A5">
      <w:pPr>
        <w:pStyle w:val="a3"/>
        <w:spacing w:line="20" w:lineRule="exact"/>
        <w:rPr>
          <w:rFonts w:ascii="宋体" w:eastAsiaTheme="minorEastAsia"/>
          <w:sz w:val="2"/>
        </w:rPr>
      </w:pPr>
    </w:p>
    <w:p w14:paraId="0060760A" w14:textId="77777777" w:rsidR="00E918A5" w:rsidRDefault="00E918A5" w:rsidP="00E918A5">
      <w:pPr>
        <w:pStyle w:val="a3"/>
        <w:spacing w:line="20" w:lineRule="exact"/>
        <w:rPr>
          <w:rFonts w:ascii="宋体" w:eastAsiaTheme="minorEastAsia"/>
          <w:sz w:val="2"/>
        </w:rPr>
      </w:pPr>
    </w:p>
    <w:p w14:paraId="15646AD8" w14:textId="77777777" w:rsidR="00E918A5" w:rsidRDefault="00E918A5" w:rsidP="00E918A5">
      <w:pPr>
        <w:pStyle w:val="a3"/>
        <w:spacing w:line="20" w:lineRule="exact"/>
        <w:rPr>
          <w:rFonts w:ascii="宋体" w:eastAsiaTheme="minorEastAsia"/>
          <w:sz w:val="2"/>
        </w:rPr>
      </w:pPr>
    </w:p>
    <w:p w14:paraId="2EECA798" w14:textId="77777777" w:rsidR="00E918A5" w:rsidRDefault="00E918A5" w:rsidP="00E918A5">
      <w:pPr>
        <w:pStyle w:val="a3"/>
        <w:spacing w:line="20" w:lineRule="exact"/>
        <w:rPr>
          <w:rFonts w:ascii="宋体" w:eastAsiaTheme="minorEastAsia"/>
          <w:sz w:val="2"/>
        </w:rPr>
      </w:pPr>
    </w:p>
    <w:p w14:paraId="758829F2" w14:textId="1ACD315D" w:rsidR="00E918A5" w:rsidRPr="00792163" w:rsidRDefault="00E918A5" w:rsidP="00E918A5">
      <w:pPr>
        <w:pStyle w:val="a3"/>
        <w:spacing w:line="20" w:lineRule="exact"/>
        <w:rPr>
          <w:rFonts w:ascii="宋体" w:eastAsiaTheme="minorEastAsia"/>
          <w:sz w:val="2"/>
        </w:rPr>
        <w:sectPr w:rsidR="00E918A5" w:rsidRPr="00792163">
          <w:type w:val="continuous"/>
          <w:pgSz w:w="11910" w:h="16840"/>
          <w:pgMar w:top="1880" w:right="1559" w:bottom="280" w:left="1700" w:header="720" w:footer="720" w:gutter="0"/>
          <w:cols w:space="720"/>
        </w:sectPr>
      </w:pPr>
    </w:p>
    <w:p w14:paraId="65E0F72C" w14:textId="77777777" w:rsidR="003F40E8" w:rsidRPr="0003705B" w:rsidRDefault="003F40E8" w:rsidP="00D96099">
      <w:pPr>
        <w:pStyle w:val="1"/>
        <w:rPr>
          <w:rFonts w:hint="eastAsia"/>
          <w:sz w:val="32"/>
          <w:szCs w:val="32"/>
        </w:rPr>
      </w:pPr>
      <w:r w:rsidRPr="0003705B">
        <w:rPr>
          <w:sz w:val="32"/>
          <w:szCs w:val="32"/>
        </w:rPr>
        <w:lastRenderedPageBreak/>
        <w:t>一、实验目的与要求</w:t>
      </w:r>
    </w:p>
    <w:p w14:paraId="2995F670" w14:textId="60B929E1" w:rsidR="003F40E8" w:rsidRPr="0003705B" w:rsidRDefault="003F40E8" w:rsidP="0003705B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本实验旨在通过求解旅行商问题（TSP），深入理解并掌握遗传</w:t>
      </w:r>
      <w:r w:rsidR="00BD5607" w:rsidRPr="0003705B">
        <w:rPr>
          <w:rFonts w:asciiTheme="minorEastAsia" w:eastAsiaTheme="minorEastAsia" w:hAnsiTheme="minorEastAsia" w:hint="eastAsia"/>
          <w:sz w:val="24"/>
        </w:rPr>
        <w:t>算法</w:t>
      </w:r>
      <w:r w:rsidRPr="0003705B">
        <w:rPr>
          <w:rFonts w:asciiTheme="minorEastAsia" w:eastAsiaTheme="minorEastAsia" w:hAnsiTheme="minorEastAsia"/>
          <w:sz w:val="24"/>
        </w:rPr>
        <w:t>（GA）、动态规划算法（DP）和最邻近算法（NN</w:t>
      </w:r>
      <w:r w:rsidR="003A55B8">
        <w:rPr>
          <w:rFonts w:asciiTheme="minorEastAsia" w:eastAsiaTheme="minorEastAsia" w:hAnsiTheme="minorEastAsia" w:hint="eastAsia"/>
          <w:sz w:val="24"/>
        </w:rPr>
        <w:t>A</w:t>
      </w:r>
      <w:r w:rsidRPr="0003705B">
        <w:rPr>
          <w:rFonts w:asciiTheme="minorEastAsia" w:eastAsiaTheme="minorEastAsia" w:hAnsiTheme="minorEastAsia"/>
          <w:sz w:val="24"/>
        </w:rPr>
        <w:t>）三种经典算法的基本原理与实现方法。</w:t>
      </w:r>
      <w:r w:rsidRPr="0003705B">
        <w:rPr>
          <w:rFonts w:ascii="Times New Roman" w:eastAsiaTheme="minorEastAsia" w:hAnsi="Times New Roman" w:cs="Times New Roman"/>
          <w:sz w:val="24"/>
        </w:rPr>
        <w:t>​</w:t>
      </w:r>
      <w:r w:rsidRPr="0003705B">
        <w:rPr>
          <w:rFonts w:asciiTheme="minorEastAsia" w:eastAsiaTheme="minorEastAsia" w:hAnsiTheme="minorEastAsia"/>
          <w:sz w:val="24"/>
        </w:rPr>
        <w:t>通过对比分析这些算法在解决TSP问题时的性能表现，培养对算法适用性和效率的综合评估能力。</w:t>
      </w:r>
      <w:r w:rsidRPr="0003705B">
        <w:rPr>
          <w:rFonts w:ascii="Times New Roman" w:eastAsiaTheme="minorEastAsia" w:hAnsi="Times New Roman" w:cs="Times New Roman"/>
          <w:sz w:val="24"/>
        </w:rPr>
        <w:t>​</w:t>
      </w:r>
    </w:p>
    <w:p w14:paraId="181D8A7B" w14:textId="7E7B8150" w:rsidR="003F40E8" w:rsidRPr="0003705B" w:rsidRDefault="003F40E8" w:rsidP="0003705B">
      <w:pPr>
        <w:pStyle w:val="2"/>
        <w:numPr>
          <w:ilvl w:val="0"/>
          <w:numId w:val="9"/>
        </w:numPr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算法实现与求解：</w:t>
      </w:r>
    </w:p>
    <w:p w14:paraId="48426D69" w14:textId="6CC99451" w:rsidR="003F40E8" w:rsidRPr="0003705B" w:rsidRDefault="003F40E8" w:rsidP="0003705B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选择旅行商问题作为研究对象，分别采用</w:t>
      </w:r>
      <w:r w:rsidR="001A5ED4" w:rsidRPr="001A5ED4">
        <w:rPr>
          <w:rFonts w:asciiTheme="minorEastAsia" w:eastAsiaTheme="minorEastAsia" w:hAnsiTheme="minorEastAsia"/>
          <w:sz w:val="24"/>
        </w:rPr>
        <w:t>遗传算法（GA）、动态规划算法（DP）和最邻近算法（NNA）</w:t>
      </w:r>
      <w:r w:rsidRPr="0003705B">
        <w:rPr>
          <w:rFonts w:asciiTheme="minorEastAsia" w:eastAsiaTheme="minorEastAsia" w:hAnsiTheme="minorEastAsia"/>
          <w:sz w:val="24"/>
        </w:rPr>
        <w:t>进行求解。</w:t>
      </w:r>
    </w:p>
    <w:p w14:paraId="4F297E19" w14:textId="77777777" w:rsidR="0003705B" w:rsidRDefault="003F40E8" w:rsidP="0003705B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使用Python编程语言实现上述算法，并提供完整的代码程序。</w:t>
      </w:r>
    </w:p>
    <w:p w14:paraId="4B5B6B05" w14:textId="5A24C1BE" w:rsidR="003F40E8" w:rsidRPr="0003705B" w:rsidRDefault="003F40E8" w:rsidP="0003705B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运行程序，展示求解过程中的关键步骤和最终结果。</w:t>
      </w:r>
      <w:r w:rsidRPr="0003705B">
        <w:rPr>
          <w:rFonts w:ascii="Times New Roman" w:eastAsiaTheme="minorEastAsia" w:hAnsi="Times New Roman" w:cs="Times New Roman"/>
          <w:sz w:val="24"/>
        </w:rPr>
        <w:t>​</w:t>
      </w:r>
    </w:p>
    <w:p w14:paraId="72338F75" w14:textId="7E3621E2" w:rsidR="003F40E8" w:rsidRPr="0003705B" w:rsidRDefault="003F40E8" w:rsidP="0003705B">
      <w:pPr>
        <w:pStyle w:val="2"/>
        <w:numPr>
          <w:ilvl w:val="0"/>
          <w:numId w:val="9"/>
        </w:numPr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结果分析与可视化：</w:t>
      </w:r>
    </w:p>
    <w:p w14:paraId="6955624F" w14:textId="46141B2E" w:rsidR="003F40E8" w:rsidRPr="0003705B" w:rsidRDefault="003F40E8" w:rsidP="003F40E8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对各算法的求解结果进行比较分析，评估其在解的质量和计算效率方面的表现。</w:t>
      </w:r>
    </w:p>
    <w:p w14:paraId="7C7D152F" w14:textId="0C639BF1" w:rsidR="003F40E8" w:rsidRPr="0003705B" w:rsidRDefault="003F40E8" w:rsidP="003F40E8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利用Python的绘图工具（如Matplotlib）对结果进行可视化展示，包括路径图和收敛曲线等。</w:t>
      </w:r>
    </w:p>
    <w:p w14:paraId="2C4D9667" w14:textId="64621310" w:rsidR="003F40E8" w:rsidRPr="0003705B" w:rsidRDefault="003F40E8" w:rsidP="0003705B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撰写文字说明，解释各算法的运行机制、优缺点以及适用场景。</w:t>
      </w:r>
      <w:r w:rsidRPr="0003705B">
        <w:rPr>
          <w:rFonts w:ascii="Times New Roman" w:eastAsiaTheme="minorEastAsia" w:hAnsi="Times New Roman" w:cs="Times New Roman"/>
          <w:sz w:val="24"/>
        </w:rPr>
        <w:t>​</w:t>
      </w:r>
    </w:p>
    <w:p w14:paraId="1DFC4D45" w14:textId="7DBEE1D2" w:rsidR="003F40E8" w:rsidRPr="0003705B" w:rsidRDefault="003F40E8" w:rsidP="0003705B">
      <w:pPr>
        <w:pStyle w:val="2"/>
        <w:numPr>
          <w:ilvl w:val="0"/>
          <w:numId w:val="9"/>
        </w:numPr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实验文档撰写规范：</w:t>
      </w:r>
    </w:p>
    <w:p w14:paraId="213599F0" w14:textId="1B284E4A" w:rsidR="003F40E8" w:rsidRPr="003F40E8" w:rsidRDefault="003F40E8" w:rsidP="003F40E8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 w:rsidRPr="003F40E8">
        <w:rPr>
          <w:rFonts w:ascii="宋体" w:eastAsia="宋体"/>
          <w:sz w:val="24"/>
        </w:rPr>
        <w:t>编写结构清晰、逻辑严谨的20，内容包括实验目的、算法原理、实现过程、结果分析和结论等。</w:t>
      </w:r>
    </w:p>
    <w:p w14:paraId="5565298E" w14:textId="6AE4A39C" w:rsidR="003F40E8" w:rsidRPr="003F40E8" w:rsidRDefault="003F40E8" w:rsidP="003F40E8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 w:rsidRPr="003F40E8">
        <w:rPr>
          <w:rFonts w:ascii="宋体" w:eastAsia="宋体"/>
          <w:sz w:val="24"/>
        </w:rPr>
        <w:t>报告中应包含流程图、系统架构图等辅助图示，增强文档的可读性和专业性</w:t>
      </w:r>
      <w:r>
        <w:rPr>
          <w:rFonts w:ascii="宋体" w:eastAsia="宋体" w:hint="eastAsia"/>
          <w:sz w:val="24"/>
        </w:rPr>
        <w:t>。</w:t>
      </w:r>
      <w:r w:rsidRPr="003F40E8">
        <w:rPr>
          <w:rFonts w:ascii="宋体" w:eastAsia="宋体"/>
          <w:sz w:val="24"/>
        </w:rPr>
        <w:t>文字表达应规范、准确，避免语法错误和表述不清的情况。</w:t>
      </w:r>
      <w:r w:rsidRPr="003F40E8">
        <w:rPr>
          <w:rFonts w:ascii="宋体" w:eastAsia="宋体"/>
          <w:sz w:val="24"/>
        </w:rPr>
        <w:t>​</w:t>
      </w:r>
    </w:p>
    <w:p w14:paraId="2822F7DC" w14:textId="608B8CD6" w:rsidR="003F40E8" w:rsidRDefault="003F40E8" w:rsidP="003F40E8">
      <w:pPr>
        <w:spacing w:line="242" w:lineRule="auto"/>
        <w:ind w:right="146" w:firstLine="480"/>
        <w:rPr>
          <w:rFonts w:ascii="宋体" w:eastAsia="宋体"/>
          <w:sz w:val="24"/>
        </w:rPr>
      </w:pPr>
      <w:r w:rsidRPr="003F40E8">
        <w:rPr>
          <w:rFonts w:ascii="宋体" w:eastAsia="宋体"/>
          <w:sz w:val="24"/>
        </w:rPr>
        <w:t>通过本实验，学生将能够深入理解不同算法在解决组合优化问题中的应用，提升算法设计与分析的能力，为后续的研究和实践打下坚实的基础。</w:t>
      </w:r>
    </w:p>
    <w:p w14:paraId="786CD083" w14:textId="27776A9B" w:rsidR="003F40E8" w:rsidRPr="0003705B" w:rsidRDefault="003F40E8" w:rsidP="00D96099">
      <w:pPr>
        <w:pStyle w:val="1"/>
        <w:rPr>
          <w:rFonts w:hint="eastAsia"/>
          <w:sz w:val="32"/>
          <w:szCs w:val="32"/>
        </w:rPr>
      </w:pPr>
      <w:r w:rsidRPr="0003705B">
        <w:rPr>
          <w:sz w:val="32"/>
          <w:szCs w:val="32"/>
        </w:rPr>
        <w:t>二、问题描述与建模</w:t>
      </w:r>
    </w:p>
    <w:p w14:paraId="2DCD5632" w14:textId="20D430CC" w:rsidR="00BD5607" w:rsidRPr="0003705B" w:rsidRDefault="00BD5607" w:rsidP="0003705B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1</w:t>
      </w:r>
      <w:r w:rsidR="0003705B"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.</w:t>
      </w: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选题背景</w:t>
      </w:r>
    </w:p>
    <w:p w14:paraId="7CB80774" w14:textId="36AED2F8" w:rsidR="003F40E8" w:rsidRPr="0003705B" w:rsidRDefault="00BD5607" w:rsidP="0003705B">
      <w:pPr>
        <w:spacing w:line="242" w:lineRule="auto"/>
        <w:ind w:right="146" w:firstLineChars="200" w:firstLine="48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旅行商问题（TSP）是组合优化领域的经典课题，其目标是在一组城市中寻找一条最短巡回路径，使得每个城市恰好访问一次并最终回到起点。TSP 不仅具有重要的理论价值</w:t>
      </w:r>
      <w:r w:rsidR="0003705B">
        <w:rPr>
          <w:rFonts w:asciiTheme="minorEastAsia" w:eastAsiaTheme="minorEastAsia" w:hAnsiTheme="minorEastAsia"/>
          <w:sz w:val="24"/>
        </w:rPr>
        <w:t>,</w:t>
      </w:r>
      <w:r w:rsidRPr="0003705B">
        <w:rPr>
          <w:rFonts w:asciiTheme="minorEastAsia" w:eastAsiaTheme="minorEastAsia" w:hAnsiTheme="minorEastAsia"/>
          <w:sz w:val="24"/>
        </w:rPr>
        <w:t>它属于 NP-Hard 问题，研究其求解方法有助于认识算法复杂度与可近似性的问题边界；更在物流配送、集成电路布线、机器人路径规划等实际场景中广泛应用，能够直接降低成本、提高效率。因此，以 TSP 作为实验对象，能够直观展示不同算法在解质量与运行效率上的差异，为后续更复杂的组合优化研究奠定基础。</w:t>
      </w:r>
    </w:p>
    <w:p w14:paraId="2B1DFE80" w14:textId="6655B48B" w:rsidR="00BD5607" w:rsidRPr="0003705B" w:rsidRDefault="00BD5607" w:rsidP="0003705B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lastRenderedPageBreak/>
        <w:t>2</w:t>
      </w:r>
      <w:r w:rsidR="007332D6"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.</w:t>
      </w: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问题建模</w:t>
      </w:r>
    </w:p>
    <w:p w14:paraId="36D15EDB" w14:textId="69EBD4D8" w:rsidR="00BD5607" w:rsidRPr="0003705B" w:rsidRDefault="00BD5607" w:rsidP="00BD5607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1.输入：</w:t>
      </w:r>
    </w:p>
    <w:p w14:paraId="60253113" w14:textId="77777777" w:rsidR="00340D0D" w:rsidRPr="0003705B" w:rsidRDefault="00BD5607" w:rsidP="007332D6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城市数量</w:t>
      </w:r>
      <w:r w:rsidRPr="0003705B">
        <w:rPr>
          <w:rFonts w:asciiTheme="minorEastAsia" w:eastAsiaTheme="minorEastAsia" w:hAnsiTheme="minorEastAsia" w:hint="eastAsia"/>
          <w:sz w:val="24"/>
        </w:rPr>
        <w:t>：n</w:t>
      </w:r>
    </w:p>
    <w:p w14:paraId="5B1AAD69" w14:textId="2D33A7CC" w:rsidR="00BD5607" w:rsidRPr="0003705B" w:rsidRDefault="00BD5607" w:rsidP="007332D6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城市坐标列表</w:t>
      </w:r>
      <w:r w:rsidR="00340D0D" w:rsidRPr="0003705B">
        <w:rPr>
          <w:rFonts w:asciiTheme="minorEastAsia" w:eastAsiaTheme="minorEastAsia" w:hAnsiTheme="minorEastAsia" w:hint="eastAsia"/>
          <w:sz w:val="24"/>
        </w:rPr>
        <w:t>：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hint="eastAsia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i=0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n-1</m:t>
                    </m:r>
                  </m:sup>
                </m:sSubSup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 xml:space="preserve"> 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</w:rPr>
              <m:t xml:space="preserve"> </m:t>
            </m:r>
          </m:sup>
        </m:sSup>
      </m:oMath>
      <w:r w:rsidR="00340D0D" w:rsidRPr="0003705B">
        <w:rPr>
          <w:rFonts w:asciiTheme="minorEastAsia" w:eastAsiaTheme="minorEastAsia" w:hAnsiTheme="minorEastAsia" w:hint="eastAsia"/>
          <w:sz w:val="24"/>
        </w:rPr>
        <w:t>或者对应的对称距离矩阵：</w:t>
      </w:r>
      <m:oMath>
        <m:r>
          <w:rPr>
            <w:rFonts w:ascii="Cambria Math" w:eastAsiaTheme="minorEastAsia" w:hAnsi="Cambria Math" w:hint="eastAsia"/>
            <w:sz w:val="24"/>
          </w:rPr>
          <m:t>D</m:t>
        </m:r>
        <m:r>
          <w:rPr>
            <w:rFonts w:ascii="Cambria Math" w:eastAsiaTheme="minorEastAsia" w:hAnsi="Cambria Math"/>
            <w:sz w:val="24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hint="eastAsia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 w:hint="eastAsia"/>
                <w:sz w:val="24"/>
              </w:rPr>
              <m:t>n</m:t>
            </m:r>
            <m:r>
              <w:rPr>
                <w:rFonts w:ascii="Cambria Math" w:eastAsiaTheme="minorEastAsia" w:hAnsi="Cambria Math"/>
                <w:sz w:val="24"/>
              </w:rPr>
              <m:t>×</m:t>
            </m:r>
            <m:r>
              <w:rPr>
                <w:rFonts w:ascii="Cambria Math" w:eastAsiaTheme="minorEastAsia" w:hAnsi="Cambria Math" w:hint="eastAsia"/>
                <w:sz w:val="24"/>
              </w:rPr>
              <m:t>n</m:t>
            </m:r>
          </m:sup>
        </m:sSup>
      </m:oMath>
    </w:p>
    <w:p w14:paraId="0E7CFF72" w14:textId="77777777" w:rsidR="00340D0D" w:rsidRPr="0003705B" w:rsidRDefault="00340D0D" w:rsidP="00BD5607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 w:hint="eastAsia"/>
          <w:sz w:val="24"/>
        </w:rPr>
        <w:t>2.输出：</w:t>
      </w:r>
    </w:p>
    <w:p w14:paraId="5E90CDB0" w14:textId="132C7FE8" w:rsidR="00340D0D" w:rsidRPr="0003705B" w:rsidRDefault="00340D0D" w:rsidP="007332D6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 w:hint="eastAsia"/>
          <w:sz w:val="24"/>
        </w:rPr>
        <w:t>城市访问顺序序列：</w:t>
      </w:r>
      <m:oMath>
        <m:r>
          <w:rPr>
            <w:rFonts w:ascii="Cambria Math" w:eastAsiaTheme="minorEastAsia" w:hAnsi="Cambria Math" w:hint="eastAsia"/>
            <w:sz w:val="24"/>
          </w:rPr>
          <m:t>p</m:t>
        </m:r>
        <m:r>
          <w:rPr>
            <w:rFonts w:ascii="Cambria Math" w:eastAsiaTheme="minorEastAsia" w:hAnsi="Cambria Math"/>
            <w:sz w:val="24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,,,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n-1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)</m:t>
        </m:r>
      </m:oMath>
    </w:p>
    <w:p w14:paraId="2134422C" w14:textId="7238DF11" w:rsidR="00340D0D" w:rsidRPr="0003705B" w:rsidRDefault="00340D0D" w:rsidP="007332D6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i/>
          <w:sz w:val="24"/>
        </w:rPr>
      </w:pPr>
      <w:r w:rsidRPr="0003705B">
        <w:rPr>
          <w:rFonts w:asciiTheme="minorEastAsia" w:eastAsiaTheme="minorEastAsia" w:hAnsiTheme="minorEastAsia" w:hint="eastAsia"/>
          <w:sz w:val="24"/>
        </w:rPr>
        <w:t>对应的总路径长度：</w:t>
      </w:r>
      <m:oMath>
        <m:r>
          <w:rPr>
            <w:rFonts w:ascii="Cambria Math" w:eastAsiaTheme="minorEastAsia" w:hAnsi="Cambria Math" w:hint="eastAsia"/>
            <w:sz w:val="24"/>
          </w:rPr>
          <m:t>L</m:t>
        </m:r>
        <m:r>
          <w:rPr>
            <w:rFonts w:ascii="Cambria Math" w:eastAsiaTheme="minorEastAsia" w:hAnsi="Cambria Math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k=0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p</m:t>
                            </m:r>
                          </m:e>
                          <m:sub>
                            <m:eqArr>
                              <m:eqAr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eqArr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</w:rPr>
                                      <m:t>k+1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%n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 xml:space="preserve"> </m:t>
                                </m:r>
                              </m:e>
                            </m:eqAr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 xml:space="preserve"> </m:t>
                        </m:r>
                      </m:e>
                    </m:eqAr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</m:t>
                    </m:r>
                  </m:sub>
                </m:sSub>
              </m:sub>
            </m:sSub>
          </m:e>
        </m:nary>
      </m:oMath>
    </w:p>
    <w:p w14:paraId="6CEE4F49" w14:textId="40E04DA7" w:rsidR="00340D0D" w:rsidRPr="0003705B" w:rsidRDefault="007332D6" w:rsidP="00BD5607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3.</w:t>
      </w:r>
      <w:r w:rsidR="00BD5607" w:rsidRPr="0003705B">
        <w:rPr>
          <w:rFonts w:asciiTheme="minorEastAsia" w:eastAsiaTheme="minorEastAsia" w:hAnsiTheme="minorEastAsia"/>
          <w:sz w:val="24"/>
        </w:rPr>
        <w:t>约束条件</w:t>
      </w:r>
      <w:r w:rsidR="00340D0D" w:rsidRPr="0003705B">
        <w:rPr>
          <w:rFonts w:asciiTheme="minorEastAsia" w:eastAsiaTheme="minorEastAsia" w:hAnsiTheme="minorEastAsia" w:hint="eastAsia"/>
          <w:sz w:val="24"/>
        </w:rPr>
        <w:t>：</w:t>
      </w:r>
    </w:p>
    <w:p w14:paraId="493EBC13" w14:textId="780FCB91" w:rsidR="00BD5607" w:rsidRPr="0003705B" w:rsidRDefault="00BD5607" w:rsidP="007332D6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每个城市恰好访问一次；</w:t>
      </w:r>
    </w:p>
    <w:p w14:paraId="59E0B380" w14:textId="110179F5" w:rsidR="00BD5607" w:rsidRPr="0003705B" w:rsidRDefault="00BD5607" w:rsidP="007332D6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最终必须回到起点城市；</w:t>
      </w:r>
    </w:p>
    <w:p w14:paraId="0EA73C52" w14:textId="00B05E49" w:rsidR="00BD5607" w:rsidRPr="0003705B" w:rsidRDefault="00BD5607" w:rsidP="007332D6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路径长度计算遵循三角不等式（若输入为欧氏距离）。</w:t>
      </w:r>
    </w:p>
    <w:p w14:paraId="64D1AD31" w14:textId="5959698B" w:rsidR="00BD5607" w:rsidRPr="0003705B" w:rsidRDefault="007332D6" w:rsidP="00BD5607">
      <w:pPr>
        <w:spacing w:line="242" w:lineRule="auto"/>
        <w:ind w:right="146"/>
        <w:rPr>
          <w:rFonts w:asciiTheme="minorEastAsia" w:eastAsiaTheme="minorEastAsia" w:hAnsiTheme="minorEastAsia" w:hint="eastAsia"/>
          <w:i/>
          <w:sz w:val="24"/>
        </w:rPr>
      </w:pPr>
      <w:r w:rsidRPr="0003705B">
        <w:rPr>
          <w:rFonts w:asciiTheme="minorEastAsia" w:eastAsiaTheme="minorEastAsia" w:hAnsiTheme="minorEastAsia"/>
          <w:sz w:val="24"/>
        </w:rPr>
        <w:t>4.</w:t>
      </w:r>
      <w:r w:rsidRPr="0003705B">
        <w:rPr>
          <w:rFonts w:asciiTheme="minorEastAsia" w:eastAsiaTheme="minorEastAsia" w:hAnsiTheme="minorEastAsia" w:hint="eastAsia"/>
          <w:sz w:val="24"/>
        </w:rPr>
        <w:t>目标函数：</w:t>
      </w:r>
      <m:oMath>
        <m:r>
          <w:rPr>
            <w:rFonts w:ascii="Cambria Math" w:eastAsiaTheme="minorEastAsia" w:hAnsi="Cambria Math" w:hint="eastAsia"/>
            <w:sz w:val="24"/>
          </w:rPr>
          <m:t>min</m:t>
        </m:r>
        <m:r>
          <w:rPr>
            <w:rFonts w:ascii="Cambria Math" w:eastAsiaTheme="minorEastAsia" w:hAnsi="Cambria Math"/>
            <w:sz w:val="24"/>
          </w:rPr>
          <m:t xml:space="preserve"> </m:t>
        </m:r>
        <m:r>
          <w:rPr>
            <w:rFonts w:ascii="Cambria Math" w:eastAsiaTheme="minorEastAsia" w:hAnsi="Cambria Math" w:hint="eastAsia"/>
            <w:sz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</m:d>
        <m:r>
          <w:rPr>
            <w:rFonts w:ascii="Cambria Math" w:eastAsiaTheme="minorEastAsia" w:hAnsi="Cambria Math"/>
            <w:sz w:val="24"/>
          </w:rPr>
          <m:t>=min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k=0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p</m:t>
                            </m:r>
                          </m:e>
                          <m:sub>
                            <m:eqArr>
                              <m:eqArr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eqArr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</w:rPr>
                                      <m:t>k+1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%n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 xml:space="preserve"> </m:t>
                                </m:r>
                              </m:e>
                            </m:eqAr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 w:cs="Cambria Math"/>
                            <w:i/>
                            <w:sz w:val="24"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 xml:space="preserve"> </m:t>
                        </m:r>
                      </m:e>
                    </m:eqAr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</m:t>
                    </m:r>
                  </m:sub>
                </m:sSub>
              </m:sub>
            </m:sSub>
          </m:e>
        </m:nary>
      </m:oMath>
    </w:p>
    <w:p w14:paraId="3B02DB5C" w14:textId="77777777" w:rsidR="003F40E8" w:rsidRPr="0003705B" w:rsidRDefault="003F40E8" w:rsidP="00D96099">
      <w:pPr>
        <w:pStyle w:val="1"/>
        <w:rPr>
          <w:rFonts w:hint="eastAsia"/>
          <w:sz w:val="32"/>
          <w:szCs w:val="32"/>
        </w:rPr>
      </w:pPr>
      <w:r w:rsidRPr="0003705B">
        <w:rPr>
          <w:sz w:val="32"/>
          <w:szCs w:val="32"/>
        </w:rPr>
        <w:t>三、算法设计与实现</w:t>
      </w:r>
    </w:p>
    <w:p w14:paraId="77A639C0" w14:textId="4C7BA616" w:rsidR="003F40E8" w:rsidRPr="0003705B" w:rsidRDefault="003F40E8" w:rsidP="0003705B">
      <w:pPr>
        <w:pStyle w:val="2"/>
        <w:numPr>
          <w:ilvl w:val="0"/>
          <w:numId w:val="11"/>
        </w:numPr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遗传算法（Genetic Algorithm, GA）</w:t>
      </w:r>
    </w:p>
    <w:p w14:paraId="3F027914" w14:textId="6390A5B5" w:rsidR="003F40E8" w:rsidRPr="006271D3" w:rsidRDefault="003F40E8" w:rsidP="006271D3">
      <w:pPr>
        <w:pStyle w:val="3"/>
        <w:numPr>
          <w:ilvl w:val="0"/>
          <w:numId w:val="12"/>
        </w:numPr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算法原理：</w:t>
      </w:r>
    </w:p>
    <w:p w14:paraId="5CEBD7B2" w14:textId="7F7F5CE3" w:rsidR="003F40E8" w:rsidRPr="006271D3" w:rsidRDefault="00D20ACB" w:rsidP="006271D3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遗传算法是一种基于自然选择和遗传机制的随机全局优化方法，通过模拟生物进化过程来搜索最优解。其核心步骤包括：</w:t>
      </w:r>
    </w:p>
    <w:p w14:paraId="5F3C1D79" w14:textId="0945D16E" w:rsidR="00D20ACB" w:rsidRPr="006271D3" w:rsidRDefault="006271D3" w:rsidP="00D20ACB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1.</w:t>
      </w:r>
      <w:r w:rsidR="00D20ACB" w:rsidRPr="006271D3">
        <w:rPr>
          <w:rFonts w:asciiTheme="minorEastAsia" w:eastAsiaTheme="minorEastAsia" w:hAnsiTheme="minorEastAsia"/>
          <w:sz w:val="24"/>
        </w:rPr>
        <w:t>初始化种群：</w:t>
      </w:r>
    </w:p>
    <w:p w14:paraId="23777CE7" w14:textId="5CC72750" w:rsidR="00D20ACB" w:rsidRPr="006271D3" w:rsidRDefault="00D20ACB" w:rsidP="006271D3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随机生成若干条可行解（染色体），每条染色体表示一个城市访问顺序。</w:t>
      </w:r>
    </w:p>
    <w:p w14:paraId="5CEACE02" w14:textId="0B8DA956" w:rsidR="00D20ACB" w:rsidRPr="006271D3" w:rsidRDefault="006271D3" w:rsidP="00D20ACB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2.</w:t>
      </w:r>
      <w:r w:rsidR="00D20ACB" w:rsidRPr="006271D3">
        <w:rPr>
          <w:rFonts w:asciiTheme="minorEastAsia" w:eastAsiaTheme="minorEastAsia" w:hAnsiTheme="minorEastAsia"/>
          <w:sz w:val="24"/>
        </w:rPr>
        <w:t>适应度评估：</w:t>
      </w:r>
    </w:p>
    <w:p w14:paraId="1560F559" w14:textId="36EE07BB" w:rsidR="00D20ACB" w:rsidRPr="006271D3" w:rsidRDefault="00D20ACB" w:rsidP="006271D3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计算每条染色体对应的路径总长度，路径越短适应度越高。</w:t>
      </w:r>
    </w:p>
    <w:p w14:paraId="1E51896F" w14:textId="015A1521" w:rsidR="00D20ACB" w:rsidRPr="006271D3" w:rsidRDefault="006271D3" w:rsidP="00D20ACB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3.</w:t>
      </w:r>
      <w:r w:rsidR="00D20ACB" w:rsidRPr="006271D3">
        <w:rPr>
          <w:rFonts w:asciiTheme="minorEastAsia" w:eastAsiaTheme="minorEastAsia" w:hAnsiTheme="minorEastAsia"/>
          <w:sz w:val="24"/>
        </w:rPr>
        <w:t>自然选择（Selection）：</w:t>
      </w:r>
    </w:p>
    <w:p w14:paraId="7BDB6324" w14:textId="391220A5" w:rsidR="00D20ACB" w:rsidRPr="006271D3" w:rsidRDefault="00D20ACB" w:rsidP="006271D3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按照保留率 retain_rate 保留适应度最高的部分个体，并以 random_select_rate 概率从剩余个体中随机挑选一些，保证多样性。</w:t>
      </w:r>
    </w:p>
    <w:p w14:paraId="1C3C344E" w14:textId="49C885D8" w:rsidR="00D20ACB" w:rsidRPr="006271D3" w:rsidRDefault="006271D3" w:rsidP="00D20ACB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  <w:lang w:val="pt-BR"/>
        </w:rPr>
      </w:pPr>
      <w:r w:rsidRPr="006271D3">
        <w:rPr>
          <w:rFonts w:asciiTheme="minorEastAsia" w:eastAsiaTheme="minorEastAsia" w:hAnsiTheme="minorEastAsia"/>
          <w:sz w:val="24"/>
          <w:lang w:val="pt-BR"/>
        </w:rPr>
        <w:t>4.</w:t>
      </w:r>
      <w:r w:rsidR="00D20ACB" w:rsidRPr="006271D3">
        <w:rPr>
          <w:rFonts w:asciiTheme="minorEastAsia" w:eastAsiaTheme="minorEastAsia" w:hAnsiTheme="minorEastAsia"/>
          <w:sz w:val="24"/>
        </w:rPr>
        <w:t>交叉操作</w:t>
      </w:r>
      <w:r w:rsidR="00D20ACB" w:rsidRPr="006271D3">
        <w:rPr>
          <w:rFonts w:asciiTheme="minorEastAsia" w:eastAsiaTheme="minorEastAsia" w:hAnsiTheme="minorEastAsia"/>
          <w:sz w:val="24"/>
          <w:lang w:val="pt-BR"/>
        </w:rPr>
        <w:t>（Crossover）：</w:t>
      </w:r>
    </w:p>
    <w:p w14:paraId="3FC5CBC8" w14:textId="4CAF596B" w:rsidR="00D20ACB" w:rsidRPr="006271D3" w:rsidRDefault="00D20ACB" w:rsidP="006271D3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从选中的父代中随机配对，交换子串基因段以生成下一代子代，常用的部分映射（PMX）或截断交换。</w:t>
      </w:r>
    </w:p>
    <w:p w14:paraId="524BB37E" w14:textId="668E1550" w:rsidR="00D20ACB" w:rsidRPr="006271D3" w:rsidRDefault="006271D3" w:rsidP="00D20ACB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5.</w:t>
      </w:r>
      <w:r w:rsidR="00D20ACB" w:rsidRPr="006271D3">
        <w:rPr>
          <w:rFonts w:asciiTheme="minorEastAsia" w:eastAsiaTheme="minorEastAsia" w:hAnsiTheme="minorEastAsia"/>
          <w:sz w:val="24"/>
        </w:rPr>
        <w:t>变异操作（Mutation）：</w:t>
      </w:r>
    </w:p>
    <w:p w14:paraId="65474CD0" w14:textId="3D31C250" w:rsidR="00D20ACB" w:rsidRPr="006271D3" w:rsidRDefault="00D20ACB" w:rsidP="006271D3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以小概率随机交换染色体中的两个基因位置，增加新基因组合，避免陷入局部最优。</w:t>
      </w:r>
    </w:p>
    <w:p w14:paraId="299D9B95" w14:textId="3ED3E7DC" w:rsidR="00D20ACB" w:rsidRPr="006271D3" w:rsidRDefault="006271D3" w:rsidP="00D20ACB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6.</w:t>
      </w:r>
      <w:r w:rsidR="00D20ACB" w:rsidRPr="006271D3">
        <w:rPr>
          <w:rFonts w:asciiTheme="minorEastAsia" w:eastAsiaTheme="minorEastAsia" w:hAnsiTheme="minorEastAsia"/>
          <w:sz w:val="24"/>
        </w:rPr>
        <w:t>更新种群：</w:t>
      </w:r>
    </w:p>
    <w:p w14:paraId="527D4114" w14:textId="68A8C61B" w:rsidR="003F40E8" w:rsidRPr="006271D3" w:rsidRDefault="00D20ACB" w:rsidP="006271D3">
      <w:pPr>
        <w:spacing w:line="242" w:lineRule="auto"/>
        <w:ind w:right="146" w:firstLine="720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新一代由父代精英和子代共同组成，重复迭代直至达到最大</w:t>
      </w:r>
      <w:r w:rsidR="006271D3">
        <w:rPr>
          <w:rFonts w:asciiTheme="minorEastAsia" w:eastAsiaTheme="minorEastAsia" w:hAnsiTheme="minorEastAsia" w:hint="eastAsia"/>
          <w:sz w:val="24"/>
        </w:rPr>
        <w:t>迭代次数</w:t>
      </w:r>
      <w:r w:rsidRPr="006271D3">
        <w:rPr>
          <w:rFonts w:asciiTheme="minorEastAsia" w:eastAsiaTheme="minorEastAsia" w:hAnsiTheme="minorEastAsia"/>
          <w:sz w:val="24"/>
        </w:rPr>
        <w:t>num_iterations 或收敛。</w:t>
      </w:r>
    </w:p>
    <w:p w14:paraId="06101EFA" w14:textId="4E7E5FCB" w:rsidR="003F40E8" w:rsidRPr="006271D3" w:rsidRDefault="003F40E8" w:rsidP="006271D3">
      <w:pPr>
        <w:pStyle w:val="3"/>
        <w:numPr>
          <w:ilvl w:val="0"/>
          <w:numId w:val="12"/>
        </w:numPr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lastRenderedPageBreak/>
        <w:t>算法流程图：</w:t>
      </w:r>
    </w:p>
    <w:p w14:paraId="78B72CA6" w14:textId="70CFBFE6" w:rsidR="003F40E8" w:rsidRPr="006271D3" w:rsidRDefault="00C91549" w:rsidP="003F40E8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C91549">
        <w:rPr>
          <w:rFonts w:asciiTheme="minorEastAsia" w:eastAsiaTheme="minorEastAsia" w:hAnsiTheme="minorEastAsia" w:hint="eastAsia"/>
          <w:noProof/>
          <w:sz w:val="24"/>
        </w:rPr>
        <w:drawing>
          <wp:inline distT="0" distB="0" distL="0" distR="0" wp14:anchorId="39E0D709" wp14:editId="5E9E0D9B">
            <wp:extent cx="2925654" cy="5773003"/>
            <wp:effectExtent l="0" t="0" r="8255" b="0"/>
            <wp:docPr id="606774474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69" cy="579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CBB5" w14:textId="06D4689E" w:rsidR="00D20ACB" w:rsidRDefault="003F40E8" w:rsidP="00FB2A82">
      <w:pPr>
        <w:pStyle w:val="3"/>
        <w:numPr>
          <w:ilvl w:val="0"/>
          <w:numId w:val="12"/>
        </w:numPr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/>
          <w:b w:val="0"/>
          <w:bCs w:val="0"/>
          <w:sz w:val="28"/>
          <w:szCs w:val="28"/>
        </w:rPr>
        <w:t>Python</w:t>
      </w:r>
      <w:r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实现：</w:t>
      </w:r>
    </w:p>
    <w:p w14:paraId="5F94DF8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import numpy as np</w:t>
      </w:r>
    </w:p>
    <w:p w14:paraId="6D509A8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import matplotlib.pyplot as plt</w:t>
      </w:r>
    </w:p>
    <w:p w14:paraId="4846293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import random</w:t>
      </w:r>
    </w:p>
    <w:p w14:paraId="46A888C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file_path = "data.txt" # </w:t>
      </w:r>
      <w:r w:rsidRPr="00C91549">
        <w:rPr>
          <w:rFonts w:eastAsiaTheme="minorEastAsia"/>
        </w:rPr>
        <w:t>文件路径</w:t>
      </w:r>
    </w:p>
    <w:p w14:paraId="4A94646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population_size = 500 # </w:t>
      </w:r>
      <w:r w:rsidRPr="00C91549">
        <w:rPr>
          <w:rFonts w:eastAsiaTheme="minorEastAsia"/>
        </w:rPr>
        <w:t>种群大小</w:t>
      </w:r>
    </w:p>
    <w:p w14:paraId="39DBC38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num_iterations = 5000 # </w:t>
      </w:r>
      <w:r w:rsidRPr="00C91549">
        <w:rPr>
          <w:rFonts w:eastAsiaTheme="minorEastAsia"/>
        </w:rPr>
        <w:t>迭代次数</w:t>
      </w:r>
    </w:p>
    <w:p w14:paraId="3EE8767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retain_rate = 0.2 # </w:t>
      </w:r>
      <w:r w:rsidRPr="00C91549">
        <w:rPr>
          <w:rFonts w:eastAsiaTheme="minorEastAsia"/>
        </w:rPr>
        <w:t>保留率</w:t>
      </w:r>
    </w:p>
    <w:p w14:paraId="7715B96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random_select_rate = 0.05 # </w:t>
      </w:r>
      <w:r w:rsidRPr="00C91549">
        <w:rPr>
          <w:rFonts w:eastAsiaTheme="minorEastAsia"/>
        </w:rPr>
        <w:t>随机选择率</w:t>
      </w:r>
    </w:p>
    <w:p w14:paraId="177770A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mutation_rate = 0.2 # </w:t>
      </w:r>
      <w:r w:rsidRPr="00C91549">
        <w:rPr>
          <w:rFonts w:eastAsiaTheme="minorEastAsia"/>
        </w:rPr>
        <w:t>变异率</w:t>
      </w:r>
    </w:p>
    <w:p w14:paraId="5C29796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improvement_iterations = 1000 # </w:t>
      </w:r>
      <w:r w:rsidRPr="00C91549">
        <w:rPr>
          <w:rFonts w:eastAsiaTheme="minorEastAsia"/>
        </w:rPr>
        <w:t>改进迭代次数</w:t>
      </w:r>
    </w:p>
    <w:p w14:paraId="3E2444B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coordinates = [] # </w:t>
      </w:r>
      <w:r w:rsidRPr="00C91549">
        <w:rPr>
          <w:rFonts w:eastAsiaTheme="minorEastAsia"/>
        </w:rPr>
        <w:t>坐标数据</w:t>
      </w:r>
    </w:p>
    <w:p w14:paraId="106D96A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population = [] # </w:t>
      </w:r>
      <w:r w:rsidRPr="00C91549">
        <w:rPr>
          <w:rFonts w:eastAsiaTheme="minorEastAsia"/>
        </w:rPr>
        <w:t>种群</w:t>
      </w:r>
    </w:p>
    <w:p w14:paraId="57381FB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distance = [] # </w:t>
      </w:r>
      <w:r w:rsidRPr="00C91549">
        <w:rPr>
          <w:rFonts w:eastAsiaTheme="minorEastAsia"/>
        </w:rPr>
        <w:t>距离矩阵</w:t>
      </w:r>
    </w:p>
    <w:p w14:paraId="1F24792F" w14:textId="77777777" w:rsidR="00C91549" w:rsidRPr="00C91549" w:rsidRDefault="00C91549" w:rsidP="00C91549">
      <w:pPr>
        <w:rPr>
          <w:rFonts w:eastAsiaTheme="minorEastAsia"/>
        </w:rPr>
      </w:pPr>
    </w:p>
    <w:p w14:paraId="5549B62C" w14:textId="77777777" w:rsidR="00C91549" w:rsidRPr="00C91549" w:rsidRDefault="00C91549" w:rsidP="00C91549">
      <w:pPr>
        <w:rPr>
          <w:rFonts w:eastAsiaTheme="minorEastAsia"/>
        </w:rPr>
      </w:pPr>
    </w:p>
    <w:p w14:paraId="07DE955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import time</w:t>
      </w:r>
    </w:p>
    <w:p w14:paraId="011519C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start = time.time()</w:t>
      </w:r>
    </w:p>
    <w:p w14:paraId="2189DC7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  <w:r w:rsidRPr="00C91549">
        <w:rPr>
          <w:rFonts w:eastAsiaTheme="minorEastAsia"/>
        </w:rPr>
        <w:t>中间写上代码块</w:t>
      </w:r>
    </w:p>
    <w:p w14:paraId="40DB11BA" w14:textId="77777777" w:rsidR="00C91549" w:rsidRPr="00C91549" w:rsidRDefault="00C91549" w:rsidP="00C91549">
      <w:pPr>
        <w:rPr>
          <w:rFonts w:eastAsiaTheme="minorEastAsia"/>
        </w:rPr>
      </w:pPr>
    </w:p>
    <w:p w14:paraId="2F43EBC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read_coordinates_from_file(file_path):</w:t>
      </w:r>
    </w:p>
    <w:p w14:paraId="5BB8A29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5542FD6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从文件中读取坐标数据</w:t>
      </w:r>
    </w:p>
    <w:p w14:paraId="06015F1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file_path: </w:t>
      </w:r>
      <w:r w:rsidRPr="00C91549">
        <w:rPr>
          <w:rFonts w:eastAsiaTheme="minorEastAsia"/>
        </w:rPr>
        <w:t>文件路径</w:t>
      </w:r>
    </w:p>
    <w:p w14:paraId="7DA9F86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:return: </w:t>
      </w:r>
      <w:r w:rsidRPr="00C91549">
        <w:rPr>
          <w:rFonts w:eastAsiaTheme="minorEastAsia"/>
        </w:rPr>
        <w:t>坐标数据</w:t>
      </w:r>
    </w:p>
    <w:p w14:paraId="7CAB7BB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59B5A4F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coordinates = []</w:t>
      </w:r>
    </w:p>
    <w:p w14:paraId="2887A72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with open(file_path, "r") as file:</w:t>
      </w:r>
    </w:p>
    <w:p w14:paraId="7725295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lines = file.readlines()</w:t>
      </w:r>
    </w:p>
    <w:p w14:paraId="67AFA6B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for line in lines:</w:t>
      </w:r>
    </w:p>
    <w:p w14:paraId="589C095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xy = line.split()</w:t>
      </w:r>
    </w:p>
    <w:p w14:paraId="751FD57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coordinates.append(xy)</w:t>
      </w:r>
    </w:p>
    <w:p w14:paraId="614CA47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coordinates</w:t>
      </w:r>
    </w:p>
    <w:p w14:paraId="544E8DFF" w14:textId="77777777" w:rsidR="00C91549" w:rsidRPr="00C91549" w:rsidRDefault="00C91549" w:rsidP="00C91549">
      <w:pPr>
        <w:rPr>
          <w:rFonts w:eastAsiaTheme="minorEastAsia"/>
        </w:rPr>
      </w:pPr>
    </w:p>
    <w:p w14:paraId="64AA59E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convert_to_float_array(coordinates):</w:t>
      </w:r>
    </w:p>
    <w:p w14:paraId="764722A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2209E5B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将坐标转换为浮点数数组</w:t>
      </w:r>
    </w:p>
    <w:p w14:paraId="70BE976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coordinates: </w:t>
      </w:r>
      <w:r w:rsidRPr="00C91549">
        <w:rPr>
          <w:rFonts w:eastAsiaTheme="minorEastAsia"/>
        </w:rPr>
        <w:t>坐标数据</w:t>
      </w:r>
    </w:p>
    <w:p w14:paraId="5AC29F1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:return: </w:t>
      </w:r>
      <w:r w:rsidRPr="00C91549">
        <w:rPr>
          <w:rFonts w:eastAsiaTheme="minorEastAsia"/>
        </w:rPr>
        <w:t>浮点数坐标数组</w:t>
      </w:r>
    </w:p>
    <w:p w14:paraId="775ECF9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0B4F76B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coordinates_array = np.array(coordinates)</w:t>
      </w:r>
    </w:p>
    <w:p w14:paraId="028A9C82" w14:textId="77777777" w:rsidR="00C91549" w:rsidRPr="00F4709A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F4709A">
        <w:rPr>
          <w:rFonts w:eastAsiaTheme="minorEastAsia"/>
        </w:rPr>
        <w:t>num_rows, num_cols = coordinates_array.shape</w:t>
      </w:r>
    </w:p>
    <w:p w14:paraId="1AA2E006" w14:textId="77777777" w:rsidR="00C91549" w:rsidRPr="00F4709A" w:rsidRDefault="00C91549" w:rsidP="00C91549">
      <w:pPr>
        <w:rPr>
          <w:rFonts w:eastAsiaTheme="minorEastAsia"/>
        </w:rPr>
      </w:pPr>
      <w:r w:rsidRPr="00F4709A">
        <w:rPr>
          <w:rFonts w:eastAsiaTheme="minorEastAsia"/>
        </w:rPr>
        <w:t xml:space="preserve">    float_coordinates = np.zeros((num_rows, num_cols), float)</w:t>
      </w:r>
    </w:p>
    <w:p w14:paraId="757913E1" w14:textId="77777777" w:rsidR="00C91549" w:rsidRPr="00C91549" w:rsidRDefault="00C91549" w:rsidP="00C91549">
      <w:pPr>
        <w:rPr>
          <w:rFonts w:eastAsiaTheme="minorEastAsia"/>
        </w:rPr>
      </w:pPr>
      <w:r w:rsidRPr="00F4709A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for i in range(num_rows):</w:t>
      </w:r>
    </w:p>
    <w:p w14:paraId="40FC9D7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for j in range(num_cols):</w:t>
      </w:r>
    </w:p>
    <w:p w14:paraId="3630D7E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float_coordinates[i, j] = float(coordinates_array[i, j])</w:t>
      </w:r>
    </w:p>
    <w:p w14:paraId="0AD6DF2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float_coordinates</w:t>
      </w:r>
    </w:p>
    <w:p w14:paraId="703BC42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calculate_distance_matrix(coordinates):</w:t>
      </w:r>
    </w:p>
    <w:p w14:paraId="3FE0854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2365B35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根据坐标数据计算距离矩阵</w:t>
      </w:r>
    </w:p>
    <w:p w14:paraId="0F9E9D9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coordinates: </w:t>
      </w:r>
      <w:r w:rsidRPr="00C91549">
        <w:rPr>
          <w:rFonts w:eastAsiaTheme="minorEastAsia"/>
        </w:rPr>
        <w:t>坐标数据</w:t>
      </w:r>
    </w:p>
    <w:p w14:paraId="5310D3D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479CCAF5" w14:textId="77777777" w:rsidR="00C91549" w:rsidRPr="00F4709A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F4709A">
        <w:rPr>
          <w:rFonts w:eastAsiaTheme="minorEastAsia"/>
        </w:rPr>
        <w:t>num_coordinates = coordinates.shape[0]</w:t>
      </w:r>
    </w:p>
    <w:p w14:paraId="6522F4A4" w14:textId="77777777" w:rsidR="00C91549" w:rsidRPr="00F4709A" w:rsidRDefault="00C91549" w:rsidP="00C91549">
      <w:pPr>
        <w:rPr>
          <w:rFonts w:eastAsiaTheme="minorEastAsia"/>
        </w:rPr>
      </w:pPr>
      <w:r w:rsidRPr="00F4709A">
        <w:rPr>
          <w:rFonts w:eastAsiaTheme="minorEastAsia"/>
        </w:rPr>
        <w:t xml:space="preserve">    distance_matrix = np.zeros((num_coordinates, num_coordinates))</w:t>
      </w:r>
    </w:p>
    <w:p w14:paraId="0910170A" w14:textId="77777777" w:rsidR="00C91549" w:rsidRPr="00C91549" w:rsidRDefault="00C91549" w:rsidP="00C91549">
      <w:pPr>
        <w:rPr>
          <w:rFonts w:eastAsiaTheme="minorEastAsia"/>
        </w:rPr>
      </w:pPr>
      <w:r w:rsidRPr="00F4709A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for i in range(num_coordinates):</w:t>
      </w:r>
    </w:p>
    <w:p w14:paraId="49509DD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for j in range(num_coordinates):</w:t>
      </w:r>
    </w:p>
    <w:p w14:paraId="34C43EB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distance_matrix[i, j] = distance_matrix[j, i] = np.linalg.norm(coordinates[i] - coordinates[j])</w:t>
      </w:r>
    </w:p>
    <w:p w14:paraId="67A5A9E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distance_matrix</w:t>
      </w:r>
    </w:p>
    <w:p w14:paraId="5973ACB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calculate_total_distance(order):</w:t>
      </w:r>
    </w:p>
    <w:p w14:paraId="45B6430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7C36F74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根据给定的顺序和距离矩阵计算总距离</w:t>
      </w:r>
    </w:p>
    <w:p w14:paraId="63B9496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order: </w:t>
      </w:r>
      <w:r w:rsidRPr="00C91549">
        <w:rPr>
          <w:rFonts w:eastAsiaTheme="minorEastAsia"/>
        </w:rPr>
        <w:t>城市顺序</w:t>
      </w:r>
    </w:p>
    <w:p w14:paraId="564253A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:return: </w:t>
      </w:r>
      <w:r w:rsidRPr="00C91549">
        <w:rPr>
          <w:rFonts w:eastAsiaTheme="minorEastAsia"/>
        </w:rPr>
        <w:t>总距禽</w:t>
      </w:r>
    </w:p>
    <w:p w14:paraId="498F257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139C7E1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total_distance = 0</w:t>
      </w:r>
    </w:p>
    <w:p w14:paraId="759D7BC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 in range(len(order)):</w:t>
      </w:r>
    </w:p>
    <w:p w14:paraId="35A3BD6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if i == len(order) - 1:</w:t>
      </w:r>
    </w:p>
    <w:p w14:paraId="65A595A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total_distance += distance[order[i]][order[0]]</w:t>
      </w:r>
    </w:p>
    <w:p w14:paraId="1C6ABF7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else:</w:t>
      </w:r>
    </w:p>
    <w:p w14:paraId="46413BD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total_distance += distance[order[i]][order[i + 1]]</w:t>
      </w:r>
    </w:p>
    <w:p w14:paraId="4FA14C4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total_distance</w:t>
      </w:r>
    </w:p>
    <w:p w14:paraId="79F7D08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>def improve_initial_population(population, max_improvement_iterations):</w:t>
      </w:r>
    </w:p>
    <w:p w14:paraId="3306ABB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21F791E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改进初始种群</w:t>
      </w:r>
    </w:p>
    <w:p w14:paraId="31A6459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52C9259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num_improvements = 0</w:t>
      </w:r>
    </w:p>
    <w:p w14:paraId="09B433B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while num_improvements &lt; max_improvement_iterations:</w:t>
      </w:r>
    </w:p>
    <w:p w14:paraId="6130410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for individual in population:</w:t>
      </w:r>
    </w:p>
    <w:p w14:paraId="133C869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original_distance = calculate_total_distance(individual)</w:t>
      </w:r>
    </w:p>
    <w:p w14:paraId="1402F8F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while True:</w:t>
      </w:r>
    </w:p>
    <w:p w14:paraId="5114D29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swap_index1 = random.randint(0, len(individual) - 1)</w:t>
      </w:r>
    </w:p>
    <w:p w14:paraId="26E109E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swap_index2 = random.randint(0, len(individual) - 1)</w:t>
      </w:r>
    </w:p>
    <w:p w14:paraId="2245011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if swap_index1 != swap_index2:</w:t>
      </w:r>
    </w:p>
    <w:p w14:paraId="4C46941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break</w:t>
      </w:r>
    </w:p>
    <w:p w14:paraId="4AACD31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new_individual = individual.copy()</w:t>
      </w:r>
    </w:p>
    <w:p w14:paraId="632AAF7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new_individual[swap_index1], new_individual[swap_index2] = new_individual[swap_index2], new_individual[swap_index1]</w:t>
      </w:r>
    </w:p>
    <w:p w14:paraId="779A0BB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new_distance = calculate_total_distance(new_individual)</w:t>
      </w:r>
    </w:p>
    <w:p w14:paraId="6BC17BF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if new_distance &lt; original_distance:</w:t>
      </w:r>
    </w:p>
    <w:p w14:paraId="78BDD45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individual = new_individual.copy()</w:t>
      </w:r>
    </w:p>
    <w:p w14:paraId="258852E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num_improvements += 1</w:t>
      </w:r>
    </w:p>
    <w:p w14:paraId="79E0D8B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population</w:t>
      </w:r>
    </w:p>
    <w:p w14:paraId="41E67677" w14:textId="77777777" w:rsidR="00C91549" w:rsidRPr="00C91549" w:rsidRDefault="00C91549" w:rsidP="00C91549">
      <w:pPr>
        <w:rPr>
          <w:rFonts w:eastAsiaTheme="minorEastAsia"/>
        </w:rPr>
      </w:pPr>
    </w:p>
    <w:p w14:paraId="415B7D7C" w14:textId="77777777" w:rsidR="00C91549" w:rsidRPr="00C91549" w:rsidRDefault="00C91549" w:rsidP="00C91549">
      <w:pPr>
        <w:rPr>
          <w:rFonts w:eastAsiaTheme="minorEastAsia"/>
        </w:rPr>
      </w:pPr>
    </w:p>
    <w:p w14:paraId="6DE9D81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initialize_population(population_size, num_cities):</w:t>
      </w:r>
    </w:p>
    <w:p w14:paraId="3F1490C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1301E2D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初始化种群</w:t>
      </w:r>
    </w:p>
    <w:p w14:paraId="4A689B8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population_size: </w:t>
      </w:r>
      <w:r w:rsidRPr="00C91549">
        <w:rPr>
          <w:rFonts w:eastAsiaTheme="minorEastAsia"/>
        </w:rPr>
        <w:t>种群大小</w:t>
      </w:r>
    </w:p>
    <w:p w14:paraId="2A22D40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num_cities: </w:t>
      </w:r>
      <w:r w:rsidRPr="00C91549">
        <w:rPr>
          <w:rFonts w:eastAsiaTheme="minorEastAsia"/>
        </w:rPr>
        <w:t>城市数量</w:t>
      </w:r>
    </w:p>
    <w:p w14:paraId="152C9F1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:return: </w:t>
      </w:r>
      <w:r w:rsidRPr="00C91549">
        <w:rPr>
          <w:rFonts w:eastAsiaTheme="minorEastAsia"/>
        </w:rPr>
        <w:t>种群</w:t>
      </w:r>
    </w:p>
    <w:p w14:paraId="6BDFA53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7DD339B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population = []</w:t>
      </w:r>
    </w:p>
    <w:p w14:paraId="2B5983B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index = [i for i in range(num_cities)]</w:t>
      </w:r>
    </w:p>
    <w:p w14:paraId="241F98F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 in range(population_size):</w:t>
      </w:r>
    </w:p>
    <w:p w14:paraId="6B3B20A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x = index.copy()</w:t>
      </w:r>
    </w:p>
    <w:p w14:paraId="565F9A7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random.shuffle(x)</w:t>
      </w:r>
    </w:p>
    <w:p w14:paraId="2CB61A0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improve_initial_population([x], improvement_iterations)</w:t>
      </w:r>
    </w:p>
    <w:p w14:paraId="6110707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population.append(x)</w:t>
      </w:r>
    </w:p>
    <w:p w14:paraId="4EB7E98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population</w:t>
      </w:r>
    </w:p>
    <w:p w14:paraId="0087183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natural_selection():</w:t>
      </w:r>
    </w:p>
    <w:p w14:paraId="59B8E1F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24C11DA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自然选择过程</w:t>
      </w:r>
    </w:p>
    <w:p w14:paraId="1F9BE7C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:return: </w:t>
      </w:r>
      <w:r w:rsidRPr="00C91549">
        <w:rPr>
          <w:rFonts w:eastAsiaTheme="minorEastAsia"/>
        </w:rPr>
        <w:t>选择后的种群</w:t>
      </w:r>
    </w:p>
    <w:p w14:paraId="3B16F7F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7B3457B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计算每个个体的适应度</w:t>
      </w:r>
    </w:p>
    <w:p w14:paraId="2215C0C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fitness_scores = [(individual, calculate_total_distance(individual)) for individual in population]</w:t>
      </w:r>
    </w:p>
    <w:p w14:paraId="379250A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根据适应度对种群进行排序</w:t>
      </w:r>
    </w:p>
    <w:p w14:paraId="032D5B9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sorted_population = [x[0] for x in sorted(fitness_scores, key=lambda x: x[1])]</w:t>
      </w:r>
    </w:p>
    <w:p w14:paraId="7E1F241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选择适应度最好的个体</w:t>
      </w:r>
    </w:p>
    <w:p w14:paraId="0BB872B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retain_length = int(len(sorted_population) * retain_rate)</w:t>
      </w:r>
    </w:p>
    <w:p w14:paraId="3E1546F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selected_population = sorted_population[:retain_length]</w:t>
      </w:r>
    </w:p>
    <w:p w14:paraId="5150814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随机选择一些适应度较低的个体</w:t>
      </w:r>
    </w:p>
    <w:p w14:paraId="187CF4F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individual in sorted_population[retain_length:]:</w:t>
      </w:r>
    </w:p>
    <w:p w14:paraId="0CCF401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if random.random() &lt; random_select_rate:</w:t>
      </w:r>
    </w:p>
    <w:p w14:paraId="05DB66D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selected_population.append(individual)</w:t>
      </w:r>
    </w:p>
    <w:p w14:paraId="4D04F27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selected_population</w:t>
      </w:r>
    </w:p>
    <w:p w14:paraId="51D68716" w14:textId="77777777" w:rsidR="00C91549" w:rsidRPr="00C91549" w:rsidRDefault="00C91549" w:rsidP="00C91549">
      <w:pPr>
        <w:rPr>
          <w:rFonts w:eastAsiaTheme="minorEastAsia"/>
        </w:rPr>
      </w:pPr>
    </w:p>
    <w:p w14:paraId="2E093840" w14:textId="77777777" w:rsidR="00C91549" w:rsidRPr="00C91549" w:rsidRDefault="00C91549" w:rsidP="00C91549">
      <w:pPr>
        <w:rPr>
          <w:rFonts w:eastAsiaTheme="minorEastAsia"/>
        </w:rPr>
      </w:pPr>
    </w:p>
    <w:p w14:paraId="32BFC040" w14:textId="77777777" w:rsidR="00C91549" w:rsidRPr="00C91549" w:rsidRDefault="00C91549" w:rsidP="00C91549">
      <w:pPr>
        <w:rPr>
          <w:rFonts w:eastAsiaTheme="minorEastAsia"/>
        </w:rPr>
      </w:pPr>
    </w:p>
    <w:p w14:paraId="013F184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功能：</w:t>
      </w:r>
    </w:p>
    <w:p w14:paraId="6C939BD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75CE291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计算每个个体的适应度（即路径总长度，路径越短适应度越高）</w:t>
      </w:r>
    </w:p>
    <w:p w14:paraId="010C817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对种群按照路径总长度排序，保留前</w:t>
      </w:r>
      <w:r w:rsidRPr="00C91549">
        <w:rPr>
          <w:rFonts w:eastAsiaTheme="minorEastAsia"/>
        </w:rPr>
        <w:t xml:space="preserve"> retain_rate * population_size </w:t>
      </w:r>
      <w:r w:rsidRPr="00C91549">
        <w:rPr>
          <w:rFonts w:eastAsiaTheme="minorEastAsia"/>
        </w:rPr>
        <w:t>个适应度较高的个体</w:t>
      </w:r>
    </w:p>
    <w:p w14:paraId="57CFD87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以</w:t>
      </w:r>
      <w:r w:rsidRPr="00C91549">
        <w:rPr>
          <w:rFonts w:eastAsiaTheme="minorEastAsia"/>
        </w:rPr>
        <w:t xml:space="preserve"> random_select_rate </w:t>
      </w:r>
      <w:r w:rsidRPr="00C91549">
        <w:rPr>
          <w:rFonts w:eastAsiaTheme="minorEastAsia"/>
        </w:rPr>
        <w:t>的概率保留部分较差的个体，防止种群陷入局部最优解</w:t>
      </w:r>
    </w:p>
    <w:p w14:paraId="5BB15C4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示例：</w:t>
      </w:r>
      <w:r w:rsidRPr="00C91549">
        <w:rPr>
          <w:rFonts w:eastAsiaTheme="minorEastAsia"/>
        </w:rPr>
        <w:t xml:space="preserve"> </w:t>
      </w:r>
      <w:r w:rsidRPr="00C91549">
        <w:rPr>
          <w:rFonts w:eastAsiaTheme="minorEastAsia"/>
        </w:rPr>
        <w:t>假设</w:t>
      </w:r>
      <w:r w:rsidRPr="00C91549">
        <w:rPr>
          <w:rFonts w:eastAsiaTheme="minorEastAsia"/>
        </w:rPr>
        <w:t xml:space="preserve"> population_size = 10, retain_rate = 0.5, random_select_rate = 0.2</w:t>
      </w:r>
      <w:r w:rsidRPr="00C91549">
        <w:rPr>
          <w:rFonts w:eastAsiaTheme="minorEastAsia"/>
        </w:rPr>
        <w:t>：</w:t>
      </w:r>
    </w:p>
    <w:p w14:paraId="3E2EC4F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234662F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前</w:t>
      </w:r>
      <w:r w:rsidRPr="00C91549">
        <w:rPr>
          <w:rFonts w:eastAsiaTheme="minorEastAsia"/>
        </w:rPr>
        <w:t xml:space="preserve"> 5 </w:t>
      </w:r>
      <w:r w:rsidRPr="00C91549">
        <w:rPr>
          <w:rFonts w:eastAsiaTheme="minorEastAsia"/>
        </w:rPr>
        <w:t>个适应度最高的个体（路径较短）自动保留</w:t>
      </w:r>
    </w:p>
    <w:p w14:paraId="5E504D0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剩下</w:t>
      </w:r>
      <w:r w:rsidRPr="00C91549">
        <w:rPr>
          <w:rFonts w:eastAsiaTheme="minorEastAsia"/>
        </w:rPr>
        <w:t xml:space="preserve"> 5 </w:t>
      </w:r>
      <w:r w:rsidRPr="00C91549">
        <w:rPr>
          <w:rFonts w:eastAsiaTheme="minorEastAsia"/>
        </w:rPr>
        <w:t>个个体中，每个个体有</w:t>
      </w:r>
      <w:r w:rsidRPr="00C91549">
        <w:rPr>
          <w:rFonts w:eastAsiaTheme="minorEastAsia"/>
        </w:rPr>
        <w:t xml:space="preserve"> 20% </w:t>
      </w:r>
      <w:r w:rsidRPr="00C91549">
        <w:rPr>
          <w:rFonts w:eastAsiaTheme="minorEastAsia"/>
        </w:rPr>
        <w:t>概率被保留</w:t>
      </w:r>
    </w:p>
    <w:p w14:paraId="49A85D4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这样可以在保留优秀基因的同时，增加种群的多样性。</w:t>
      </w:r>
    </w:p>
    <w:p w14:paraId="5B0EAB0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create_offspring(parent, gene_segment, crossover_point):</w:t>
      </w:r>
    </w:p>
    <w:p w14:paraId="5CC3332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478D7D2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创建后代</w:t>
      </w:r>
    </w:p>
    <w:p w14:paraId="1A07779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2B84CD8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offspring = []</w:t>
      </w:r>
    </w:p>
    <w:p w14:paraId="20CE7C4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gene in parent:</w:t>
      </w:r>
    </w:p>
    <w:p w14:paraId="2C838D4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if len(offspring) == crossover_point:</w:t>
      </w:r>
    </w:p>
    <w:p w14:paraId="4DCEFD6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offspring.extend(gene_segment)</w:t>
      </w:r>
    </w:p>
    <w:p w14:paraId="18DC763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if gene not in gene_segment:</w:t>
      </w:r>
    </w:p>
    <w:p w14:paraId="5CB00A5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offspring.append(gene)</w:t>
      </w:r>
    </w:p>
    <w:p w14:paraId="6889E78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offspring</w:t>
      </w:r>
    </w:p>
    <w:p w14:paraId="0D83EEC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功能：</w:t>
      </w:r>
    </w:p>
    <w:p w14:paraId="196CF04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034A004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先把</w:t>
      </w:r>
      <w:r w:rsidRPr="00C91549">
        <w:rPr>
          <w:rFonts w:eastAsiaTheme="minorEastAsia"/>
        </w:rPr>
        <w:t xml:space="preserve"> parent </w:t>
      </w:r>
      <w:r w:rsidRPr="00C91549">
        <w:rPr>
          <w:rFonts w:eastAsiaTheme="minorEastAsia"/>
        </w:rPr>
        <w:t>染色体片段复制到</w:t>
      </w:r>
      <w:r w:rsidRPr="00C91549">
        <w:rPr>
          <w:rFonts w:eastAsiaTheme="minorEastAsia"/>
        </w:rPr>
        <w:t xml:space="preserve"> offspring</w:t>
      </w:r>
    </w:p>
    <w:p w14:paraId="48F85CC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避免重复基因，逐个填充剩余基因，确保子代是合法路径</w:t>
      </w:r>
    </w:p>
    <w:p w14:paraId="7B0C541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示例：</w:t>
      </w:r>
    </w:p>
    <w:p w14:paraId="2302519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2AFFFA7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parent1 = [0, 1, 2, 3, 4, 5, 6, 7]</w:t>
      </w:r>
    </w:p>
    <w:p w14:paraId="3938C2C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gene_segment = [2,3,4]</w:t>
      </w:r>
    </w:p>
    <w:p w14:paraId="51954FC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结果可能为</w:t>
      </w:r>
      <w:r w:rsidRPr="00C91549">
        <w:rPr>
          <w:rFonts w:eastAsiaTheme="minorEastAsia"/>
        </w:rPr>
        <w:t xml:space="preserve"> [0, 1, 2, 3, 4, 5, 6, 7] </w:t>
      </w:r>
      <w:r w:rsidRPr="00C91549">
        <w:rPr>
          <w:rFonts w:eastAsiaTheme="minorEastAsia"/>
        </w:rPr>
        <w:t>或其他顺序</w:t>
      </w:r>
    </w:p>
    <w:p w14:paraId="6822F01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perform_crossover(parents):</w:t>
      </w:r>
    </w:p>
    <w:p w14:paraId="1F6292C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23A5BB0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执行交叉繁殖</w:t>
      </w:r>
    </w:p>
    <w:p w14:paraId="2803DF9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37A68A7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num_offspring_needed = population_size - len(parents)</w:t>
      </w:r>
    </w:p>
    <w:p w14:paraId="0B1AB77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offspring = []</w:t>
      </w:r>
    </w:p>
    <w:p w14:paraId="1AFC5D7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while len(offspring) &lt; num_offspring_needed:</w:t>
      </w:r>
    </w:p>
    <w:p w14:paraId="5E99876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while True:</w:t>
      </w:r>
    </w:p>
    <w:p w14:paraId="42EC3B9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parent1_index = random.randint(0, len(parents) - 1)</w:t>
      </w:r>
    </w:p>
    <w:p w14:paraId="7BB7843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parent2_index = random.randint(0, len(parents) - 1)</w:t>
      </w:r>
    </w:p>
    <w:p w14:paraId="4A5758A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if parent1_index != parent2_index:</w:t>
      </w:r>
    </w:p>
    <w:p w14:paraId="13F15E2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break</w:t>
      </w:r>
    </w:p>
    <w:p w14:paraId="2DB6DE2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parent1 = parents[parent1_index]</w:t>
      </w:r>
    </w:p>
    <w:p w14:paraId="5B7671E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parent2 = parents[parent2_index]</w:t>
      </w:r>
    </w:p>
    <w:p w14:paraId="69FBEFD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crossover_point1 = random.randint(0, len(parent1) - 2)</w:t>
      </w:r>
    </w:p>
    <w:p w14:paraId="012E392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crossover_point2 = random.randint(crossover_point1, len(parent1) - 1)</w:t>
      </w:r>
    </w:p>
    <w:p w14:paraId="65521E7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gene_segment_parent1 = parent1[crossover_point1:crossover_point2]</w:t>
      </w:r>
    </w:p>
    <w:p w14:paraId="1A66E07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gene_segment_parent2 = parent2[crossover_point1:crossover_point2]</w:t>
      </w:r>
    </w:p>
    <w:p w14:paraId="77BF285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 xml:space="preserve">        offspring1 = create_offspring(parent1, gene_segment_parent2, crossover_point1)</w:t>
      </w:r>
    </w:p>
    <w:p w14:paraId="7B7BD1B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offspring2 = create_offspring(parent2, gene_segment_parent1, crossover_point1)</w:t>
      </w:r>
    </w:p>
    <w:p w14:paraId="5829758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offspring.append(offspring1)</w:t>
      </w:r>
    </w:p>
    <w:p w14:paraId="498FB03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offspring.append(offspring2)</w:t>
      </w:r>
    </w:p>
    <w:p w14:paraId="2867E97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offspring</w:t>
      </w:r>
    </w:p>
    <w:p w14:paraId="3574A957" w14:textId="77777777" w:rsidR="00C91549" w:rsidRPr="00C91549" w:rsidRDefault="00C91549" w:rsidP="00C91549">
      <w:pPr>
        <w:rPr>
          <w:rFonts w:eastAsiaTheme="minorEastAsia"/>
        </w:rPr>
      </w:pPr>
    </w:p>
    <w:p w14:paraId="57913509" w14:textId="77777777" w:rsidR="00C91549" w:rsidRPr="00C91549" w:rsidRDefault="00C91549" w:rsidP="00C91549">
      <w:pPr>
        <w:rPr>
          <w:rFonts w:eastAsiaTheme="minorEastAsia"/>
        </w:rPr>
      </w:pPr>
    </w:p>
    <w:p w14:paraId="78AC909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功能：</w:t>
      </w:r>
    </w:p>
    <w:p w14:paraId="0F3376B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445D917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通过部分基因交换生成新的个体，模拟生物交叉遗传</w:t>
      </w:r>
    </w:p>
    <w:p w14:paraId="54A22CF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random.sample(parents, 2) </w:t>
      </w:r>
      <w:r w:rsidRPr="00C91549">
        <w:rPr>
          <w:rFonts w:eastAsiaTheme="minorEastAsia"/>
        </w:rPr>
        <w:t>随机选择两个父代个体</w:t>
      </w:r>
    </w:p>
    <w:p w14:paraId="6CA2E18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crossover_point1, crossover_point2 </w:t>
      </w:r>
      <w:r w:rsidRPr="00C91549">
        <w:rPr>
          <w:rFonts w:eastAsiaTheme="minorEastAsia"/>
        </w:rPr>
        <w:t>选取染色体片段</w:t>
      </w:r>
    </w:p>
    <w:p w14:paraId="3FB3F3C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create_offspring() </w:t>
      </w:r>
      <w:r w:rsidRPr="00C91549">
        <w:rPr>
          <w:rFonts w:eastAsiaTheme="minorEastAsia"/>
        </w:rPr>
        <w:t>进行基因重组</w:t>
      </w:r>
    </w:p>
    <w:p w14:paraId="759C086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示例：</w:t>
      </w:r>
      <w:r w:rsidRPr="00C91549">
        <w:rPr>
          <w:rFonts w:eastAsiaTheme="minorEastAsia"/>
        </w:rPr>
        <w:t xml:space="preserve"> </w:t>
      </w:r>
      <w:r w:rsidRPr="00C91549">
        <w:rPr>
          <w:rFonts w:eastAsiaTheme="minorEastAsia"/>
        </w:rPr>
        <w:t>假设</w:t>
      </w:r>
      <w:r w:rsidRPr="00C91549">
        <w:rPr>
          <w:rFonts w:eastAsiaTheme="minorEastAsia"/>
        </w:rPr>
        <w:t xml:space="preserve"> parent1 = [0, 1, 2, 3, 4, 5, 6, 7], parent2 = [7, 6, 5, 4, 3, 2, 1, 0]</w:t>
      </w:r>
    </w:p>
    <w:p w14:paraId="7DFB8C4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364205A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选择</w:t>
      </w:r>
      <w:r w:rsidRPr="00C91549">
        <w:rPr>
          <w:rFonts w:eastAsiaTheme="minorEastAsia"/>
        </w:rPr>
        <w:t xml:space="preserve"> crossover_point1 = 2, crossover_point2 = 5</w:t>
      </w:r>
    </w:p>
    <w:p w14:paraId="1DE044A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交换</w:t>
      </w:r>
      <w:r w:rsidRPr="00C91549">
        <w:rPr>
          <w:rFonts w:eastAsiaTheme="minorEastAsia"/>
        </w:rPr>
        <w:t xml:space="preserve"> [2,3,4] </w:t>
      </w:r>
      <w:r w:rsidRPr="00C91549">
        <w:rPr>
          <w:rFonts w:eastAsiaTheme="minorEastAsia"/>
        </w:rPr>
        <w:t>这部分基因</w:t>
      </w:r>
    </w:p>
    <w:p w14:paraId="3FB71BE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生成新个体，保证</w:t>
      </w:r>
      <w:r w:rsidRPr="00C91549">
        <w:rPr>
          <w:rFonts w:eastAsiaTheme="minorEastAsia"/>
        </w:rPr>
        <w:t xml:space="preserve"> TSP </w:t>
      </w:r>
      <w:r w:rsidRPr="00C91549">
        <w:rPr>
          <w:rFonts w:eastAsiaTheme="minorEastAsia"/>
        </w:rPr>
        <w:t>中不出现重复城市</w:t>
      </w:r>
    </w:p>
    <w:p w14:paraId="6EB6473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perform_mutation(offspring):</w:t>
      </w:r>
    </w:p>
    <w:p w14:paraId="61D6915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7F93D08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执行变异操作</w:t>
      </w:r>
    </w:p>
    <w:p w14:paraId="64B40E9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offspring: </w:t>
      </w:r>
      <w:r w:rsidRPr="00C91549">
        <w:rPr>
          <w:rFonts w:eastAsiaTheme="minorEastAsia"/>
        </w:rPr>
        <w:t>子代</w:t>
      </w:r>
    </w:p>
    <w:p w14:paraId="6AA12D7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44593FC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individual in offspring:</w:t>
      </w:r>
    </w:p>
    <w:p w14:paraId="2EF0E5E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if random.random() &lt; mutation_rate:</w:t>
      </w:r>
    </w:p>
    <w:p w14:paraId="6AB0874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while True:</w:t>
      </w:r>
    </w:p>
    <w:p w14:paraId="114205F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mutation_point1 = random.randint(0, len(individual) - 1)</w:t>
      </w:r>
    </w:p>
    <w:p w14:paraId="2CEB621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mutation_point2 = random.randint(0, len(individual) - 1)</w:t>
      </w:r>
    </w:p>
    <w:p w14:paraId="5D1E0CC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if mutation_point1 != mutation_point2:</w:t>
      </w:r>
    </w:p>
    <w:p w14:paraId="64DC152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break</w:t>
      </w:r>
    </w:p>
    <w:p w14:paraId="6A23D56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individual[mutation_point1], individual[mutation_point2] = individual[mutation_point2], individual[mutation_point1]</w:t>
      </w:r>
    </w:p>
    <w:p w14:paraId="7BBF9E25" w14:textId="77777777" w:rsidR="00C91549" w:rsidRPr="00C91549" w:rsidRDefault="00C91549" w:rsidP="00C91549">
      <w:pPr>
        <w:rPr>
          <w:rFonts w:eastAsiaTheme="minorEastAsia"/>
        </w:rPr>
      </w:pPr>
    </w:p>
    <w:p w14:paraId="0122F2B2" w14:textId="77777777" w:rsidR="00C91549" w:rsidRPr="00C91549" w:rsidRDefault="00C91549" w:rsidP="00C91549">
      <w:pPr>
        <w:rPr>
          <w:rFonts w:eastAsiaTheme="minorEastAsia"/>
        </w:rPr>
      </w:pPr>
    </w:p>
    <w:p w14:paraId="34C556E1" w14:textId="77777777" w:rsidR="00C91549" w:rsidRPr="00C91549" w:rsidRDefault="00C91549" w:rsidP="00C91549">
      <w:pPr>
        <w:rPr>
          <w:rFonts w:eastAsiaTheme="minorEastAsia"/>
        </w:rPr>
      </w:pPr>
    </w:p>
    <w:p w14:paraId="11A2C2C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功能：</w:t>
      </w:r>
    </w:p>
    <w:p w14:paraId="2C16B40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7E064CE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以</w:t>
      </w:r>
      <w:r w:rsidRPr="00C91549">
        <w:rPr>
          <w:rFonts w:eastAsiaTheme="minorEastAsia"/>
        </w:rPr>
        <w:t xml:space="preserve"> mutation_rate </w:t>
      </w:r>
      <w:r w:rsidRPr="00C91549">
        <w:rPr>
          <w:rFonts w:eastAsiaTheme="minorEastAsia"/>
        </w:rPr>
        <w:t>的概率随机交换两个城市的位置</w:t>
      </w:r>
    </w:p>
    <w:p w14:paraId="52C1D50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增加种群多样性，避免收敛到局部最优</w:t>
      </w:r>
    </w:p>
    <w:p w14:paraId="71168DA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示例：</w:t>
      </w:r>
    </w:p>
    <w:p w14:paraId="094592F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4D23F04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individual = [0, 1, 2, 3, 4, 5, 6, 7]</w:t>
      </w:r>
    </w:p>
    <w:p w14:paraId="76C50EB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选定</w:t>
      </w:r>
      <w:r w:rsidRPr="00C91549">
        <w:rPr>
          <w:rFonts w:eastAsiaTheme="minorEastAsia"/>
        </w:rPr>
        <w:t xml:space="preserve"> mutation_point1 = 2, mutation_point2 = 5</w:t>
      </w:r>
    </w:p>
    <w:p w14:paraId="00D223D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交换</w:t>
      </w:r>
      <w:r w:rsidRPr="00C91549">
        <w:rPr>
          <w:rFonts w:eastAsiaTheme="minorEastAsia"/>
        </w:rPr>
        <w:t xml:space="preserve"> 2 </w:t>
      </w:r>
      <w:r w:rsidRPr="00C91549">
        <w:rPr>
          <w:rFonts w:eastAsiaTheme="minorEastAsia"/>
        </w:rPr>
        <w:t>和</w:t>
      </w:r>
      <w:r w:rsidRPr="00C91549">
        <w:rPr>
          <w:rFonts w:eastAsiaTheme="minorEastAsia"/>
        </w:rPr>
        <w:t xml:space="preserve"> 5</w:t>
      </w:r>
    </w:p>
    <w:p w14:paraId="18B5290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变异后</w:t>
      </w:r>
      <w:r w:rsidRPr="00C91549">
        <w:rPr>
          <w:rFonts w:eastAsiaTheme="minorEastAsia"/>
        </w:rPr>
        <w:t xml:space="preserve"> individual = [0, 1, 5, 3, 4, 2, 6, 7]</w:t>
      </w:r>
    </w:p>
    <w:p w14:paraId="78F4919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get_best_individual():</w:t>
      </w:r>
    </w:p>
    <w:p w14:paraId="598155B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51C1E3E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获取种群中的最优个体</w:t>
      </w:r>
    </w:p>
    <w:p w14:paraId="16503AD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:return: </w:t>
      </w:r>
      <w:r w:rsidRPr="00C91549">
        <w:rPr>
          <w:rFonts w:eastAsiaTheme="minorEastAsia"/>
        </w:rPr>
        <w:t>最优个体及其适应度</w:t>
      </w:r>
    </w:p>
    <w:p w14:paraId="1EEEB0A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45FC19B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fitness_scores = [(individual, calculate_total_distance(individual)) for individual in population]</w:t>
      </w:r>
    </w:p>
    <w:p w14:paraId="73733E8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sorted_population = sorted(fitness_scores, key=lambda x: x[1])</w:t>
      </w:r>
    </w:p>
    <w:p w14:paraId="27335C2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 xml:space="preserve">    return sorted_population[0][0], sorted_population[0][1]</w:t>
      </w:r>
    </w:p>
    <w:p w14:paraId="7861F464" w14:textId="77777777" w:rsidR="00C91549" w:rsidRPr="00C91549" w:rsidRDefault="00C91549" w:rsidP="00C91549">
      <w:pPr>
        <w:rPr>
          <w:rFonts w:eastAsiaTheme="minorEastAsia"/>
        </w:rPr>
      </w:pPr>
    </w:p>
    <w:p w14:paraId="60E98614" w14:textId="77777777" w:rsidR="00C91549" w:rsidRPr="00C91549" w:rsidRDefault="00C91549" w:rsidP="00C91549">
      <w:pPr>
        <w:rPr>
          <w:rFonts w:eastAsiaTheme="minorEastAsia"/>
        </w:rPr>
      </w:pPr>
    </w:p>
    <w:p w14:paraId="79C9A0E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绘制结果</w:t>
      </w:r>
    </w:p>
    <w:p w14:paraId="472DBBF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plot_result(coordinates, best_path, distance_list):</w:t>
      </w:r>
    </w:p>
    <w:p w14:paraId="4091DA9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创建</w:t>
      </w:r>
      <w:r w:rsidRPr="00C91549">
        <w:rPr>
          <w:rFonts w:eastAsiaTheme="minorEastAsia"/>
        </w:rPr>
        <w:t xml:space="preserve"> X </w:t>
      </w:r>
      <w:r w:rsidRPr="00C91549">
        <w:rPr>
          <w:rFonts w:eastAsiaTheme="minorEastAsia"/>
        </w:rPr>
        <w:t>和</w:t>
      </w:r>
      <w:r w:rsidRPr="00C91549">
        <w:rPr>
          <w:rFonts w:eastAsiaTheme="minorEastAsia"/>
        </w:rPr>
        <w:t xml:space="preserve"> Y </w:t>
      </w:r>
      <w:r w:rsidRPr="00C91549">
        <w:rPr>
          <w:rFonts w:eastAsiaTheme="minorEastAsia"/>
        </w:rPr>
        <w:t>列表，用于存储最优路径的城市坐标</w:t>
      </w:r>
    </w:p>
    <w:p w14:paraId="367C7C9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X = []</w:t>
      </w:r>
    </w:p>
    <w:p w14:paraId="60C5B37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Y = []</w:t>
      </w:r>
    </w:p>
    <w:p w14:paraId="1B826539" w14:textId="77777777" w:rsidR="00C91549" w:rsidRPr="00C91549" w:rsidRDefault="00C91549" w:rsidP="00C91549">
      <w:pPr>
        <w:rPr>
          <w:rFonts w:eastAsiaTheme="minorEastAsia"/>
        </w:rPr>
      </w:pPr>
    </w:p>
    <w:p w14:paraId="74720DC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根据最佳路径的索引从坐标列表中提取相应城市的</w:t>
      </w:r>
      <w:r w:rsidRPr="00C91549">
        <w:rPr>
          <w:rFonts w:eastAsiaTheme="minorEastAsia"/>
        </w:rPr>
        <w:t xml:space="preserve"> X </w:t>
      </w:r>
      <w:r w:rsidRPr="00C91549">
        <w:rPr>
          <w:rFonts w:eastAsiaTheme="minorEastAsia"/>
        </w:rPr>
        <w:t>和</w:t>
      </w:r>
      <w:r w:rsidRPr="00C91549">
        <w:rPr>
          <w:rFonts w:eastAsiaTheme="minorEastAsia"/>
        </w:rPr>
        <w:t xml:space="preserve"> Y </w:t>
      </w:r>
      <w:r w:rsidRPr="00C91549">
        <w:rPr>
          <w:rFonts w:eastAsiaTheme="minorEastAsia"/>
        </w:rPr>
        <w:t>坐标</w:t>
      </w:r>
    </w:p>
    <w:p w14:paraId="56867AF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index in best_path:</w:t>
      </w:r>
    </w:p>
    <w:p w14:paraId="0028CF5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X.append(coordinates[index - 1, 0])  # </w:t>
      </w:r>
      <w:r w:rsidRPr="00C91549">
        <w:rPr>
          <w:rFonts w:eastAsiaTheme="minorEastAsia"/>
        </w:rPr>
        <w:t>获取对应城市的</w:t>
      </w:r>
      <w:r w:rsidRPr="00C91549">
        <w:rPr>
          <w:rFonts w:eastAsiaTheme="minorEastAsia"/>
        </w:rPr>
        <w:t xml:space="preserve"> X </w:t>
      </w:r>
      <w:r w:rsidRPr="00C91549">
        <w:rPr>
          <w:rFonts w:eastAsiaTheme="minorEastAsia"/>
        </w:rPr>
        <w:t>坐标</w:t>
      </w:r>
    </w:p>
    <w:p w14:paraId="38A631F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Y.append(coordinates[index - 1, 1])  # </w:t>
      </w:r>
      <w:r w:rsidRPr="00C91549">
        <w:rPr>
          <w:rFonts w:eastAsiaTheme="minorEastAsia"/>
        </w:rPr>
        <w:t>获取对应城市的</w:t>
      </w:r>
      <w:r w:rsidRPr="00C91549">
        <w:rPr>
          <w:rFonts w:eastAsiaTheme="minorEastAsia"/>
        </w:rPr>
        <w:t xml:space="preserve"> Y </w:t>
      </w:r>
      <w:r w:rsidRPr="00C91549">
        <w:rPr>
          <w:rFonts w:eastAsiaTheme="minorEastAsia"/>
        </w:rPr>
        <w:t>坐标</w:t>
      </w:r>
    </w:p>
    <w:p w14:paraId="5AD88F67" w14:textId="77777777" w:rsidR="00C91549" w:rsidRPr="00C91549" w:rsidRDefault="00C91549" w:rsidP="00C91549">
      <w:pPr>
        <w:rPr>
          <w:rFonts w:eastAsiaTheme="minorEastAsia"/>
        </w:rPr>
      </w:pPr>
    </w:p>
    <w:p w14:paraId="4102382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设置</w:t>
      </w:r>
      <w:r w:rsidRPr="00C91549">
        <w:rPr>
          <w:rFonts w:eastAsiaTheme="minorEastAsia"/>
        </w:rPr>
        <w:t xml:space="preserve"> matplotlib </w:t>
      </w:r>
      <w:r w:rsidRPr="00C91549">
        <w:rPr>
          <w:rFonts w:eastAsiaTheme="minorEastAsia"/>
        </w:rPr>
        <w:t>支持中文显示</w:t>
      </w:r>
    </w:p>
    <w:p w14:paraId="0D3068C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plt.rcParams['font.sans-serif'] = 'SimHei'  # </w:t>
      </w:r>
      <w:r w:rsidRPr="00C91549">
        <w:rPr>
          <w:rFonts w:eastAsiaTheme="minorEastAsia"/>
        </w:rPr>
        <w:t>设置中文显示</w:t>
      </w:r>
    </w:p>
    <w:p w14:paraId="152FD6B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plt.rcParams['axes.unicode_minus'] = False  # </w:t>
      </w:r>
      <w:r w:rsidRPr="00C91549">
        <w:rPr>
          <w:rFonts w:eastAsiaTheme="minorEastAsia"/>
        </w:rPr>
        <w:t>正常显示负号</w:t>
      </w:r>
    </w:p>
    <w:p w14:paraId="674CBDBC" w14:textId="77777777" w:rsidR="00C91549" w:rsidRPr="00C91549" w:rsidRDefault="00C91549" w:rsidP="00C91549">
      <w:pPr>
        <w:rPr>
          <w:rFonts w:eastAsiaTheme="minorEastAsia"/>
        </w:rPr>
      </w:pPr>
    </w:p>
    <w:p w14:paraId="0617C94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创建一个新的图形窗口</w:t>
      </w:r>
    </w:p>
    <w:p w14:paraId="5991D64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plt.figure(1)</w:t>
      </w:r>
    </w:p>
    <w:p w14:paraId="4AD54232" w14:textId="77777777" w:rsidR="00C91549" w:rsidRPr="00C91549" w:rsidRDefault="00C91549" w:rsidP="00C91549">
      <w:pPr>
        <w:rPr>
          <w:rFonts w:eastAsiaTheme="minorEastAsia"/>
        </w:rPr>
      </w:pPr>
    </w:p>
    <w:p w14:paraId="7259560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绘制最优路径图，在第一个子图中</w:t>
      </w:r>
    </w:p>
    <w:p w14:paraId="6846FB0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plt.subplot(211)</w:t>
      </w:r>
    </w:p>
    <w:p w14:paraId="061A02C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plt.plot(X, Y, 'o-')  # </w:t>
      </w:r>
      <w:r w:rsidRPr="00C91549">
        <w:rPr>
          <w:rFonts w:eastAsiaTheme="minorEastAsia"/>
        </w:rPr>
        <w:t>绘制城市的坐标点，并按顺序连接成路径</w:t>
      </w:r>
    </w:p>
    <w:p w14:paraId="2EE8889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 in range(len(X)):</w:t>
      </w:r>
    </w:p>
    <w:p w14:paraId="29CC167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# </w:t>
      </w:r>
      <w:r w:rsidRPr="00C91549">
        <w:rPr>
          <w:rFonts w:eastAsiaTheme="minorEastAsia"/>
        </w:rPr>
        <w:t>在每个城市的旁边添加文本，标注城市编号</w:t>
      </w:r>
    </w:p>
    <w:p w14:paraId="1585B8E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plt.text(X[i] + 0.05, Y[i] + 0.05, str(best_path[i]), color='red')  # </w:t>
      </w:r>
      <w:r w:rsidRPr="00C91549">
        <w:rPr>
          <w:rFonts w:eastAsiaTheme="minorEastAsia"/>
        </w:rPr>
        <w:t>红色文字表示城市编号</w:t>
      </w:r>
    </w:p>
    <w:p w14:paraId="461262AF" w14:textId="77777777" w:rsidR="00C91549" w:rsidRPr="00C91549" w:rsidRDefault="00C91549" w:rsidP="00C91549">
      <w:pPr>
        <w:rPr>
          <w:rFonts w:eastAsiaTheme="minorEastAsia"/>
        </w:rPr>
      </w:pPr>
    </w:p>
    <w:p w14:paraId="4A60B05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设置</w:t>
      </w:r>
      <w:r w:rsidRPr="00C91549">
        <w:rPr>
          <w:rFonts w:eastAsiaTheme="minorEastAsia"/>
        </w:rPr>
        <w:t xml:space="preserve"> X </w:t>
      </w:r>
      <w:r w:rsidRPr="00C91549">
        <w:rPr>
          <w:rFonts w:eastAsiaTheme="minorEastAsia"/>
        </w:rPr>
        <w:t>轴和</w:t>
      </w:r>
      <w:r w:rsidRPr="00C91549">
        <w:rPr>
          <w:rFonts w:eastAsiaTheme="minorEastAsia"/>
        </w:rPr>
        <w:t xml:space="preserve"> Y </w:t>
      </w:r>
      <w:r w:rsidRPr="00C91549">
        <w:rPr>
          <w:rFonts w:eastAsiaTheme="minorEastAsia"/>
        </w:rPr>
        <w:t>轴的标签</w:t>
      </w:r>
    </w:p>
    <w:p w14:paraId="7A59A82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plt.xlabel('X')</w:t>
      </w:r>
    </w:p>
    <w:p w14:paraId="5C9418D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plt.ylabel('Y')</w:t>
      </w:r>
    </w:p>
    <w:p w14:paraId="3889A69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设置标题</w:t>
      </w:r>
    </w:p>
    <w:p w14:paraId="13C857A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plt.title('</w:t>
      </w:r>
      <w:r w:rsidRPr="00C91549">
        <w:rPr>
          <w:rFonts w:eastAsiaTheme="minorEastAsia"/>
        </w:rPr>
        <w:t>最优路径</w:t>
      </w:r>
      <w:r w:rsidRPr="00C91549">
        <w:rPr>
          <w:rFonts w:eastAsiaTheme="minorEastAsia"/>
        </w:rPr>
        <w:t>')</w:t>
      </w:r>
    </w:p>
    <w:p w14:paraId="07D6897E" w14:textId="77777777" w:rsidR="00C91549" w:rsidRPr="00C91549" w:rsidRDefault="00C91549" w:rsidP="00C91549">
      <w:pPr>
        <w:rPr>
          <w:rFonts w:eastAsiaTheme="minorEastAsia"/>
        </w:rPr>
      </w:pPr>
    </w:p>
    <w:p w14:paraId="4C655D9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调整子图之间的间距，使得上下子图不会重叠</w:t>
      </w:r>
    </w:p>
    <w:p w14:paraId="67C5751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plt.subplots_adjust(hspace=0.5)</w:t>
      </w:r>
    </w:p>
    <w:p w14:paraId="1D2A4635" w14:textId="77777777" w:rsidR="00C91549" w:rsidRPr="00C91549" w:rsidRDefault="00C91549" w:rsidP="00C91549">
      <w:pPr>
        <w:rPr>
          <w:rFonts w:eastAsiaTheme="minorEastAsia"/>
        </w:rPr>
      </w:pPr>
    </w:p>
    <w:p w14:paraId="79D417F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绘制遗传算法优化过程图，在第二个子图中</w:t>
      </w:r>
    </w:p>
    <w:p w14:paraId="58A8988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plt.subplot(212)</w:t>
      </w:r>
    </w:p>
    <w:p w14:paraId="56F1450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plt.plot(np.array(distance_list))  # </w:t>
      </w:r>
      <w:r w:rsidRPr="00C91549">
        <w:rPr>
          <w:rFonts w:eastAsiaTheme="minorEastAsia"/>
        </w:rPr>
        <w:t>绘制每次迭代中的总距离变化</w:t>
      </w:r>
    </w:p>
    <w:p w14:paraId="00F29F7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设置标题和轴标签</w:t>
      </w:r>
    </w:p>
    <w:p w14:paraId="76DBBA3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plt.title('</w:t>
      </w:r>
      <w:r w:rsidRPr="00C91549">
        <w:rPr>
          <w:rFonts w:eastAsiaTheme="minorEastAsia"/>
        </w:rPr>
        <w:t>遗传算法迭代过程</w:t>
      </w:r>
      <w:r w:rsidRPr="00C91549">
        <w:rPr>
          <w:rFonts w:eastAsiaTheme="minorEastAsia"/>
        </w:rPr>
        <w:t>')</w:t>
      </w:r>
    </w:p>
    <w:p w14:paraId="6682EB9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plt.ylabel('</w:t>
      </w:r>
      <w:r w:rsidRPr="00C91549">
        <w:rPr>
          <w:rFonts w:eastAsiaTheme="minorEastAsia"/>
        </w:rPr>
        <w:t>总距离</w:t>
      </w:r>
      <w:r w:rsidRPr="00C91549">
        <w:rPr>
          <w:rFonts w:eastAsiaTheme="minorEastAsia"/>
        </w:rPr>
        <w:t>')</w:t>
      </w:r>
    </w:p>
    <w:p w14:paraId="479462D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plt.xlabel('</w:t>
      </w:r>
      <w:r w:rsidRPr="00C91549">
        <w:rPr>
          <w:rFonts w:eastAsiaTheme="minorEastAsia"/>
        </w:rPr>
        <w:t>迭代次数</w:t>
      </w:r>
      <w:r w:rsidRPr="00C91549">
        <w:rPr>
          <w:rFonts w:eastAsiaTheme="minorEastAsia"/>
        </w:rPr>
        <w:t>')</w:t>
      </w:r>
    </w:p>
    <w:p w14:paraId="22A16073" w14:textId="77777777" w:rsidR="00C91549" w:rsidRPr="00C91549" w:rsidRDefault="00C91549" w:rsidP="00C91549">
      <w:pPr>
        <w:rPr>
          <w:rFonts w:eastAsiaTheme="minorEastAsia"/>
        </w:rPr>
      </w:pPr>
    </w:p>
    <w:p w14:paraId="23FDDD0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显示图表</w:t>
      </w:r>
    </w:p>
    <w:p w14:paraId="5D15AA7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plt.show()</w:t>
      </w:r>
    </w:p>
    <w:p w14:paraId="233A5FCB" w14:textId="77777777" w:rsidR="00C91549" w:rsidRPr="00C91549" w:rsidRDefault="00C91549" w:rsidP="00C91549">
      <w:pPr>
        <w:rPr>
          <w:rFonts w:eastAsiaTheme="minorEastAsia"/>
        </w:rPr>
      </w:pPr>
    </w:p>
    <w:p w14:paraId="1179B52F" w14:textId="77777777" w:rsidR="00C91549" w:rsidRPr="00C91549" w:rsidRDefault="00C91549" w:rsidP="00C91549">
      <w:pPr>
        <w:rPr>
          <w:rFonts w:eastAsiaTheme="minorEastAsia"/>
        </w:rPr>
      </w:pPr>
    </w:p>
    <w:p w14:paraId="052875A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if __name__ == '__main__':</w:t>
      </w:r>
    </w:p>
    <w:p w14:paraId="7C36A6F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初始化坐标和距离矩阵</w:t>
      </w:r>
    </w:p>
    <w:p w14:paraId="57B0320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coordinates = convert_to_float_array(read_coordinates_from_file(file_path))</w:t>
      </w:r>
    </w:p>
    <w:p w14:paraId="1D7B86A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distance = calculate_distance_matrix(coordinates)</w:t>
      </w:r>
    </w:p>
    <w:p w14:paraId="26E9FEF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 xml:space="preserve">    # </w:t>
      </w:r>
      <w:r w:rsidRPr="00C91549">
        <w:rPr>
          <w:rFonts w:eastAsiaTheme="minorEastAsia"/>
        </w:rPr>
        <w:t>初始化种群和距离列表</w:t>
      </w:r>
    </w:p>
    <w:p w14:paraId="79E780C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population = initialize_population(population_size, len(coordinates))</w:t>
      </w:r>
    </w:p>
    <w:p w14:paraId="414448D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distance_list = []</w:t>
      </w:r>
    </w:p>
    <w:p w14:paraId="73AAD4A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best_individual, best_distance = get_best_individual()</w:t>
      </w:r>
    </w:p>
    <w:p w14:paraId="7BAC796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distance_list.append(best_distance)</w:t>
      </w:r>
    </w:p>
    <w:p w14:paraId="22BB79D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执行迭代</w:t>
      </w:r>
    </w:p>
    <w:p w14:paraId="0D3E9B0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 in range(num_iterations):</w:t>
      </w:r>
    </w:p>
    <w:p w14:paraId="35CD440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parents = natural_selection() # </w:t>
      </w:r>
      <w:r w:rsidRPr="00C91549">
        <w:rPr>
          <w:rFonts w:eastAsiaTheme="minorEastAsia"/>
        </w:rPr>
        <w:t>自然选择</w:t>
      </w:r>
    </w:p>
    <w:p w14:paraId="1EB802D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children = perform_crossover(parents) # </w:t>
      </w:r>
      <w:r w:rsidRPr="00C91549">
        <w:rPr>
          <w:rFonts w:eastAsiaTheme="minorEastAsia"/>
        </w:rPr>
        <w:t>交叉繁殖</w:t>
      </w:r>
    </w:p>
    <w:p w14:paraId="14517EF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perform_mutation(children) # </w:t>
      </w:r>
      <w:r w:rsidRPr="00C91549">
        <w:rPr>
          <w:rFonts w:eastAsiaTheme="minorEastAsia"/>
        </w:rPr>
        <w:t>变异</w:t>
      </w:r>
    </w:p>
    <w:p w14:paraId="1581B96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population = parents + children # </w:t>
      </w:r>
      <w:r w:rsidRPr="00C91549">
        <w:rPr>
          <w:rFonts w:eastAsiaTheme="minorEastAsia"/>
        </w:rPr>
        <w:t>更新种群</w:t>
      </w:r>
    </w:p>
    <w:p w14:paraId="2CB28A2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best_individual, best_distance = get_best_individual()</w:t>
      </w:r>
    </w:p>
    <w:p w14:paraId="586B871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distance_list.append(best_distance)</w:t>
      </w:r>
    </w:p>
    <w:p w14:paraId="302A2D5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print("</w:t>
      </w:r>
      <w:r w:rsidRPr="00C91549">
        <w:rPr>
          <w:rFonts w:eastAsiaTheme="minorEastAsia"/>
        </w:rPr>
        <w:t>迭代次数</w:t>
      </w:r>
      <w:r w:rsidRPr="00C91549">
        <w:rPr>
          <w:rFonts w:eastAsiaTheme="minorEastAsia"/>
        </w:rPr>
        <w:t>: ", i, "</w:t>
      </w:r>
      <w:r w:rsidRPr="00C91549">
        <w:rPr>
          <w:rFonts w:eastAsiaTheme="minorEastAsia"/>
        </w:rPr>
        <w:t>最短距离</w:t>
      </w:r>
      <w:r w:rsidRPr="00C91549">
        <w:rPr>
          <w:rFonts w:eastAsiaTheme="minorEastAsia"/>
        </w:rPr>
        <w:t>: ", best_distance)</w:t>
      </w:r>
    </w:p>
    <w:p w14:paraId="5D19132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for i in range(len(best_individual)):</w:t>
      </w:r>
    </w:p>
    <w:p w14:paraId="25FFB44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    best_individual[i] += 1</w:t>
      </w:r>
    </w:p>
    <w:p w14:paraId="5DB2DE3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best_path = best_individual</w:t>
      </w:r>
    </w:p>
    <w:p w14:paraId="3204554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best_path.append(best_path[0])</w:t>
      </w:r>
    </w:p>
    <w:p w14:paraId="6B474D9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print("</w:t>
      </w:r>
      <w:r w:rsidRPr="00C91549">
        <w:rPr>
          <w:rFonts w:eastAsiaTheme="minorEastAsia"/>
        </w:rPr>
        <w:t>最优路径</w:t>
      </w:r>
      <w:r w:rsidRPr="00C91549">
        <w:rPr>
          <w:rFonts w:eastAsiaTheme="minorEastAsia"/>
        </w:rPr>
        <w:t>: ", best_path)</w:t>
      </w:r>
    </w:p>
    <w:p w14:paraId="297895C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print("</w:t>
      </w:r>
      <w:r w:rsidRPr="00C91549">
        <w:rPr>
          <w:rFonts w:eastAsiaTheme="minorEastAsia"/>
        </w:rPr>
        <w:t>最短距离</w:t>
      </w:r>
      <w:r w:rsidRPr="00C91549">
        <w:rPr>
          <w:rFonts w:eastAsiaTheme="minorEastAsia"/>
        </w:rPr>
        <w:t>: ", best_distance)</w:t>
      </w:r>
    </w:p>
    <w:p w14:paraId="12172AA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plot_result(coordinates, best_path, distance_list)</w:t>
      </w:r>
    </w:p>
    <w:p w14:paraId="1DCBC1A1" w14:textId="77777777" w:rsidR="00C91549" w:rsidRPr="00C91549" w:rsidRDefault="00C91549" w:rsidP="00C91549">
      <w:pPr>
        <w:rPr>
          <w:rFonts w:eastAsiaTheme="minorEastAsia"/>
        </w:rPr>
      </w:pPr>
    </w:p>
    <w:p w14:paraId="2CCFEE1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选优（</w:t>
      </w:r>
      <w:r w:rsidRPr="00C91549">
        <w:rPr>
          <w:rFonts w:eastAsiaTheme="minorEastAsia"/>
        </w:rPr>
        <w:t>natural_selection</w:t>
      </w:r>
      <w:r w:rsidRPr="00C91549">
        <w:rPr>
          <w:rFonts w:eastAsiaTheme="minorEastAsia"/>
        </w:rPr>
        <w:t>）</w:t>
      </w:r>
    </w:p>
    <w:p w14:paraId="3FEECA5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计算适应度，保留适应度高的个体</w:t>
      </w:r>
    </w:p>
    <w:p w14:paraId="46D461F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交叉（</w:t>
      </w:r>
      <w:r w:rsidRPr="00C91549">
        <w:rPr>
          <w:rFonts w:eastAsiaTheme="minorEastAsia"/>
        </w:rPr>
        <w:t>perform_crossover</w:t>
      </w:r>
      <w:r w:rsidRPr="00C91549">
        <w:rPr>
          <w:rFonts w:eastAsiaTheme="minorEastAsia"/>
        </w:rPr>
        <w:t>）</w:t>
      </w:r>
    </w:p>
    <w:p w14:paraId="5CBF00B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选取父代，交换基因片段</w:t>
      </w:r>
    </w:p>
    <w:p w14:paraId="268B715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变异（</w:t>
      </w:r>
      <w:r w:rsidRPr="00C91549">
        <w:rPr>
          <w:rFonts w:eastAsiaTheme="minorEastAsia"/>
        </w:rPr>
        <w:t>perform_mutation</w:t>
      </w:r>
      <w:r w:rsidRPr="00C91549">
        <w:rPr>
          <w:rFonts w:eastAsiaTheme="minorEastAsia"/>
        </w:rPr>
        <w:t>）</w:t>
      </w:r>
    </w:p>
    <w:p w14:paraId="4E877F3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以小概率交换基因，增加随机性</w:t>
      </w:r>
    </w:p>
    <w:p w14:paraId="3F28BA7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更新（</w:t>
      </w:r>
      <w:r w:rsidRPr="00C91549">
        <w:rPr>
          <w:rFonts w:eastAsiaTheme="minorEastAsia"/>
        </w:rPr>
        <w:t>population[:]</w:t>
      </w:r>
      <w:r w:rsidRPr="00C91549">
        <w:rPr>
          <w:rFonts w:eastAsiaTheme="minorEastAsia"/>
        </w:rPr>
        <w:t>）</w:t>
      </w:r>
    </w:p>
    <w:p w14:paraId="18877F9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新个体</w:t>
      </w:r>
      <w:r w:rsidRPr="00C91549">
        <w:rPr>
          <w:rFonts w:eastAsiaTheme="minorEastAsia"/>
        </w:rPr>
        <w:t>+</w:t>
      </w:r>
      <w:r w:rsidRPr="00C91549">
        <w:rPr>
          <w:rFonts w:eastAsiaTheme="minorEastAsia"/>
        </w:rPr>
        <w:t>老个体组成下一代种群</w:t>
      </w:r>
    </w:p>
    <w:p w14:paraId="21369B7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记录最优解</w:t>
      </w:r>
    </w:p>
    <w:p w14:paraId="46F64B3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end =  time.time()</w:t>
      </w:r>
    </w:p>
    <w:p w14:paraId="23722834" w14:textId="71B05EE9" w:rsidR="00FB2A82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print('Running time: %s Seconds'%(end-start))</w:t>
      </w:r>
    </w:p>
    <w:p w14:paraId="6539C22F" w14:textId="77777777" w:rsidR="00C91549" w:rsidRPr="00FB2A82" w:rsidRDefault="00C91549" w:rsidP="00FB2A82">
      <w:pPr>
        <w:rPr>
          <w:rFonts w:eastAsiaTheme="minorEastAsia"/>
        </w:rPr>
      </w:pPr>
    </w:p>
    <w:p w14:paraId="308E56AE" w14:textId="723BE3C6" w:rsidR="003F40E8" w:rsidRPr="006271D3" w:rsidRDefault="003F40E8" w:rsidP="003F40E8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运行结果</w:t>
      </w:r>
      <w:r w:rsidR="00D20ACB" w:rsidRPr="006271D3">
        <w:rPr>
          <w:rFonts w:asciiTheme="minorEastAsia" w:eastAsiaTheme="minorEastAsia" w:hAnsiTheme="minorEastAsia" w:hint="eastAsia"/>
          <w:sz w:val="24"/>
        </w:rPr>
        <w:t>截图</w:t>
      </w:r>
      <w:r w:rsidRPr="006271D3">
        <w:rPr>
          <w:rFonts w:asciiTheme="minorEastAsia" w:eastAsiaTheme="minorEastAsia" w:hAnsiTheme="minorEastAsia"/>
          <w:sz w:val="24"/>
        </w:rPr>
        <w:t>：</w:t>
      </w:r>
    </w:p>
    <w:p w14:paraId="5FA02AAC" w14:textId="70E43706" w:rsidR="003F40E8" w:rsidRPr="006271D3" w:rsidRDefault="00D20ACB" w:rsidP="003F40E8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noProof/>
          <w:sz w:val="24"/>
        </w:rPr>
        <w:drawing>
          <wp:inline distT="0" distB="0" distL="0" distR="0" wp14:anchorId="7E1FC7C1" wp14:editId="6E4F5A4C">
            <wp:extent cx="5493385" cy="2780030"/>
            <wp:effectExtent l="0" t="0" r="0" b="1270"/>
            <wp:docPr id="26632241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2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59D6" w14:textId="77777777" w:rsidR="00D300B6" w:rsidRPr="006271D3" w:rsidRDefault="009A55D6" w:rsidP="009A55D6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 xml:space="preserve">迭代次数:  4999 </w:t>
      </w:r>
    </w:p>
    <w:p w14:paraId="1A351D9A" w14:textId="31E5EB6C" w:rsidR="009A55D6" w:rsidRPr="006271D3" w:rsidRDefault="009A55D6" w:rsidP="009A55D6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最短距离:  30.878503892587997</w:t>
      </w:r>
    </w:p>
    <w:p w14:paraId="02BD5406" w14:textId="77777777" w:rsidR="009A55D6" w:rsidRPr="006271D3" w:rsidRDefault="009A55D6" w:rsidP="009A55D6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lastRenderedPageBreak/>
        <w:t>最优路径:  [12, 6, 11, 5, 4, 3, 2, 13, 1, 0, 9, 8, 10, 7, 12]</w:t>
      </w:r>
    </w:p>
    <w:p w14:paraId="2D5944E1" w14:textId="3E1FF086" w:rsidR="009A55D6" w:rsidRPr="006271D3" w:rsidRDefault="009A55D6" w:rsidP="009A55D6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</w:rPr>
      </w:pPr>
      <w:r w:rsidRPr="006271D3">
        <w:rPr>
          <w:rFonts w:asciiTheme="minorEastAsia" w:eastAsiaTheme="minorEastAsia" w:hAnsiTheme="minorEastAsia"/>
          <w:sz w:val="24"/>
        </w:rPr>
        <w:t>Running time: 66.79145169258118 Seconds</w:t>
      </w:r>
    </w:p>
    <w:p w14:paraId="5D29A9D7" w14:textId="329B101B" w:rsidR="003F40E8" w:rsidRPr="0003705B" w:rsidRDefault="003F40E8" w:rsidP="0003705B">
      <w:pPr>
        <w:pStyle w:val="2"/>
        <w:numPr>
          <w:ilvl w:val="0"/>
          <w:numId w:val="11"/>
        </w:numPr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动态规划算法（Dynamic Programming, DP）</w:t>
      </w:r>
    </w:p>
    <w:p w14:paraId="2A180D82" w14:textId="0E89AF68" w:rsidR="003F40E8" w:rsidRDefault="003F40E8" w:rsidP="006271D3">
      <w:pPr>
        <w:pStyle w:val="3"/>
        <w:numPr>
          <w:ilvl w:val="0"/>
          <w:numId w:val="14"/>
        </w:numPr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算法原理：</w:t>
      </w:r>
    </w:p>
    <w:p w14:paraId="08D84FD8" w14:textId="17995C3E" w:rsidR="00FB2A82" w:rsidRPr="00FB2A82" w:rsidRDefault="00FB2A82" w:rsidP="00FB2A82">
      <w:pPr>
        <w:spacing w:line="242" w:lineRule="auto"/>
        <w:ind w:right="146" w:firstLine="440"/>
        <w:rPr>
          <w:rFonts w:eastAsiaTheme="minorEastAsia"/>
          <w:sz w:val="24"/>
        </w:rPr>
      </w:pPr>
      <w:r w:rsidRPr="00FB2A82">
        <w:rPr>
          <w:rFonts w:ascii="宋体" w:eastAsia="宋体" w:hAnsi="宋体" w:cs="宋体" w:hint="eastAsia"/>
          <w:sz w:val="24"/>
        </w:rPr>
        <w:t>动态规划（</w:t>
      </w:r>
      <w:r w:rsidRPr="00FB2A82">
        <w:rPr>
          <w:sz w:val="24"/>
        </w:rPr>
        <w:t>DP</w:t>
      </w:r>
      <w:r w:rsidRPr="00FB2A82">
        <w:rPr>
          <w:rFonts w:ascii="宋体" w:eastAsia="宋体" w:hAnsi="宋体" w:cs="宋体" w:hint="eastAsia"/>
          <w:sz w:val="24"/>
        </w:rPr>
        <w:t>）是一种将复杂问题分解为更小子问题，并通过保存子问题结果来避免重复计算的优化方法。</w:t>
      </w:r>
      <w:r w:rsidRPr="00FB2A82">
        <w:rPr>
          <w:sz w:val="24"/>
        </w:rPr>
        <w:t xml:space="preserve">TSP </w:t>
      </w:r>
      <w:r w:rsidRPr="00FB2A82">
        <w:rPr>
          <w:rFonts w:ascii="宋体" w:eastAsia="宋体" w:hAnsi="宋体" w:cs="宋体" w:hint="eastAsia"/>
          <w:sz w:val="24"/>
        </w:rPr>
        <w:t>的经典精确解法</w:t>
      </w:r>
      <w:r w:rsidRPr="00FB2A82">
        <w:rPr>
          <w:sz w:val="24"/>
        </w:rPr>
        <w:t xml:space="preserve">——Held–Karp </w:t>
      </w:r>
      <w:r w:rsidRPr="00FB2A82">
        <w:rPr>
          <w:rFonts w:ascii="宋体" w:eastAsia="宋体" w:hAnsi="宋体" w:cs="宋体" w:hint="eastAsia"/>
          <w:sz w:val="24"/>
        </w:rPr>
        <w:t>算法，正是基于状态压缩的</w:t>
      </w:r>
      <w:r w:rsidRPr="00FB2A82">
        <w:rPr>
          <w:sz w:val="24"/>
        </w:rPr>
        <w:t xml:space="preserve"> DP </w:t>
      </w:r>
      <w:r w:rsidRPr="00FB2A82">
        <w:rPr>
          <w:rFonts w:ascii="宋体" w:eastAsia="宋体" w:hAnsi="宋体" w:cs="宋体" w:hint="eastAsia"/>
          <w:sz w:val="24"/>
        </w:rPr>
        <w:t>设计，能够在指数级别时间内得到最优巡回路径。</w:t>
      </w:r>
    </w:p>
    <w:p w14:paraId="3CAB3876" w14:textId="1D5D8DC8" w:rsidR="009A55D6" w:rsidRDefault="00FB2A82" w:rsidP="009A55D6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1.</w:t>
      </w:r>
      <w:r w:rsidR="009A55D6" w:rsidRPr="009A55D6">
        <w:rPr>
          <w:rFonts w:ascii="宋体" w:eastAsia="宋体"/>
          <w:sz w:val="24"/>
        </w:rPr>
        <w:t>动态规划概念：</w:t>
      </w:r>
    </w:p>
    <w:p w14:paraId="62511E8E" w14:textId="113C9AF1" w:rsidR="009A55D6" w:rsidRPr="009A55D6" w:rsidRDefault="009A55D6" w:rsidP="00FB2A82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>动态规划是一种数学优化方法和算法范式，通过将大问题拆解为相互重叠的子问题，并存储它们的解来避免冗余计算，从而提高效率</w:t>
      </w:r>
      <w:r>
        <w:rPr>
          <w:rFonts w:ascii="宋体" w:eastAsia="宋体" w:hint="eastAsia"/>
          <w:sz w:val="24"/>
        </w:rPr>
        <w:t>。</w:t>
      </w:r>
    </w:p>
    <w:p w14:paraId="5D0E0D31" w14:textId="468A0CC8" w:rsidR="009A55D6" w:rsidRPr="009A55D6" w:rsidRDefault="00FB2A82" w:rsidP="009A55D6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2.</w:t>
      </w:r>
      <w:r w:rsidR="009A55D6" w:rsidRPr="009A55D6">
        <w:rPr>
          <w:rFonts w:ascii="宋体" w:eastAsia="宋体"/>
          <w:sz w:val="24"/>
        </w:rPr>
        <w:t>最优子结构：</w:t>
      </w:r>
    </w:p>
    <w:p w14:paraId="184BC0D8" w14:textId="596023B3" w:rsidR="009A55D6" w:rsidRPr="009A55D6" w:rsidRDefault="009A55D6" w:rsidP="009A55D6">
      <w:pPr>
        <w:spacing w:line="242" w:lineRule="auto"/>
        <w:ind w:right="146" w:firstLine="480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 xml:space="preserve">若问题的最优解可由其子问题的最优解组合得到，则称问题具有最优子结构性质，TSP 的最短路径显然满足这一条件 </w:t>
      </w:r>
      <w:r>
        <w:rPr>
          <w:rFonts w:ascii="宋体" w:eastAsia="宋体" w:hint="eastAsia"/>
          <w:sz w:val="24"/>
        </w:rPr>
        <w:t>。</w:t>
      </w:r>
    </w:p>
    <w:p w14:paraId="2D31D47E" w14:textId="50513306" w:rsidR="009A55D6" w:rsidRPr="009A55D6" w:rsidRDefault="00FB2A82" w:rsidP="009A55D6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3.</w:t>
      </w:r>
      <w:r w:rsidR="009A55D6" w:rsidRPr="009A55D6">
        <w:rPr>
          <w:rFonts w:ascii="宋体" w:eastAsia="宋体"/>
          <w:sz w:val="24"/>
        </w:rPr>
        <w:t>重叠子问题：</w:t>
      </w:r>
    </w:p>
    <w:p w14:paraId="5A188DAF" w14:textId="21E1D142" w:rsidR="009A55D6" w:rsidRPr="009A55D6" w:rsidRDefault="009A55D6" w:rsidP="009A55D6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 xml:space="preserve">若同一子问题会在多个递归分支中重复出现，则称问题具有重叠子问题性质，TSP 在穷举子集时正会多次重算相同状态 </w:t>
      </w:r>
      <w:r>
        <w:rPr>
          <w:rFonts w:ascii="宋体" w:eastAsia="宋体" w:hint="eastAsia"/>
          <w:sz w:val="24"/>
        </w:rPr>
        <w:t>。</w:t>
      </w:r>
    </w:p>
    <w:p w14:paraId="090A7456" w14:textId="092DD9E8" w:rsidR="009A55D6" w:rsidRDefault="00FB2A82" w:rsidP="009A55D6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4.</w:t>
      </w:r>
      <w:r w:rsidR="009A55D6" w:rsidRPr="009A55D6">
        <w:rPr>
          <w:rFonts w:ascii="宋体" w:eastAsia="宋体"/>
          <w:sz w:val="24"/>
        </w:rPr>
        <w:t>Held</w:t>
      </w:r>
      <w:r w:rsidR="009A55D6" w:rsidRPr="009A55D6">
        <w:rPr>
          <w:rFonts w:ascii="宋体" w:eastAsia="宋体"/>
          <w:sz w:val="24"/>
        </w:rPr>
        <w:t>–</w:t>
      </w:r>
      <w:r w:rsidR="009A55D6" w:rsidRPr="009A55D6">
        <w:rPr>
          <w:rFonts w:ascii="宋体" w:eastAsia="宋体"/>
          <w:sz w:val="24"/>
        </w:rPr>
        <w:t>Karp 算法：</w:t>
      </w:r>
    </w:p>
    <w:p w14:paraId="5913F2AD" w14:textId="1E20848B" w:rsidR="009A55D6" w:rsidRPr="009A55D6" w:rsidRDefault="009A55D6" w:rsidP="009A55D6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>Held</w:t>
      </w:r>
      <w:r w:rsidRPr="009A55D6">
        <w:rPr>
          <w:rFonts w:ascii="宋体" w:eastAsia="宋体"/>
          <w:sz w:val="24"/>
        </w:rPr>
        <w:t>–</w:t>
      </w:r>
      <w:r w:rsidRPr="009A55D6">
        <w:rPr>
          <w:rFonts w:ascii="宋体" w:eastAsia="宋体"/>
          <w:sz w:val="24"/>
        </w:rPr>
        <w:t xml:space="preserve">Karp 算法于 1962 年由 Bellman、Held 与 Karp 独立提出，通过枚举城市子集（使用位掩码 mask 表示）和终点城市来精确求解 TSP，时间复杂度为指数级 </w:t>
      </w:r>
      <w:r>
        <w:rPr>
          <w:rFonts w:ascii="宋体" w:eastAsia="宋体" w:hint="eastAsia"/>
          <w:sz w:val="24"/>
        </w:rPr>
        <w:t>。</w:t>
      </w:r>
    </w:p>
    <w:p w14:paraId="6D51C271" w14:textId="7B5ACAC0" w:rsidR="009A55D6" w:rsidRPr="009A55D6" w:rsidRDefault="00FB2A82" w:rsidP="009A55D6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5.</w:t>
      </w:r>
      <w:r w:rsidR="009A55D6" w:rsidRPr="009A55D6">
        <w:rPr>
          <w:rFonts w:ascii="宋体" w:eastAsia="宋体"/>
          <w:sz w:val="24"/>
        </w:rPr>
        <w:t>状态定义：</w:t>
      </w:r>
    </w:p>
    <w:p w14:paraId="33795325" w14:textId="75099B7F" w:rsidR="009A55D6" w:rsidRDefault="009A55D6" w:rsidP="009A55D6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>令</w:t>
      </w:r>
      <m:oMath>
        <m:r>
          <w:rPr>
            <w:rFonts w:ascii="Cambria Math" w:eastAsia="宋体" w:hAnsi="Cambria Math" w:hint="eastAsia"/>
            <w:sz w:val="24"/>
          </w:rPr>
          <m:t>dp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mask</m:t>
            </m:r>
          </m:e>
        </m:d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i</m:t>
            </m:r>
          </m:e>
        </m:d>
      </m:oMath>
      <w:r w:rsidRPr="009A55D6">
        <w:rPr>
          <w:rFonts w:ascii="宋体" w:eastAsia="宋体"/>
          <w:sz w:val="24"/>
        </w:rPr>
        <w:t>表示从起点城市 0 出发，访问恰好属于集合 mask（二进制掩码）的所有城市并以城市</w:t>
      </w:r>
      <w:r>
        <w:rPr>
          <w:rFonts w:ascii="宋体" w:eastAsia="宋体"/>
          <w:sz w:val="24"/>
        </w:rPr>
        <w:t>i</w:t>
      </w:r>
      <w:r w:rsidRPr="009A55D6">
        <w:rPr>
          <w:rFonts w:ascii="宋体" w:eastAsia="宋体"/>
          <w:sz w:val="24"/>
        </w:rPr>
        <w:t xml:space="preserve">结束的最短路径长度，其中 mask 范围为 </w:t>
      </w:r>
      <m:oMath>
        <m:r>
          <w:rPr>
            <w:rFonts w:ascii="Cambria Math" w:eastAsia="宋体" w:hAnsi="Cambria Math"/>
            <w:sz w:val="24"/>
          </w:rPr>
          <m:t>[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0,2</m:t>
            </m:r>
          </m:e>
          <m:sup>
            <m:r>
              <w:rPr>
                <w:rFonts w:ascii="Cambria Math" w:eastAsia="宋体" w:hAnsi="Cambria Math"/>
                <w:sz w:val="24"/>
              </w:rPr>
              <m:t>n</m:t>
            </m:r>
          </m:sup>
        </m:sSup>
        <m:r>
          <w:rPr>
            <w:rFonts w:ascii="Cambria Math" w:eastAsia="宋体" w:hAnsi="Cambria Math"/>
            <w:sz w:val="24"/>
          </w:rPr>
          <m:t>-1]</m:t>
        </m:r>
      </m:oMath>
    </w:p>
    <w:p w14:paraId="1AEFFC80" w14:textId="42DB9AD6" w:rsidR="004A6B79" w:rsidRDefault="00FB2A82" w:rsidP="009A55D6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6.</w:t>
      </w:r>
      <w:r w:rsidR="009A55D6">
        <w:rPr>
          <w:rFonts w:ascii="宋体" w:eastAsia="宋体" w:hint="eastAsia"/>
          <w:sz w:val="24"/>
        </w:rPr>
        <w:t>状态转移：</w:t>
      </w:r>
    </w:p>
    <w:p w14:paraId="47DB4A36" w14:textId="1EB82F01" w:rsidR="009A55D6" w:rsidRPr="004A6B79" w:rsidRDefault="009A55D6" w:rsidP="009A55D6">
      <w:pPr>
        <w:spacing w:line="242" w:lineRule="auto"/>
        <w:ind w:right="146"/>
        <w:rPr>
          <w:rFonts w:ascii="宋体" w:eastAsia="宋体"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mask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i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func>
            <m:funcPr>
              <m:ctrlPr>
                <w:rPr>
                  <w:rFonts w:ascii="Cambria Math" w:eastAsia="宋体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mas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k^(1≪i)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 xml:space="preserve"> 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</w:rPr>
                    <m:t>+D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e>
                  </m:d>
                </m:e>
              </m:d>
            </m:e>
          </m:func>
          <m:r>
            <w:rPr>
              <w:rFonts w:ascii="Cambria Math" w:eastAsia="宋体" w:hAnsi="Cambria Math"/>
              <w:sz w:val="24"/>
            </w:rPr>
            <m:t xml:space="preserve">   j∈mask,j≠i</m:t>
          </m:r>
        </m:oMath>
      </m:oMathPara>
    </w:p>
    <w:p w14:paraId="65EF39DC" w14:textId="2C6B782C" w:rsidR="004A6B79" w:rsidRDefault="00FB2A82" w:rsidP="004A6B79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7.</w:t>
      </w:r>
      <w:r w:rsidR="004A6B79" w:rsidRPr="004A6B79">
        <w:rPr>
          <w:rFonts w:ascii="宋体" w:eastAsia="宋体"/>
          <w:sz w:val="24"/>
        </w:rPr>
        <w:t>最终答案：</w:t>
      </w:r>
    </w:p>
    <w:p w14:paraId="134C4EFC" w14:textId="5BAD140A" w:rsidR="009A55D6" w:rsidRDefault="004A6B79" w:rsidP="004A6B79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 w:rsidRPr="004A6B79">
        <w:rPr>
          <w:rFonts w:ascii="宋体" w:eastAsia="宋体"/>
          <w:sz w:val="24"/>
        </w:rPr>
        <w:t>当所有城市均已访问时</w:t>
      </w:r>
      <m:oMath>
        <m:r>
          <w:rPr>
            <w:rFonts w:ascii="Cambria Math" w:eastAsia="宋体" w:hAnsi="Cambria Math"/>
            <w:sz w:val="24"/>
          </w:rPr>
          <m:t xml:space="preserve"> </m:t>
        </m:r>
        <m:r>
          <w:rPr>
            <w:rFonts w:ascii="Cambria Math" w:eastAsia="宋体" w:hAnsi="Cambria Math" w:hint="eastAsia"/>
            <w:sz w:val="24"/>
          </w:rPr>
          <m:t>mask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1≪n</m:t>
            </m:r>
          </m:e>
        </m:d>
        <m:r>
          <w:rPr>
            <w:rFonts w:ascii="Cambria Math" w:eastAsia="宋体" w:hAnsi="Cambria Math"/>
            <w:sz w:val="24"/>
          </w:rPr>
          <m:t>-1</m:t>
        </m:r>
      </m:oMath>
      <w:r w:rsidRPr="004A6B79">
        <w:rPr>
          <w:rFonts w:ascii="宋体" w:eastAsia="宋体"/>
          <w:sz w:val="24"/>
        </w:rPr>
        <w:t>，最短</w:t>
      </w:r>
      <w:r>
        <w:rPr>
          <w:rFonts w:ascii="宋体" w:eastAsia="宋体" w:hint="eastAsia"/>
          <w:sz w:val="24"/>
        </w:rPr>
        <w:t>长度为</w:t>
      </w:r>
      <m:oMath>
        <m:r>
          <w:rPr>
            <w:rFonts w:ascii="Cambria Math" w:eastAsia="宋体" w:hAnsi="Cambria Math" w:hint="eastAsia"/>
            <w:sz w:val="24"/>
          </w:rPr>
          <m:t>dp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mask</m:t>
            </m:r>
          </m:e>
        </m:d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0</m:t>
            </m:r>
          </m:e>
        </m:d>
      </m:oMath>
    </w:p>
    <w:p w14:paraId="2B3BF8CF" w14:textId="0F55AADE" w:rsidR="004A6B79" w:rsidRDefault="00FB2A82" w:rsidP="004A6B79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8.</w:t>
      </w:r>
      <w:r w:rsidR="004A6B79">
        <w:rPr>
          <w:rFonts w:ascii="宋体" w:eastAsia="宋体" w:hint="eastAsia"/>
          <w:sz w:val="24"/>
        </w:rPr>
        <w:t>复杂度分析：</w:t>
      </w:r>
    </w:p>
    <w:p w14:paraId="48674E2D" w14:textId="4BB99B92" w:rsidR="004A6B79" w:rsidRPr="003F40E8" w:rsidRDefault="004A6B79" w:rsidP="0046693B">
      <w:pPr>
        <w:spacing w:line="242" w:lineRule="auto"/>
        <w:ind w:right="146" w:firstLineChars="200" w:firstLine="480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该算法对每个</w:t>
      </w:r>
      <w:r>
        <w:rPr>
          <w:rFonts w:ascii="宋体" w:eastAsia="宋体"/>
          <w:sz w:val="24"/>
        </w:rPr>
        <w:t>mask</w:t>
      </w:r>
      <w:r w:rsidRPr="004A6B79">
        <w:rPr>
          <w:rFonts w:ascii="Cambria Math" w:eastAsia="宋体" w:hAnsi="Cambria Math" w:hint="eastAsia"/>
          <w:i/>
          <w:sz w:val="24"/>
        </w:rPr>
        <w:t xml:space="preserve"> </w:t>
      </w:r>
      <m:oMath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sup>
            </m:sSup>
          </m:e>
        </m:d>
      </m:oMath>
      <w:r>
        <w:rPr>
          <w:rFonts w:ascii="宋体" w:eastAsia="宋体" w:hint="eastAsia"/>
          <w:sz w:val="24"/>
        </w:rPr>
        <w:t>种和每对城市</w:t>
      </w:r>
      <w:r>
        <w:rPr>
          <w:rFonts w:ascii="宋体" w:eastAsia="宋体"/>
          <w:sz w:val="24"/>
        </w:rPr>
        <w:t>i,j</w:t>
      </w:r>
      <w:r>
        <w:rPr>
          <w:rFonts w:ascii="宋体" w:eastAsia="宋体" w:hint="eastAsia"/>
          <w:sz w:val="24"/>
        </w:rPr>
        <w:t>共</w:t>
      </w:r>
      <m:oMath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</m:e>
        </m:d>
      </m:oMath>
      <w:r>
        <w:rPr>
          <w:rFonts w:ascii="宋体" w:eastAsia="宋体" w:hint="eastAsia"/>
          <w:sz w:val="24"/>
        </w:rPr>
        <w:t>项都进行一次状态转移，故时间复杂度为</w:t>
      </w:r>
      <m:oMath>
        <m:r>
          <w:rPr>
            <w:rFonts w:ascii="Cambria Math" w:eastAsia="宋体" w:hAnsi="Cambria Math" w:hint="eastAsia"/>
            <w:sz w:val="24"/>
          </w:rPr>
          <m:t>O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sup>
            </m:sSup>
          </m:e>
        </m:d>
      </m:oMath>
      <w:r>
        <w:rPr>
          <w:rFonts w:ascii="宋体" w:eastAsia="宋体"/>
          <w:sz w:val="24"/>
        </w:rPr>
        <w:t>,</w:t>
      </w:r>
      <w:r>
        <w:rPr>
          <w:rFonts w:ascii="宋体" w:eastAsia="宋体" w:hint="eastAsia"/>
          <w:sz w:val="24"/>
        </w:rPr>
        <w:t>空间复杂度为</w:t>
      </w:r>
      <m:oMath>
        <m:r>
          <w:rPr>
            <w:rFonts w:ascii="Cambria Math" w:eastAsia="宋体" w:hAnsi="Cambria Math" w:hint="eastAsia"/>
            <w:sz w:val="24"/>
          </w:rPr>
          <m:t>O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 xml:space="preserve"> </m:t>
                </m:r>
              </m:sup>
            </m:sSup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sup>
            </m:sSup>
          </m:e>
        </m:d>
      </m:oMath>
      <w:r>
        <w:rPr>
          <w:rFonts w:ascii="宋体" w:eastAsia="宋体" w:hint="eastAsia"/>
          <w:sz w:val="24"/>
        </w:rPr>
        <w:t>。</w:t>
      </w:r>
    </w:p>
    <w:p w14:paraId="46CD52B0" w14:textId="77777777" w:rsidR="003F40E8" w:rsidRPr="006271D3" w:rsidRDefault="003F40E8" w:rsidP="006271D3">
      <w:pPr>
        <w:pStyle w:val="3"/>
        <w:numPr>
          <w:ilvl w:val="0"/>
          <w:numId w:val="14"/>
        </w:numPr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lastRenderedPageBreak/>
        <w:t>算法流程图：</w:t>
      </w:r>
    </w:p>
    <w:p w14:paraId="3B0D18CE" w14:textId="40B1672B" w:rsidR="0081050D" w:rsidRPr="003F40E8" w:rsidRDefault="00C91549" w:rsidP="003F40E8">
      <w:pPr>
        <w:spacing w:line="242" w:lineRule="auto"/>
        <w:ind w:right="146"/>
        <w:rPr>
          <w:rFonts w:ascii="宋体" w:eastAsia="宋体"/>
          <w:sz w:val="24"/>
        </w:rPr>
      </w:pPr>
      <w:r w:rsidRPr="00C91549">
        <w:rPr>
          <w:rFonts w:ascii="宋体" w:eastAsia="宋体"/>
          <w:noProof/>
          <w:sz w:val="24"/>
        </w:rPr>
        <w:drawing>
          <wp:inline distT="0" distB="0" distL="0" distR="0" wp14:anchorId="1CCB5168" wp14:editId="3AFF8991">
            <wp:extent cx="3037854" cy="6032311"/>
            <wp:effectExtent l="0" t="0" r="0" b="1905"/>
            <wp:docPr id="50614864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7854" cy="603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5D3F" w14:textId="28664970" w:rsidR="000D631E" w:rsidRDefault="003F40E8" w:rsidP="000D631E">
      <w:pPr>
        <w:pStyle w:val="3"/>
        <w:numPr>
          <w:ilvl w:val="0"/>
          <w:numId w:val="14"/>
        </w:numPr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/>
          <w:b w:val="0"/>
          <w:bCs w:val="0"/>
          <w:sz w:val="28"/>
          <w:szCs w:val="28"/>
        </w:rPr>
        <w:t>Python</w:t>
      </w:r>
      <w:r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实现：</w:t>
      </w:r>
    </w:p>
    <w:p w14:paraId="056BD17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import matplotlib.pyplot as plt</w:t>
      </w:r>
    </w:p>
    <w:p w14:paraId="1450B52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import numpy as np</w:t>
      </w:r>
    </w:p>
    <w:p w14:paraId="7741769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import time</w:t>
      </w:r>
    </w:p>
    <w:p w14:paraId="256FFB0C" w14:textId="77777777" w:rsidR="00C91549" w:rsidRPr="00C91549" w:rsidRDefault="00C91549" w:rsidP="00C91549">
      <w:pPr>
        <w:rPr>
          <w:rFonts w:eastAsiaTheme="minorEastAsia"/>
        </w:rPr>
      </w:pPr>
    </w:p>
    <w:p w14:paraId="53FEC63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</w:t>
      </w:r>
      <w:r w:rsidRPr="00C91549">
        <w:rPr>
          <w:rFonts w:eastAsiaTheme="minorEastAsia"/>
        </w:rPr>
        <w:t>记录开始时间</w:t>
      </w:r>
    </w:p>
    <w:p w14:paraId="7006F11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start = time.perf_counter()</w:t>
      </w:r>
    </w:p>
    <w:p w14:paraId="555ADEC8" w14:textId="77777777" w:rsidR="00C91549" w:rsidRPr="00C91549" w:rsidRDefault="00C91549" w:rsidP="00C91549">
      <w:pPr>
        <w:rPr>
          <w:rFonts w:eastAsiaTheme="minorEastAsia"/>
        </w:rPr>
      </w:pPr>
    </w:p>
    <w:p w14:paraId="1A21951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tsp_dynamic_programming(distance_matrix):</w:t>
      </w:r>
    </w:p>
    <w:p w14:paraId="1562806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7EE4EDD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使用动态规划求解</w:t>
      </w:r>
      <w:r w:rsidRPr="00C91549">
        <w:rPr>
          <w:rFonts w:eastAsiaTheme="minorEastAsia"/>
        </w:rPr>
        <w:t>TSP</w:t>
      </w:r>
      <w:r w:rsidRPr="00C91549">
        <w:rPr>
          <w:rFonts w:eastAsiaTheme="minorEastAsia"/>
        </w:rPr>
        <w:t>，并记录最短路径</w:t>
      </w:r>
    </w:p>
    <w:p w14:paraId="2F847B8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distance_matrix: </w:t>
      </w:r>
      <w:r w:rsidRPr="00C91549">
        <w:rPr>
          <w:rFonts w:eastAsiaTheme="minorEastAsia"/>
        </w:rPr>
        <w:t>距离矩阵</w:t>
      </w:r>
    </w:p>
    <w:p w14:paraId="0884267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:return: (</w:t>
      </w:r>
      <w:r w:rsidRPr="00C91549">
        <w:rPr>
          <w:rFonts w:eastAsiaTheme="minorEastAsia"/>
        </w:rPr>
        <w:t>最短路径长度</w:t>
      </w:r>
      <w:r w:rsidRPr="00C91549">
        <w:rPr>
          <w:rFonts w:eastAsiaTheme="minorEastAsia"/>
        </w:rPr>
        <w:t xml:space="preserve">, </w:t>
      </w:r>
      <w:r w:rsidRPr="00C91549">
        <w:rPr>
          <w:rFonts w:eastAsiaTheme="minorEastAsia"/>
        </w:rPr>
        <w:t>最短路径的城市顺序</w:t>
      </w:r>
      <w:r w:rsidRPr="00C91549">
        <w:rPr>
          <w:rFonts w:eastAsiaTheme="minorEastAsia"/>
        </w:rPr>
        <w:t>)</w:t>
      </w:r>
    </w:p>
    <w:p w14:paraId="50C55C9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3E7D8B6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 xml:space="preserve">    n = len(distance_matrix)</w:t>
      </w:r>
    </w:p>
    <w:p w14:paraId="715AE9D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dp = [[float('inf')] * n for _ in range(1 &lt;&lt; n)]</w:t>
      </w:r>
    </w:p>
    <w:p w14:paraId="47CA49C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prev = [[-1] * n for _ in range(1 &lt;&lt; n)]  # </w:t>
      </w:r>
      <w:r w:rsidRPr="00C91549">
        <w:rPr>
          <w:rFonts w:eastAsiaTheme="minorEastAsia"/>
        </w:rPr>
        <w:t>记录路径</w:t>
      </w:r>
    </w:p>
    <w:p w14:paraId="367E362F" w14:textId="77777777" w:rsidR="00C91549" w:rsidRPr="00C91549" w:rsidRDefault="00C91549" w:rsidP="00C91549">
      <w:pPr>
        <w:rPr>
          <w:rFonts w:eastAsiaTheme="minorEastAsia"/>
        </w:rPr>
      </w:pPr>
    </w:p>
    <w:p w14:paraId="22F1747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dp[1][0] = 0  # </w:t>
      </w:r>
      <w:r w:rsidRPr="00C91549">
        <w:rPr>
          <w:rFonts w:eastAsiaTheme="minorEastAsia"/>
        </w:rPr>
        <w:t>设定起点城市</w:t>
      </w:r>
      <w:r w:rsidRPr="00C91549">
        <w:rPr>
          <w:rFonts w:eastAsiaTheme="minorEastAsia"/>
        </w:rPr>
        <w:t xml:space="preserve"> 0</w:t>
      </w:r>
    </w:p>
    <w:p w14:paraId="240D55A4" w14:textId="77777777" w:rsidR="00C91549" w:rsidRPr="00C91549" w:rsidRDefault="00C91549" w:rsidP="00C91549">
      <w:pPr>
        <w:rPr>
          <w:rFonts w:eastAsiaTheme="minorEastAsia"/>
        </w:rPr>
      </w:pPr>
    </w:p>
    <w:p w14:paraId="2E9B43B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mask in range(1 &lt;&lt; n):</w:t>
      </w:r>
    </w:p>
    <w:p w14:paraId="1581230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for i in range(n):</w:t>
      </w:r>
    </w:p>
    <w:p w14:paraId="1629F78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if mask &amp; (1 &lt;&lt; i):  # </w:t>
      </w:r>
      <w:r w:rsidRPr="00C91549">
        <w:rPr>
          <w:rFonts w:eastAsiaTheme="minorEastAsia"/>
        </w:rPr>
        <w:t>确保城市</w:t>
      </w:r>
      <w:r w:rsidRPr="00C91549">
        <w:rPr>
          <w:rFonts w:eastAsiaTheme="minorEastAsia"/>
        </w:rPr>
        <w:t xml:space="preserve"> i </w:t>
      </w:r>
      <w:r w:rsidRPr="00C91549">
        <w:rPr>
          <w:rFonts w:eastAsiaTheme="minorEastAsia"/>
        </w:rPr>
        <w:t>在当前状态</w:t>
      </w:r>
    </w:p>
    <w:p w14:paraId="63098EB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for j in range(n):</w:t>
      </w:r>
    </w:p>
    <w:p w14:paraId="00B4134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if mask &amp; (1 &lt;&lt; j) and i != j:</w:t>
      </w:r>
    </w:p>
    <w:p w14:paraId="1754C27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    # </w:t>
      </w:r>
      <w:r w:rsidRPr="00C91549">
        <w:rPr>
          <w:rFonts w:eastAsiaTheme="minorEastAsia"/>
        </w:rPr>
        <w:t>从</w:t>
      </w:r>
      <w:r w:rsidRPr="00C91549">
        <w:rPr>
          <w:rFonts w:eastAsiaTheme="minorEastAsia"/>
        </w:rPr>
        <w:t>j</w:t>
      </w:r>
      <w:r w:rsidRPr="00C91549">
        <w:rPr>
          <w:rFonts w:eastAsiaTheme="minorEastAsia"/>
        </w:rPr>
        <w:t>到</w:t>
      </w:r>
      <w:r w:rsidRPr="00C91549">
        <w:rPr>
          <w:rFonts w:eastAsiaTheme="minorEastAsia"/>
        </w:rPr>
        <w:t>i</w:t>
      </w:r>
    </w:p>
    <w:p w14:paraId="29B44A9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    new_cost = dp[mask ^ (1 &lt;&lt; i)][j] + distance_matrix[j][i]</w:t>
      </w:r>
    </w:p>
    <w:p w14:paraId="049F14A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    if new_cost &lt; dp[mask][i]:</w:t>
      </w:r>
    </w:p>
    <w:p w14:paraId="65E93CC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        dp[mask][i] = new_cost</w:t>
      </w:r>
    </w:p>
    <w:p w14:paraId="3FCD6D2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                prev[mask][i] = j  # </w:t>
      </w:r>
      <w:r w:rsidRPr="00C91549">
        <w:rPr>
          <w:rFonts w:eastAsiaTheme="minorEastAsia"/>
        </w:rPr>
        <w:t>记录前驱城市</w:t>
      </w:r>
    </w:p>
    <w:p w14:paraId="46E16502" w14:textId="77777777" w:rsidR="00C91549" w:rsidRPr="00C91549" w:rsidRDefault="00C91549" w:rsidP="00C91549">
      <w:pPr>
        <w:rPr>
          <w:rFonts w:eastAsiaTheme="minorEastAsia"/>
        </w:rPr>
      </w:pPr>
    </w:p>
    <w:p w14:paraId="4FECD08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计算最短路径</w:t>
      </w:r>
    </w:p>
    <w:p w14:paraId="4B08738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min_cost = float('inf')</w:t>
      </w:r>
    </w:p>
    <w:p w14:paraId="1E43F90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last_city = -1</w:t>
      </w:r>
    </w:p>
    <w:p w14:paraId="30B4466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final_mask = (1 &lt;&lt; n) - 1</w:t>
      </w:r>
    </w:p>
    <w:p w14:paraId="0EFC8E6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</w:t>
      </w:r>
      <w:r w:rsidRPr="00C91549">
        <w:rPr>
          <w:rFonts w:eastAsiaTheme="minorEastAsia"/>
        </w:rPr>
        <w:t>所有城市都访问了</w:t>
      </w:r>
    </w:p>
    <w:p w14:paraId="09EF710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 in range(1, n):</w:t>
      </w:r>
    </w:p>
    <w:p w14:paraId="41D056E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new_cost = dp[final_mask][i] + distance_matrix[i][0]</w:t>
      </w:r>
    </w:p>
    <w:p w14:paraId="70A21C8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if new_cost &lt; min_cost:</w:t>
      </w:r>
    </w:p>
    <w:p w14:paraId="162D4D9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min_cost = new_cost</w:t>
      </w:r>
    </w:p>
    <w:p w14:paraId="630799D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    last_city = i</w:t>
      </w:r>
    </w:p>
    <w:p w14:paraId="35A6899A" w14:textId="77777777" w:rsidR="00C91549" w:rsidRPr="00C91549" w:rsidRDefault="00C91549" w:rsidP="00C91549">
      <w:pPr>
        <w:rPr>
          <w:rFonts w:eastAsiaTheme="minorEastAsia"/>
        </w:rPr>
      </w:pPr>
    </w:p>
    <w:p w14:paraId="50F9BC6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还原路径</w:t>
      </w:r>
    </w:p>
    <w:p w14:paraId="17BC8A2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path = []</w:t>
      </w:r>
    </w:p>
    <w:p w14:paraId="370C43B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mask = final_mask</w:t>
      </w:r>
    </w:p>
    <w:p w14:paraId="6C8DDB7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while last_city != -1:</w:t>
      </w:r>
    </w:p>
    <w:p w14:paraId="1929D30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path.append(last_city)</w:t>
      </w:r>
    </w:p>
    <w:p w14:paraId="7491892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temp = last_city</w:t>
      </w:r>
    </w:p>
    <w:p w14:paraId="0E48C18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last_city = prev[mask][last_city]</w:t>
      </w:r>
    </w:p>
    <w:p w14:paraId="1834BF1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mask ^= (1 &lt;&lt; temp)</w:t>
      </w:r>
    </w:p>
    <w:p w14:paraId="3A93C2E7" w14:textId="77777777" w:rsidR="00C91549" w:rsidRPr="00C91549" w:rsidRDefault="00C91549" w:rsidP="00C91549">
      <w:pPr>
        <w:rPr>
          <w:rFonts w:eastAsiaTheme="minorEastAsia"/>
        </w:rPr>
      </w:pPr>
    </w:p>
    <w:p w14:paraId="51A8E0D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path.reverse()</w:t>
      </w:r>
    </w:p>
    <w:p w14:paraId="56C5CE6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path.append(0)  # </w:t>
      </w:r>
      <w:r w:rsidRPr="00C91549">
        <w:rPr>
          <w:rFonts w:eastAsiaTheme="minorEastAsia"/>
        </w:rPr>
        <w:t>回到起点</w:t>
      </w:r>
    </w:p>
    <w:p w14:paraId="7D8B1CE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return min_cost, path</w:t>
      </w:r>
    </w:p>
    <w:p w14:paraId="5CE0B690" w14:textId="77777777" w:rsidR="00C91549" w:rsidRPr="00C91549" w:rsidRDefault="00C91549" w:rsidP="00C91549">
      <w:pPr>
        <w:rPr>
          <w:rFonts w:eastAsiaTheme="minorEastAsia"/>
        </w:rPr>
      </w:pPr>
    </w:p>
    <w:p w14:paraId="33C89AD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def plot_path(path, cities):</w:t>
      </w:r>
    </w:p>
    <w:p w14:paraId="31E8EC7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4FC5751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</w:t>
      </w:r>
      <w:r w:rsidRPr="00C91549">
        <w:rPr>
          <w:rFonts w:eastAsiaTheme="minorEastAsia"/>
        </w:rPr>
        <w:t>绘制</w:t>
      </w:r>
      <w:r w:rsidRPr="00C91549">
        <w:rPr>
          <w:rFonts w:eastAsiaTheme="minorEastAsia"/>
        </w:rPr>
        <w:t>TSP</w:t>
      </w:r>
      <w:r w:rsidRPr="00C91549">
        <w:rPr>
          <w:rFonts w:eastAsiaTheme="minorEastAsia"/>
        </w:rPr>
        <w:t>最优路径</w:t>
      </w:r>
    </w:p>
    <w:p w14:paraId="6528D81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path: </w:t>
      </w:r>
      <w:r w:rsidRPr="00C91549">
        <w:rPr>
          <w:rFonts w:eastAsiaTheme="minorEastAsia"/>
        </w:rPr>
        <w:t>城市访问顺序</w:t>
      </w:r>
    </w:p>
    <w:p w14:paraId="6AF74FD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:param cities: </w:t>
      </w:r>
      <w:r w:rsidRPr="00C91549">
        <w:rPr>
          <w:rFonts w:eastAsiaTheme="minorEastAsia"/>
        </w:rPr>
        <w:t>城市坐标</w:t>
      </w:r>
    </w:p>
    <w:p w14:paraId="2CBF92C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"""</w:t>
      </w:r>
    </w:p>
    <w:p w14:paraId="4C6E867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plt.figure(figsize=(8, 6))</w:t>
      </w:r>
    </w:p>
    <w:p w14:paraId="4729DA46" w14:textId="77777777" w:rsidR="00C91549" w:rsidRPr="00C91549" w:rsidRDefault="00C91549" w:rsidP="00C91549">
      <w:pPr>
        <w:rPr>
          <w:rFonts w:eastAsiaTheme="minorEastAsia"/>
        </w:rPr>
      </w:pPr>
    </w:p>
    <w:p w14:paraId="2BA7951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绘制城市点</w:t>
      </w:r>
    </w:p>
    <w:p w14:paraId="5710194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plt.scatter(cities[:, 0], cities[:, 1], color='red', label='Cities')</w:t>
      </w:r>
    </w:p>
    <w:p w14:paraId="1FA79FC7" w14:textId="77777777" w:rsidR="00C91549" w:rsidRPr="00C91549" w:rsidRDefault="00C91549" w:rsidP="00C91549">
      <w:pPr>
        <w:rPr>
          <w:rFonts w:eastAsiaTheme="minorEastAsia"/>
        </w:rPr>
      </w:pPr>
    </w:p>
    <w:p w14:paraId="7CA951F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标注城市编号</w:t>
      </w:r>
    </w:p>
    <w:p w14:paraId="06BB0F5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i, city in enumerate(cities):</w:t>
      </w:r>
    </w:p>
    <w:p w14:paraId="5148012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plt.annotate(f"C{i}", (city[0], city[1]), textcoords="offset </w:t>
      </w:r>
      <w:r w:rsidRPr="00C91549">
        <w:rPr>
          <w:rFonts w:eastAsiaTheme="minorEastAsia"/>
        </w:rPr>
        <w:lastRenderedPageBreak/>
        <w:t>points", xytext=(0, 10), ha='center')</w:t>
      </w:r>
    </w:p>
    <w:p w14:paraId="5261F842" w14:textId="77777777" w:rsidR="00C91549" w:rsidRPr="00C91549" w:rsidRDefault="00C91549" w:rsidP="00C91549">
      <w:pPr>
        <w:rPr>
          <w:rFonts w:eastAsiaTheme="minorEastAsia"/>
        </w:rPr>
      </w:pPr>
    </w:p>
    <w:p w14:paraId="137DDEC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绘制路径</w:t>
      </w:r>
    </w:p>
    <w:p w14:paraId="5ED9751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for i in range(len(path) - 1):</w:t>
      </w:r>
    </w:p>
    <w:p w14:paraId="576D5DD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city1, city2 = path[i], path[i + 1]</w:t>
      </w:r>
    </w:p>
    <w:p w14:paraId="19B6490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plt.plot([cities[city1][0], cities[city2][0]], [cities[city1][1], cities[city2][1]], color='blue', linewidth=2)</w:t>
      </w:r>
    </w:p>
    <w:p w14:paraId="011BE99C" w14:textId="77777777" w:rsidR="00C91549" w:rsidRPr="00C91549" w:rsidRDefault="00C91549" w:rsidP="00C91549">
      <w:pPr>
        <w:rPr>
          <w:rFonts w:eastAsiaTheme="minorEastAsia"/>
        </w:rPr>
      </w:pPr>
    </w:p>
    <w:p w14:paraId="26DDC04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回到起点</w:t>
      </w:r>
    </w:p>
    <w:p w14:paraId="2425CC3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city1, city2 = path[-1], path[0]</w:t>
      </w:r>
    </w:p>
    <w:p w14:paraId="591750D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plt.plot([cities[city1][0], cities[city2][0]], [cities[city1][1], cities[city2][1]], color='blue', linewidth=2, linestyle='dashed')</w:t>
      </w:r>
    </w:p>
    <w:p w14:paraId="6E8488C0" w14:textId="77777777" w:rsidR="00C91549" w:rsidRPr="00C91549" w:rsidRDefault="00C91549" w:rsidP="00C91549">
      <w:pPr>
        <w:rPr>
          <w:rFonts w:eastAsiaTheme="minorEastAsia"/>
        </w:rPr>
      </w:pPr>
    </w:p>
    <w:p w14:paraId="6D7F2B0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plt.xlabel('X')</w:t>
      </w:r>
    </w:p>
    <w:p w14:paraId="42A2A05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plt.ylabel('Y')</w:t>
      </w:r>
    </w:p>
    <w:p w14:paraId="73EEA3C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plt.title('TSP Solution')</w:t>
      </w:r>
    </w:p>
    <w:p w14:paraId="250E695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plt.legend()</w:t>
      </w:r>
    </w:p>
    <w:p w14:paraId="34EB998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plt.show()</w:t>
      </w:r>
    </w:p>
    <w:p w14:paraId="4D6E8E7D" w14:textId="77777777" w:rsidR="00C91549" w:rsidRPr="00C91549" w:rsidRDefault="00C91549" w:rsidP="00C91549">
      <w:pPr>
        <w:rPr>
          <w:rFonts w:eastAsiaTheme="minorEastAsia"/>
        </w:rPr>
      </w:pPr>
    </w:p>
    <w:p w14:paraId="255D2A3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if __name__ == '__main__':</w:t>
      </w:r>
    </w:p>
    <w:p w14:paraId="0228C9B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城市坐标</w:t>
      </w:r>
    </w:p>
    <w:p w14:paraId="71CFF7A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cities = np.array([</w:t>
      </w:r>
    </w:p>
    <w:p w14:paraId="525CB10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[16.470, 96.100], [16.470, 94.440], [20.090, 92.540], [22.390, 93.370],</w:t>
      </w:r>
    </w:p>
    <w:p w14:paraId="48FFADD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[25.230, 97.240], [22.000, 96.050], [20.470, 97.020], [17.200, 96.290],</w:t>
      </w:r>
    </w:p>
    <w:p w14:paraId="13BDAEB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[16.300, 97.380], [14.050, 98.120], [16.530, 97.380], [21.520, 95.590],</w:t>
      </w:r>
    </w:p>
    <w:p w14:paraId="6EE525A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[19.410, 97.130], [20.090, 94.550]</w:t>
      </w:r>
    </w:p>
    <w:p w14:paraId="67E2832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])</w:t>
      </w:r>
    </w:p>
    <w:p w14:paraId="77CF844D" w14:textId="77777777" w:rsidR="00C91549" w:rsidRPr="00C91549" w:rsidRDefault="00C91549" w:rsidP="00C91549">
      <w:pPr>
        <w:rPr>
          <w:rFonts w:eastAsiaTheme="minorEastAsia"/>
        </w:rPr>
      </w:pPr>
    </w:p>
    <w:p w14:paraId="6F13833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示例距离矩阵（对称矩阵）</w:t>
      </w:r>
    </w:p>
    <w:p w14:paraId="5A9CED8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distance_matrix = np.array([</w:t>
      </w:r>
    </w:p>
    <w:p w14:paraId="51504DB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[0.000, 1.660, 5.077, 6.519, 8.834, 5.530, 4.104, 0.754, 1.291, 3.152, 1.281, 5.076, 3.115, 3.938],</w:t>
      </w:r>
    </w:p>
    <w:p w14:paraId="10C18BB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[1.660, 0.000, 4.088, 6.016, 9.197, 5.760, 4.760, 1.989, 2.945, 4.404, 2.941, 5.179, 3.985, 3.622],</w:t>
      </w:r>
    </w:p>
    <w:p w14:paraId="6C19D47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[5.077, 4.088, 0.000, 2.445, 6.965, 3.996, 4.496, 4.734, 6.147, 8.223, 6.008, 3.369, 4.640, 2.010],</w:t>
      </w:r>
    </w:p>
    <w:p w14:paraId="35F8525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[6.519, 6.016, 2.445, 0.000, 4.800, 2.708, 4.124, 5.955, 7.292, 9.598, 7.101, 2.384, 4.798, 2.585],</w:t>
      </w:r>
    </w:p>
    <w:p w14:paraId="127B922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[8.834, 9.197, 6.965, 4.800, 0.000, 3.442, 4.765, 8.086, 8.931, 11.215, 8.701, 4.060, 5.821, 5.801],</w:t>
      </w:r>
    </w:p>
    <w:p w14:paraId="29A36F2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[5.530, 5.760, 3.996, 2.708, 3.442, 0.000, 1.812, 4.806, 5.853, 8.215, 5.629, 0.665, 2.806, 2.429],</w:t>
      </w:r>
    </w:p>
    <w:p w14:paraId="7DEC552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[4.104, 4.760, 4.496, 4.124, 4.765, 1.812, 0.000, 3.350, 4.186, 6.514, 3.956, 1.774, 1.066, 2.499],</w:t>
      </w:r>
    </w:p>
    <w:p w14:paraId="6E8CA50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[0.754, 1.989, 4.734, 5.955, 8.086, 4.806, 3.350, 0.000, 1.414, 3.643, 1.279, 4.376, 2.364, 3.373],</w:t>
      </w:r>
    </w:p>
    <w:p w14:paraId="24A38C7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[1.291, 2.945, 6.147, 7.292, 8.931, 5.853, 4.186, 1.414, 0.000, 2.369, 0.230, 5.518, 3.120, 4.730],</w:t>
      </w:r>
    </w:p>
    <w:p w14:paraId="31501DA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[3.152, 4.404, 8.223, 9.598, 11.215, 8.215, 6.514, 3.643, 2.369, 0.000, 2.588, 7.887, 5.451, 7.016],</w:t>
      </w:r>
    </w:p>
    <w:p w14:paraId="698F400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[1.281, 2.941, 6.008, 7.101, 8.701, 5.629, 3.956, 1.279, 0.230, 2.588, 0.000, 5.301, 2.891, 4.548],</w:t>
      </w:r>
    </w:p>
    <w:p w14:paraId="37981FA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[5.076, 5.179, 3.369, 2.384, 4.060, 0.665, 1.774, 4.376, 5.518, 7.887, 5.301, 0.000, 2.612, 1.768],</w:t>
      </w:r>
    </w:p>
    <w:p w14:paraId="62029AE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 xml:space="preserve">        [3.115, 3.985, 4.640, 4.798, 5.821, 2.806, 1.066, 2.364, 3.120, 5.451, 2.891, 2.612, 0.000, 2.668],</w:t>
      </w:r>
    </w:p>
    <w:p w14:paraId="18FDCFA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    [3.938, 3.622, 2.010, 2.585, 5.801, 2.429, 2.499, 3.373, 4.730, 7.016, 4.548, 1.768, 2.668, 0.000]</w:t>
      </w:r>
    </w:p>
    <w:p w14:paraId="5C14594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])</w:t>
      </w:r>
    </w:p>
    <w:p w14:paraId="13B15B80" w14:textId="77777777" w:rsidR="00C91549" w:rsidRPr="00C91549" w:rsidRDefault="00C91549" w:rsidP="00C91549">
      <w:pPr>
        <w:rPr>
          <w:rFonts w:eastAsiaTheme="minorEastAsia"/>
        </w:rPr>
      </w:pPr>
    </w:p>
    <w:p w14:paraId="160FF02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计算最短路径</w:t>
      </w:r>
    </w:p>
    <w:p w14:paraId="7C7CD9E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min_cost, path = tsp_dynamic_programming(distance_matrix)</w:t>
      </w:r>
    </w:p>
    <w:p w14:paraId="5CC0C65D" w14:textId="77777777" w:rsidR="00C91549" w:rsidRPr="00C91549" w:rsidRDefault="00C91549" w:rsidP="00C91549">
      <w:pPr>
        <w:rPr>
          <w:rFonts w:eastAsiaTheme="minorEastAsia"/>
        </w:rPr>
      </w:pPr>
    </w:p>
    <w:p w14:paraId="6A86CE6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绘制路径</w:t>
      </w:r>
    </w:p>
    <w:p w14:paraId="50A91F7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plot_path(path, cities)</w:t>
      </w:r>
    </w:p>
    <w:p w14:paraId="03299844" w14:textId="77777777" w:rsidR="00C91549" w:rsidRPr="00C91549" w:rsidRDefault="00C91549" w:rsidP="00C91549">
      <w:pPr>
        <w:rPr>
          <w:rFonts w:eastAsiaTheme="minorEastAsia"/>
        </w:rPr>
      </w:pPr>
    </w:p>
    <w:p w14:paraId="6DC30F5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# </w:t>
      </w:r>
      <w:r w:rsidRPr="00C91549">
        <w:rPr>
          <w:rFonts w:eastAsiaTheme="minorEastAsia"/>
        </w:rPr>
        <w:t>记录结束时间</w:t>
      </w:r>
    </w:p>
    <w:p w14:paraId="6F31587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end = time.perf_counter()</w:t>
      </w:r>
    </w:p>
    <w:p w14:paraId="531CFEB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print(f"</w:t>
      </w:r>
      <w:r w:rsidRPr="00C91549">
        <w:rPr>
          <w:rFonts w:eastAsiaTheme="minorEastAsia"/>
        </w:rPr>
        <w:t>最短路径长度</w:t>
      </w:r>
      <w:r w:rsidRPr="00C91549">
        <w:rPr>
          <w:rFonts w:eastAsiaTheme="minorEastAsia"/>
        </w:rPr>
        <w:t>: {min_cost}")</w:t>
      </w:r>
    </w:p>
    <w:p w14:paraId="1A639E3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print(f"</w:t>
      </w:r>
      <w:r w:rsidRPr="00C91549">
        <w:rPr>
          <w:rFonts w:eastAsiaTheme="minorEastAsia"/>
        </w:rPr>
        <w:t>最短路径</w:t>
      </w:r>
      <w:r w:rsidRPr="00C91549">
        <w:rPr>
          <w:rFonts w:eastAsiaTheme="minorEastAsia"/>
        </w:rPr>
        <w:t>: {path}")</w:t>
      </w:r>
    </w:p>
    <w:p w14:paraId="7AB8D27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    print(f"</w:t>
      </w:r>
      <w:r w:rsidRPr="00C91549">
        <w:rPr>
          <w:rFonts w:eastAsiaTheme="minorEastAsia"/>
        </w:rPr>
        <w:t>运行时间</w:t>
      </w:r>
      <w:r w:rsidRPr="00C91549">
        <w:rPr>
          <w:rFonts w:eastAsiaTheme="minorEastAsia"/>
        </w:rPr>
        <w:t xml:space="preserve">: {end - start:.4f} </w:t>
      </w:r>
      <w:r w:rsidRPr="00C91549">
        <w:rPr>
          <w:rFonts w:eastAsiaTheme="minorEastAsia"/>
        </w:rPr>
        <w:t>秒</w:t>
      </w:r>
      <w:r w:rsidRPr="00C91549">
        <w:rPr>
          <w:rFonts w:eastAsiaTheme="minorEastAsia"/>
        </w:rPr>
        <w:t>")</w:t>
      </w:r>
    </w:p>
    <w:p w14:paraId="1F6EBABB" w14:textId="77777777" w:rsidR="00C91549" w:rsidRPr="00C91549" w:rsidRDefault="00C91549" w:rsidP="00C91549">
      <w:pPr>
        <w:rPr>
          <w:rFonts w:eastAsiaTheme="minorEastAsia"/>
        </w:rPr>
      </w:pPr>
    </w:p>
    <w:p w14:paraId="75FE64E2" w14:textId="77777777" w:rsidR="00C91549" w:rsidRPr="00C91549" w:rsidRDefault="00C91549" w:rsidP="00C91549">
      <w:pPr>
        <w:rPr>
          <w:rFonts w:eastAsiaTheme="minorEastAsia"/>
        </w:rPr>
      </w:pPr>
    </w:p>
    <w:p w14:paraId="3B7120D9" w14:textId="77777777" w:rsidR="00C91549" w:rsidRPr="00C91549" w:rsidRDefault="00C91549" w:rsidP="00C91549">
      <w:pPr>
        <w:rPr>
          <w:rFonts w:eastAsiaTheme="minorEastAsia"/>
        </w:rPr>
      </w:pPr>
    </w:p>
    <w:p w14:paraId="7E05EA49" w14:textId="77777777" w:rsidR="00C91549" w:rsidRPr="00C91549" w:rsidRDefault="00C91549" w:rsidP="00C91549">
      <w:pPr>
        <w:rPr>
          <w:rFonts w:eastAsiaTheme="minorEastAsia"/>
        </w:rPr>
      </w:pPr>
    </w:p>
    <w:p w14:paraId="43FA0155" w14:textId="77777777" w:rsidR="00C91549" w:rsidRPr="00C91549" w:rsidRDefault="00C91549" w:rsidP="00C91549">
      <w:pPr>
        <w:rPr>
          <w:rFonts w:eastAsiaTheme="minorEastAsia"/>
        </w:rPr>
      </w:pPr>
    </w:p>
    <w:p w14:paraId="6911FBCF" w14:textId="77777777" w:rsidR="00C91549" w:rsidRPr="00C91549" w:rsidRDefault="00C91549" w:rsidP="00C91549">
      <w:pPr>
        <w:rPr>
          <w:rFonts w:eastAsiaTheme="minorEastAsia"/>
        </w:rPr>
      </w:pPr>
    </w:p>
    <w:p w14:paraId="71F61D8C" w14:textId="77777777" w:rsidR="00C91549" w:rsidRPr="00C91549" w:rsidRDefault="00C91549" w:rsidP="00C91549">
      <w:pPr>
        <w:rPr>
          <w:rFonts w:eastAsiaTheme="minorEastAsia"/>
        </w:rPr>
      </w:pPr>
    </w:p>
    <w:p w14:paraId="09D86C8A" w14:textId="77777777" w:rsidR="00C91549" w:rsidRPr="00C91549" w:rsidRDefault="00C91549" w:rsidP="00C91549">
      <w:pPr>
        <w:rPr>
          <w:rFonts w:eastAsiaTheme="minorEastAsia"/>
        </w:rPr>
      </w:pPr>
    </w:p>
    <w:p w14:paraId="4EC8942B" w14:textId="77777777" w:rsidR="00C91549" w:rsidRPr="00C91549" w:rsidRDefault="00C91549" w:rsidP="00C91549">
      <w:pPr>
        <w:rPr>
          <w:rFonts w:eastAsiaTheme="minorEastAsia"/>
        </w:rPr>
      </w:pPr>
    </w:p>
    <w:p w14:paraId="7FE90BA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2A705A2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import matplotlib.pyplot as plt</w:t>
      </w:r>
    </w:p>
    <w:p w14:paraId="333EB62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import numpy as np</w:t>
      </w:r>
    </w:p>
    <w:p w14:paraId="07DF9E7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from sklearn.manifold import MDS</w:t>
      </w:r>
    </w:p>
    <w:p w14:paraId="28CDEA1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#python </w:t>
      </w:r>
      <w:r w:rsidRPr="00C91549">
        <w:rPr>
          <w:rFonts w:eastAsiaTheme="minorEastAsia"/>
        </w:rPr>
        <w:t>的标准库手册推荐在任何情况下尽量使用</w:t>
      </w:r>
      <w:r w:rsidRPr="00C91549">
        <w:rPr>
          <w:rFonts w:eastAsiaTheme="minorEastAsia"/>
        </w:rPr>
        <w:t>time.clock().</w:t>
      </w:r>
    </w:p>
    <w:p w14:paraId="7E9AE93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#</w:t>
      </w:r>
      <w:r w:rsidRPr="00C91549">
        <w:rPr>
          <w:rFonts w:eastAsiaTheme="minorEastAsia"/>
        </w:rPr>
        <w:t>只计算了程序运行</w:t>
      </w:r>
      <w:r w:rsidRPr="00C91549">
        <w:rPr>
          <w:rFonts w:eastAsiaTheme="minorEastAsia"/>
        </w:rPr>
        <w:t>CPU</w:t>
      </w:r>
      <w:r w:rsidRPr="00C91549">
        <w:rPr>
          <w:rFonts w:eastAsiaTheme="minorEastAsia"/>
        </w:rPr>
        <w:t>的时间，返回值是浮点数</w:t>
      </w:r>
    </w:p>
    <w:p w14:paraId="17F1FA4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import time</w:t>
      </w:r>
    </w:p>
    <w:p w14:paraId="391AABF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start = time.time()</w:t>
      </w:r>
    </w:p>
    <w:p w14:paraId="4F44E5F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#</w:t>
      </w:r>
      <w:r w:rsidRPr="00C91549">
        <w:rPr>
          <w:rFonts w:eastAsiaTheme="minorEastAsia"/>
        </w:rPr>
        <w:t>中间写上代码块</w:t>
      </w:r>
    </w:p>
    <w:p w14:paraId="21374BD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61661EE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def tsp_dynamic_programming(distance_matrix):</w:t>
      </w:r>
    </w:p>
    <w:p w14:paraId="25BD221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'''</w:t>
      </w:r>
    </w:p>
    <w:p w14:paraId="63D0DA5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</w:t>
      </w:r>
      <w:r w:rsidRPr="00C91549">
        <w:rPr>
          <w:rFonts w:eastAsiaTheme="minorEastAsia"/>
        </w:rPr>
        <w:t>动态规划解决旅行商问题并记录最短路径的城市顺序</w:t>
      </w:r>
    </w:p>
    <w:p w14:paraId="5E541DB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:param distance_matrix: </w:t>
      </w:r>
      <w:r w:rsidRPr="00C91549">
        <w:rPr>
          <w:rFonts w:eastAsiaTheme="minorEastAsia"/>
        </w:rPr>
        <w:t>距离矩阵</w:t>
      </w:r>
    </w:p>
    <w:p w14:paraId="5C0573A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:return: </w:t>
      </w:r>
      <w:r w:rsidRPr="00C91549">
        <w:rPr>
          <w:rFonts w:eastAsiaTheme="minorEastAsia"/>
        </w:rPr>
        <w:t>最短路径长度和最短路径的城市顺序</w:t>
      </w:r>
    </w:p>
    <w:p w14:paraId="583212D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'''</w:t>
      </w:r>
    </w:p>
    <w:p w14:paraId="1409F87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n = len(distance_matrix)</w:t>
      </w:r>
    </w:p>
    <w:p w14:paraId="5D8E64D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dp = [[float('inf')] * n for _ in range(1 &lt;&lt; n)]</w:t>
      </w:r>
    </w:p>
    <w:p w14:paraId="3AC07ED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prev = [[-1] * n for _ in range(1 &lt;&lt; n)] # </w:t>
      </w:r>
      <w:r w:rsidRPr="00C91549">
        <w:rPr>
          <w:rFonts w:eastAsiaTheme="minorEastAsia"/>
        </w:rPr>
        <w:t>前驱城市记录表</w:t>
      </w:r>
    </w:p>
    <w:p w14:paraId="05CF41B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dp[1][0] = 0 # </w:t>
      </w:r>
      <w:r w:rsidRPr="00C91549">
        <w:rPr>
          <w:rFonts w:eastAsiaTheme="minorEastAsia"/>
        </w:rPr>
        <w:t>起点</w:t>
      </w:r>
    </w:p>
    <w:p w14:paraId="7B19F9F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for mask in range(1 &lt;&lt; n):</w:t>
      </w:r>
    </w:p>
    <w:p w14:paraId="2E97D18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for i in range(n):</w:t>
      </w:r>
    </w:p>
    <w:p w14:paraId="114CE1B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if mask &amp; (1 &lt;&lt; i):</w:t>
      </w:r>
    </w:p>
    <w:p w14:paraId="4D7BBE2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for j in range(n):</w:t>
      </w:r>
    </w:p>
    <w:p w14:paraId="1F3B09D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if mask &amp; (1 &lt;&lt; j) and i != j:</w:t>
      </w:r>
    </w:p>
    <w:p w14:paraId="36F4E92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    new_cost = dp[mask ^ (1 &lt;&lt; i)][j] + distance_matrix[j][i]</w:t>
      </w:r>
    </w:p>
    <w:p w14:paraId="6CA2310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    if new_cost &lt; dp[mask][i]:</w:t>
      </w:r>
    </w:p>
    <w:p w14:paraId="2540811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        dp[mask][i] = new_cost</w:t>
      </w:r>
    </w:p>
    <w:p w14:paraId="36A4054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                        prev[mask][i] = j # </w:t>
      </w:r>
      <w:r w:rsidRPr="00C91549">
        <w:rPr>
          <w:rFonts w:eastAsiaTheme="minorEastAsia"/>
        </w:rPr>
        <w:t>记录前驱城市</w:t>
      </w:r>
    </w:p>
    <w:p w14:paraId="4D6B2CB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 xml:space="preserve">#     # </w:t>
      </w:r>
      <w:r w:rsidRPr="00C91549">
        <w:rPr>
          <w:rFonts w:eastAsiaTheme="minorEastAsia"/>
        </w:rPr>
        <w:t>检索最优路径</w:t>
      </w:r>
    </w:p>
    <w:p w14:paraId="239E491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min_cost = float('inf')</w:t>
      </w:r>
    </w:p>
    <w:p w14:paraId="0A67839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last_city = -1</w:t>
      </w:r>
    </w:p>
    <w:p w14:paraId="403068E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final_mask = (1 &lt;&lt; n) - 1</w:t>
      </w:r>
    </w:p>
    <w:p w14:paraId="1C3594C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for i in range(1, n):</w:t>
      </w:r>
    </w:p>
    <w:p w14:paraId="4E9A545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new_cost = dp[final_mask][i] + distance_matrix[i][0]</w:t>
      </w:r>
    </w:p>
    <w:p w14:paraId="11A3501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if new_cost &lt; min_cost:</w:t>
      </w:r>
    </w:p>
    <w:p w14:paraId="4144A08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min_cost = new_cost</w:t>
      </w:r>
    </w:p>
    <w:p w14:paraId="00CF45E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last_city = i</w:t>
      </w:r>
    </w:p>
    <w:p w14:paraId="2AB9166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# </w:t>
      </w:r>
      <w:r w:rsidRPr="00C91549">
        <w:rPr>
          <w:rFonts w:eastAsiaTheme="minorEastAsia"/>
        </w:rPr>
        <w:t>重建最短路径</w:t>
      </w:r>
    </w:p>
    <w:p w14:paraId="199DD18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path = []</w:t>
      </w:r>
    </w:p>
    <w:p w14:paraId="567AFD8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mask = final_mask</w:t>
      </w:r>
    </w:p>
    <w:p w14:paraId="475D9E1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while last_city != -1:</w:t>
      </w:r>
    </w:p>
    <w:p w14:paraId="6D87B42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path.append(last_city)</w:t>
      </w:r>
    </w:p>
    <w:p w14:paraId="0A17DC9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temp = last_city</w:t>
      </w:r>
    </w:p>
    <w:p w14:paraId="507585C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last_city = prev[mask][last_city]</w:t>
      </w:r>
    </w:p>
    <w:p w14:paraId="4799509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mask ^= (1 &lt;&lt; temp)</w:t>
      </w:r>
    </w:p>
    <w:p w14:paraId="5FB4DCD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path.reverse() # </w:t>
      </w:r>
      <w:r w:rsidRPr="00C91549">
        <w:rPr>
          <w:rFonts w:eastAsiaTheme="minorEastAsia"/>
        </w:rPr>
        <w:t>反转路径</w:t>
      </w:r>
    </w:p>
    <w:p w14:paraId="3889CC5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path = path + [0] # </w:t>
      </w:r>
      <w:r w:rsidRPr="00C91549">
        <w:rPr>
          <w:rFonts w:eastAsiaTheme="minorEastAsia"/>
        </w:rPr>
        <w:t>回到起点</w:t>
      </w:r>
    </w:p>
    <w:p w14:paraId="19723A4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return min_cost, path</w:t>
      </w:r>
    </w:p>
    <w:p w14:paraId="4E332AA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# </w:t>
      </w:r>
      <w:r w:rsidRPr="00C91549">
        <w:rPr>
          <w:rFonts w:eastAsiaTheme="minorEastAsia"/>
        </w:rPr>
        <w:t>绘制路径</w:t>
      </w:r>
    </w:p>
    <w:p w14:paraId="1BF85FF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def plot_path(path, distance_matrix):</w:t>
      </w:r>
    </w:p>
    <w:p w14:paraId="2285BCD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# </w:t>
      </w:r>
      <w:r w:rsidRPr="00C91549">
        <w:rPr>
          <w:rFonts w:eastAsiaTheme="minorEastAsia"/>
        </w:rPr>
        <w:t>将城市坐标转换为</w:t>
      </w:r>
      <w:r w:rsidRPr="00C91549">
        <w:rPr>
          <w:rFonts w:eastAsiaTheme="minorEastAsia"/>
        </w:rPr>
        <w:t xml:space="preserve">Matplotlib </w:t>
      </w:r>
      <w:r w:rsidRPr="00C91549">
        <w:rPr>
          <w:rFonts w:eastAsiaTheme="minorEastAsia"/>
        </w:rPr>
        <w:t>可用的格式</w:t>
      </w:r>
    </w:p>
    <w:p w14:paraId="7FAACD4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cities = np.array([</w:t>
      </w:r>
    </w:p>
    <w:p w14:paraId="56925E6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[16.470, 96.100],</w:t>
      </w:r>
    </w:p>
    <w:p w14:paraId="483CA36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[16.470, 94.440],</w:t>
      </w:r>
    </w:p>
    <w:p w14:paraId="5955AEA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[20.090, 92.540],</w:t>
      </w:r>
    </w:p>
    <w:p w14:paraId="4719859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[22.390, 93.370],</w:t>
      </w:r>
    </w:p>
    <w:p w14:paraId="3927050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[25.230, 97.240],</w:t>
      </w:r>
    </w:p>
    <w:p w14:paraId="28F83A6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[22.000, 96.050],</w:t>
      </w:r>
    </w:p>
    <w:p w14:paraId="55E553F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[20.470, 97.020],</w:t>
      </w:r>
    </w:p>
    <w:p w14:paraId="59D3F13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[17.200, 96.290],</w:t>
      </w:r>
    </w:p>
    <w:p w14:paraId="32D8CE4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[16.300, 97.380],</w:t>
      </w:r>
    </w:p>
    <w:p w14:paraId="426F303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[14.050, 98.120],</w:t>
      </w:r>
    </w:p>
    <w:p w14:paraId="3E99C2C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[16.530, 97.380],</w:t>
      </w:r>
    </w:p>
    <w:p w14:paraId="2BD28F2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[21.520, 95.590],</w:t>
      </w:r>
    </w:p>
    <w:p w14:paraId="47CBC2B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[19.410, 97.130],</w:t>
      </w:r>
    </w:p>
    <w:p w14:paraId="6EF9824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[20.090, 94.550]</w:t>
      </w:r>
    </w:p>
    <w:p w14:paraId="7507C68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])</w:t>
      </w:r>
    </w:p>
    <w:p w14:paraId="465899F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# </w:t>
      </w:r>
      <w:r w:rsidRPr="00C91549">
        <w:rPr>
          <w:rFonts w:eastAsiaTheme="minorEastAsia"/>
        </w:rPr>
        <w:t>绘制城市</w:t>
      </w:r>
    </w:p>
    <w:p w14:paraId="5016652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plt.scatter(cities[:, 0], cities[:, 1], color='red', label='Cities')</w:t>
      </w:r>
    </w:p>
    <w:p w14:paraId="06326DC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# </w:t>
      </w:r>
      <w:r w:rsidRPr="00C91549">
        <w:rPr>
          <w:rFonts w:eastAsiaTheme="minorEastAsia"/>
        </w:rPr>
        <w:t>标注城市编号</w:t>
      </w:r>
    </w:p>
    <w:p w14:paraId="57A9DCA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for i, city in enumerate(cities):</w:t>
      </w:r>
    </w:p>
    <w:p w14:paraId="2A83EF4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plt.annotate("C" + str(i), (city[0], city[1]), textcoords="offset points",xytext=(0,10), ha='center')</w:t>
      </w:r>
    </w:p>
    <w:p w14:paraId="228052F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# </w:t>
      </w:r>
      <w:r w:rsidRPr="00C91549">
        <w:rPr>
          <w:rFonts w:eastAsiaTheme="minorEastAsia"/>
        </w:rPr>
        <w:t>绘制路径</w:t>
      </w:r>
    </w:p>
    <w:p w14:paraId="2FFC6A9C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for i in range(len(cities)):</w:t>
      </w:r>
    </w:p>
    <w:p w14:paraId="0192AD1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for j in range(len(cities)):</w:t>
      </w:r>
    </w:p>
    <w:p w14:paraId="730699E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if i != j:</w:t>
      </w:r>
    </w:p>
    <w:p w14:paraId="5F4B114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if [i, j] in [[path[k], path[k + 1]] for k in range(len(path) - 1)]or [j, i] in [[path[k], path[k + 1]] for k in range(len(path) - 1)]:</w:t>
      </w:r>
    </w:p>
    <w:p w14:paraId="5DE1C40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    plt.plot([cities[i][0], cities[j][0]], [cities[i][1],cities[j][1]], color='blue')</w:t>
      </w:r>
    </w:p>
    <w:p w14:paraId="3929289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else:</w:t>
      </w:r>
    </w:p>
    <w:p w14:paraId="7B06F49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                    plt.plot([cities[i][0], cities[j][0]], </w:t>
      </w:r>
      <w:r w:rsidRPr="00C91549">
        <w:rPr>
          <w:rFonts w:eastAsiaTheme="minorEastAsia"/>
        </w:rPr>
        <w:lastRenderedPageBreak/>
        <w:t>[cities[i][1],cities[j][1]], color='gray')</w:t>
      </w:r>
    </w:p>
    <w:p w14:paraId="54E2D0A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    # </w:t>
      </w:r>
      <w:r w:rsidRPr="00C91549">
        <w:rPr>
          <w:rFonts w:eastAsiaTheme="minorEastAsia"/>
        </w:rPr>
        <w:t>回到起点</w:t>
      </w:r>
    </w:p>
    <w:p w14:paraId="1C6B515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city1 = path[-1]</w:t>
      </w:r>
    </w:p>
    <w:p w14:paraId="5C1C32B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city2 = path[0]</w:t>
      </w:r>
    </w:p>
    <w:p w14:paraId="40D1CA6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plt.plot([cities[city1][0], cities[city2][0]], [cities[city1][1],cities[city2][1]], color='blue')</w:t>
      </w:r>
    </w:p>
    <w:p w14:paraId="4B4FA9C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    # </w:t>
      </w:r>
      <w:r w:rsidRPr="00C91549">
        <w:rPr>
          <w:rFonts w:eastAsiaTheme="minorEastAsia"/>
        </w:rPr>
        <w:t>显示所有距离</w:t>
      </w:r>
    </w:p>
    <w:p w14:paraId="4A317D54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for i in range(len(cities)):</w:t>
      </w:r>
    </w:p>
    <w:p w14:paraId="67A1DC4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for j in range(len(cities)):</w:t>
      </w:r>
    </w:p>
    <w:p w14:paraId="478C64B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if i != j:</w:t>
      </w:r>
    </w:p>
    <w:p w14:paraId="6FFF860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distance = distance_matrix[i][j]</w:t>
      </w:r>
    </w:p>
    <w:p w14:paraId="38C6CA4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if [i, j] in [[path[k], path[k + 1]] for k in range(len(path) - 1)]or [j, i] in [[path[k], path[k + 1]] for k in range(len(path) - 1)]:</w:t>
      </w:r>
    </w:p>
    <w:p w14:paraId="3D4B2E75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    plt.text((cities[i][0] + cities[j][0]) / 2, (cities[i][1] +cities[j][1]) / 2, str(distance), fontsize=8, color='red')</w:t>
      </w:r>
    </w:p>
    <w:p w14:paraId="0842137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else:</w:t>
      </w:r>
    </w:p>
    <w:p w14:paraId="69F1E20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                plt.text((cities[i][0] + cities[j][0]) / 2, (cities[i][1] +cities[j][1]) / 2, str(distance), fontsize=8)</w:t>
      </w:r>
    </w:p>
    <w:p w14:paraId="7F79BF1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plt.xlabel('X')</w:t>
      </w:r>
    </w:p>
    <w:p w14:paraId="7CA4182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plt.ylabel('Y')</w:t>
      </w:r>
    </w:p>
    <w:p w14:paraId="3E3EE7A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plt.title('TSP Solution')</w:t>
      </w:r>
    </w:p>
    <w:p w14:paraId="0E49018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plt.legend()</w:t>
      </w:r>
    </w:p>
    <w:p w14:paraId="21CB689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plt.show()</w:t>
      </w:r>
    </w:p>
    <w:p w14:paraId="137726B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if __name__ == '__main__':</w:t>
      </w:r>
    </w:p>
    <w:p w14:paraId="5D15227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# </w:t>
      </w:r>
      <w:r w:rsidRPr="00C91549">
        <w:rPr>
          <w:rFonts w:eastAsiaTheme="minorEastAsia"/>
        </w:rPr>
        <w:t>示例距离矩阵</w:t>
      </w:r>
    </w:p>
    <w:p w14:paraId="0ED8A70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distance_matrix = [</w:t>
      </w:r>
    </w:p>
    <w:p w14:paraId="288C3898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[0.000, 1.660, 5.077, 6.519, 8.834, 5.530, 4.104, 0.754, 1.291, 3.152, 1.281, 5.076, 3.115, 3.938 ],</w:t>
      </w:r>
    </w:p>
    <w:p w14:paraId="2663E787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[1.660, 0.000, 4.088, 6.016, 9.197, 5.760, 4.760, 1.989, 2.945, 4.404, 2.941, 5.179, 3.985, 3.622 ],</w:t>
      </w:r>
    </w:p>
    <w:p w14:paraId="61B5E46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[5.077, 4.088, 0.000, 2.445, 6.965, 3.996, 4.496, 4.734, 6.147, 8.223, 6.008, 3.369, 4.640, 2.010 ],</w:t>
      </w:r>
    </w:p>
    <w:p w14:paraId="1A07623D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[6.519, 6.016, 2.445, 0.000, 4.800, 2.708, 4.124, 5.955, 7.292, 9.598, 7.101, 2.384, 4.798, 2.585 ],</w:t>
      </w:r>
    </w:p>
    <w:p w14:paraId="28508173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[8.834, 9.197, 6.965, 4.800, 0.000, 3.442, 4.765, 8.086, 8.931, 11.215, 8.701, 4.060, 5.821, 5.801 ],</w:t>
      </w:r>
    </w:p>
    <w:p w14:paraId="3382D09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[5.530, 5.760, 3.996, 2.708, 3.442, 0.000, 1.812, 4.806, 5.853, 8.215, 5.629, 0.665, 2.806, 2.429 ],</w:t>
      </w:r>
    </w:p>
    <w:p w14:paraId="3C8963C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[4.104, 4.760, 4.496, 4.124, 4.765, 1.812, 0.000, 3.350, 4.186, 6.514, 3.956, 1.774, 1.066, 2.499 ],</w:t>
      </w:r>
    </w:p>
    <w:p w14:paraId="7DC5E69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[0.754, 1.989, 4.734, 5.955, 8.086, 4.806, 3.350, 0.000, 1.414, 3.643, 1.279, 4.376, 2.364, 3.373 ],</w:t>
      </w:r>
    </w:p>
    <w:p w14:paraId="2C2B2CA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[1.291, 2.945, 6.147, 7.292, 8.931, 5.853, 4.186, 1.414, 0.000, 2.369, 0.230, 5.518, 3.120, 4.730 ],</w:t>
      </w:r>
    </w:p>
    <w:p w14:paraId="0F5C025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[3.152, 4.404, 8.223, 9.598, 11.215, 8.215, 6.514, 3.643, 2.369, 0.000, 2.588, 7.887, 5.451, 7.016 ],</w:t>
      </w:r>
    </w:p>
    <w:p w14:paraId="57D1B17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[1.281, 2.941, 6.008, 7.101, 8.701, 5.629, 3.956, 1.279, 0.230, 2.588, 0.000, 5.301, 2.891, 4.548 ],</w:t>
      </w:r>
    </w:p>
    <w:p w14:paraId="2293275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[5.076, 5.179, 3.369, 2.384, 4.060, 0.665, 1.774, 4.376, 5.518, 7.887, 5.301, 0.000, 2.612, 1.768 ],</w:t>
      </w:r>
    </w:p>
    <w:p w14:paraId="0258CBB0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[3.115, 3.985, 4.640, 4.798, 5.821, 2.806, 1.066, 2.364, 3.120, 5.451, 2.891, 2.612, 0.000, 2.668 ],</w:t>
      </w:r>
    </w:p>
    <w:p w14:paraId="238AD05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    [3.938, 3.622, 2.010, 2.585, 5.801, 2.429, 2.499, 3.373, 4.730, 7.016, 4.548, 1.768, 2.668, 0.000 ]</w:t>
      </w:r>
    </w:p>
    <w:p w14:paraId="1F6681CE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]</w:t>
      </w:r>
    </w:p>
    <w:p w14:paraId="3A8E862A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lastRenderedPageBreak/>
        <w:t xml:space="preserve"># # </w:t>
      </w:r>
      <w:r w:rsidRPr="00C91549">
        <w:rPr>
          <w:rFonts w:eastAsiaTheme="minorEastAsia"/>
        </w:rPr>
        <w:t>计算最短路径</w:t>
      </w:r>
    </w:p>
    <w:p w14:paraId="08BDDA4B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min_cost, path = tsp_dynamic_programming(distance_matrix)</w:t>
      </w:r>
    </w:p>
    <w:p w14:paraId="766C2B5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print('</w:t>
      </w:r>
      <w:r w:rsidRPr="00C91549">
        <w:rPr>
          <w:rFonts w:eastAsiaTheme="minorEastAsia"/>
        </w:rPr>
        <w:t>最短路径长度</w:t>
      </w:r>
      <w:r w:rsidRPr="00C91549">
        <w:rPr>
          <w:rFonts w:eastAsiaTheme="minorEastAsia"/>
        </w:rPr>
        <w:t>:', min_cost)</w:t>
      </w:r>
    </w:p>
    <w:p w14:paraId="2EC77602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print('</w:t>
      </w:r>
      <w:r w:rsidRPr="00C91549">
        <w:rPr>
          <w:rFonts w:eastAsiaTheme="minorEastAsia"/>
        </w:rPr>
        <w:t>最短路径</w:t>
      </w:r>
      <w:r w:rsidRPr="00C91549">
        <w:rPr>
          <w:rFonts w:eastAsiaTheme="minorEastAsia"/>
        </w:rPr>
        <w:t>:', path)</w:t>
      </w:r>
    </w:p>
    <w:p w14:paraId="3506F6A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 xml:space="preserve">#     # </w:t>
      </w:r>
      <w:r w:rsidRPr="00C91549">
        <w:rPr>
          <w:rFonts w:eastAsiaTheme="minorEastAsia"/>
        </w:rPr>
        <w:t>绘制路径</w:t>
      </w:r>
    </w:p>
    <w:p w14:paraId="67305866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    plot_path(path, distance_matrix)</w:t>
      </w:r>
    </w:p>
    <w:p w14:paraId="44BC400F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04F254B9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</w:t>
      </w:r>
    </w:p>
    <w:p w14:paraId="5FA8E571" w14:textId="77777777" w:rsidR="00C91549" w:rsidRP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end =  time.time()</w:t>
      </w:r>
    </w:p>
    <w:p w14:paraId="5E9B9424" w14:textId="6D770EA4" w:rsidR="00C91549" w:rsidRDefault="00C91549" w:rsidP="00C91549">
      <w:pPr>
        <w:rPr>
          <w:rFonts w:eastAsiaTheme="minorEastAsia"/>
        </w:rPr>
      </w:pPr>
      <w:r w:rsidRPr="00C91549">
        <w:rPr>
          <w:rFonts w:eastAsiaTheme="minorEastAsia"/>
        </w:rPr>
        <w:t># print('Running time: %s Seconds'%(end-start))</w:t>
      </w:r>
    </w:p>
    <w:p w14:paraId="04C95D54" w14:textId="77777777" w:rsidR="00C91549" w:rsidRPr="00C91549" w:rsidRDefault="00C91549" w:rsidP="00C91549">
      <w:pPr>
        <w:rPr>
          <w:rFonts w:eastAsiaTheme="minorEastAsia"/>
        </w:rPr>
      </w:pPr>
    </w:p>
    <w:p w14:paraId="55F44DD9" w14:textId="77777777" w:rsidR="003F40E8" w:rsidRPr="00C91549" w:rsidRDefault="003F40E8" w:rsidP="006271D3">
      <w:pPr>
        <w:rPr>
          <w:sz w:val="24"/>
          <w:szCs w:val="24"/>
        </w:rPr>
      </w:pPr>
      <w:r w:rsidRPr="00C91549">
        <w:rPr>
          <w:rFonts w:ascii="宋体" w:eastAsia="宋体" w:hAnsi="宋体" w:cs="宋体" w:hint="eastAsia"/>
          <w:sz w:val="24"/>
          <w:szCs w:val="24"/>
        </w:rPr>
        <w:t>运行结果：</w:t>
      </w:r>
    </w:p>
    <w:p w14:paraId="185B70B3" w14:textId="7356B3DB" w:rsidR="003F40E8" w:rsidRPr="003F40E8" w:rsidRDefault="009A55D6" w:rsidP="003F40E8">
      <w:pPr>
        <w:spacing w:line="242" w:lineRule="auto"/>
        <w:ind w:right="146"/>
        <w:rPr>
          <w:rFonts w:ascii="宋体" w:eastAsia="宋体"/>
          <w:sz w:val="24"/>
        </w:rPr>
      </w:pPr>
      <w:r w:rsidRPr="009A55D6">
        <w:rPr>
          <w:rFonts w:ascii="宋体" w:eastAsia="宋体"/>
          <w:noProof/>
          <w:sz w:val="24"/>
        </w:rPr>
        <w:drawing>
          <wp:inline distT="0" distB="0" distL="0" distR="0" wp14:anchorId="603EBEE9" wp14:editId="71B5598C">
            <wp:extent cx="5493385" cy="2411730"/>
            <wp:effectExtent l="0" t="0" r="0" b="7620"/>
            <wp:docPr id="137540916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9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4306" w14:textId="77777777" w:rsidR="009A55D6" w:rsidRPr="009A55D6" w:rsidRDefault="009A55D6" w:rsidP="009A55D6">
      <w:pPr>
        <w:spacing w:line="242" w:lineRule="auto"/>
        <w:ind w:right="146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>最短路径长度: 30.878</w:t>
      </w:r>
    </w:p>
    <w:p w14:paraId="2CC50377" w14:textId="77777777" w:rsidR="009A55D6" w:rsidRPr="009A55D6" w:rsidRDefault="009A55D6" w:rsidP="009A55D6">
      <w:pPr>
        <w:spacing w:line="242" w:lineRule="auto"/>
        <w:ind w:right="146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>最短路径: [0, 1, 13, 2, 3, 4, 5, 11, 6, 12, 7, 10, 8, 9, 0]</w:t>
      </w:r>
    </w:p>
    <w:p w14:paraId="0853D1C8" w14:textId="231521F1" w:rsidR="009A55D6" w:rsidRPr="003F40E8" w:rsidRDefault="009A55D6" w:rsidP="009A55D6">
      <w:pPr>
        <w:spacing w:line="242" w:lineRule="auto"/>
        <w:ind w:right="146"/>
        <w:rPr>
          <w:rFonts w:ascii="宋体" w:eastAsia="宋体"/>
          <w:sz w:val="24"/>
        </w:rPr>
      </w:pPr>
      <w:r w:rsidRPr="009A55D6">
        <w:rPr>
          <w:rFonts w:ascii="宋体" w:eastAsia="宋体"/>
          <w:sz w:val="24"/>
        </w:rPr>
        <w:t>运行时间: 1.4373 秒</w:t>
      </w:r>
    </w:p>
    <w:p w14:paraId="4CC8F5AF" w14:textId="5FEAEF45" w:rsidR="003F40E8" w:rsidRPr="0003705B" w:rsidRDefault="003F40E8" w:rsidP="0003705B">
      <w:pPr>
        <w:pStyle w:val="2"/>
        <w:numPr>
          <w:ilvl w:val="0"/>
          <w:numId w:val="11"/>
        </w:numPr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03705B">
        <w:rPr>
          <w:rFonts w:asciiTheme="minorEastAsia" w:eastAsiaTheme="minorEastAsia" w:hAnsiTheme="minorEastAsia"/>
          <w:b w:val="0"/>
          <w:bCs w:val="0"/>
          <w:sz w:val="30"/>
          <w:szCs w:val="30"/>
        </w:rPr>
        <w:t>最邻近算法（Nearest Neighbor Algorithm, NNA）</w:t>
      </w:r>
    </w:p>
    <w:p w14:paraId="311D1F62" w14:textId="085E42BB" w:rsidR="006907D3" w:rsidRPr="007A6914" w:rsidRDefault="003F40E8" w:rsidP="006907D3">
      <w:pPr>
        <w:pStyle w:val="3"/>
        <w:numPr>
          <w:ilvl w:val="0"/>
          <w:numId w:val="16"/>
        </w:numPr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算法原理：</w:t>
      </w:r>
    </w:p>
    <w:p w14:paraId="27B9C845" w14:textId="42997BAE" w:rsidR="006907D3" w:rsidRPr="007A6914" w:rsidRDefault="006907D3" w:rsidP="007A6914">
      <w:pPr>
        <w:ind w:firstLineChars="100" w:firstLine="240"/>
        <w:jc w:val="both"/>
        <w:rPr>
          <w:rFonts w:asciiTheme="minorEastAsia" w:eastAsiaTheme="minorEastAsia" w:hAnsiTheme="minorEastAsia" w:hint="eastAsia"/>
          <w:sz w:val="24"/>
          <w:szCs w:val="24"/>
        </w:rPr>
      </w:pPr>
      <w:r w:rsidRPr="006907D3">
        <w:rPr>
          <w:rFonts w:asciiTheme="minorEastAsia" w:eastAsiaTheme="minorEastAsia" w:hAnsiTheme="minorEastAsia" w:cs="宋体" w:hint="eastAsia"/>
          <w:sz w:val="24"/>
          <w:szCs w:val="24"/>
        </w:rPr>
        <w:t>最近邻算法是一种贪心启发式方法，从一个城市出发，每次访问距离当前城市最近</w:t>
      </w:r>
      <w:r w:rsidRPr="006907D3">
        <w:rPr>
          <w:rFonts w:asciiTheme="minorEastAsia" w:eastAsiaTheme="minorEastAsia" w:hAnsiTheme="minorEastAsia" w:hint="eastAsia"/>
          <w:sz w:val="24"/>
          <w:szCs w:val="24"/>
        </w:rPr>
        <w:t>为访问</w:t>
      </w:r>
      <w:r w:rsidRPr="006907D3">
        <w:rPr>
          <w:rFonts w:asciiTheme="minorEastAsia" w:eastAsiaTheme="minorEastAsia" w:hAnsiTheme="minorEastAsia"/>
          <w:sz w:val="24"/>
          <w:szCs w:val="24"/>
        </w:rPr>
        <w:t>问城市，直至访问全部城市并返回起点。</w:t>
      </w:r>
      <w:r w:rsidRPr="007A6914">
        <w:rPr>
          <w:rFonts w:asciiTheme="minorEastAsia" w:eastAsiaTheme="minorEastAsia" w:hAnsiTheme="minorEastAsia" w:cs="宋体" w:hint="eastAsia"/>
          <w:sz w:val="24"/>
          <w:szCs w:val="24"/>
        </w:rPr>
        <w:t>该算法简单易实现，时间复杂度为</w:t>
      </w:r>
      <m:oMath>
        <m:r>
          <w:rPr>
            <w:rFonts w:ascii="Cambria Math" w:eastAsiaTheme="minorEastAsia" w:hAnsi="Cambria Math" w:cs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Cambria Math"/>
            <w:sz w:val="24"/>
            <w:szCs w:val="24"/>
          </w:rPr>
          <m:t>)</m:t>
        </m:r>
      </m:oMath>
      <w:r w:rsidRPr="007A6914">
        <w:rPr>
          <w:rFonts w:asciiTheme="minorEastAsia" w:eastAsiaTheme="minorEastAsia" w:hAnsiTheme="minorEastAsia"/>
          <w:sz w:val="24"/>
          <w:szCs w:val="24"/>
        </w:rPr>
        <w:t>、空间复杂度为</w:t>
      </w:r>
      <w:bookmarkStart w:id="2" w:name="_Hlk196819322"/>
      <m:oMath>
        <m:r>
          <w:rPr>
            <w:rFonts w:ascii="Cambria Math" w:eastAsiaTheme="minorEastAsia" w:hAnsi="Cambria Math" w:cs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 xml:space="preserve"> </m:t>
            </m:r>
          </m:sup>
        </m:sSup>
        <m:r>
          <w:rPr>
            <w:rFonts w:ascii="Cambria Math" w:eastAsiaTheme="minorEastAsia" w:hAnsi="Cambria Math" w:cs="Cambria Math"/>
            <w:sz w:val="24"/>
            <w:szCs w:val="24"/>
          </w:rPr>
          <m:t>)</m:t>
        </m:r>
      </m:oMath>
      <w:bookmarkEnd w:id="2"/>
      <w:r w:rsidRPr="007A6914">
        <w:rPr>
          <w:rFonts w:asciiTheme="minorEastAsia" w:eastAsiaTheme="minorEastAsia" w:hAnsiTheme="minorEastAsia"/>
          <w:sz w:val="24"/>
          <w:szCs w:val="24"/>
        </w:rPr>
        <w:t>。</w:t>
      </w:r>
      <w:r w:rsidRPr="007A6914">
        <w:rPr>
          <w:rFonts w:asciiTheme="minorEastAsia" w:eastAsiaTheme="minorEastAsia" w:hAnsiTheme="minorEastAsia" w:cs="宋体" w:hint="eastAsia"/>
          <w:sz w:val="24"/>
          <w:szCs w:val="24"/>
        </w:rPr>
        <w:t>通常能够快速找到较短的近似路径，但不保证全局最优解，并且对起始城市的选择高度敏感。实践表明，最近邻算法生成的路径平均比最优路径长约</w:t>
      </w:r>
      <w:r w:rsidRPr="007A6914">
        <w:rPr>
          <w:rFonts w:asciiTheme="minorEastAsia" w:eastAsiaTheme="minorEastAsia" w:hAnsiTheme="minorEastAsia"/>
          <w:sz w:val="24"/>
          <w:szCs w:val="24"/>
        </w:rPr>
        <w:t>15%。</w:t>
      </w:r>
      <w:r w:rsidRPr="007A6914">
        <w:rPr>
          <w:rFonts w:asciiTheme="minorEastAsia" w:eastAsiaTheme="minorEastAsia" w:hAnsiTheme="minorEastAsia" w:cs="宋体" w:hint="eastAsia"/>
          <w:sz w:val="24"/>
          <w:szCs w:val="24"/>
        </w:rPr>
        <w:t>在最坏情况下，最近邻算法可能生成比最优解长</w:t>
      </w:r>
      <w:r w:rsidRPr="007A6914">
        <w:rPr>
          <w:rFonts w:asciiTheme="minorEastAsia" w:eastAsiaTheme="minorEastAsia" w:hAnsi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 w:cs="Cambria Math"/>
                <w:i/>
                <w:sz w:val="24"/>
                <w:szCs w:val="24"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log</m:t>
                    </m:r>
                    <m:ctrlP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 xml:space="preserve"> </m:t>
                </m:r>
              </m:e>
            </m:func>
          </m:e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 xml:space="preserve"> </m:t>
            </m:r>
          </m:sup>
        </m:sSup>
        <m:r>
          <w:rPr>
            <w:rFonts w:ascii="Cambria Math" w:eastAsiaTheme="minorEastAsia" w:hAnsi="Cambria Math" w:cs="Cambria Math"/>
            <w:sz w:val="24"/>
            <w:szCs w:val="24"/>
          </w:rPr>
          <m:t>)</m:t>
        </m:r>
      </m:oMath>
      <w:r w:rsidRPr="007A6914">
        <w:rPr>
          <w:rFonts w:asciiTheme="minorEastAsia" w:eastAsiaTheme="minorEastAsia" w:hAnsiTheme="minorEastAsia"/>
          <w:sz w:val="24"/>
          <w:szCs w:val="24"/>
        </w:rPr>
        <w:t>倍的路径。</w:t>
      </w:r>
    </w:p>
    <w:p w14:paraId="6F130A7B" w14:textId="77777777" w:rsidR="007A6914" w:rsidRDefault="007A6914" w:rsidP="007A6914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1.</w:t>
      </w:r>
      <w:r w:rsidR="00E76C4E" w:rsidRPr="006907D3">
        <w:rPr>
          <w:rFonts w:asciiTheme="minorEastAsia" w:eastAsiaTheme="minorEastAsia" w:hAnsiTheme="minorEastAsia"/>
          <w:sz w:val="24"/>
          <w:szCs w:val="24"/>
        </w:rPr>
        <w:t>初始化：</w:t>
      </w:r>
    </w:p>
    <w:p w14:paraId="3D9683CE" w14:textId="1E243BB3" w:rsidR="00E76C4E" w:rsidRPr="006907D3" w:rsidRDefault="00E76C4E" w:rsidP="007A6914">
      <w:pPr>
        <w:spacing w:line="242" w:lineRule="auto"/>
        <w:ind w:right="146" w:firstLineChars="100" w:firstLine="240"/>
        <w:rPr>
          <w:rFonts w:asciiTheme="minorEastAsia" w:eastAsiaTheme="minorEastAsia" w:hAnsiTheme="minorEastAsia" w:hint="eastAsia"/>
          <w:sz w:val="24"/>
          <w:szCs w:val="24"/>
        </w:rPr>
      </w:pPr>
      <w:r w:rsidRPr="006907D3">
        <w:rPr>
          <w:rFonts w:asciiTheme="minorEastAsia" w:eastAsiaTheme="minorEastAsia" w:hAnsiTheme="minorEastAsia"/>
          <w:sz w:val="24"/>
          <w:szCs w:val="24"/>
        </w:rPr>
        <w:t>将所有城市标记为未访问。</w:t>
      </w:r>
      <w:r w:rsidRPr="006907D3">
        <w:rPr>
          <w:rFonts w:ascii="Times New Roman" w:eastAsiaTheme="minorEastAsia" w:hAnsi="Times New Roman" w:cs="Times New Roman"/>
          <w:sz w:val="24"/>
          <w:szCs w:val="24"/>
        </w:rPr>
        <w:t>​</w:t>
      </w:r>
    </w:p>
    <w:p w14:paraId="275E2B5F" w14:textId="04C3DF32" w:rsidR="00E76C4E" w:rsidRPr="006907D3" w:rsidRDefault="007A6914" w:rsidP="00E76C4E">
      <w:pPr>
        <w:spacing w:line="242" w:lineRule="auto"/>
        <w:ind w:right="146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2.</w:t>
      </w:r>
      <w:r w:rsidR="00E76C4E" w:rsidRPr="006907D3">
        <w:rPr>
          <w:rFonts w:asciiTheme="minorEastAsia" w:eastAsiaTheme="minorEastAsia" w:hAnsiTheme="minorEastAsia"/>
          <w:sz w:val="24"/>
          <w:szCs w:val="24"/>
        </w:rPr>
        <w:t>选择起点：</w:t>
      </w:r>
    </w:p>
    <w:p w14:paraId="506679FB" w14:textId="435DBE85" w:rsidR="00E76C4E" w:rsidRPr="00E76C4E" w:rsidRDefault="00E76C4E" w:rsidP="007A6914">
      <w:pPr>
        <w:spacing w:line="242" w:lineRule="auto"/>
        <w:ind w:right="146" w:firstLineChars="100" w:firstLine="240"/>
        <w:rPr>
          <w:rFonts w:ascii="宋体" w:eastAsia="宋体"/>
          <w:sz w:val="24"/>
        </w:rPr>
      </w:pPr>
      <w:r w:rsidRPr="00E76C4E">
        <w:rPr>
          <w:rFonts w:ascii="宋体" w:eastAsia="宋体"/>
          <w:sz w:val="24"/>
        </w:rPr>
        <w:t>从任意城市开始，将其标记为已访问并设为当前城市。</w:t>
      </w:r>
      <w:r w:rsidRPr="00E76C4E">
        <w:rPr>
          <w:rFonts w:ascii="宋体" w:eastAsia="宋体"/>
          <w:sz w:val="24"/>
        </w:rPr>
        <w:t>​</w:t>
      </w:r>
    </w:p>
    <w:p w14:paraId="2D6C5EA6" w14:textId="2C4DBC52" w:rsidR="00E76C4E" w:rsidRDefault="007A6914" w:rsidP="00E76C4E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3.</w:t>
      </w:r>
      <w:r w:rsidR="00E76C4E" w:rsidRPr="00E76C4E">
        <w:rPr>
          <w:rFonts w:ascii="宋体" w:eastAsia="宋体"/>
          <w:sz w:val="24"/>
        </w:rPr>
        <w:t>贪心选择：</w:t>
      </w:r>
    </w:p>
    <w:p w14:paraId="25B9C109" w14:textId="0548EF78" w:rsidR="00E76C4E" w:rsidRPr="00E76C4E" w:rsidRDefault="00E76C4E" w:rsidP="007A6914">
      <w:pPr>
        <w:spacing w:line="242" w:lineRule="auto"/>
        <w:ind w:right="146" w:firstLineChars="100" w:firstLine="240"/>
        <w:rPr>
          <w:rFonts w:ascii="宋体" w:eastAsia="宋体"/>
          <w:sz w:val="24"/>
        </w:rPr>
      </w:pPr>
      <w:r w:rsidRPr="00E76C4E">
        <w:rPr>
          <w:rFonts w:ascii="宋体" w:eastAsia="宋体"/>
          <w:sz w:val="24"/>
        </w:rPr>
        <w:t xml:space="preserve">在当前城市 </w:t>
      </w:r>
      <w:r w:rsidRPr="00E76C4E">
        <w:rPr>
          <w:rFonts w:ascii="Cambria Math" w:eastAsia="宋体" w:hAnsi="Cambria Math" w:cs="Cambria Math"/>
          <w:sz w:val="24"/>
        </w:rPr>
        <w:t>𝑢</w:t>
      </w:r>
      <w:r w:rsidRPr="00E76C4E">
        <w:rPr>
          <w:rFonts w:ascii="宋体" w:eastAsia="宋体"/>
          <w:sz w:val="24"/>
        </w:rPr>
        <w:t xml:space="preserve"> 中，寻找距离最小的未访问城市 </w:t>
      </w:r>
      <w:r w:rsidRPr="00E76C4E">
        <w:rPr>
          <w:rFonts w:ascii="Cambria Math" w:eastAsia="宋体" w:hAnsi="Cambria Math" w:cs="Cambria Math"/>
          <w:sz w:val="24"/>
        </w:rPr>
        <w:t>𝑣</w:t>
      </w:r>
      <w:r w:rsidRPr="00E76C4E">
        <w:rPr>
          <w:rFonts w:ascii="宋体" w:eastAsia="宋体"/>
          <w:sz w:val="24"/>
        </w:rPr>
        <w:t>，访问并标记为已访问。</w:t>
      </w:r>
      <w:r w:rsidRPr="00E76C4E">
        <w:rPr>
          <w:rFonts w:ascii="宋体" w:eastAsia="宋体"/>
          <w:sz w:val="24"/>
        </w:rPr>
        <w:t>​</w:t>
      </w:r>
    </w:p>
    <w:p w14:paraId="5683DE8A" w14:textId="1AF7B715" w:rsidR="00E76C4E" w:rsidRDefault="007A6914" w:rsidP="00E76C4E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4.</w:t>
      </w:r>
      <w:r w:rsidR="00E76C4E" w:rsidRPr="00E76C4E">
        <w:rPr>
          <w:rFonts w:ascii="宋体" w:eastAsia="宋体"/>
          <w:sz w:val="24"/>
        </w:rPr>
        <w:t>循环访问：</w:t>
      </w:r>
    </w:p>
    <w:p w14:paraId="4BE6BD2A" w14:textId="1CADE701" w:rsidR="00E76C4E" w:rsidRPr="00E76C4E" w:rsidRDefault="00E76C4E" w:rsidP="007A6914">
      <w:pPr>
        <w:spacing w:line="242" w:lineRule="auto"/>
        <w:ind w:right="146" w:firstLineChars="100" w:firstLine="240"/>
        <w:rPr>
          <w:rFonts w:ascii="宋体" w:eastAsia="宋体"/>
          <w:sz w:val="24"/>
        </w:rPr>
      </w:pPr>
      <w:r w:rsidRPr="00E76C4E">
        <w:rPr>
          <w:rFonts w:ascii="宋体" w:eastAsia="宋体"/>
          <w:sz w:val="24"/>
        </w:rPr>
        <w:t>重复上述贪心选择，直到所有城市均已访问。</w:t>
      </w:r>
      <w:r w:rsidRPr="00E76C4E">
        <w:rPr>
          <w:rFonts w:ascii="宋体" w:eastAsia="宋体"/>
          <w:sz w:val="24"/>
        </w:rPr>
        <w:t>​</w:t>
      </w:r>
    </w:p>
    <w:p w14:paraId="5B5DB52E" w14:textId="643D437A" w:rsidR="00E76C4E" w:rsidRDefault="007A6914" w:rsidP="00E76C4E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5.</w:t>
      </w:r>
      <w:r w:rsidR="00E76C4E" w:rsidRPr="00E76C4E">
        <w:rPr>
          <w:rFonts w:ascii="宋体" w:eastAsia="宋体"/>
          <w:sz w:val="24"/>
        </w:rPr>
        <w:t>返回起点：</w:t>
      </w:r>
    </w:p>
    <w:p w14:paraId="1C0CB8F6" w14:textId="01C5F82C" w:rsidR="00E76C4E" w:rsidRDefault="00E76C4E" w:rsidP="007A6914">
      <w:pPr>
        <w:spacing w:line="242" w:lineRule="auto"/>
        <w:ind w:right="146" w:firstLineChars="100" w:firstLine="240"/>
        <w:rPr>
          <w:rFonts w:ascii="宋体" w:eastAsia="宋体"/>
          <w:sz w:val="24"/>
        </w:rPr>
      </w:pPr>
      <w:r w:rsidRPr="00E76C4E">
        <w:rPr>
          <w:rFonts w:ascii="宋体" w:eastAsia="宋体"/>
          <w:sz w:val="24"/>
        </w:rPr>
        <w:lastRenderedPageBreak/>
        <w:t>访问完最后一个城市后，将其返回至起点，形成闭环巡回。</w:t>
      </w:r>
    </w:p>
    <w:p w14:paraId="6975D838" w14:textId="67EE2EA6" w:rsidR="003F40E8" w:rsidRPr="006271D3" w:rsidRDefault="00095AB1" w:rsidP="006271D3">
      <w:pPr>
        <w:pStyle w:val="3"/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  <w:t>2.</w:t>
      </w:r>
      <w:r w:rsidR="003F40E8"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算法流程图：</w:t>
      </w:r>
    </w:p>
    <w:p w14:paraId="43F9BB95" w14:textId="118EFFE3" w:rsidR="003F40E8" w:rsidRPr="003F40E8" w:rsidRDefault="00C91549" w:rsidP="003F40E8">
      <w:pPr>
        <w:spacing w:line="242" w:lineRule="auto"/>
        <w:ind w:right="146"/>
        <w:rPr>
          <w:rFonts w:ascii="宋体" w:eastAsia="宋体"/>
          <w:sz w:val="24"/>
        </w:rPr>
      </w:pPr>
      <w:r w:rsidRPr="00C91549">
        <w:rPr>
          <w:rFonts w:ascii="宋体" w:eastAsia="宋体" w:hint="eastAsia"/>
          <w:noProof/>
          <w:sz w:val="24"/>
        </w:rPr>
        <w:drawing>
          <wp:inline distT="0" distB="0" distL="0" distR="0" wp14:anchorId="5CFDFABE" wp14:editId="5C345497">
            <wp:extent cx="3562022" cy="5265420"/>
            <wp:effectExtent l="0" t="0" r="635" b="0"/>
            <wp:docPr id="1086064745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448" cy="527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28A8" w14:textId="590FA26F" w:rsidR="003F40E8" w:rsidRPr="006271D3" w:rsidRDefault="00095AB1" w:rsidP="006271D3">
      <w:pPr>
        <w:pStyle w:val="3"/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</w:pPr>
      <w:r w:rsidRPr="006271D3"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  <w:t>3.</w:t>
      </w:r>
      <w:r w:rsidR="003F40E8" w:rsidRPr="006271D3">
        <w:rPr>
          <w:rFonts w:asciiTheme="minorEastAsia" w:eastAsiaTheme="minorEastAsia" w:hAnsiTheme="minorEastAsia"/>
          <w:b w:val="0"/>
          <w:bCs w:val="0"/>
          <w:sz w:val="28"/>
          <w:szCs w:val="28"/>
        </w:rPr>
        <w:t>Python</w:t>
      </w:r>
      <w:r w:rsidR="003F40E8" w:rsidRPr="006271D3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实现：</w:t>
      </w:r>
    </w:p>
    <w:p w14:paraId="4151323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import numpy as np</w:t>
      </w:r>
    </w:p>
    <w:p w14:paraId="62FF36C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import matplotlib.pyplot as plt</w:t>
      </w:r>
    </w:p>
    <w:p w14:paraId="73E533E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import time</w:t>
      </w:r>
    </w:p>
    <w:p w14:paraId="3B04126F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import random</w:t>
      </w:r>
    </w:p>
    <w:p w14:paraId="2644021E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plt.rcParams['font.sans-serif'] = ['Microsoft YaHei']</w:t>
      </w:r>
    </w:p>
    <w:p w14:paraId="1A1211E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42460FC1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记录运行时间</w:t>
      </w:r>
    </w:p>
    <w:p w14:paraId="14D73F7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start = time.time()</w:t>
      </w:r>
    </w:p>
    <w:p w14:paraId="20AACF1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53D664F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14 </w:t>
      </w:r>
      <w:r w:rsidRPr="00C91549">
        <w:rPr>
          <w:rFonts w:eastAsia="宋体"/>
        </w:rPr>
        <w:t>个固定城市坐标</w:t>
      </w:r>
    </w:p>
    <w:p w14:paraId="62EB3A01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city_coordinates = np.array([</w:t>
      </w:r>
    </w:p>
    <w:p w14:paraId="751D2B0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[16.470, 96.100],</w:t>
      </w:r>
    </w:p>
    <w:p w14:paraId="7B079BC1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[16.470, 94.440],</w:t>
      </w:r>
    </w:p>
    <w:p w14:paraId="6DEF2595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[20.090, 92.540],</w:t>
      </w:r>
    </w:p>
    <w:p w14:paraId="0A81C9AE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[22.390, 93.370],</w:t>
      </w:r>
    </w:p>
    <w:p w14:paraId="3022D82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lastRenderedPageBreak/>
        <w:t xml:space="preserve">    [25.230, 97.240],</w:t>
      </w:r>
    </w:p>
    <w:p w14:paraId="43CA1B2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[22.000, 96.050],</w:t>
      </w:r>
    </w:p>
    <w:p w14:paraId="3B8013E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[20.470, 97.020],</w:t>
      </w:r>
    </w:p>
    <w:p w14:paraId="3B88B7B3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[17.200, 96.290],</w:t>
      </w:r>
    </w:p>
    <w:p w14:paraId="06FC10A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[16.300, 97.380],</w:t>
      </w:r>
    </w:p>
    <w:p w14:paraId="0F17296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[14.050, 98.120],</w:t>
      </w:r>
    </w:p>
    <w:p w14:paraId="069C861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[16.530, 97.380],</w:t>
      </w:r>
    </w:p>
    <w:p w14:paraId="3DD0541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[21.520, 95.590],</w:t>
      </w:r>
    </w:p>
    <w:p w14:paraId="7C36608C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[19.410, 97.130],</w:t>
      </w:r>
    </w:p>
    <w:p w14:paraId="4D22E088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[20.090, 94.550]</w:t>
      </w:r>
    </w:p>
    <w:p w14:paraId="4E0C9D0B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])</w:t>
      </w:r>
    </w:p>
    <w:p w14:paraId="54F18E7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51F2E1B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6DCA00B2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def compute_distance_matrix(coords):</w:t>
      </w:r>
    </w:p>
    <w:p w14:paraId="798996FC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"""</w:t>
      </w:r>
      <w:r w:rsidRPr="00C91549">
        <w:rPr>
          <w:rFonts w:eastAsia="宋体"/>
        </w:rPr>
        <w:t>计算欧几里得距离矩阵</w:t>
      </w:r>
      <w:r w:rsidRPr="00C91549">
        <w:rPr>
          <w:rFonts w:eastAsia="宋体"/>
        </w:rPr>
        <w:t>"""</w:t>
      </w:r>
    </w:p>
    <w:p w14:paraId="2E723829" w14:textId="77777777" w:rsidR="00C91549" w:rsidRPr="00C91549" w:rsidRDefault="00C91549" w:rsidP="00C91549">
      <w:pPr>
        <w:spacing w:line="242" w:lineRule="auto"/>
        <w:ind w:right="146"/>
        <w:rPr>
          <w:rFonts w:eastAsia="宋体"/>
          <w:lang w:val="pt-BR"/>
        </w:rPr>
      </w:pPr>
      <w:r w:rsidRPr="00C91549">
        <w:rPr>
          <w:rFonts w:eastAsia="宋体"/>
        </w:rPr>
        <w:t xml:space="preserve">    </w:t>
      </w:r>
      <w:r w:rsidRPr="00C91549">
        <w:rPr>
          <w:rFonts w:eastAsia="宋体"/>
          <w:lang w:val="pt-BR"/>
        </w:rPr>
        <w:t>n = len(coords)</w:t>
      </w:r>
    </w:p>
    <w:p w14:paraId="6EE1450C" w14:textId="77777777" w:rsidR="00C91549" w:rsidRPr="00C91549" w:rsidRDefault="00C91549" w:rsidP="00C91549">
      <w:pPr>
        <w:spacing w:line="242" w:lineRule="auto"/>
        <w:ind w:right="146"/>
        <w:rPr>
          <w:rFonts w:eastAsia="宋体"/>
          <w:lang w:val="pt-BR"/>
        </w:rPr>
      </w:pPr>
      <w:r w:rsidRPr="00C91549">
        <w:rPr>
          <w:rFonts w:eastAsia="宋体"/>
          <w:lang w:val="pt-BR"/>
        </w:rPr>
        <w:t xml:space="preserve">    matrix = np.zeros((n, n))</w:t>
      </w:r>
    </w:p>
    <w:p w14:paraId="5322DA7D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  <w:lang w:val="pt-BR"/>
        </w:rPr>
        <w:t xml:space="preserve">    </w:t>
      </w:r>
      <w:r w:rsidRPr="00C91549">
        <w:rPr>
          <w:rFonts w:eastAsia="宋体"/>
        </w:rPr>
        <w:t>for i in range(n):</w:t>
      </w:r>
    </w:p>
    <w:p w14:paraId="7B24D46F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for j in range(n):</w:t>
      </w:r>
    </w:p>
    <w:p w14:paraId="4EF69D2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    if i != j:</w:t>
      </w:r>
    </w:p>
    <w:p w14:paraId="65F80B0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        matrix[i, j] = np.linalg.norm(coords[i] - coords[j])  # </w:t>
      </w:r>
      <w:r w:rsidRPr="00C91549">
        <w:rPr>
          <w:rFonts w:eastAsia="宋体"/>
        </w:rPr>
        <w:t>欧几里得距离</w:t>
      </w:r>
    </w:p>
    <w:p w14:paraId="77CC034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return matrix</w:t>
      </w:r>
    </w:p>
    <w:p w14:paraId="68A69EAC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5B220B4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4417274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def nearest_neighbor_tsp(distance_matrix):</w:t>
      </w:r>
    </w:p>
    <w:p w14:paraId="474B17D3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"""</w:t>
      </w:r>
      <w:r w:rsidRPr="00C91549">
        <w:rPr>
          <w:rFonts w:eastAsia="宋体"/>
        </w:rPr>
        <w:t>最近邻算法求解</w:t>
      </w:r>
      <w:r w:rsidRPr="00C91549">
        <w:rPr>
          <w:rFonts w:eastAsia="宋体"/>
        </w:rPr>
        <w:t xml:space="preserve"> TSP"""</w:t>
      </w:r>
    </w:p>
    <w:p w14:paraId="26DDE09B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start_city = 11  # </w:t>
      </w:r>
      <w:r w:rsidRPr="00C91549">
        <w:rPr>
          <w:rFonts w:eastAsia="宋体"/>
        </w:rPr>
        <w:t>设定固定起点为第一个城市</w:t>
      </w:r>
    </w:p>
    <w:p w14:paraId="28FE63D1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n = len(distance_matrix)</w:t>
      </w:r>
    </w:p>
    <w:p w14:paraId="424803AB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visited = [False] * n</w:t>
      </w:r>
    </w:p>
    <w:p w14:paraId="5FC1A08B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# </w:t>
      </w:r>
      <w:r w:rsidRPr="00C91549">
        <w:rPr>
          <w:rFonts w:eastAsia="宋体"/>
        </w:rPr>
        <w:t>所有城市都没访问</w:t>
      </w:r>
    </w:p>
    <w:p w14:paraId="2238E42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path = [start_city]</w:t>
      </w:r>
    </w:p>
    <w:p w14:paraId="7B95054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visited[start_city] = True</w:t>
      </w:r>
    </w:p>
    <w:p w14:paraId="1EF86A95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# </w:t>
      </w:r>
      <w:r w:rsidRPr="00C91549">
        <w:rPr>
          <w:rFonts w:eastAsia="宋体"/>
        </w:rPr>
        <w:t>初始城市访问了</w:t>
      </w:r>
    </w:p>
    <w:p w14:paraId="3B1D9E4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total_distance = 0</w:t>
      </w:r>
    </w:p>
    <w:p w14:paraId="7A4E2D4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242C306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current = start_city</w:t>
      </w:r>
    </w:p>
    <w:p w14:paraId="4E497BA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for _ in range(n - 1):</w:t>
      </w:r>
    </w:p>
    <w:p w14:paraId="741A14F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nearest_city = None</w:t>
      </w:r>
    </w:p>
    <w:p w14:paraId="27A2B992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min_distance = float('inf')</w:t>
      </w:r>
    </w:p>
    <w:p w14:paraId="28B5E34B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64DD7223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for next_city in range(n):</w:t>
      </w:r>
    </w:p>
    <w:p w14:paraId="1E7083E8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    if not visited[next_city] and distance_matrix[current][next_city] &lt; min_distance:</w:t>
      </w:r>
    </w:p>
    <w:p w14:paraId="5D8110EE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        min_distance = distance_matrix[current][next_city]</w:t>
      </w:r>
    </w:p>
    <w:p w14:paraId="3B73566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        nearest_city = next_city</w:t>
      </w:r>
    </w:p>
    <w:p w14:paraId="52C65C0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1EC52B4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path.append(nearest_city)</w:t>
      </w:r>
    </w:p>
    <w:p w14:paraId="0D19CEC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visited[nearest_city] = True</w:t>
      </w:r>
    </w:p>
    <w:p w14:paraId="321EAAE5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total_distance += min_distance</w:t>
      </w:r>
    </w:p>
    <w:p w14:paraId="5D8EDDAB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current = nearest_city</w:t>
      </w:r>
    </w:p>
    <w:p w14:paraId="4CDAD81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02A0C493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# </w:t>
      </w:r>
      <w:r w:rsidRPr="00C91549">
        <w:rPr>
          <w:rFonts w:eastAsia="宋体"/>
        </w:rPr>
        <w:t>返回起点，形成闭环</w:t>
      </w:r>
    </w:p>
    <w:p w14:paraId="6CA1E33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total_distance += distance_matrix[current][start_city]</w:t>
      </w:r>
    </w:p>
    <w:p w14:paraId="1995939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path.append(start_city)</w:t>
      </w:r>
    </w:p>
    <w:p w14:paraId="1A4BC8AC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685E268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return path, total_distance</w:t>
      </w:r>
    </w:p>
    <w:p w14:paraId="7EF9042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3221105B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397D31ED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计算距离矩阵</w:t>
      </w:r>
    </w:p>
    <w:p w14:paraId="12F113C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distance_matrix = compute_distance_matrix(city_coordinates)</w:t>
      </w:r>
    </w:p>
    <w:p w14:paraId="4590D2D2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5FF4A318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运行</w:t>
      </w:r>
      <w:r w:rsidRPr="00C91549">
        <w:rPr>
          <w:rFonts w:eastAsia="宋体"/>
        </w:rPr>
        <w:t xml:space="preserve"> TSP </w:t>
      </w:r>
      <w:r w:rsidRPr="00C91549">
        <w:rPr>
          <w:rFonts w:eastAsia="宋体"/>
        </w:rPr>
        <w:t>近似算法</w:t>
      </w:r>
    </w:p>
    <w:p w14:paraId="4721C3A2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path, total_distance = nearest_neighbor_tsp(distance_matrix)</w:t>
      </w:r>
    </w:p>
    <w:p w14:paraId="755AF79D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3DDA331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打印路径和总距离</w:t>
      </w:r>
    </w:p>
    <w:p w14:paraId="76E74A0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print(f"</w:t>
      </w:r>
      <w:r w:rsidRPr="00C91549">
        <w:rPr>
          <w:rFonts w:eastAsia="宋体"/>
        </w:rPr>
        <w:t>最近邻算法找到的路径</w:t>
      </w:r>
      <w:r w:rsidRPr="00C91549">
        <w:rPr>
          <w:rFonts w:eastAsia="宋体"/>
        </w:rPr>
        <w:t>: {path}")</w:t>
      </w:r>
    </w:p>
    <w:p w14:paraId="220FE9B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print(f"</w:t>
      </w:r>
      <w:r w:rsidRPr="00C91549">
        <w:rPr>
          <w:rFonts w:eastAsia="宋体"/>
        </w:rPr>
        <w:t>路径总长度</w:t>
      </w:r>
      <w:r w:rsidRPr="00C91549">
        <w:rPr>
          <w:rFonts w:eastAsia="宋体"/>
        </w:rPr>
        <w:t>: {total_distance:.3f}")</w:t>
      </w:r>
    </w:p>
    <w:p w14:paraId="57864FB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56AD4D2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可视化路径</w:t>
      </w:r>
    </w:p>
    <w:p w14:paraId="51761FBF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plt.figure(figsize=(8, 6))</w:t>
      </w:r>
    </w:p>
    <w:p w14:paraId="3BACB3E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plt.scatter(city_coordinates[:, 0], city_coordinates[:, 1], c='blue', s=100, label="</w:t>
      </w:r>
      <w:r w:rsidRPr="00C91549">
        <w:rPr>
          <w:rFonts w:eastAsia="宋体"/>
        </w:rPr>
        <w:t>城市</w:t>
      </w:r>
      <w:r w:rsidRPr="00C91549">
        <w:rPr>
          <w:rFonts w:eastAsia="宋体"/>
        </w:rPr>
        <w:t>")</w:t>
      </w:r>
    </w:p>
    <w:p w14:paraId="6B7EBD18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78293E8C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画路径</w:t>
      </w:r>
    </w:p>
    <w:p w14:paraId="61517260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for i in range(len(path) - 1):</w:t>
      </w:r>
    </w:p>
    <w:p w14:paraId="0C9DADE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city1, city2 = path[i], path[i + 1]</w:t>
      </w:r>
    </w:p>
    <w:p w14:paraId="18257FBD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plt.plot([city_coordinates[city1, 0], city_coordinates[city2, 0]],</w:t>
      </w:r>
    </w:p>
    <w:p w14:paraId="71A2430F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     [city_coordinates[city1, 1], city_coordinates[city2, 1]],</w:t>
      </w:r>
    </w:p>
    <w:p w14:paraId="78F388A3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         'r-', alpha=0.7)</w:t>
      </w:r>
    </w:p>
    <w:p w14:paraId="31CDCE8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3F78C784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标记起点（红色）</w:t>
      </w:r>
    </w:p>
    <w:p w14:paraId="178AEED1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plt.scatter(city_coordinates[path[0], 0], city_coordinates[path[0], 1], c='red', s=150, label="</w:t>
      </w:r>
      <w:r w:rsidRPr="00C91549">
        <w:rPr>
          <w:rFonts w:eastAsia="宋体"/>
        </w:rPr>
        <w:t>起点</w:t>
      </w:r>
      <w:r w:rsidRPr="00C91549">
        <w:rPr>
          <w:rFonts w:eastAsia="宋体"/>
        </w:rPr>
        <w:t>")</w:t>
      </w:r>
    </w:p>
    <w:p w14:paraId="47F895ED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269C824F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标注城市编号</w:t>
      </w:r>
    </w:p>
    <w:p w14:paraId="5D3FE90A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for i, (x, y) in enumerate(city_coordinates):</w:t>
      </w:r>
    </w:p>
    <w:p w14:paraId="77DC0463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    plt.text(x, y, str(i), fontsize=12, ha='right')</w:t>
      </w:r>
    </w:p>
    <w:p w14:paraId="4EA14F6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1D705C51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plt.title("</w:t>
      </w:r>
      <w:r w:rsidRPr="00C91549">
        <w:rPr>
          <w:rFonts w:eastAsia="宋体"/>
        </w:rPr>
        <w:t>最近邻算法求解</w:t>
      </w:r>
      <w:r w:rsidRPr="00C91549">
        <w:rPr>
          <w:rFonts w:eastAsia="宋体"/>
        </w:rPr>
        <w:t xml:space="preserve"> TSP </w:t>
      </w:r>
      <w:r w:rsidRPr="00C91549">
        <w:rPr>
          <w:rFonts w:eastAsia="宋体"/>
        </w:rPr>
        <w:t>路径</w:t>
      </w:r>
      <w:r w:rsidRPr="00C91549">
        <w:rPr>
          <w:rFonts w:eastAsia="宋体"/>
        </w:rPr>
        <w:t>")</w:t>
      </w:r>
    </w:p>
    <w:p w14:paraId="7A925BD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plt.xlabel("X </w:t>
      </w:r>
      <w:r w:rsidRPr="00C91549">
        <w:rPr>
          <w:rFonts w:eastAsia="宋体"/>
        </w:rPr>
        <w:t>坐标</w:t>
      </w:r>
      <w:r w:rsidRPr="00C91549">
        <w:rPr>
          <w:rFonts w:eastAsia="宋体"/>
        </w:rPr>
        <w:t>")</w:t>
      </w:r>
    </w:p>
    <w:p w14:paraId="5BDA9E86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plt.ylabel("Y </w:t>
      </w:r>
      <w:r w:rsidRPr="00C91549">
        <w:rPr>
          <w:rFonts w:eastAsia="宋体"/>
        </w:rPr>
        <w:t>坐标</w:t>
      </w:r>
      <w:r w:rsidRPr="00C91549">
        <w:rPr>
          <w:rFonts w:eastAsia="宋体"/>
        </w:rPr>
        <w:t>")</w:t>
      </w:r>
    </w:p>
    <w:p w14:paraId="6D005CE9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plt.legend()</w:t>
      </w:r>
    </w:p>
    <w:p w14:paraId="41F93581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plt.grid(True)</w:t>
      </w:r>
    </w:p>
    <w:p w14:paraId="10866E35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plt.show()</w:t>
      </w:r>
    </w:p>
    <w:p w14:paraId="103EA0A7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</w:p>
    <w:p w14:paraId="4DA5DF63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 xml:space="preserve"># </w:t>
      </w:r>
      <w:r w:rsidRPr="00C91549">
        <w:rPr>
          <w:rFonts w:eastAsia="宋体"/>
        </w:rPr>
        <w:t>记录运行时间</w:t>
      </w:r>
    </w:p>
    <w:p w14:paraId="6F77C60F" w14:textId="77777777" w:rsidR="00C91549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end = time.time()</w:t>
      </w:r>
    </w:p>
    <w:p w14:paraId="38CE6C27" w14:textId="60F61945" w:rsidR="003F40E8" w:rsidRPr="00C91549" w:rsidRDefault="00C91549" w:rsidP="00C91549">
      <w:pPr>
        <w:spacing w:line="242" w:lineRule="auto"/>
        <w:ind w:right="146"/>
        <w:rPr>
          <w:rFonts w:eastAsia="宋体"/>
        </w:rPr>
      </w:pPr>
      <w:r w:rsidRPr="00C91549">
        <w:rPr>
          <w:rFonts w:eastAsia="宋体"/>
        </w:rPr>
        <w:t>print('Running time: %s Seconds' % (end - start))</w:t>
      </w:r>
    </w:p>
    <w:p w14:paraId="23AA4542" w14:textId="2A38CF4A" w:rsidR="00D300B6" w:rsidRDefault="003F40E8" w:rsidP="003F40E8">
      <w:pPr>
        <w:spacing w:line="242" w:lineRule="auto"/>
        <w:ind w:right="146"/>
        <w:rPr>
          <w:rFonts w:ascii="宋体" w:eastAsia="宋体"/>
          <w:sz w:val="24"/>
        </w:rPr>
      </w:pPr>
      <w:r w:rsidRPr="003F40E8">
        <w:rPr>
          <w:rFonts w:ascii="宋体" w:eastAsia="宋体"/>
          <w:sz w:val="24"/>
        </w:rPr>
        <w:t>运行结果：</w:t>
      </w:r>
    </w:p>
    <w:p w14:paraId="02CD7D39" w14:textId="1DCF3D71" w:rsidR="00D300B6" w:rsidRPr="003F40E8" w:rsidRDefault="00D300B6" w:rsidP="003F40E8">
      <w:pPr>
        <w:spacing w:line="242" w:lineRule="auto"/>
        <w:ind w:right="146"/>
        <w:rPr>
          <w:rFonts w:ascii="宋体" w:eastAsia="宋体"/>
          <w:sz w:val="24"/>
        </w:rPr>
      </w:pPr>
      <w:r>
        <w:rPr>
          <w:rFonts w:ascii="宋体" w:eastAsia="宋体"/>
          <w:noProof/>
          <w:sz w:val="24"/>
        </w:rPr>
        <w:lastRenderedPageBreak/>
        <w:drawing>
          <wp:inline distT="0" distB="0" distL="0" distR="0" wp14:anchorId="4499C802" wp14:editId="5FBE1BA9">
            <wp:extent cx="5430042" cy="3197630"/>
            <wp:effectExtent l="0" t="0" r="0" b="3175"/>
            <wp:docPr id="564106299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005" cy="3210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B38FB" w14:textId="77777777" w:rsid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最近邻算法找到的路径:</w:t>
      </w:r>
    </w:p>
    <w:p w14:paraId="698FDC69" w14:textId="1FFA6902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 xml:space="preserve"> [11, 5, 6, 12, 7, 0, 10, 8, 9, 1, 13, 2, 3, 4, 11]</w:t>
      </w:r>
    </w:p>
    <w:p w14:paraId="4F07922B" w14:textId="77777777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路径总长度: 31.883</w:t>
      </w:r>
    </w:p>
    <w:p w14:paraId="79F75164" w14:textId="6774054F" w:rsidR="00D300B6" w:rsidRPr="003F40E8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Running time: 0.8951680660247803 Seconds</w:t>
      </w:r>
    </w:p>
    <w:p w14:paraId="4C099EA2" w14:textId="55E53AC2" w:rsidR="003F40E8" w:rsidRPr="0003705B" w:rsidRDefault="003F40E8" w:rsidP="00D96099">
      <w:pPr>
        <w:pStyle w:val="1"/>
        <w:rPr>
          <w:rFonts w:hint="eastAsia"/>
          <w:sz w:val="32"/>
          <w:szCs w:val="32"/>
        </w:rPr>
      </w:pPr>
      <w:r w:rsidRPr="0003705B">
        <w:rPr>
          <w:sz w:val="32"/>
          <w:szCs w:val="32"/>
        </w:rPr>
        <w:t>四、实验结果分析与可视化</w:t>
      </w:r>
    </w:p>
    <w:p w14:paraId="5F28D0C3" w14:textId="2A921425" w:rsidR="00D300B6" w:rsidRPr="0046693B" w:rsidRDefault="00D300B6" w:rsidP="0046693B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46693B">
        <w:rPr>
          <w:rFonts w:asciiTheme="minorEastAsia" w:eastAsiaTheme="minorEastAsia" w:hAnsiTheme="minorEastAsia"/>
          <w:b w:val="0"/>
          <w:bCs w:val="0"/>
          <w:sz w:val="30"/>
          <w:szCs w:val="30"/>
        </w:rPr>
        <w:t>1. 结果对比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73"/>
        <w:gridCol w:w="1773"/>
        <w:gridCol w:w="1773"/>
        <w:gridCol w:w="1774"/>
        <w:gridCol w:w="1520"/>
      </w:tblGrid>
      <w:tr w:rsidR="00D96099" w:rsidRPr="00D96099" w14:paraId="3349B1B6" w14:textId="77777777" w:rsidTr="0046693B">
        <w:tc>
          <w:tcPr>
            <w:tcW w:w="1773" w:type="dxa"/>
          </w:tcPr>
          <w:p w14:paraId="0CF52FD4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算法类型</w:t>
            </w:r>
          </w:p>
        </w:tc>
        <w:tc>
          <w:tcPr>
            <w:tcW w:w="1773" w:type="dxa"/>
          </w:tcPr>
          <w:p w14:paraId="353889B2" w14:textId="7AF5AD52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路径总长度</w:t>
            </w:r>
          </w:p>
        </w:tc>
        <w:tc>
          <w:tcPr>
            <w:tcW w:w="1773" w:type="dxa"/>
          </w:tcPr>
          <w:p w14:paraId="5507358C" w14:textId="6FB47254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运行时间</w:t>
            </w:r>
          </w:p>
        </w:tc>
        <w:tc>
          <w:tcPr>
            <w:tcW w:w="1774" w:type="dxa"/>
          </w:tcPr>
          <w:p w14:paraId="109E2B6E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是否最优解</w:t>
            </w:r>
          </w:p>
        </w:tc>
        <w:tc>
          <w:tcPr>
            <w:tcW w:w="1520" w:type="dxa"/>
          </w:tcPr>
          <w:p w14:paraId="1EF4E032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特点概述</w:t>
            </w:r>
          </w:p>
        </w:tc>
      </w:tr>
      <w:tr w:rsidR="00D96099" w:rsidRPr="00D96099" w14:paraId="153CC35F" w14:textId="77777777" w:rsidTr="0046693B">
        <w:trPr>
          <w:trHeight w:val="975"/>
        </w:trPr>
        <w:tc>
          <w:tcPr>
            <w:tcW w:w="1773" w:type="dxa"/>
          </w:tcPr>
          <w:p w14:paraId="2D335AE6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动态规划（DP）</w:t>
            </w:r>
          </w:p>
        </w:tc>
        <w:tc>
          <w:tcPr>
            <w:tcW w:w="1773" w:type="dxa"/>
          </w:tcPr>
          <w:p w14:paraId="263303D8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30.878</w:t>
            </w:r>
          </w:p>
        </w:tc>
        <w:tc>
          <w:tcPr>
            <w:tcW w:w="1773" w:type="dxa"/>
          </w:tcPr>
          <w:p w14:paraId="0E274A97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1.437</w:t>
            </w:r>
          </w:p>
        </w:tc>
        <w:tc>
          <w:tcPr>
            <w:tcW w:w="1774" w:type="dxa"/>
          </w:tcPr>
          <w:p w14:paraId="14654386" w14:textId="39C34DB3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是</w:t>
            </w:r>
          </w:p>
        </w:tc>
        <w:tc>
          <w:tcPr>
            <w:tcW w:w="1520" w:type="dxa"/>
          </w:tcPr>
          <w:p w14:paraId="0BDC15CB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精确求解，适用于小规模问题</w:t>
            </w:r>
          </w:p>
        </w:tc>
      </w:tr>
      <w:tr w:rsidR="00D96099" w:rsidRPr="00D96099" w14:paraId="7281783A" w14:textId="77777777" w:rsidTr="0046693B">
        <w:tc>
          <w:tcPr>
            <w:tcW w:w="1773" w:type="dxa"/>
          </w:tcPr>
          <w:p w14:paraId="571FD6F2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遗传算法（GA）</w:t>
            </w:r>
          </w:p>
        </w:tc>
        <w:tc>
          <w:tcPr>
            <w:tcW w:w="1773" w:type="dxa"/>
          </w:tcPr>
          <w:p w14:paraId="7B85EE08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30.879</w:t>
            </w:r>
          </w:p>
        </w:tc>
        <w:tc>
          <w:tcPr>
            <w:tcW w:w="1773" w:type="dxa"/>
          </w:tcPr>
          <w:p w14:paraId="5C09AD3A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66.791</w:t>
            </w:r>
          </w:p>
        </w:tc>
        <w:tc>
          <w:tcPr>
            <w:tcW w:w="1774" w:type="dxa"/>
          </w:tcPr>
          <w:p w14:paraId="7A4781E1" w14:textId="571CA0AB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是</w:t>
            </w:r>
          </w:p>
        </w:tc>
        <w:tc>
          <w:tcPr>
            <w:tcW w:w="1520" w:type="dxa"/>
          </w:tcPr>
          <w:p w14:paraId="244E7F97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近似最优，适用于中等规模问题</w:t>
            </w:r>
          </w:p>
        </w:tc>
      </w:tr>
      <w:tr w:rsidR="00D96099" w14:paraId="1C1CC06B" w14:textId="77777777" w:rsidTr="0046693B">
        <w:tc>
          <w:tcPr>
            <w:tcW w:w="1773" w:type="dxa"/>
          </w:tcPr>
          <w:p w14:paraId="6BEE47FF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最近邻算法（NN）</w:t>
            </w:r>
          </w:p>
        </w:tc>
        <w:tc>
          <w:tcPr>
            <w:tcW w:w="1773" w:type="dxa"/>
          </w:tcPr>
          <w:p w14:paraId="2F4CF674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31.883</w:t>
            </w:r>
          </w:p>
        </w:tc>
        <w:tc>
          <w:tcPr>
            <w:tcW w:w="1773" w:type="dxa"/>
          </w:tcPr>
          <w:p w14:paraId="36977A83" w14:textId="77777777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0.895</w:t>
            </w:r>
          </w:p>
        </w:tc>
        <w:tc>
          <w:tcPr>
            <w:tcW w:w="1774" w:type="dxa"/>
          </w:tcPr>
          <w:p w14:paraId="6C43BA2B" w14:textId="15FA8132" w:rsidR="00D96099" w:rsidRP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否</w:t>
            </w:r>
          </w:p>
        </w:tc>
        <w:tc>
          <w:tcPr>
            <w:tcW w:w="1520" w:type="dxa"/>
          </w:tcPr>
          <w:p w14:paraId="7D4A07DE" w14:textId="77777777" w:rsidR="00D96099" w:rsidRDefault="00D96099" w:rsidP="00201144">
            <w:pPr>
              <w:spacing w:line="242" w:lineRule="auto"/>
              <w:ind w:right="146"/>
              <w:rPr>
                <w:rFonts w:ascii="宋体" w:eastAsia="宋体"/>
                <w:sz w:val="24"/>
              </w:rPr>
            </w:pPr>
            <w:r w:rsidRPr="00D96099">
              <w:rPr>
                <w:rFonts w:ascii="宋体" w:eastAsia="宋体"/>
                <w:sz w:val="24"/>
              </w:rPr>
              <w:t>快速启发式，适用于大规模问题</w:t>
            </w:r>
          </w:p>
        </w:tc>
      </w:tr>
    </w:tbl>
    <w:p w14:paraId="4C8774A0" w14:textId="77777777" w:rsidR="00D96099" w:rsidRPr="00D300B6" w:rsidRDefault="00D96099" w:rsidP="00D300B6">
      <w:pPr>
        <w:spacing w:line="242" w:lineRule="auto"/>
        <w:ind w:right="146"/>
        <w:rPr>
          <w:rFonts w:ascii="宋体" w:eastAsia="宋体"/>
          <w:sz w:val="24"/>
        </w:rPr>
      </w:pPr>
    </w:p>
    <w:p w14:paraId="7B34A075" w14:textId="7895D801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从表中可以看出，动态规划算法在小规模问题中能够找到最优解，且运行时间较短；遗传算法在找到近似最优解的同时，运行时间较长；最近邻算法运行最快，但解的质量较差。</w:t>
      </w:r>
      <w:r w:rsidRPr="00D300B6">
        <w:rPr>
          <w:rFonts w:ascii="宋体" w:eastAsia="宋体"/>
          <w:sz w:val="24"/>
        </w:rPr>
        <w:t>​</w:t>
      </w:r>
    </w:p>
    <w:p w14:paraId="2CFCA017" w14:textId="77777777" w:rsidR="00D300B6" w:rsidRPr="0046693B" w:rsidRDefault="00D300B6" w:rsidP="006271D3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46693B">
        <w:rPr>
          <w:rFonts w:asciiTheme="minorEastAsia" w:eastAsiaTheme="minorEastAsia" w:hAnsiTheme="minorEastAsia"/>
          <w:b w:val="0"/>
          <w:bCs w:val="0"/>
          <w:sz w:val="30"/>
          <w:szCs w:val="30"/>
        </w:rPr>
        <w:lastRenderedPageBreak/>
        <w:t>2. 可视化图表</w:t>
      </w:r>
    </w:p>
    <w:p w14:paraId="6FFBF7B6" w14:textId="25CCB03E" w:rsidR="00D300B6" w:rsidRPr="001D1602" w:rsidRDefault="00D300B6" w:rsidP="001D1602">
      <w:pPr>
        <w:pStyle w:val="3"/>
        <w:numPr>
          <w:ilvl w:val="0"/>
          <w:numId w:val="18"/>
        </w:numPr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</w:pPr>
      <w:r w:rsidRPr="0046693B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t>路径图</w:t>
      </w:r>
    </w:p>
    <w:p w14:paraId="71FAF31E" w14:textId="2AD42AC4" w:rsidR="00F4709A" w:rsidRDefault="00F4709A" w:rsidP="00D300B6">
      <w:pPr>
        <w:spacing w:line="242" w:lineRule="auto"/>
        <w:ind w:right="146"/>
        <w:rPr>
          <w:rFonts w:ascii="宋体" w:eastAsia="宋体" w:hAnsi="宋体" w:cs="宋体" w:hint="eastAsia"/>
          <w:sz w:val="24"/>
          <w:szCs w:val="24"/>
        </w:rPr>
      </w:pPr>
      <w:r w:rsidRPr="00F4709A">
        <w:rPr>
          <w:rFonts w:ascii="宋体" w:eastAsia="宋体" w:hint="eastAsia"/>
          <w:noProof/>
          <w:sz w:val="24"/>
        </w:rPr>
        <w:drawing>
          <wp:inline distT="0" distB="0" distL="0" distR="0" wp14:anchorId="64846DD2" wp14:editId="160F2B7D">
            <wp:extent cx="2687102" cy="2014320"/>
            <wp:effectExtent l="0" t="0" r="0" b="5080"/>
            <wp:docPr id="1201857510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102" cy="20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9A"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F4709A">
        <w:rPr>
          <w:rFonts w:ascii="宋体" w:eastAsia="宋体" w:hint="eastAsia"/>
          <w:noProof/>
        </w:rPr>
        <w:drawing>
          <wp:inline distT="0" distB="0" distL="0" distR="0" wp14:anchorId="1F36AE1F" wp14:editId="7A5B27B4">
            <wp:extent cx="2799080" cy="2346259"/>
            <wp:effectExtent l="0" t="0" r="1270" b="0"/>
            <wp:docPr id="257739763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234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9A"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F4709A">
        <w:rPr>
          <w:rFonts w:ascii="宋体" w:eastAsia="宋体" w:hAnsi="宋体" w:cs="宋体" w:hint="eastAsia"/>
          <w:noProof/>
        </w:rPr>
        <w:drawing>
          <wp:inline distT="0" distB="0" distL="0" distR="0" wp14:anchorId="46C1F25D" wp14:editId="55355718">
            <wp:extent cx="2799299" cy="2098419"/>
            <wp:effectExtent l="0" t="0" r="1270" b="0"/>
            <wp:docPr id="288339096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214" cy="212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EEAE" w14:textId="4701BBC0" w:rsidR="00D21FA7" w:rsidRPr="008C1188" w:rsidRDefault="00D21FA7" w:rsidP="00D21FA7">
      <w:pPr>
        <w:spacing w:line="242" w:lineRule="auto"/>
        <w:ind w:right="146"/>
        <w:rPr>
          <w:rFonts w:asciiTheme="minorEastAsia" w:eastAsiaTheme="minorEastAsia" w:hAnsiTheme="minorEastAsia" w:cs="宋体" w:hint="eastAsia"/>
          <w:sz w:val="24"/>
          <w:szCs w:val="24"/>
        </w:rPr>
      </w:pPr>
      <w:r w:rsidRPr="008C1188">
        <w:rPr>
          <w:rFonts w:asciiTheme="minorEastAsia" w:eastAsiaTheme="minorEastAsia" w:hAnsiTheme="minorEastAsia" w:cs="宋体" w:hint="eastAsia"/>
          <w:sz w:val="24"/>
          <w:szCs w:val="24"/>
        </w:rPr>
        <w:t>1.</w:t>
      </w:r>
      <w:r w:rsidRPr="008C1188">
        <w:rPr>
          <w:rFonts w:asciiTheme="minorEastAsia" w:eastAsiaTheme="minorEastAsia" w:hAnsiTheme="minorEastAsia" w:cs="宋体"/>
          <w:sz w:val="24"/>
          <w:szCs w:val="24"/>
        </w:rPr>
        <w:t>DP 路径 [0, 1, 13, 2, …, 9, 0] 按全局最短原则排列，欧氏空间中无交叉、无回溯，几乎沿城市凸包顺序行进</w:t>
      </w:r>
      <w:r w:rsidRPr="008C1188">
        <w:rPr>
          <w:rFonts w:ascii="Times New Roman" w:eastAsiaTheme="minorEastAsia" w:hAnsi="Times New Roman" w:cs="Times New Roman"/>
          <w:sz w:val="24"/>
          <w:szCs w:val="24"/>
        </w:rPr>
        <w:t>​</w:t>
      </w:r>
      <w:r w:rsidRPr="008C1188">
        <w:rPr>
          <w:rFonts w:asciiTheme="minorEastAsia" w:eastAsiaTheme="minorEastAsia" w:hAnsiTheme="minorEastAsia" w:cs="Times New Roman" w:hint="eastAsia"/>
          <w:sz w:val="24"/>
          <w:szCs w:val="24"/>
        </w:rPr>
        <w:t>。</w:t>
      </w:r>
    </w:p>
    <w:p w14:paraId="18D22AFA" w14:textId="19AAC2D9" w:rsidR="00D21FA7" w:rsidRPr="008C1188" w:rsidRDefault="00D21FA7" w:rsidP="00D21FA7">
      <w:pPr>
        <w:spacing w:line="242" w:lineRule="auto"/>
        <w:ind w:right="146"/>
        <w:rPr>
          <w:rFonts w:asciiTheme="minorEastAsia" w:eastAsiaTheme="minorEastAsia" w:hAnsiTheme="minorEastAsia" w:cs="宋体" w:hint="eastAsia"/>
          <w:sz w:val="24"/>
          <w:szCs w:val="24"/>
        </w:rPr>
      </w:pPr>
      <w:r w:rsidRPr="008C1188">
        <w:rPr>
          <w:rFonts w:asciiTheme="minorEastAsia" w:eastAsiaTheme="minorEastAsia" w:hAnsiTheme="minorEastAsia" w:cs="宋体" w:hint="eastAsia"/>
          <w:sz w:val="24"/>
          <w:szCs w:val="24"/>
        </w:rPr>
        <w:t>2.</w:t>
      </w:r>
      <w:r w:rsidRPr="008C1188">
        <w:rPr>
          <w:rFonts w:asciiTheme="minorEastAsia" w:eastAsiaTheme="minorEastAsia" w:hAnsiTheme="minorEastAsia" w:cs="宋体"/>
          <w:sz w:val="24"/>
          <w:szCs w:val="24"/>
        </w:rPr>
        <w:t>GA 路径 [0, 9, 8, 10, … , 1, 0] 与 DP 长度相同，但序列是另一等长循环；GA 产生的等长解往往是最优解的同构或镜像变种，因遗传算子随机性，顺序可与 DP 完全不同</w:t>
      </w:r>
      <w:r w:rsidRPr="008C1188">
        <w:rPr>
          <w:rFonts w:ascii="Times New Roman" w:eastAsiaTheme="minorEastAsia" w:hAnsi="Times New Roman" w:cs="Times New Roman"/>
          <w:sz w:val="24"/>
          <w:szCs w:val="24"/>
        </w:rPr>
        <w:t>​</w:t>
      </w:r>
      <w:r w:rsidRPr="008C1188">
        <w:rPr>
          <w:rFonts w:asciiTheme="minorEastAsia" w:eastAsiaTheme="minorEastAsia" w:hAnsiTheme="minorEastAsia" w:cs="Times New Roman" w:hint="eastAsia"/>
          <w:sz w:val="24"/>
          <w:szCs w:val="24"/>
        </w:rPr>
        <w:t>。</w:t>
      </w:r>
    </w:p>
    <w:p w14:paraId="6EAE2D31" w14:textId="288C8214" w:rsidR="00D21FA7" w:rsidRPr="008C1188" w:rsidRDefault="00D21FA7" w:rsidP="00D21FA7">
      <w:pPr>
        <w:spacing w:line="242" w:lineRule="auto"/>
        <w:ind w:right="146"/>
        <w:rPr>
          <w:rFonts w:asciiTheme="minorEastAsia" w:eastAsiaTheme="minorEastAsia" w:hAnsiTheme="minorEastAsia" w:cs="宋体" w:hint="eastAsia"/>
          <w:sz w:val="24"/>
          <w:szCs w:val="24"/>
        </w:rPr>
      </w:pPr>
      <w:r w:rsidRPr="008C1188">
        <w:rPr>
          <w:rFonts w:asciiTheme="minorEastAsia" w:eastAsiaTheme="minorEastAsia" w:hAnsiTheme="minorEastAsia" w:cs="宋体" w:hint="eastAsia"/>
          <w:sz w:val="24"/>
          <w:szCs w:val="24"/>
        </w:rPr>
        <w:t>3.</w:t>
      </w:r>
      <w:r w:rsidRPr="008C1188">
        <w:rPr>
          <w:rFonts w:asciiTheme="minorEastAsia" w:eastAsiaTheme="minorEastAsia" w:hAnsiTheme="minorEastAsia" w:cs="宋体"/>
          <w:sz w:val="24"/>
          <w:szCs w:val="24"/>
        </w:rPr>
        <w:t>NN 路径 [11, 5, 6, … , 4, 11] 从城市 11 出发，快速贪心选邻近城市，导致多段“折返”与“锯齿”式回溯，图形上明显 zig-zag，起点选择对结果影响大</w:t>
      </w:r>
      <w:r w:rsidRPr="008C1188">
        <w:rPr>
          <w:rFonts w:asciiTheme="minorEastAsia" w:eastAsiaTheme="minorEastAsia" w:hAnsiTheme="minorEastAsia" w:cs="宋体" w:hint="eastAsia"/>
          <w:sz w:val="24"/>
          <w:szCs w:val="24"/>
        </w:rPr>
        <w:t>。</w:t>
      </w:r>
    </w:p>
    <w:p w14:paraId="305AFEEC" w14:textId="1419E35D" w:rsidR="00D300B6" w:rsidRPr="0046693B" w:rsidRDefault="00D300B6" w:rsidP="0046693B">
      <w:pPr>
        <w:pStyle w:val="3"/>
        <w:numPr>
          <w:ilvl w:val="0"/>
          <w:numId w:val="18"/>
        </w:numPr>
        <w:rPr>
          <w:rFonts w:asciiTheme="minorEastAsia" w:eastAsiaTheme="minorEastAsia" w:hAnsiTheme="minorEastAsia" w:hint="eastAsia"/>
          <w:b w:val="0"/>
          <w:bCs w:val="0"/>
          <w:sz w:val="28"/>
          <w:szCs w:val="28"/>
        </w:rPr>
      </w:pPr>
      <w:r w:rsidRPr="0046693B">
        <w:rPr>
          <w:rFonts w:asciiTheme="minorEastAsia" w:eastAsiaTheme="minorEastAsia" w:hAnsiTheme="minorEastAsia" w:cs="宋体" w:hint="eastAsia"/>
          <w:b w:val="0"/>
          <w:bCs w:val="0"/>
          <w:sz w:val="28"/>
          <w:szCs w:val="28"/>
        </w:rPr>
        <w:lastRenderedPageBreak/>
        <w:t>收敛曲线</w:t>
      </w:r>
    </w:p>
    <w:p w14:paraId="6A99C509" w14:textId="34F73858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下图展示了算法在迭代过程中的收敛曲线：</w:t>
      </w:r>
      <w:r w:rsidRPr="00D300B6">
        <w:rPr>
          <w:rFonts w:ascii="宋体" w:eastAsia="宋体"/>
          <w:sz w:val="24"/>
        </w:rPr>
        <w:t>​</w:t>
      </w:r>
    </w:p>
    <w:p w14:paraId="43310738" w14:textId="14AC4983" w:rsid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从图中可以看出，随着迭代次数的增加，路径长度逐渐减小，最终趋于稳定，表明算法逐步逼近最优解。</w:t>
      </w:r>
      <w:r w:rsidRPr="00D300B6">
        <w:rPr>
          <w:rFonts w:ascii="宋体" w:eastAsia="宋体"/>
          <w:sz w:val="24"/>
        </w:rPr>
        <w:t>​</w:t>
      </w:r>
      <w:r w:rsidR="004C1D73" w:rsidRPr="004C1D73">
        <w:rPr>
          <w:rFonts w:ascii="宋体" w:eastAsia="宋体"/>
          <w:sz w:val="24"/>
        </w:rPr>
        <w:t>DP快速稳定、GA逐步优化、NN恒定不变</w:t>
      </w:r>
      <w:r w:rsidR="004C1D73">
        <w:rPr>
          <w:rFonts w:ascii="宋体" w:eastAsia="宋体" w:hint="eastAsia"/>
          <w:sz w:val="24"/>
        </w:rPr>
        <w:t>。</w:t>
      </w:r>
    </w:p>
    <w:p w14:paraId="2B337EC1" w14:textId="4B566B71" w:rsidR="004C1D73" w:rsidRPr="00D300B6" w:rsidRDefault="004C1D73" w:rsidP="00D300B6">
      <w:pPr>
        <w:spacing w:line="242" w:lineRule="auto"/>
        <w:ind w:right="146"/>
        <w:rPr>
          <w:rFonts w:ascii="宋体" w:eastAsia="宋体"/>
          <w:sz w:val="24"/>
        </w:rPr>
      </w:pPr>
      <w:r w:rsidRPr="004C1D73">
        <w:rPr>
          <w:rFonts w:ascii="宋体" w:eastAsia="宋体"/>
          <w:noProof/>
          <w:sz w:val="24"/>
        </w:rPr>
        <w:drawing>
          <wp:inline distT="0" distB="0" distL="0" distR="0" wp14:anchorId="4D64B54D" wp14:editId="0F4F9B57">
            <wp:extent cx="5493385" cy="3321050"/>
            <wp:effectExtent l="0" t="0" r="0" b="0"/>
            <wp:docPr id="196258535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5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B9BF" w14:textId="77777777" w:rsidR="00D300B6" w:rsidRPr="0046693B" w:rsidRDefault="00D300B6" w:rsidP="006271D3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46693B">
        <w:rPr>
          <w:rFonts w:asciiTheme="minorEastAsia" w:eastAsiaTheme="minorEastAsia" w:hAnsiTheme="minorEastAsia"/>
          <w:b w:val="0"/>
          <w:bCs w:val="0"/>
          <w:sz w:val="30"/>
          <w:szCs w:val="30"/>
        </w:rPr>
        <w:t>3. 文字说明</w:t>
      </w:r>
    </w:p>
    <w:p w14:paraId="4358BC63" w14:textId="2061E302" w:rsidR="00D300B6" w:rsidRPr="0046693B" w:rsidRDefault="00D300B6" w:rsidP="0046693B">
      <w:pPr>
        <w:pStyle w:val="3"/>
        <w:numPr>
          <w:ilvl w:val="0"/>
          <w:numId w:val="19"/>
        </w:numPr>
        <w:rPr>
          <w:rFonts w:ascii="宋体" w:eastAsia="宋体" w:hAnsi="宋体" w:hint="eastAsia"/>
          <w:b w:val="0"/>
          <w:bCs w:val="0"/>
          <w:sz w:val="28"/>
          <w:szCs w:val="28"/>
        </w:rPr>
      </w:pPr>
      <w:r w:rsidRPr="0046693B">
        <w:rPr>
          <w:rFonts w:ascii="宋体" w:eastAsia="宋体" w:hAnsi="宋体" w:cs="宋体" w:hint="eastAsia"/>
          <w:b w:val="0"/>
          <w:bCs w:val="0"/>
          <w:sz w:val="28"/>
          <w:szCs w:val="28"/>
        </w:rPr>
        <w:t>解的质量分析</w:t>
      </w:r>
    </w:p>
    <w:p w14:paraId="385857C0" w14:textId="5A74BED4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动态规划（DP）：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通过穷举所有可能的路径，确保找到全局最优解，但计算复杂度高，适用于城市数量较少的情况。</w:t>
      </w:r>
    </w:p>
    <w:p w14:paraId="02D2E2CB" w14:textId="4BC9B411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遗传算法（GA）：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利用自然选择和遗传机制，能够在较短时间内找到接近最优的解，适用于中等规模的问题。</w:t>
      </w:r>
    </w:p>
    <w:p w14:paraId="677F091A" w14:textId="140DBCFB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最近邻算法（NN）：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采用贪心策略，快速生成可行解，但容易陷入局部最优，解的质量较差。</w:t>
      </w:r>
      <w:r w:rsidRPr="00D300B6">
        <w:rPr>
          <w:rFonts w:ascii="宋体" w:eastAsia="宋体"/>
          <w:sz w:val="24"/>
        </w:rPr>
        <w:t>​</w:t>
      </w:r>
    </w:p>
    <w:p w14:paraId="0F8D1FB6" w14:textId="28031FE0" w:rsidR="00D300B6" w:rsidRPr="0046693B" w:rsidRDefault="00D300B6" w:rsidP="0046693B">
      <w:pPr>
        <w:pStyle w:val="3"/>
        <w:numPr>
          <w:ilvl w:val="0"/>
          <w:numId w:val="19"/>
        </w:numPr>
        <w:rPr>
          <w:rFonts w:ascii="宋体" w:eastAsia="宋体" w:hAnsi="宋体" w:hint="eastAsia"/>
          <w:b w:val="0"/>
          <w:bCs w:val="0"/>
          <w:sz w:val="28"/>
          <w:szCs w:val="28"/>
        </w:rPr>
      </w:pPr>
      <w:r w:rsidRPr="0046693B">
        <w:rPr>
          <w:rFonts w:ascii="宋体" w:eastAsia="宋体" w:hAnsi="宋体" w:cs="宋体" w:hint="eastAsia"/>
          <w:b w:val="0"/>
          <w:bCs w:val="0"/>
          <w:sz w:val="28"/>
          <w:szCs w:val="28"/>
        </w:rPr>
        <w:t>计算效率分析</w:t>
      </w:r>
    </w:p>
    <w:p w14:paraId="6FD9332C" w14:textId="6E17A3A0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动态规划（DP）：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计算复杂度为 O(n</w:t>
      </w:r>
      <w:r w:rsidRPr="00D300B6">
        <w:rPr>
          <w:rFonts w:ascii="宋体" w:eastAsia="宋体"/>
          <w:sz w:val="24"/>
        </w:rPr>
        <w:t>²·</w:t>
      </w:r>
      <w:r w:rsidRPr="00D300B6">
        <w:rPr>
          <w:rFonts w:ascii="宋体" w:eastAsia="宋体"/>
          <w:sz w:val="24"/>
        </w:rPr>
        <w:t>2</w:t>
      </w:r>
      <w:r w:rsidRPr="00D300B6">
        <w:rPr>
          <w:rFonts w:ascii="宋体" w:eastAsia="宋体"/>
          <w:sz w:val="24"/>
        </w:rPr>
        <w:t>ⁿ</w:t>
      </w:r>
      <w:r w:rsidRPr="00D300B6">
        <w:rPr>
          <w:rFonts w:ascii="宋体" w:eastAsia="宋体"/>
          <w:sz w:val="24"/>
        </w:rPr>
        <w:t>)，随着城市数量的增加，计算时间急剧上升。</w:t>
      </w:r>
    </w:p>
    <w:p w14:paraId="0EC21680" w14:textId="1BED250B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遗传算法（GA）：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计算复杂度较高，受种群规模和迭代次数影响，但可通过并行计算优化性能。</w:t>
      </w:r>
    </w:p>
    <w:p w14:paraId="7E3B2F8E" w14:textId="73B2CA78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最近邻算法（NN）：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计算复杂度为 O(n</w:t>
      </w:r>
      <w:r w:rsidRPr="00D300B6">
        <w:rPr>
          <w:rFonts w:ascii="宋体" w:eastAsia="宋体"/>
          <w:sz w:val="24"/>
        </w:rPr>
        <w:t>²</w:t>
      </w:r>
      <w:r w:rsidRPr="00D300B6">
        <w:rPr>
          <w:rFonts w:ascii="宋体" w:eastAsia="宋体"/>
          <w:sz w:val="24"/>
        </w:rPr>
        <w:t>)，运行速度快，适用于对计算时间要求较高的场景。</w:t>
      </w:r>
      <w:r w:rsidRPr="00D300B6">
        <w:rPr>
          <w:rFonts w:ascii="宋体" w:eastAsia="宋体"/>
          <w:sz w:val="24"/>
        </w:rPr>
        <w:t>​</w:t>
      </w:r>
    </w:p>
    <w:p w14:paraId="3F9C528C" w14:textId="4EF011AD" w:rsidR="00D300B6" w:rsidRPr="0046693B" w:rsidRDefault="00D300B6" w:rsidP="0046693B">
      <w:pPr>
        <w:pStyle w:val="3"/>
        <w:numPr>
          <w:ilvl w:val="0"/>
          <w:numId w:val="19"/>
        </w:numPr>
        <w:rPr>
          <w:rFonts w:ascii="宋体" w:eastAsia="宋体" w:hAnsi="宋体" w:hint="eastAsia"/>
          <w:b w:val="0"/>
          <w:bCs w:val="0"/>
          <w:sz w:val="28"/>
          <w:szCs w:val="28"/>
        </w:rPr>
      </w:pPr>
      <w:r w:rsidRPr="0046693B">
        <w:rPr>
          <w:rFonts w:ascii="宋体" w:eastAsia="宋体" w:hAnsi="宋体" w:cs="宋体" w:hint="eastAsia"/>
          <w:b w:val="0"/>
          <w:bCs w:val="0"/>
          <w:sz w:val="28"/>
          <w:szCs w:val="28"/>
        </w:rPr>
        <w:lastRenderedPageBreak/>
        <w:t>适用场景总结</w:t>
      </w:r>
    </w:p>
    <w:p w14:paraId="03165761" w14:textId="2D0E55A1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动态规划（DP）：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适用于城市数量较少，且对解的精度要求高的场景。</w:t>
      </w:r>
    </w:p>
    <w:p w14:paraId="4FF1793A" w14:textId="19F7DB08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遗传算法（GA）：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适用于城市数量中等，且对解的精度和计算时间有一定平衡要求的场景。</w:t>
      </w:r>
    </w:p>
    <w:p w14:paraId="77BBD42C" w14:textId="549A77B4" w:rsidR="00D300B6" w:rsidRPr="00D300B6" w:rsidRDefault="00D300B6" w:rsidP="00D300B6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最近邻算法（NN）：</w:t>
      </w:r>
      <w:r w:rsidRPr="00D300B6">
        <w:rPr>
          <w:rFonts w:ascii="宋体" w:eastAsia="宋体"/>
          <w:sz w:val="24"/>
        </w:rPr>
        <w:t>​</w:t>
      </w:r>
      <w:r w:rsidRPr="00D300B6">
        <w:rPr>
          <w:rFonts w:ascii="宋体" w:eastAsia="宋体"/>
          <w:sz w:val="24"/>
        </w:rPr>
        <w:t>适用于城市数量较多，且对计算时间要求高，但对解的精度要求不高的场景。</w:t>
      </w:r>
      <w:r w:rsidRPr="00D300B6">
        <w:rPr>
          <w:rFonts w:ascii="宋体" w:eastAsia="宋体"/>
          <w:sz w:val="24"/>
        </w:rPr>
        <w:t>​</w:t>
      </w:r>
    </w:p>
    <w:p w14:paraId="7DFC2ED0" w14:textId="5F56E197" w:rsidR="00D96099" w:rsidRPr="003F40E8" w:rsidRDefault="00D300B6" w:rsidP="003F40E8">
      <w:pPr>
        <w:spacing w:line="242" w:lineRule="auto"/>
        <w:ind w:right="146"/>
        <w:rPr>
          <w:rFonts w:ascii="宋体" w:eastAsia="宋体"/>
          <w:sz w:val="24"/>
        </w:rPr>
      </w:pPr>
      <w:r w:rsidRPr="00D300B6">
        <w:rPr>
          <w:rFonts w:ascii="宋体" w:eastAsia="宋体"/>
          <w:sz w:val="24"/>
        </w:rPr>
        <w:t>通过上述分析与可视化展示，我们可以更直观地理解不同算法在解决TSP问题时的性能差异，为实际应用中算法的选择提供参考。</w:t>
      </w:r>
    </w:p>
    <w:p w14:paraId="07DF0B94" w14:textId="77777777" w:rsidR="00D96099" w:rsidRPr="0003705B" w:rsidRDefault="00D96099" w:rsidP="00D96099">
      <w:pPr>
        <w:pStyle w:val="1"/>
        <w:rPr>
          <w:rFonts w:hint="eastAsia"/>
          <w:sz w:val="32"/>
          <w:szCs w:val="32"/>
        </w:rPr>
      </w:pPr>
      <w:r w:rsidRPr="0003705B">
        <w:rPr>
          <w:sz w:val="32"/>
          <w:szCs w:val="32"/>
        </w:rPr>
        <w:t>五、实验总结与心得</w:t>
      </w:r>
    </w:p>
    <w:p w14:paraId="12CBDC6C" w14:textId="77777777" w:rsidR="00D96099" w:rsidRPr="0046693B" w:rsidRDefault="00D96099" w:rsidP="006271D3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46693B">
        <w:rPr>
          <w:rFonts w:asciiTheme="minorEastAsia" w:eastAsiaTheme="minorEastAsia" w:hAnsiTheme="minorEastAsia"/>
          <w:b w:val="0"/>
          <w:bCs w:val="0"/>
          <w:sz w:val="30"/>
          <w:szCs w:val="30"/>
        </w:rPr>
        <w:t>1. 算法比较</w:t>
      </w:r>
    </w:p>
    <w:p w14:paraId="28B04B22" w14:textId="44EF1E44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遗传算法（GA）：适用于大规模问题，能够在较长时间内找到接近最优的解。</w:t>
      </w:r>
    </w:p>
    <w:p w14:paraId="24B46B80" w14:textId="2468E36F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动态规划（DP）：适用于小规模问题，能够找到最优解，但计算资源消耗较大。</w:t>
      </w:r>
    </w:p>
    <w:p w14:paraId="0B02066D" w14:textId="66E9CCCC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最邻近算法（NNA）：适用于对解质量要求不高的场景，计算速度快，但解的质量不稳定。</w:t>
      </w:r>
      <w:r w:rsidRPr="00D96099">
        <w:rPr>
          <w:rFonts w:ascii="宋体" w:eastAsia="宋体"/>
          <w:sz w:val="24"/>
        </w:rPr>
        <w:t>​</w:t>
      </w:r>
    </w:p>
    <w:p w14:paraId="67BD4169" w14:textId="77777777" w:rsidR="00D96099" w:rsidRPr="0046693B" w:rsidRDefault="00D96099" w:rsidP="006271D3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46693B">
        <w:rPr>
          <w:rFonts w:asciiTheme="minorEastAsia" w:eastAsiaTheme="minorEastAsia" w:hAnsiTheme="minorEastAsia"/>
          <w:b w:val="0"/>
          <w:bCs w:val="0"/>
          <w:sz w:val="30"/>
          <w:szCs w:val="30"/>
        </w:rPr>
        <w:t>2. 实验收获</w:t>
      </w:r>
    </w:p>
    <w:p w14:paraId="632FE6B4" w14:textId="3262A625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理论与实践结合：通过实现三种算法，加深了对TSP问题的理解。</w:t>
      </w:r>
    </w:p>
    <w:p w14:paraId="398B0322" w14:textId="0D8CB2D6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编程能力提升：熟悉了Python语言在算法实现和数据可视化方面的应用。</w:t>
      </w:r>
    </w:p>
    <w:p w14:paraId="241B6E6B" w14:textId="69B5639A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数据分析能力增强：学会了通过图表分析算法性能，提升了数据分析能力。</w:t>
      </w:r>
      <w:r w:rsidRPr="00D96099">
        <w:rPr>
          <w:rFonts w:ascii="宋体" w:eastAsia="宋体"/>
          <w:sz w:val="24"/>
        </w:rPr>
        <w:t>​</w:t>
      </w:r>
    </w:p>
    <w:p w14:paraId="4B67C65A" w14:textId="77777777" w:rsidR="00D96099" w:rsidRPr="0046693B" w:rsidRDefault="00D96099" w:rsidP="006271D3">
      <w:pPr>
        <w:pStyle w:val="2"/>
        <w:rPr>
          <w:rFonts w:asciiTheme="minorEastAsia" w:eastAsiaTheme="minorEastAsia" w:hAnsiTheme="minorEastAsia" w:hint="eastAsia"/>
          <w:b w:val="0"/>
          <w:bCs w:val="0"/>
          <w:sz w:val="30"/>
          <w:szCs w:val="30"/>
        </w:rPr>
      </w:pPr>
      <w:r w:rsidRPr="0046693B">
        <w:rPr>
          <w:rFonts w:asciiTheme="minorEastAsia" w:eastAsiaTheme="minorEastAsia" w:hAnsiTheme="minorEastAsia"/>
          <w:b w:val="0"/>
          <w:bCs w:val="0"/>
          <w:sz w:val="30"/>
          <w:szCs w:val="30"/>
        </w:rPr>
        <w:t>3. 改进建议</w:t>
      </w:r>
    </w:p>
    <w:p w14:paraId="69C2BA8F" w14:textId="6EBAFD0F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算法优化：对于遗传算法，可尝试引入精英保留策略或自适应变异率，以提高解的质量和收敛速度。</w:t>
      </w:r>
    </w:p>
    <w:p w14:paraId="221F57E2" w14:textId="168B1ACB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混合算法：结合多种算法的优点，例如将最邻近算法生成的路径作为遗传算法的初始种群，以提高初始解的质量。</w:t>
      </w:r>
    </w:p>
    <w:p w14:paraId="3CC2EBEB" w14:textId="718F986A" w:rsidR="00D96099" w:rsidRPr="00D96099" w:rsidRDefault="00D96099" w:rsidP="00D96099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并行计算：利用多线程或GPU加速，提高算法的运行效率，尤其是在处理大规模问题时。</w:t>
      </w:r>
      <w:r w:rsidRPr="00D96099">
        <w:rPr>
          <w:rFonts w:ascii="宋体" w:eastAsia="宋体"/>
          <w:sz w:val="24"/>
        </w:rPr>
        <w:t>​</w:t>
      </w:r>
    </w:p>
    <w:p w14:paraId="677C9E94" w14:textId="65DE22A1" w:rsidR="00E918A5" w:rsidRPr="003F40E8" w:rsidRDefault="00D96099" w:rsidP="00E918A5">
      <w:pPr>
        <w:spacing w:line="242" w:lineRule="auto"/>
        <w:ind w:right="146"/>
        <w:rPr>
          <w:rFonts w:ascii="宋体" w:eastAsia="宋体"/>
          <w:sz w:val="24"/>
        </w:rPr>
      </w:pPr>
      <w:r w:rsidRPr="00D96099">
        <w:rPr>
          <w:rFonts w:ascii="宋体" w:eastAsia="宋体"/>
          <w:sz w:val="24"/>
        </w:rPr>
        <w:t>通过本次实验，深入理解了不同算法在解决TSP问题中的表现和适用场景，为今后在组合优化领域的研究和应用打下了坚实的基础。</w:t>
      </w:r>
      <w:r w:rsidRPr="00D96099">
        <w:rPr>
          <w:rFonts w:ascii="宋体" w:eastAsia="宋体"/>
          <w:sz w:val="24"/>
        </w:rPr>
        <w:t>​</w:t>
      </w:r>
    </w:p>
    <w:sectPr w:rsidR="00E918A5" w:rsidRPr="003F40E8">
      <w:pgSz w:w="11910" w:h="16840"/>
      <w:pgMar w:top="152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48A2" w14:textId="77777777" w:rsidR="001A2E24" w:rsidRDefault="001A2E24" w:rsidP="00476143">
      <w:r>
        <w:separator/>
      </w:r>
    </w:p>
  </w:endnote>
  <w:endnote w:type="continuationSeparator" w:id="0">
    <w:p w14:paraId="01CDFF59" w14:textId="77777777" w:rsidR="001A2E24" w:rsidRDefault="001A2E24" w:rsidP="00476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BFBE1" w14:textId="77777777" w:rsidR="001A2E24" w:rsidRDefault="001A2E24" w:rsidP="00476143">
      <w:r>
        <w:separator/>
      </w:r>
    </w:p>
  </w:footnote>
  <w:footnote w:type="continuationSeparator" w:id="0">
    <w:p w14:paraId="689A78F8" w14:textId="77777777" w:rsidR="001A2E24" w:rsidRDefault="001A2E24" w:rsidP="004761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5CF1"/>
    <w:multiLevelType w:val="multilevel"/>
    <w:tmpl w:val="C17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EA7"/>
    <w:multiLevelType w:val="multilevel"/>
    <w:tmpl w:val="3E6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5EB"/>
    <w:multiLevelType w:val="multilevel"/>
    <w:tmpl w:val="DD8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73E92"/>
    <w:multiLevelType w:val="multilevel"/>
    <w:tmpl w:val="4A0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26B9"/>
    <w:multiLevelType w:val="hybridMultilevel"/>
    <w:tmpl w:val="7C0A08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6E484D"/>
    <w:multiLevelType w:val="hybridMultilevel"/>
    <w:tmpl w:val="301646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CD246E16">
      <w:start w:val="1"/>
      <w:numFmt w:val="lowerLetter"/>
      <w:lvlText w:val="%2."/>
      <w:lvlJc w:val="left"/>
      <w:pPr>
        <w:ind w:left="89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8AA4698"/>
    <w:multiLevelType w:val="hybridMultilevel"/>
    <w:tmpl w:val="FAF65A58"/>
    <w:lvl w:ilvl="0" w:tplc="6CA69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E364E5D"/>
    <w:multiLevelType w:val="hybridMultilevel"/>
    <w:tmpl w:val="7D1C06C2"/>
    <w:lvl w:ilvl="0" w:tplc="62EA0D3E">
      <w:start w:val="1"/>
      <w:numFmt w:val="decimal"/>
      <w:lvlText w:val="%1."/>
      <w:lvlJc w:val="left"/>
      <w:pPr>
        <w:ind w:left="360" w:hanging="360"/>
      </w:pPr>
      <w:rPr>
        <w:rFonts w:cs="Consola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850726E"/>
    <w:multiLevelType w:val="hybridMultilevel"/>
    <w:tmpl w:val="7BE2F8F6"/>
    <w:lvl w:ilvl="0" w:tplc="B7C4540A">
      <w:start w:val="1"/>
      <w:numFmt w:val="decimal"/>
      <w:lvlText w:val="(%1)"/>
      <w:lvlJc w:val="left"/>
      <w:pPr>
        <w:ind w:left="1031" w:hanging="452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CN" w:bidi="ar-SA"/>
      </w:rPr>
    </w:lvl>
    <w:lvl w:ilvl="1" w:tplc="9CC01B62">
      <w:numFmt w:val="bullet"/>
      <w:lvlText w:val="•"/>
      <w:lvlJc w:val="left"/>
      <w:pPr>
        <w:ind w:left="1800" w:hanging="452"/>
      </w:pPr>
      <w:rPr>
        <w:rFonts w:hint="default"/>
        <w:lang w:val="en-US" w:eastAsia="zh-CN" w:bidi="ar-SA"/>
      </w:rPr>
    </w:lvl>
    <w:lvl w:ilvl="2" w:tplc="F7C4B6C0">
      <w:numFmt w:val="bullet"/>
      <w:lvlText w:val="•"/>
      <w:lvlJc w:val="left"/>
      <w:pPr>
        <w:ind w:left="2561" w:hanging="452"/>
      </w:pPr>
      <w:rPr>
        <w:rFonts w:hint="default"/>
        <w:lang w:val="en-US" w:eastAsia="zh-CN" w:bidi="ar-SA"/>
      </w:rPr>
    </w:lvl>
    <w:lvl w:ilvl="3" w:tplc="78F0EB74">
      <w:numFmt w:val="bullet"/>
      <w:lvlText w:val="•"/>
      <w:lvlJc w:val="left"/>
      <w:pPr>
        <w:ind w:left="3322" w:hanging="452"/>
      </w:pPr>
      <w:rPr>
        <w:rFonts w:hint="default"/>
        <w:lang w:val="en-US" w:eastAsia="zh-CN" w:bidi="ar-SA"/>
      </w:rPr>
    </w:lvl>
    <w:lvl w:ilvl="4" w:tplc="50A2EC0E">
      <w:numFmt w:val="bullet"/>
      <w:lvlText w:val="•"/>
      <w:lvlJc w:val="left"/>
      <w:pPr>
        <w:ind w:left="4082" w:hanging="452"/>
      </w:pPr>
      <w:rPr>
        <w:rFonts w:hint="default"/>
        <w:lang w:val="en-US" w:eastAsia="zh-CN" w:bidi="ar-SA"/>
      </w:rPr>
    </w:lvl>
    <w:lvl w:ilvl="5" w:tplc="9BD028FC">
      <w:numFmt w:val="bullet"/>
      <w:lvlText w:val="•"/>
      <w:lvlJc w:val="left"/>
      <w:pPr>
        <w:ind w:left="4843" w:hanging="452"/>
      </w:pPr>
      <w:rPr>
        <w:rFonts w:hint="default"/>
        <w:lang w:val="en-US" w:eastAsia="zh-CN" w:bidi="ar-SA"/>
      </w:rPr>
    </w:lvl>
    <w:lvl w:ilvl="6" w:tplc="B3F66198">
      <w:numFmt w:val="bullet"/>
      <w:lvlText w:val="•"/>
      <w:lvlJc w:val="left"/>
      <w:pPr>
        <w:ind w:left="5604" w:hanging="452"/>
      </w:pPr>
      <w:rPr>
        <w:rFonts w:hint="default"/>
        <w:lang w:val="en-US" w:eastAsia="zh-CN" w:bidi="ar-SA"/>
      </w:rPr>
    </w:lvl>
    <w:lvl w:ilvl="7" w:tplc="722A4336">
      <w:numFmt w:val="bullet"/>
      <w:lvlText w:val="•"/>
      <w:lvlJc w:val="left"/>
      <w:pPr>
        <w:ind w:left="6364" w:hanging="452"/>
      </w:pPr>
      <w:rPr>
        <w:rFonts w:hint="default"/>
        <w:lang w:val="en-US" w:eastAsia="zh-CN" w:bidi="ar-SA"/>
      </w:rPr>
    </w:lvl>
    <w:lvl w:ilvl="8" w:tplc="F8DE24B4">
      <w:numFmt w:val="bullet"/>
      <w:lvlText w:val="•"/>
      <w:lvlJc w:val="left"/>
      <w:pPr>
        <w:ind w:left="7125" w:hanging="452"/>
      </w:pPr>
      <w:rPr>
        <w:rFonts w:hint="default"/>
        <w:lang w:val="en-US" w:eastAsia="zh-CN" w:bidi="ar-SA"/>
      </w:rPr>
    </w:lvl>
  </w:abstractNum>
  <w:abstractNum w:abstractNumId="9" w15:restartNumberingAfterBreak="0">
    <w:nsid w:val="50535703"/>
    <w:multiLevelType w:val="multilevel"/>
    <w:tmpl w:val="A98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C490A"/>
    <w:multiLevelType w:val="hybridMultilevel"/>
    <w:tmpl w:val="B5EA8436"/>
    <w:lvl w:ilvl="0" w:tplc="72F48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9EB38D3"/>
    <w:multiLevelType w:val="hybridMultilevel"/>
    <w:tmpl w:val="87B6FB94"/>
    <w:lvl w:ilvl="0" w:tplc="E4AC2102">
      <w:start w:val="1"/>
      <w:numFmt w:val="decimal"/>
      <w:lvlText w:val="(%1)"/>
      <w:lvlJc w:val="left"/>
      <w:pPr>
        <w:ind w:left="1031" w:hanging="452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CN" w:bidi="ar-SA"/>
      </w:rPr>
    </w:lvl>
    <w:lvl w:ilvl="1" w:tplc="BBCCF9D0">
      <w:numFmt w:val="bullet"/>
      <w:lvlText w:val="•"/>
      <w:lvlJc w:val="left"/>
      <w:pPr>
        <w:ind w:left="1800" w:hanging="452"/>
      </w:pPr>
      <w:rPr>
        <w:rFonts w:hint="default"/>
        <w:lang w:val="en-US" w:eastAsia="zh-CN" w:bidi="ar-SA"/>
      </w:rPr>
    </w:lvl>
    <w:lvl w:ilvl="2" w:tplc="66765DD4">
      <w:numFmt w:val="bullet"/>
      <w:lvlText w:val="•"/>
      <w:lvlJc w:val="left"/>
      <w:pPr>
        <w:ind w:left="2561" w:hanging="452"/>
      </w:pPr>
      <w:rPr>
        <w:rFonts w:hint="default"/>
        <w:lang w:val="en-US" w:eastAsia="zh-CN" w:bidi="ar-SA"/>
      </w:rPr>
    </w:lvl>
    <w:lvl w:ilvl="3" w:tplc="00AE897C">
      <w:numFmt w:val="bullet"/>
      <w:lvlText w:val="•"/>
      <w:lvlJc w:val="left"/>
      <w:pPr>
        <w:ind w:left="3322" w:hanging="452"/>
      </w:pPr>
      <w:rPr>
        <w:rFonts w:hint="default"/>
        <w:lang w:val="en-US" w:eastAsia="zh-CN" w:bidi="ar-SA"/>
      </w:rPr>
    </w:lvl>
    <w:lvl w:ilvl="4" w:tplc="C05C4226">
      <w:numFmt w:val="bullet"/>
      <w:lvlText w:val="•"/>
      <w:lvlJc w:val="left"/>
      <w:pPr>
        <w:ind w:left="4082" w:hanging="452"/>
      </w:pPr>
      <w:rPr>
        <w:rFonts w:hint="default"/>
        <w:lang w:val="en-US" w:eastAsia="zh-CN" w:bidi="ar-SA"/>
      </w:rPr>
    </w:lvl>
    <w:lvl w:ilvl="5" w:tplc="1A8E3852">
      <w:numFmt w:val="bullet"/>
      <w:lvlText w:val="•"/>
      <w:lvlJc w:val="left"/>
      <w:pPr>
        <w:ind w:left="4843" w:hanging="452"/>
      </w:pPr>
      <w:rPr>
        <w:rFonts w:hint="default"/>
        <w:lang w:val="en-US" w:eastAsia="zh-CN" w:bidi="ar-SA"/>
      </w:rPr>
    </w:lvl>
    <w:lvl w:ilvl="6" w:tplc="0AAA964C">
      <w:numFmt w:val="bullet"/>
      <w:lvlText w:val="•"/>
      <w:lvlJc w:val="left"/>
      <w:pPr>
        <w:ind w:left="5604" w:hanging="452"/>
      </w:pPr>
      <w:rPr>
        <w:rFonts w:hint="default"/>
        <w:lang w:val="en-US" w:eastAsia="zh-CN" w:bidi="ar-SA"/>
      </w:rPr>
    </w:lvl>
    <w:lvl w:ilvl="7" w:tplc="874E4864">
      <w:numFmt w:val="bullet"/>
      <w:lvlText w:val="•"/>
      <w:lvlJc w:val="left"/>
      <w:pPr>
        <w:ind w:left="6364" w:hanging="452"/>
      </w:pPr>
      <w:rPr>
        <w:rFonts w:hint="default"/>
        <w:lang w:val="en-US" w:eastAsia="zh-CN" w:bidi="ar-SA"/>
      </w:rPr>
    </w:lvl>
    <w:lvl w:ilvl="8" w:tplc="A09879E2">
      <w:numFmt w:val="bullet"/>
      <w:lvlText w:val="•"/>
      <w:lvlJc w:val="left"/>
      <w:pPr>
        <w:ind w:left="7125" w:hanging="452"/>
      </w:pPr>
      <w:rPr>
        <w:rFonts w:hint="default"/>
        <w:lang w:val="en-US" w:eastAsia="zh-CN" w:bidi="ar-SA"/>
      </w:rPr>
    </w:lvl>
  </w:abstractNum>
  <w:abstractNum w:abstractNumId="12" w15:restartNumberingAfterBreak="0">
    <w:nsid w:val="6B277EB0"/>
    <w:multiLevelType w:val="hybridMultilevel"/>
    <w:tmpl w:val="06D0B78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EE5158D"/>
    <w:multiLevelType w:val="hybridMultilevel"/>
    <w:tmpl w:val="D90ACC3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0763D23"/>
    <w:multiLevelType w:val="hybridMultilevel"/>
    <w:tmpl w:val="308821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093182A"/>
    <w:multiLevelType w:val="hybridMultilevel"/>
    <w:tmpl w:val="7E4C87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909245F"/>
    <w:multiLevelType w:val="hybridMultilevel"/>
    <w:tmpl w:val="1C34582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93A01B0"/>
    <w:multiLevelType w:val="hybridMultilevel"/>
    <w:tmpl w:val="DBA28142"/>
    <w:lvl w:ilvl="0" w:tplc="4C664856">
      <w:start w:val="1"/>
      <w:numFmt w:val="decimal"/>
      <w:lvlText w:val="(%1)"/>
      <w:lvlJc w:val="left"/>
      <w:pPr>
        <w:ind w:left="1031" w:hanging="452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CN" w:bidi="ar-SA"/>
      </w:rPr>
    </w:lvl>
    <w:lvl w:ilvl="1" w:tplc="A15CC154">
      <w:numFmt w:val="bullet"/>
      <w:lvlText w:val="•"/>
      <w:lvlJc w:val="left"/>
      <w:pPr>
        <w:ind w:left="1800" w:hanging="452"/>
      </w:pPr>
      <w:rPr>
        <w:rFonts w:hint="default"/>
        <w:lang w:val="en-US" w:eastAsia="zh-CN" w:bidi="ar-SA"/>
      </w:rPr>
    </w:lvl>
    <w:lvl w:ilvl="2" w:tplc="6306465E">
      <w:numFmt w:val="bullet"/>
      <w:lvlText w:val="•"/>
      <w:lvlJc w:val="left"/>
      <w:pPr>
        <w:ind w:left="2561" w:hanging="452"/>
      </w:pPr>
      <w:rPr>
        <w:rFonts w:hint="default"/>
        <w:lang w:val="en-US" w:eastAsia="zh-CN" w:bidi="ar-SA"/>
      </w:rPr>
    </w:lvl>
    <w:lvl w:ilvl="3" w:tplc="19DEBA34">
      <w:numFmt w:val="bullet"/>
      <w:lvlText w:val="•"/>
      <w:lvlJc w:val="left"/>
      <w:pPr>
        <w:ind w:left="3322" w:hanging="452"/>
      </w:pPr>
      <w:rPr>
        <w:rFonts w:hint="default"/>
        <w:lang w:val="en-US" w:eastAsia="zh-CN" w:bidi="ar-SA"/>
      </w:rPr>
    </w:lvl>
    <w:lvl w:ilvl="4" w:tplc="157EF1EA">
      <w:numFmt w:val="bullet"/>
      <w:lvlText w:val="•"/>
      <w:lvlJc w:val="left"/>
      <w:pPr>
        <w:ind w:left="4082" w:hanging="452"/>
      </w:pPr>
      <w:rPr>
        <w:rFonts w:hint="default"/>
        <w:lang w:val="en-US" w:eastAsia="zh-CN" w:bidi="ar-SA"/>
      </w:rPr>
    </w:lvl>
    <w:lvl w:ilvl="5" w:tplc="4B52D700">
      <w:numFmt w:val="bullet"/>
      <w:lvlText w:val="•"/>
      <w:lvlJc w:val="left"/>
      <w:pPr>
        <w:ind w:left="4843" w:hanging="452"/>
      </w:pPr>
      <w:rPr>
        <w:rFonts w:hint="default"/>
        <w:lang w:val="en-US" w:eastAsia="zh-CN" w:bidi="ar-SA"/>
      </w:rPr>
    </w:lvl>
    <w:lvl w:ilvl="6" w:tplc="A61E3EBE">
      <w:numFmt w:val="bullet"/>
      <w:lvlText w:val="•"/>
      <w:lvlJc w:val="left"/>
      <w:pPr>
        <w:ind w:left="5604" w:hanging="452"/>
      </w:pPr>
      <w:rPr>
        <w:rFonts w:hint="default"/>
        <w:lang w:val="en-US" w:eastAsia="zh-CN" w:bidi="ar-SA"/>
      </w:rPr>
    </w:lvl>
    <w:lvl w:ilvl="7" w:tplc="8A8A5358">
      <w:numFmt w:val="bullet"/>
      <w:lvlText w:val="•"/>
      <w:lvlJc w:val="left"/>
      <w:pPr>
        <w:ind w:left="6364" w:hanging="452"/>
      </w:pPr>
      <w:rPr>
        <w:rFonts w:hint="default"/>
        <w:lang w:val="en-US" w:eastAsia="zh-CN" w:bidi="ar-SA"/>
      </w:rPr>
    </w:lvl>
    <w:lvl w:ilvl="8" w:tplc="E8D860DE">
      <w:numFmt w:val="bullet"/>
      <w:lvlText w:val="•"/>
      <w:lvlJc w:val="left"/>
      <w:pPr>
        <w:ind w:left="7125" w:hanging="452"/>
      </w:pPr>
      <w:rPr>
        <w:rFonts w:hint="default"/>
        <w:lang w:val="en-US" w:eastAsia="zh-CN" w:bidi="ar-SA"/>
      </w:rPr>
    </w:lvl>
  </w:abstractNum>
  <w:abstractNum w:abstractNumId="18" w15:restartNumberingAfterBreak="0">
    <w:nsid w:val="79766823"/>
    <w:multiLevelType w:val="hybridMultilevel"/>
    <w:tmpl w:val="21CE58B8"/>
    <w:lvl w:ilvl="0" w:tplc="BC48B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6425975">
    <w:abstractNumId w:val="17"/>
  </w:num>
  <w:num w:numId="2" w16cid:durableId="1370227327">
    <w:abstractNumId w:val="8"/>
  </w:num>
  <w:num w:numId="3" w16cid:durableId="427240427">
    <w:abstractNumId w:val="11"/>
  </w:num>
  <w:num w:numId="4" w16cid:durableId="1947541856">
    <w:abstractNumId w:val="1"/>
  </w:num>
  <w:num w:numId="5" w16cid:durableId="2097818142">
    <w:abstractNumId w:val="3"/>
  </w:num>
  <w:num w:numId="6" w16cid:durableId="404034177">
    <w:abstractNumId w:val="2"/>
  </w:num>
  <w:num w:numId="7" w16cid:durableId="2133401189">
    <w:abstractNumId w:val="0"/>
  </w:num>
  <w:num w:numId="8" w16cid:durableId="1865972719">
    <w:abstractNumId w:val="9"/>
  </w:num>
  <w:num w:numId="9" w16cid:durableId="538325698">
    <w:abstractNumId w:val="14"/>
  </w:num>
  <w:num w:numId="10" w16cid:durableId="1441023596">
    <w:abstractNumId w:val="18"/>
  </w:num>
  <w:num w:numId="11" w16cid:durableId="1730837345">
    <w:abstractNumId w:val="5"/>
  </w:num>
  <w:num w:numId="12" w16cid:durableId="1448623323">
    <w:abstractNumId w:val="13"/>
  </w:num>
  <w:num w:numId="13" w16cid:durableId="1703824276">
    <w:abstractNumId w:val="10"/>
  </w:num>
  <w:num w:numId="14" w16cid:durableId="1969974466">
    <w:abstractNumId w:val="4"/>
  </w:num>
  <w:num w:numId="15" w16cid:durableId="728383229">
    <w:abstractNumId w:val="6"/>
  </w:num>
  <w:num w:numId="16" w16cid:durableId="51740314">
    <w:abstractNumId w:val="7"/>
  </w:num>
  <w:num w:numId="17" w16cid:durableId="2070107224">
    <w:abstractNumId w:val="16"/>
  </w:num>
  <w:num w:numId="18" w16cid:durableId="40056197">
    <w:abstractNumId w:val="15"/>
  </w:num>
  <w:num w:numId="19" w16cid:durableId="19621517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548F"/>
    <w:rsid w:val="00025FBF"/>
    <w:rsid w:val="0003705B"/>
    <w:rsid w:val="00063C35"/>
    <w:rsid w:val="00076AD9"/>
    <w:rsid w:val="0008251A"/>
    <w:rsid w:val="00095AB1"/>
    <w:rsid w:val="000A2343"/>
    <w:rsid w:val="000D631E"/>
    <w:rsid w:val="001217C5"/>
    <w:rsid w:val="0015245A"/>
    <w:rsid w:val="00180ED5"/>
    <w:rsid w:val="001A2E24"/>
    <w:rsid w:val="001A5ED4"/>
    <w:rsid w:val="001D1602"/>
    <w:rsid w:val="001E27F9"/>
    <w:rsid w:val="003268E5"/>
    <w:rsid w:val="00340D0D"/>
    <w:rsid w:val="003509C6"/>
    <w:rsid w:val="003841A3"/>
    <w:rsid w:val="003A55B8"/>
    <w:rsid w:val="003C34C4"/>
    <w:rsid w:val="003F40E8"/>
    <w:rsid w:val="00417EED"/>
    <w:rsid w:val="00433689"/>
    <w:rsid w:val="004369E8"/>
    <w:rsid w:val="00460F94"/>
    <w:rsid w:val="0046693B"/>
    <w:rsid w:val="00476143"/>
    <w:rsid w:val="004A6B79"/>
    <w:rsid w:val="004C1D73"/>
    <w:rsid w:val="005149A0"/>
    <w:rsid w:val="00562CA1"/>
    <w:rsid w:val="00591B79"/>
    <w:rsid w:val="005D548F"/>
    <w:rsid w:val="006271D3"/>
    <w:rsid w:val="00677E37"/>
    <w:rsid w:val="006907D3"/>
    <w:rsid w:val="006B2454"/>
    <w:rsid w:val="007332D6"/>
    <w:rsid w:val="0077720E"/>
    <w:rsid w:val="00792163"/>
    <w:rsid w:val="007A3D66"/>
    <w:rsid w:val="007A6914"/>
    <w:rsid w:val="007E3B97"/>
    <w:rsid w:val="0081050D"/>
    <w:rsid w:val="00861098"/>
    <w:rsid w:val="008C1188"/>
    <w:rsid w:val="0098095B"/>
    <w:rsid w:val="009A55D6"/>
    <w:rsid w:val="009B366A"/>
    <w:rsid w:val="009E140F"/>
    <w:rsid w:val="009E2849"/>
    <w:rsid w:val="00A25C1F"/>
    <w:rsid w:val="00A85B6B"/>
    <w:rsid w:val="00AB2018"/>
    <w:rsid w:val="00B11AF5"/>
    <w:rsid w:val="00B365AE"/>
    <w:rsid w:val="00BD5607"/>
    <w:rsid w:val="00BE0C22"/>
    <w:rsid w:val="00C00939"/>
    <w:rsid w:val="00C45815"/>
    <w:rsid w:val="00C82AE6"/>
    <w:rsid w:val="00C91549"/>
    <w:rsid w:val="00D20ACB"/>
    <w:rsid w:val="00D21FA7"/>
    <w:rsid w:val="00D300B6"/>
    <w:rsid w:val="00D62BC4"/>
    <w:rsid w:val="00D93A30"/>
    <w:rsid w:val="00D96099"/>
    <w:rsid w:val="00E41512"/>
    <w:rsid w:val="00E5425D"/>
    <w:rsid w:val="00E76C4E"/>
    <w:rsid w:val="00E918A5"/>
    <w:rsid w:val="00E95DB3"/>
    <w:rsid w:val="00EE175B"/>
    <w:rsid w:val="00F04B8C"/>
    <w:rsid w:val="00F31769"/>
    <w:rsid w:val="00F4709A"/>
    <w:rsid w:val="00F97F23"/>
    <w:rsid w:val="00FA5148"/>
    <w:rsid w:val="00FA7570"/>
    <w:rsid w:val="00FB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F5DBC"/>
  <w15:docId w15:val="{26770B1F-7EED-49C8-9A22-6B8A5F0F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eastAsia="zh-CN"/>
    </w:rPr>
  </w:style>
  <w:style w:type="paragraph" w:styleId="1">
    <w:name w:val="heading 1"/>
    <w:basedOn w:val="a"/>
    <w:uiPriority w:val="9"/>
    <w:qFormat/>
    <w:pPr>
      <w:spacing w:before="35"/>
      <w:ind w:left="100"/>
      <w:outlineLvl w:val="0"/>
    </w:pPr>
    <w:rPr>
      <w:rFonts w:ascii="宋体" w:eastAsia="宋体" w:hAnsi="宋体" w:cs="宋体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3D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A3D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98"/>
    </w:pPr>
    <w:rPr>
      <w:sz w:val="19"/>
      <w:szCs w:val="19"/>
    </w:rPr>
  </w:style>
  <w:style w:type="paragraph" w:styleId="a4">
    <w:name w:val="Title"/>
    <w:basedOn w:val="a"/>
    <w:uiPriority w:val="10"/>
    <w:qFormat/>
    <w:pPr>
      <w:ind w:right="141"/>
      <w:jc w:val="center"/>
    </w:pPr>
    <w:rPr>
      <w:rFonts w:ascii="宋体" w:eastAsia="宋体" w:hAnsi="宋体" w:cs="宋体"/>
      <w:sz w:val="44"/>
      <w:szCs w:val="44"/>
    </w:rPr>
  </w:style>
  <w:style w:type="paragraph" w:styleId="a5">
    <w:name w:val="List Paragraph"/>
    <w:basedOn w:val="a"/>
    <w:uiPriority w:val="1"/>
    <w:qFormat/>
    <w:pPr>
      <w:spacing w:before="59"/>
      <w:ind w:left="1030" w:hanging="450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0"/>
      <w:jc w:val="center"/>
    </w:pPr>
  </w:style>
  <w:style w:type="paragraph" w:styleId="a6">
    <w:name w:val="header"/>
    <w:basedOn w:val="a"/>
    <w:link w:val="a7"/>
    <w:uiPriority w:val="99"/>
    <w:unhideWhenUsed/>
    <w:rsid w:val="004761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76143"/>
    <w:rPr>
      <w:rFonts w:ascii="Consolas" w:eastAsia="Consolas" w:hAnsi="Consolas" w:cs="Consolas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47614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76143"/>
    <w:rPr>
      <w:rFonts w:ascii="Consolas" w:eastAsia="Consolas" w:hAnsi="Consolas" w:cs="Consolas"/>
      <w:sz w:val="18"/>
      <w:szCs w:val="18"/>
      <w:lang w:eastAsia="zh-CN"/>
    </w:rPr>
  </w:style>
  <w:style w:type="character" w:customStyle="1" w:styleId="20">
    <w:name w:val="标题 2 字符"/>
    <w:basedOn w:val="a0"/>
    <w:link w:val="2"/>
    <w:uiPriority w:val="9"/>
    <w:rsid w:val="007A3D66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rsid w:val="007A3D66"/>
    <w:rPr>
      <w:rFonts w:ascii="Consolas" w:eastAsia="Consolas" w:hAnsi="Consolas" w:cs="Consolas"/>
      <w:b/>
      <w:bCs/>
      <w:sz w:val="32"/>
      <w:szCs w:val="32"/>
      <w:lang w:eastAsia="zh-CN"/>
    </w:rPr>
  </w:style>
  <w:style w:type="character" w:styleId="aa">
    <w:name w:val="Placeholder Text"/>
    <w:basedOn w:val="a0"/>
    <w:uiPriority w:val="99"/>
    <w:semiHidden/>
    <w:rsid w:val="00BD5607"/>
    <w:rPr>
      <w:color w:val="666666"/>
    </w:rPr>
  </w:style>
  <w:style w:type="character" w:styleId="ab">
    <w:name w:val="Hyperlink"/>
    <w:basedOn w:val="a0"/>
    <w:uiPriority w:val="99"/>
    <w:unhideWhenUsed/>
    <w:rsid w:val="004A6B7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A6B79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D960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F470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A0BDB-7E1F-43BE-9D8D-F2071EBCB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25</Pages>
  <Words>4092</Words>
  <Characters>23331</Characters>
  <Application>Microsoft Office Word</Application>
  <DocSecurity>0</DocSecurity>
  <Lines>194</Lines>
  <Paragraphs>54</Paragraphs>
  <ScaleCrop>false</ScaleCrop>
  <Company/>
  <LinksUpToDate>false</LinksUpToDate>
  <CharactersWithSpaces>27369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dc:description/>
  <cp:lastModifiedBy>RAN XUN</cp:lastModifiedBy>
  <cp:revision>113</cp:revision>
  <cp:lastPrinted>2025-04-29T12:03:00Z</cp:lastPrinted>
  <dcterms:created xsi:type="dcterms:W3CDTF">2025-03-09T01:59:00Z</dcterms:created>
  <dcterms:modified xsi:type="dcterms:W3CDTF">2026-06-09T16:49:00Z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2025-03-09T00:00:00Z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D:20240528182055+10'20'</vt:lpwstr>
  </property>
</Properties>
</file>