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5C6A1792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《拓展实验》</w:t>
      </w:r>
    </w:p>
    <w:p w14:paraId="1871F49B" w14:textId="512DC7C4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实验1</w:t>
      </w:r>
      <w:r w:rsidR="0026513E">
        <w:rPr>
          <w:rFonts w:hint="eastAsia"/>
        </w:rPr>
        <w:t>：《</w:t>
      </w:r>
      <w:r>
        <w:rPr>
          <w:rFonts w:hint="eastAsia"/>
        </w:rPr>
        <w:t>Python基础语法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39AC1DCC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 w:rsidR="003A3023">
        <w:rPr>
          <w:rFonts w:hint="eastAsia"/>
          <w:sz w:val="28"/>
          <w:szCs w:val="28"/>
          <w:u w:val="single"/>
        </w:rPr>
        <w:t xml:space="preserve">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51E6E5E2" w14:textId="30264AD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</w:t>
      </w:r>
      <w:r w:rsidR="003309B1">
        <w:rPr>
          <w:sz w:val="28"/>
          <w:szCs w:val="28"/>
          <w:u w:val="single"/>
        </w:rPr>
        <w:t xml:space="preserve"> </w:t>
      </w:r>
      <w:r w:rsidR="003A3023">
        <w:rPr>
          <w:rFonts w:hint="eastAsia"/>
          <w:sz w:val="28"/>
          <w:szCs w:val="28"/>
          <w:u w:val="single"/>
        </w:rPr>
        <w:t>20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  </w:t>
      </w:r>
      <w:r w:rsidR="003A3023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220DE9C4" w14:textId="2FB048E1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</w:t>
      </w:r>
      <w:r w:rsidR="003A3023">
        <w:rPr>
          <w:rFonts w:hint="eastAsia"/>
          <w:sz w:val="28"/>
          <w:szCs w:val="28"/>
          <w:u w:val="single"/>
        </w:rPr>
        <w:t>20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3A3023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ACDD5CE" w14:textId="146979C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3309B1">
        <w:rPr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>月</w:t>
      </w:r>
      <w:r w:rsidR="00892329"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>日</w:t>
      </w:r>
      <w:r w:rsidR="003A3023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58FEBE6" w14:textId="0AD53386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A3023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6C4B0E6D" w14:textId="2BBA9A72" w:rsidR="00736BFE" w:rsidRDefault="00736BFE">
      <w:pPr>
        <w:rPr>
          <w:rFonts w:hint="eastAsia"/>
        </w:rPr>
      </w:pPr>
      <w:r>
        <w:rPr>
          <w:rFonts w:hint="eastAsia"/>
        </w:rPr>
        <w:lastRenderedPageBreak/>
        <w:t>一、实验目的</w:t>
      </w:r>
    </w:p>
    <w:p w14:paraId="30C3C861" w14:textId="21B24FCF" w:rsidR="003D5D40" w:rsidRDefault="003D5D40" w:rsidP="003D5D40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掌握Python</w:t>
      </w:r>
      <w:r>
        <w:t>3</w:t>
      </w:r>
      <w:r>
        <w:rPr>
          <w:rFonts w:hint="eastAsia"/>
        </w:rPr>
        <w:t>基础语法</w:t>
      </w:r>
    </w:p>
    <w:p w14:paraId="50AC6DB3" w14:textId="545D1BD5" w:rsidR="003D5D40" w:rsidRDefault="003D5D40" w:rsidP="003D5D40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学习编程简单Python</w:t>
      </w:r>
      <w:r>
        <w:t>3</w:t>
      </w:r>
      <w:r>
        <w:rPr>
          <w:rFonts w:hint="eastAsia"/>
        </w:rPr>
        <w:t>程序</w:t>
      </w:r>
    </w:p>
    <w:p w14:paraId="51982D9B" w14:textId="1301AF45" w:rsidR="00736BFE" w:rsidRDefault="00736BFE">
      <w:pPr>
        <w:rPr>
          <w:rFonts w:hint="eastAsia"/>
        </w:rPr>
      </w:pPr>
      <w:r>
        <w:rPr>
          <w:rFonts w:hint="eastAsia"/>
        </w:rPr>
        <w:t>二、实验内容</w:t>
      </w:r>
    </w:p>
    <w:p w14:paraId="42ADAB54" w14:textId="752D8604" w:rsidR="003D5D40" w:rsidRPr="003D5D40" w:rsidRDefault="003D5D40" w:rsidP="003D5D40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按照给定教程，学习并回顾Python</w:t>
      </w:r>
      <w:r>
        <w:t>3</w:t>
      </w:r>
      <w:r>
        <w:rPr>
          <w:rFonts w:hint="eastAsia"/>
        </w:rPr>
        <w:t>基础语法，包括基本数据类型、</w:t>
      </w:r>
      <w:r>
        <w:t>算术运算规则及表达式</w:t>
      </w:r>
      <w:r>
        <w:rPr>
          <w:rFonts w:hint="eastAsia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复合数据类型</w:t>
      </w:r>
      <w:r>
        <w:rPr>
          <w:rFonts w:ascii="Arial" w:hAnsi="Arial" w:cs="Arial"/>
          <w:color w:val="4D4D4D"/>
          <w:shd w:val="clear" w:color="auto" w:fill="FFFFFF"/>
        </w:rPr>
        <w:t>list</w:t>
      </w:r>
      <w:r>
        <w:rPr>
          <w:rFonts w:ascii="Arial" w:hAnsi="Arial" w:cs="Arial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str</w:t>
      </w:r>
      <w:r>
        <w:rPr>
          <w:rFonts w:ascii="Arial" w:hAnsi="Arial" w:cs="Arial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tuple</w:t>
      </w:r>
      <w:r>
        <w:rPr>
          <w:rFonts w:ascii="Arial" w:hAnsi="Arial" w:cs="Arial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dict</w:t>
      </w:r>
      <w:r>
        <w:rPr>
          <w:rFonts w:ascii="Arial" w:hAnsi="Arial" w:cs="Arial"/>
          <w:color w:val="4D4D4D"/>
          <w:shd w:val="clear" w:color="auto" w:fill="FFFFFF"/>
        </w:rPr>
        <w:t>和</w:t>
      </w:r>
      <w:r>
        <w:rPr>
          <w:rFonts w:ascii="Arial" w:hAnsi="Arial" w:cs="Arial"/>
          <w:color w:val="4D4D4D"/>
          <w:shd w:val="clear" w:color="auto" w:fill="FFFFFF"/>
        </w:rPr>
        <w:t>set</w:t>
      </w:r>
      <w:r>
        <w:rPr>
          <w:rFonts w:ascii="Arial" w:hAnsi="Arial" w:cs="Arial" w:hint="eastAsia"/>
          <w:color w:val="4D4D4D"/>
          <w:shd w:val="clear" w:color="auto" w:fill="FFFFFF"/>
        </w:rPr>
        <w:t>、分支、循环语句、函数以及文件基本操作。</w:t>
      </w:r>
    </w:p>
    <w:p w14:paraId="6E7B4A5A" w14:textId="2917D921" w:rsidR="003D5D40" w:rsidRDefault="003D5D40" w:rsidP="003D5D40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ascii="Arial" w:hAnsi="Arial" w:cs="Arial" w:hint="eastAsia"/>
          <w:color w:val="4D4D4D"/>
          <w:shd w:val="clear" w:color="auto" w:fill="FFFFFF"/>
        </w:rPr>
        <w:t>完成指定题目的练习</w:t>
      </w:r>
    </w:p>
    <w:p w14:paraId="16465D44" w14:textId="6F093883" w:rsidR="00736BFE" w:rsidRDefault="00736BFE">
      <w:pPr>
        <w:rPr>
          <w:rFonts w:hint="eastAsia"/>
        </w:rPr>
      </w:pPr>
      <w:r>
        <w:rPr>
          <w:rFonts w:hint="eastAsia"/>
        </w:rPr>
        <w:t>三、实验要求</w:t>
      </w:r>
    </w:p>
    <w:p w14:paraId="4FC9DE4B" w14:textId="6C87BF58" w:rsidR="00561B09" w:rsidRDefault="00561B09" w:rsidP="00561B09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实验独立完成</w:t>
      </w:r>
    </w:p>
    <w:p w14:paraId="2EC48563" w14:textId="0F707CEC" w:rsidR="00561B09" w:rsidRDefault="00561B09" w:rsidP="00561B09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报告及时撰写、清楚记录</w:t>
      </w:r>
      <w:r w:rsidRPr="004B078F">
        <w:rPr>
          <w:rFonts w:hint="eastAsia"/>
          <w:color w:val="FF0000"/>
        </w:rPr>
        <w:t>实验过程和结果</w:t>
      </w:r>
    </w:p>
    <w:p w14:paraId="69751FA5" w14:textId="12C72824" w:rsidR="00561B09" w:rsidRDefault="00561B09" w:rsidP="00561B09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按时提交</w:t>
      </w:r>
    </w:p>
    <w:p w14:paraId="57AB3288" w14:textId="548C227E" w:rsidR="00736BFE" w:rsidRDefault="00736BFE">
      <w:pPr>
        <w:rPr>
          <w:rFonts w:hint="eastAsia"/>
        </w:rPr>
      </w:pPr>
      <w:r>
        <w:rPr>
          <w:rFonts w:hint="eastAsia"/>
        </w:rPr>
        <w:t>四、实验题目</w:t>
      </w:r>
    </w:p>
    <w:p w14:paraId="1F141743" w14:textId="4C4172EC" w:rsidR="00561B09" w:rsidRPr="00174867" w:rsidRDefault="00174867" w:rsidP="00561B09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要求用户一次性输入三角形的三边长，计算周长</w:t>
      </w:r>
      <w:r>
        <w:rPr>
          <w:rFonts w:ascii="Arial" w:hAnsi="Arial" w:cs="Arial" w:hint="eastAsia"/>
          <w:color w:val="4D4D4D"/>
          <w:shd w:val="clear" w:color="auto" w:fill="FFFFFF"/>
        </w:rPr>
        <w:t>和面积</w:t>
      </w:r>
      <w:r>
        <w:rPr>
          <w:rFonts w:ascii="Arial" w:hAnsi="Arial" w:cs="Arial"/>
          <w:color w:val="4D4D4D"/>
          <w:shd w:val="clear" w:color="auto" w:fill="FFFFFF"/>
        </w:rPr>
        <w:t>并输出。</w:t>
      </w:r>
    </w:p>
    <w:p w14:paraId="05E29C7B" w14:textId="03D68077" w:rsidR="00174867" w:rsidRDefault="000D176B" w:rsidP="001C5613">
      <w:pPr>
        <w:ind w:left="839"/>
        <w:rPr>
          <w:rFonts w:hint="eastAsia"/>
        </w:rPr>
      </w:pPr>
      <w:r>
        <w:rPr>
          <w:rFonts w:hint="eastAsia"/>
        </w:rPr>
        <w:t>示例</w:t>
      </w:r>
      <w:r w:rsidR="001C5613">
        <w:rPr>
          <w:rFonts w:hint="eastAsia"/>
        </w:rPr>
        <w:t>结果：</w:t>
      </w:r>
    </w:p>
    <w:p w14:paraId="5BD6C7F9" w14:textId="52271B62" w:rsidR="001C5613" w:rsidRDefault="001C5613" w:rsidP="001C5613">
      <w:pPr>
        <w:ind w:left="839"/>
        <w:rPr>
          <w:rFonts w:hint="eastAsia"/>
        </w:rPr>
      </w:pPr>
      <w:r>
        <w:rPr>
          <w:noProof/>
        </w:rPr>
        <w:drawing>
          <wp:inline distT="0" distB="0" distL="0" distR="0" wp14:anchorId="52074458" wp14:editId="519A0598">
            <wp:extent cx="1783582" cy="455962"/>
            <wp:effectExtent l="0" t="0" r="7620" b="127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37" cy="46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E2BC" w14:textId="77777777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算法：</w:t>
      </w:r>
    </w:p>
    <w:p w14:paraId="76DF09E3" w14:textId="60FD1130" w:rsidR="00F4404C" w:rsidRDefault="00A15370" w:rsidP="001C5613">
      <w:pPr>
        <w:ind w:left="839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先判断是否可以组成三角形（任意两边之和大于第三边）。</w:t>
      </w:r>
    </w:p>
    <w:p w14:paraId="4CA74A51" w14:textId="16496D14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若可以组成三角形，算出周长，用海伦公式求出面积。</w:t>
      </w:r>
    </w:p>
    <w:p w14:paraId="68AE6DC1" w14:textId="77777777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Attention：</w:t>
      </w:r>
    </w:p>
    <w:p w14:paraId="18C83DCF" w14:textId="53887F5B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输入可以用split函数分割带逗号的字符串，并用map映射成整型变量</w:t>
      </w:r>
    </w:p>
    <w:p w14:paraId="256ADC4A" w14:textId="26A024BF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sqrt函数需要调用math库</w:t>
      </w:r>
    </w:p>
    <w:p w14:paraId="337282E8" w14:textId="6DC24582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代码：</w:t>
      </w:r>
    </w:p>
    <w:p w14:paraId="42336052" w14:textId="77777777" w:rsidR="00A15370" w:rsidRPr="00A15370" w:rsidRDefault="00A15370" w:rsidP="00A15370">
      <w:pPr>
        <w:ind w:left="839"/>
        <w:rPr>
          <w:rFonts w:hint="eastAsia"/>
        </w:rPr>
      </w:pPr>
      <w:r w:rsidRPr="00A15370">
        <w:t>print("Experiment 1:")</w:t>
      </w:r>
      <w:r w:rsidRPr="00A15370">
        <w:br/>
        <w:t>a,b,c= map(int,input("请输入三条边长，逗号分隔：").split(','))</w:t>
      </w:r>
      <w:r w:rsidRPr="00A15370">
        <w:br/>
        <w:t>if a+b&gt;c and b+c&gt;a and c+a&gt;b:</w:t>
      </w:r>
      <w:r w:rsidRPr="00A15370">
        <w:br/>
        <w:t xml:space="preserve">    C=a+b+c   #周长</w:t>
      </w:r>
      <w:r w:rsidRPr="00A15370">
        <w:br/>
        <w:t xml:space="preserve">    S=math.sqrt(C/2*(C/2-a)*(C/2-b)*(C/2-c))   #面积</w:t>
      </w:r>
      <w:r w:rsidRPr="00A15370">
        <w:br/>
        <w:t xml:space="preserve">    print("周长："+str(C))</w:t>
      </w:r>
      <w:r w:rsidRPr="00A15370">
        <w:br/>
        <w:t xml:space="preserve">    print("面积："+str(S))</w:t>
      </w:r>
      <w:r w:rsidRPr="00A15370">
        <w:br/>
        <w:t>else:</w:t>
      </w:r>
      <w:r w:rsidRPr="00A15370">
        <w:br/>
        <w:t xml:space="preserve">    print("该三边不能构成三角形")</w:t>
      </w:r>
    </w:p>
    <w:p w14:paraId="5DD8E761" w14:textId="341F12A0" w:rsidR="00A15370" w:rsidRDefault="00A15370" w:rsidP="001C5613">
      <w:pPr>
        <w:ind w:left="839"/>
        <w:rPr>
          <w:rFonts w:hint="eastAsia"/>
        </w:rPr>
      </w:pPr>
      <w:r>
        <w:rPr>
          <w:rFonts w:hint="eastAsia"/>
        </w:rPr>
        <w:t>运行截图：</w:t>
      </w:r>
    </w:p>
    <w:p w14:paraId="2D0E8601" w14:textId="69561242" w:rsidR="00F4404C" w:rsidRPr="00174867" w:rsidRDefault="00A15370" w:rsidP="001C5613">
      <w:pPr>
        <w:ind w:left="839"/>
        <w:rPr>
          <w:rFonts w:hint="eastAsia"/>
        </w:rPr>
      </w:pPr>
      <w:r w:rsidRPr="00A15370">
        <w:rPr>
          <w:noProof/>
        </w:rPr>
        <w:drawing>
          <wp:inline distT="0" distB="0" distL="0" distR="0" wp14:anchorId="274B2CAE" wp14:editId="09FDD160">
            <wp:extent cx="2235315" cy="800141"/>
            <wp:effectExtent l="0" t="0" r="0" b="0"/>
            <wp:docPr id="103853912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EBB1" w14:textId="604F6781" w:rsidR="00507523" w:rsidRDefault="00507523" w:rsidP="00507523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定义一个列表包含</w:t>
      </w:r>
      <w:r>
        <w:t>12个元素，存放一年365天中12月份的各自天数。完成以下的功能：</w:t>
      </w:r>
    </w:p>
    <w:p w14:paraId="2BCFBE78" w14:textId="77777777" w:rsidR="00507523" w:rsidRDefault="00507523" w:rsidP="00507523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1）用户输入数字，输出月份的英文和天数。</w:t>
      </w:r>
    </w:p>
    <w:p w14:paraId="0B717B21" w14:textId="77777777" w:rsidR="00507523" w:rsidRDefault="00507523" w:rsidP="00507523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2）修改闰年2月份为29年，打印一年的总天数</w:t>
      </w:r>
    </w:p>
    <w:p w14:paraId="15AF44C5" w14:textId="77777777" w:rsidR="00507523" w:rsidRDefault="00507523" w:rsidP="00507523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lastRenderedPageBreak/>
        <w:t>（</w:t>
      </w:r>
      <w:r>
        <w:t>3）排序所有的月份天数并输出。</w:t>
      </w:r>
    </w:p>
    <w:p w14:paraId="6863315E" w14:textId="3AA3A1CC" w:rsidR="00507523" w:rsidRDefault="00507523" w:rsidP="00507523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4）统计29天、30天、31天的月份有多少，存入字典，打印结果。</w:t>
      </w:r>
    </w:p>
    <w:p w14:paraId="3282CFA0" w14:textId="30621817" w:rsidR="00F71EBC" w:rsidRDefault="000D176B" w:rsidP="00507523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示例结果：</w:t>
      </w:r>
    </w:p>
    <w:p w14:paraId="3E430193" w14:textId="08DD9713" w:rsidR="000D176B" w:rsidRDefault="000D176B" w:rsidP="00507523">
      <w:pPr>
        <w:pStyle w:val="a7"/>
        <w:ind w:left="83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0692CF2" wp14:editId="7E80EB24">
            <wp:extent cx="2150347" cy="655121"/>
            <wp:effectExtent l="0" t="0" r="2540" b="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29" cy="66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7E3F" w14:textId="77777777" w:rsidR="00A15370" w:rsidRDefault="00A15370" w:rsidP="00A1537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1BCBAF66" w14:textId="77777777" w:rsidR="00A15370" w:rsidRDefault="00A15370" w:rsidP="00A15370">
      <w:pPr>
        <w:pStyle w:val="a7"/>
        <w:ind w:left="839" w:firstLineChars="0" w:firstLine="0"/>
        <w:rPr>
          <w:rFonts w:hint="eastAsia"/>
        </w:rPr>
      </w:pPr>
      <w:r>
        <w:t>1.</w:t>
      </w:r>
      <w:r>
        <w:rPr>
          <w:rFonts w:hint="eastAsia"/>
        </w:rPr>
        <w:t>先自定义两个列表，存储英文月份和每个月的天数</w:t>
      </w:r>
    </w:p>
    <w:p w14:paraId="4C8F6F1F" w14:textId="3C0F44EC" w:rsidR="00A15370" w:rsidRDefault="00A15370" w:rsidP="00A15370">
      <w:pPr>
        <w:pStyle w:val="a7"/>
        <w:ind w:left="839" w:firstLineChars="0" w:firstLine="0"/>
        <w:rPr>
          <w:rFonts w:hint="eastAsia"/>
        </w:rPr>
      </w:pPr>
      <w:r>
        <w:t>2.</w:t>
      </w:r>
      <w:r>
        <w:rPr>
          <w:rFonts w:hint="eastAsia"/>
        </w:rPr>
        <w:t>通过基础语法实现相应功能</w:t>
      </w:r>
    </w:p>
    <w:p w14:paraId="503CBD98" w14:textId="4598C278" w:rsidR="00A15370" w:rsidRDefault="00A15370" w:rsidP="00A15370">
      <w:pPr>
        <w:pStyle w:val="a7"/>
        <w:ind w:left="839" w:firstLineChars="0" w:firstLine="0"/>
        <w:rPr>
          <w:rFonts w:hint="eastAsia"/>
        </w:rPr>
      </w:pPr>
      <w:r>
        <w:t>Attention:</w:t>
      </w:r>
    </w:p>
    <w:p w14:paraId="3518CFFA" w14:textId="0BECD93D" w:rsidR="00A15370" w:rsidRDefault="00A15370" w:rsidP="00A1537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列表下标从零开始，读入月份转换成整型后，通过下标索引应该减1</w:t>
      </w:r>
    </w:p>
    <w:p w14:paraId="294C6864" w14:textId="7777777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代码：</w:t>
      </w:r>
    </w:p>
    <w:p w14:paraId="46FB1480" w14:textId="6FA508B8" w:rsidR="00AF3A80" w:rsidRPr="00AF3A80" w:rsidRDefault="00AF3A80" w:rsidP="00AF3A80">
      <w:pPr>
        <w:pStyle w:val="a7"/>
        <w:ind w:left="839" w:firstLineChars="0" w:firstLine="0"/>
        <w:rPr>
          <w:rFonts w:hint="eastAsia"/>
        </w:rPr>
      </w:pPr>
      <w:r w:rsidRPr="00AF3A80">
        <w:t>print("\nExperiment 2:")</w:t>
      </w:r>
      <w:r w:rsidRPr="00AF3A80">
        <w:br/>
        <w:t>month=['January','February','March','April','May','June','July','August','September','October','November','December']</w:t>
      </w:r>
      <w:r w:rsidRPr="00AF3A80">
        <w:br/>
        <w:t>day=[31,28,31,30,31,30,31,31,30,31,30,31]</w:t>
      </w:r>
      <w:r w:rsidRPr="00AF3A80">
        <w:br/>
        <w:t>m=int(input("请输入月份："))</w:t>
      </w:r>
      <w:r w:rsidRPr="00AF3A80">
        <w:br/>
        <w:t>print("月份英文："+month[m-1]+",天数："+str(day[m-1]))</w:t>
      </w:r>
      <w:r w:rsidRPr="00AF3A80">
        <w:br/>
        <w:t>day[1]=29</w:t>
      </w:r>
      <w:r w:rsidRPr="00AF3A80">
        <w:br/>
        <w:t>print("一年总天数："+str(sum(day)))</w:t>
      </w:r>
      <w:r w:rsidRPr="00AF3A80">
        <w:br/>
        <w:t>day.sort()</w:t>
      </w:r>
      <w:r w:rsidRPr="00AF3A80">
        <w:br/>
        <w:t>print(day)</w:t>
      </w:r>
      <w:r w:rsidRPr="00AF3A80">
        <w:br/>
        <w:t>dct={}</w:t>
      </w:r>
      <w:r w:rsidRPr="00AF3A80">
        <w:br/>
        <w:t>for i in day:</w:t>
      </w:r>
      <w:r w:rsidRPr="00AF3A80">
        <w:br/>
        <w:t xml:space="preserve">    dct[i]=day.count(i)</w:t>
      </w:r>
      <w:r w:rsidRPr="00AF3A80">
        <w:br/>
        <w:t>print(dct)</w:t>
      </w:r>
    </w:p>
    <w:p w14:paraId="64888C7C" w14:textId="72A6F29E" w:rsidR="00AF3A80" w:rsidRDefault="00AF3A80" w:rsidP="00A1537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运行截图：</w:t>
      </w:r>
    </w:p>
    <w:p w14:paraId="3D0DDED4" w14:textId="2202919A" w:rsidR="00AF3A80" w:rsidRPr="00AF3A80" w:rsidRDefault="00AF3A80" w:rsidP="00A15370">
      <w:pPr>
        <w:pStyle w:val="a7"/>
        <w:ind w:left="839" w:firstLineChars="0" w:firstLine="0"/>
        <w:rPr>
          <w:rFonts w:hint="eastAsia"/>
        </w:rPr>
      </w:pPr>
      <w:r w:rsidRPr="00AF3A80">
        <w:rPr>
          <w:noProof/>
        </w:rPr>
        <w:drawing>
          <wp:inline distT="0" distB="0" distL="0" distR="0" wp14:anchorId="5798771E" wp14:editId="0F1EA041">
            <wp:extent cx="3943553" cy="1244664"/>
            <wp:effectExtent l="0" t="0" r="0" b="0"/>
            <wp:docPr id="123516355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E4D1" w14:textId="77777777" w:rsidR="00BC4E1C" w:rsidRDefault="00BC4E1C" w:rsidP="00BC4E1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定义一个字典存放人员信息，阅读代码并完成以下功能。</w:t>
      </w:r>
    </w:p>
    <w:p w14:paraId="68D0B1BB" w14:textId="77777777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1）修改Alice的电话号码为‘9898’</w:t>
      </w:r>
    </w:p>
    <w:p w14:paraId="7B430FF5" w14:textId="77777777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2）添加David的信息为‘phone’: ’1111’,‘addr’: ‘沿江大道55号’</w:t>
      </w:r>
    </w:p>
    <w:p w14:paraId="5492ACD5" w14:textId="7267A410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3）输出字典信息</w:t>
      </w:r>
    </w:p>
    <w:p w14:paraId="25346213" w14:textId="17C2D701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4）要求用户输入20和字段，打印相应信息</w:t>
      </w:r>
    </w:p>
    <w:p w14:paraId="28BEEE52" w14:textId="0CE50F3C" w:rsidR="00A7475A" w:rsidRDefault="00A7475A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示例结果：</w:t>
      </w:r>
    </w:p>
    <w:p w14:paraId="4A8617D6" w14:textId="733F722D" w:rsidR="00A7475A" w:rsidRDefault="00A7475A" w:rsidP="00BC4E1C">
      <w:pPr>
        <w:pStyle w:val="a7"/>
        <w:ind w:left="839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F89FEB" wp14:editId="49DFE11B">
            <wp:extent cx="5274310" cy="895350"/>
            <wp:effectExtent l="0" t="0" r="2540" b="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21B8" w14:textId="77777777" w:rsidR="00C978B2" w:rsidRDefault="00AF3A80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22DB2903" w14:textId="3724365B" w:rsidR="00AF3A80" w:rsidRDefault="00AF3A80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可以通过直接遍历字典，通过key得到value</w:t>
      </w:r>
    </w:p>
    <w:p w14:paraId="58BB19ED" w14:textId="7777777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代码:</w:t>
      </w:r>
    </w:p>
    <w:p w14:paraId="2FD66DAB" w14:textId="2ADF6F3C" w:rsidR="00AF3A80" w:rsidRPr="00AF3A80" w:rsidRDefault="00AF3A80" w:rsidP="00AF3A80">
      <w:pPr>
        <w:pStyle w:val="a7"/>
        <w:ind w:left="839" w:firstLineChars="0" w:firstLine="0"/>
        <w:rPr>
          <w:rFonts w:hint="eastAsia"/>
        </w:rPr>
      </w:pPr>
      <w:r w:rsidRPr="00AF3A80">
        <w:t>print("\nExperiment 3:")</w:t>
      </w:r>
      <w:r w:rsidRPr="00AF3A80">
        <w:br/>
        <w:t>people={</w:t>
      </w:r>
      <w:r w:rsidRPr="00AF3A80">
        <w:br/>
        <w:t xml:space="preserve">    'Alice':{'phone':'9998','addr':'东山大道'},</w:t>
      </w:r>
      <w:r w:rsidRPr="00AF3A80">
        <w:br/>
        <w:t xml:space="preserve">    'Bob':{'phone':'555','addr':'大学路8号'},</w:t>
      </w:r>
      <w:r w:rsidRPr="00AF3A80">
        <w:br/>
        <w:t xml:space="preserve">    'Chris':{'phone':'8888','addr':'黄河路9号'},</w:t>
      </w:r>
      <w:r w:rsidRPr="00AF3A80">
        <w:br/>
        <w:t>#    'David':{'phone':'1111','addr':'沿江大道55号'}</w:t>
      </w:r>
      <w:r w:rsidRPr="00AF3A80">
        <w:br/>
        <w:t>}</w:t>
      </w:r>
      <w:r w:rsidRPr="00AF3A80">
        <w:br/>
        <w:t>people['Alice']['phone']='9898'</w:t>
      </w:r>
      <w:r w:rsidRPr="00AF3A80">
        <w:br/>
        <w:t>people['David']={'phone':'1111','addr':'沿江大道55号'}</w:t>
      </w:r>
      <w:r w:rsidRPr="00AF3A80">
        <w:br/>
        <w:t>print(people)</w:t>
      </w:r>
      <w:r w:rsidRPr="00AF3A80">
        <w:br/>
        <w:t>name=input("输入20：")</w:t>
      </w:r>
      <w:r w:rsidRPr="00AF3A80">
        <w:br/>
        <w:t>key=input("输入phone或addr：")</w:t>
      </w:r>
      <w:r w:rsidRPr="00AF3A80">
        <w:br/>
        <w:t>print(name+"'s "+key+" is "+people[name][key])</w:t>
      </w:r>
    </w:p>
    <w:p w14:paraId="3B05D782" w14:textId="51F5F5BF" w:rsidR="00AF3A80" w:rsidRDefault="00AF3A80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运行截图：</w:t>
      </w:r>
    </w:p>
    <w:p w14:paraId="119D0612" w14:textId="6AF996AF" w:rsidR="00AF3A80" w:rsidRDefault="00AF3A80" w:rsidP="00BC4E1C">
      <w:pPr>
        <w:pStyle w:val="a7"/>
        <w:ind w:left="839" w:firstLineChars="0" w:firstLine="0"/>
        <w:rPr>
          <w:rFonts w:hint="eastAsia"/>
        </w:rPr>
      </w:pPr>
      <w:r w:rsidRPr="00AF3A80">
        <w:rPr>
          <w:noProof/>
        </w:rPr>
        <w:drawing>
          <wp:inline distT="0" distB="0" distL="0" distR="0" wp14:anchorId="39FBA6B3" wp14:editId="288E0243">
            <wp:extent cx="5274310" cy="364490"/>
            <wp:effectExtent l="0" t="0" r="2540" b="0"/>
            <wp:docPr id="154135958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9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D54" w14:textId="77777777" w:rsidR="00BC4E1C" w:rsidRDefault="00BC4E1C" w:rsidP="00BC4E1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用户登录所用</w:t>
      </w:r>
      <w:r>
        <w:t>11位手机号码和6位密码已经以字典方式保存在列表中，要求用户输入其手机号码和密码，判断是否可以登录成功。需要处理以下4种情况：</w:t>
      </w:r>
    </w:p>
    <w:p w14:paraId="1949BB73" w14:textId="77777777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1）手机号码和密码错误。</w:t>
      </w:r>
    </w:p>
    <w:p w14:paraId="3973C678" w14:textId="77777777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2）手机号不存在，用户还未注册。</w:t>
      </w:r>
    </w:p>
    <w:p w14:paraId="5898C445" w14:textId="77777777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3）用户输入密码错误。</w:t>
      </w:r>
    </w:p>
    <w:p w14:paraId="62FAB938" w14:textId="0103CD32" w:rsidR="00BC4E1C" w:rsidRDefault="00BC4E1C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（</w:t>
      </w:r>
      <w:r>
        <w:t>4）登录成功。</w:t>
      </w:r>
    </w:p>
    <w:p w14:paraId="09E3A2DA" w14:textId="4104B6A9" w:rsidR="00A7475A" w:rsidRDefault="00A7475A" w:rsidP="00BC4E1C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示例结果：</w:t>
      </w:r>
    </w:p>
    <w:p w14:paraId="6CE0453D" w14:textId="035D4E7B" w:rsidR="00A7475A" w:rsidRDefault="00A7475A" w:rsidP="00BC4E1C">
      <w:pPr>
        <w:pStyle w:val="a7"/>
        <w:ind w:left="83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9148F4" wp14:editId="369DF88F">
            <wp:extent cx="1441938" cy="539985"/>
            <wp:effectExtent l="0" t="0" r="6350" b="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34" cy="54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8C6B" w14:textId="7777777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696910D1" w14:textId="3CFB48F5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1.若手机号位数和密码位数不合法，则确认手机号码和密码输入错误</w:t>
      </w:r>
    </w:p>
    <w:p w14:paraId="434436B0" w14:textId="6ADC10D2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2.遍历列表里查找是否有该手机号码</w:t>
      </w:r>
    </w:p>
    <w:p w14:paraId="6956BDC2" w14:textId="7777777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3.若有，密码正确则登陆成功，密码错误则用户输入密码错误</w:t>
      </w:r>
    </w:p>
    <w:p w14:paraId="15948152" w14:textId="04555511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4.若没有，则该用户还未注册</w:t>
      </w:r>
    </w:p>
    <w:p w14:paraId="03DBE314" w14:textId="5CBCD0FE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Attention：</w:t>
      </w:r>
    </w:p>
    <w:p w14:paraId="710A3CFB" w14:textId="626F070F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可以恰当的利用return 来结束本次程序</w:t>
      </w:r>
    </w:p>
    <w:p w14:paraId="1FACBA81" w14:textId="7777777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代码:</w:t>
      </w:r>
    </w:p>
    <w:p w14:paraId="7C8FCEDA" w14:textId="121DE37C" w:rsidR="00AF3A80" w:rsidRPr="00AF3A80" w:rsidRDefault="00AF3A80" w:rsidP="00AF3A80">
      <w:pPr>
        <w:pStyle w:val="a7"/>
        <w:ind w:left="839" w:firstLineChars="0" w:firstLine="0"/>
        <w:rPr>
          <w:rFonts w:hint="eastAsia"/>
        </w:rPr>
      </w:pPr>
      <w:r w:rsidRPr="00AF3A80">
        <w:t>print("\nExperiment 4:")</w:t>
      </w:r>
      <w:r w:rsidRPr="00AF3A80">
        <w:br/>
        <w:t>lst=[</w:t>
      </w:r>
      <w:r w:rsidRPr="00AF3A80">
        <w:br/>
      </w:r>
      <w:r w:rsidRPr="00AF3A80">
        <w:lastRenderedPageBreak/>
        <w:t xml:space="preserve">    {</w:t>
      </w:r>
      <w:r w:rsidRPr="00AF3A80">
        <w:br/>
        <w:t xml:space="preserve">        'phone':'13966668888',</w:t>
      </w:r>
      <w:r w:rsidRPr="00AF3A80">
        <w:br/>
        <w:t xml:space="preserve">        'password':'123456'</w:t>
      </w:r>
      <w:r w:rsidRPr="00AF3A80">
        <w:br/>
        <w:t xml:space="preserve">    },</w:t>
      </w:r>
      <w:r w:rsidRPr="00AF3A80">
        <w:br/>
        <w:t xml:space="preserve">    {</w:t>
      </w:r>
      <w:r w:rsidRPr="00AF3A80">
        <w:br/>
        <w:t xml:space="preserve">        'phone':'12345678901',</w:t>
      </w:r>
      <w:r w:rsidRPr="00AF3A80">
        <w:br/>
        <w:t xml:space="preserve">        'password':'012345'</w:t>
      </w:r>
      <w:r w:rsidRPr="00AF3A80">
        <w:br/>
        <w:t xml:space="preserve">    }</w:t>
      </w:r>
      <w:r w:rsidRPr="00AF3A80">
        <w:br/>
        <w:t>]</w:t>
      </w:r>
      <w:r w:rsidRPr="00AF3A80">
        <w:br/>
        <w:t>phone=input("请输入手机号码：")</w:t>
      </w:r>
      <w:r w:rsidRPr="00AF3A80">
        <w:br/>
        <w:t>passwd=input("请输入密码：")</w:t>
      </w:r>
      <w:r w:rsidRPr="00AF3A80">
        <w:br/>
        <w:t>if len(phone)!=11 or len(passwd)!=6:</w:t>
      </w:r>
      <w:r w:rsidRPr="00AF3A80">
        <w:br/>
        <w:t xml:space="preserve">    print("手机号码和密码错误")</w:t>
      </w:r>
      <w:r w:rsidRPr="00AF3A80">
        <w:br/>
        <w:t xml:space="preserve">    return</w:t>
      </w:r>
      <w:r w:rsidRPr="00AF3A80">
        <w:br/>
        <w:t>for i in lst:</w:t>
      </w:r>
      <w:r w:rsidRPr="00AF3A80">
        <w:br/>
        <w:t xml:space="preserve">    if i['phone']==phone:</w:t>
      </w:r>
      <w:r w:rsidRPr="00AF3A80">
        <w:br/>
        <w:t xml:space="preserve">        if i['password']==passwd:</w:t>
      </w:r>
      <w:r w:rsidRPr="00AF3A80">
        <w:br/>
        <w:t xml:space="preserve">            print(phone+"登陆成功")</w:t>
      </w:r>
      <w:r w:rsidRPr="00AF3A80">
        <w:br/>
        <w:t xml:space="preserve">            return</w:t>
      </w:r>
      <w:r w:rsidRPr="00AF3A80">
        <w:br/>
        <w:t xml:space="preserve">        else:</w:t>
      </w:r>
      <w:r w:rsidRPr="00AF3A80">
        <w:br/>
        <w:t xml:space="preserve">            print("用户输入密码错误")</w:t>
      </w:r>
      <w:r w:rsidRPr="00AF3A80">
        <w:br/>
        <w:t xml:space="preserve">            return</w:t>
      </w:r>
      <w:r w:rsidRPr="00AF3A80">
        <w:br/>
        <w:t>print("手机号不存在，用户还未注册")</w:t>
      </w:r>
    </w:p>
    <w:p w14:paraId="4580B536" w14:textId="3C53C6F7" w:rsidR="00AF3A80" w:rsidRDefault="00AF3A80" w:rsidP="00AF3A80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运行截图：</w:t>
      </w:r>
    </w:p>
    <w:p w14:paraId="51F18982" w14:textId="2082C306" w:rsidR="00AF3A80" w:rsidRPr="00AF3A80" w:rsidRDefault="00C978B2" w:rsidP="00AF3A80">
      <w:pPr>
        <w:pStyle w:val="a7"/>
        <w:ind w:left="839" w:firstLineChars="0" w:firstLine="0"/>
        <w:rPr>
          <w:rFonts w:hint="eastAsia"/>
        </w:rPr>
      </w:pPr>
      <w:r w:rsidRPr="00C978B2">
        <w:rPr>
          <w:noProof/>
        </w:rPr>
        <w:drawing>
          <wp:inline distT="0" distB="0" distL="0" distR="0" wp14:anchorId="538076CC" wp14:editId="025A641A">
            <wp:extent cx="2482978" cy="857294"/>
            <wp:effectExtent l="0" t="0" r="0" b="0"/>
            <wp:docPr id="78046304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3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65D" w14:textId="3DBD07EC" w:rsidR="00174867" w:rsidRDefault="00217157" w:rsidP="00BC4E1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 w:rsidRPr="00217157">
        <w:rPr>
          <w:rFonts w:hint="eastAsia"/>
        </w:rPr>
        <w:t>张三从某年开始每年生日都发红包，每次红包金额与年龄相同。算起来到目前为止他一共发了</w:t>
      </w:r>
      <w:r w:rsidRPr="00217157">
        <w:t>328元的红包。请问他从多少岁开始过生日发红包的？他今年刚过多少岁？</w:t>
      </w:r>
    </w:p>
    <w:p w14:paraId="2201B908" w14:textId="77777777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094CDE7C" w14:textId="6BB88CE2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通过外层遍历起始年龄（0-328），内层遍历当前年龄（外层索引-328），暴力遍历，其间的和可以通过等差数列求和公式判断是否合法，最终得到两个答案：</w:t>
      </w:r>
    </w:p>
    <w:p w14:paraId="27589C5F" w14:textId="1E3942E2" w:rsidR="00C978B2" w:rsidRDefault="00C978B2" w:rsidP="00C978B2">
      <w:pPr>
        <w:pStyle w:val="a7"/>
        <w:ind w:left="839" w:firstLineChars="0" w:firstLine="0"/>
        <w:rPr>
          <w:rFonts w:hint="eastAsia"/>
        </w:rPr>
      </w:pPr>
      <w:r w:rsidRPr="00C978B2">
        <w:rPr>
          <w:rFonts w:hint="eastAsia"/>
        </w:rPr>
        <w:t>[13, 28], [328, 328]</w:t>
      </w:r>
      <w:r>
        <w:rPr>
          <w:rFonts w:hint="eastAsia"/>
        </w:rPr>
        <w:t>，第二个明显舍弃，故从13岁开始，今年28岁。</w:t>
      </w:r>
    </w:p>
    <w:p w14:paraId="539D2492" w14:textId="77777777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代码：</w:t>
      </w:r>
    </w:p>
    <w:p w14:paraId="4AFE443F" w14:textId="47D50E94" w:rsidR="00C978B2" w:rsidRPr="00C978B2" w:rsidRDefault="00C978B2" w:rsidP="00C978B2">
      <w:pPr>
        <w:pStyle w:val="a7"/>
        <w:ind w:left="839" w:firstLineChars="0" w:firstLine="0"/>
        <w:rPr>
          <w:rFonts w:hint="eastAsia"/>
        </w:rPr>
      </w:pPr>
      <w:r w:rsidRPr="00C978B2">
        <w:t>print("\nExperiment 5:")</w:t>
      </w:r>
      <w:r w:rsidRPr="00C978B2">
        <w:br/>
        <w:t>ans=[];</w:t>
      </w:r>
      <w:r w:rsidRPr="00C978B2">
        <w:br/>
        <w:t>for i in range(0,329):</w:t>
      </w:r>
      <w:r w:rsidRPr="00C978B2">
        <w:br/>
        <w:t xml:space="preserve">    for j in range(i,329):</w:t>
      </w:r>
      <w:r w:rsidRPr="00C978B2">
        <w:br/>
        <w:t xml:space="preserve">        if (i+j)*(j-i+1)==328*2:</w:t>
      </w:r>
      <w:r w:rsidRPr="00C978B2">
        <w:br/>
        <w:t xml:space="preserve">            ans.append([i,j]);</w:t>
      </w:r>
      <w:r w:rsidRPr="00C978B2">
        <w:br/>
        <w:t>print(ans)</w:t>
      </w:r>
    </w:p>
    <w:p w14:paraId="30AB93FA" w14:textId="26E7E9F8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lastRenderedPageBreak/>
        <w:t>运行截图：</w:t>
      </w:r>
    </w:p>
    <w:p w14:paraId="015BFC59" w14:textId="6A5E6184" w:rsidR="00C978B2" w:rsidRPr="00C978B2" w:rsidRDefault="00C978B2" w:rsidP="00C978B2">
      <w:pPr>
        <w:pStyle w:val="a7"/>
        <w:ind w:left="839" w:firstLineChars="0" w:firstLine="0"/>
        <w:rPr>
          <w:rFonts w:hint="eastAsia"/>
        </w:rPr>
      </w:pPr>
      <w:r w:rsidRPr="00C978B2">
        <w:rPr>
          <w:noProof/>
        </w:rPr>
        <w:drawing>
          <wp:inline distT="0" distB="0" distL="0" distR="0" wp14:anchorId="41CFEBFB" wp14:editId="609CCCA8">
            <wp:extent cx="2292468" cy="381020"/>
            <wp:effectExtent l="0" t="0" r="0" b="0"/>
            <wp:docPr id="197513173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1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809F" w14:textId="21110869" w:rsidR="00031FB2" w:rsidRDefault="00031FB2" w:rsidP="00031FB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明明想在学校中请一些同学一起做一项问卷调查，为了实验的客观性，他先用计算机生成了</w:t>
      </w:r>
      <w:r>
        <w:t xml:space="preserve"> N 个 1 到 1000 之间的随机整数（N≤100），对于其中重复的数字，只保留一个，把其余相同的数去掉，不同的数对应着不同的学生的20。然后再把这些数从小到大排序，按照排好的顺序去找同学做调查。请你协助明明完成“去重”与“排序”的工作。</w:t>
      </w:r>
    </w:p>
    <w:p w14:paraId="257C730C" w14:textId="499DFB19" w:rsidR="00031FB2" w:rsidRDefault="00AB4181" w:rsidP="00AB4181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示例结果：</w:t>
      </w:r>
    </w:p>
    <w:p w14:paraId="17E5D0D0" w14:textId="1CD98328" w:rsidR="00031FB2" w:rsidRDefault="00DF22EC" w:rsidP="00C8238D">
      <w:pPr>
        <w:pStyle w:val="a7"/>
        <w:ind w:left="83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6991224" wp14:editId="036D81E4">
            <wp:extent cx="2901950" cy="1678814"/>
            <wp:effectExtent l="0" t="0" r="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1721" cy="168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5140" w14:textId="202D3820" w:rsidR="00C978B2" w:rsidRDefault="00C978B2" w:rsidP="00C8238D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7391F002" w14:textId="5E2DD825" w:rsidR="00C978B2" w:rsidRDefault="00C978B2" w:rsidP="00C8238D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输入数据用list存储</w:t>
      </w:r>
    </w:p>
    <w:p w14:paraId="221D7815" w14:textId="5D7B6359" w:rsidR="00C978B2" w:rsidRDefault="00C978B2" w:rsidP="00C8238D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新建一个newlist，遍历list，若newlist里面没有当前遍历的数，则加入newlist，之和对newlist排序输出</w:t>
      </w:r>
    </w:p>
    <w:p w14:paraId="0ABA43FB" w14:textId="77777777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代码：</w:t>
      </w:r>
    </w:p>
    <w:p w14:paraId="2DC47D15" w14:textId="4418E948" w:rsidR="00C978B2" w:rsidRPr="00C978B2" w:rsidRDefault="00C978B2" w:rsidP="00C978B2">
      <w:pPr>
        <w:pStyle w:val="a7"/>
        <w:ind w:left="839" w:firstLineChars="0" w:firstLine="0"/>
        <w:rPr>
          <w:rFonts w:hint="eastAsia"/>
        </w:rPr>
      </w:pPr>
      <w:r w:rsidRPr="00C978B2">
        <w:t>print("\nExperiment 6:")</w:t>
      </w:r>
      <w:r w:rsidRPr="00C978B2">
        <w:br/>
        <w:t>n=int(input("请输入调查问卷的数量："))</w:t>
      </w:r>
      <w:r w:rsidRPr="00C978B2">
        <w:br/>
        <w:t>lst=input("输入调查问卷：").split(' ')</w:t>
      </w:r>
      <w:r w:rsidRPr="00C978B2">
        <w:br/>
        <w:t>n_lst=[]</w:t>
      </w:r>
      <w:r w:rsidRPr="00C978B2">
        <w:br/>
        <w:t>for i in lst:</w:t>
      </w:r>
      <w:r w:rsidRPr="00C978B2">
        <w:br/>
        <w:t xml:space="preserve">    if int(i) not in n_lst:</w:t>
      </w:r>
      <w:r w:rsidRPr="00C978B2">
        <w:br/>
        <w:t xml:space="preserve">        n_lst.append(int(i))</w:t>
      </w:r>
      <w:r w:rsidRPr="00C978B2">
        <w:br/>
        <w:t>n_lst.sort()</w:t>
      </w:r>
      <w:r w:rsidRPr="00C978B2">
        <w:br/>
        <w:t>print(n_lst)</w:t>
      </w:r>
    </w:p>
    <w:p w14:paraId="344696C8" w14:textId="4050C08C" w:rsidR="00C978B2" w:rsidRDefault="00C978B2" w:rsidP="00C8238D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运行截图：</w:t>
      </w:r>
    </w:p>
    <w:p w14:paraId="56AC243F" w14:textId="31FDFF60" w:rsidR="00C978B2" w:rsidRPr="00C978B2" w:rsidRDefault="00C978B2" w:rsidP="00C8238D">
      <w:pPr>
        <w:pStyle w:val="a7"/>
        <w:ind w:left="839" w:firstLineChars="0" w:firstLine="0"/>
        <w:rPr>
          <w:rFonts w:hint="eastAsia"/>
        </w:rPr>
      </w:pPr>
      <w:r w:rsidRPr="00C978B2">
        <w:rPr>
          <w:noProof/>
        </w:rPr>
        <w:drawing>
          <wp:inline distT="0" distB="0" distL="0" distR="0" wp14:anchorId="783ADE36" wp14:editId="056BC3BE">
            <wp:extent cx="3543482" cy="825542"/>
            <wp:effectExtent l="0" t="0" r="0" b="0"/>
            <wp:docPr id="193121688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6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0B25" w14:textId="536A0F65" w:rsidR="00C8238D" w:rsidRDefault="00217157" w:rsidP="00C8238D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 w:rsidRPr="00217157">
        <w:rPr>
          <w:rFonts w:hint="eastAsia"/>
        </w:rPr>
        <w:t>定义一个函数并调用，函数参数为嵌套二维列表，返回其中的最大值、最小值元组。</w:t>
      </w:r>
    </w:p>
    <w:p w14:paraId="63FF0DDC" w14:textId="6864F2AF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算法：</w:t>
      </w:r>
    </w:p>
    <w:p w14:paraId="52824C5E" w14:textId="74C8C3D8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可以通过遍历列表，调用max（list）函数求出子列表中最大，再求出所有子列表中最大。最小的同理。</w:t>
      </w:r>
    </w:p>
    <w:p w14:paraId="18D28B6A" w14:textId="2465B984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Attention：</w:t>
      </w:r>
    </w:p>
    <w:p w14:paraId="01F4A035" w14:textId="5FA22352" w:rsidR="00C978B2" w:rsidRDefault="00C978B2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注意最小/最大的初始值应该较大/较小(</w:t>
      </w:r>
      <w:r w:rsidR="003B71A1">
        <w:rPr>
          <w:rFonts w:hint="eastAsia"/>
        </w:rPr>
        <w:t>相较列表中的所有数而言)</w:t>
      </w:r>
    </w:p>
    <w:p w14:paraId="18186795" w14:textId="707EFE51" w:rsidR="003B71A1" w:rsidRDefault="003B71A1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lastRenderedPageBreak/>
        <w:t>代码：</w:t>
      </w:r>
    </w:p>
    <w:p w14:paraId="2FAB55D6" w14:textId="268FD82F" w:rsidR="003B71A1" w:rsidRPr="003B71A1" w:rsidRDefault="003B71A1" w:rsidP="003B71A1">
      <w:pPr>
        <w:pStyle w:val="a7"/>
        <w:ind w:left="839"/>
        <w:rPr>
          <w:rFonts w:hint="eastAsia"/>
        </w:rPr>
      </w:pPr>
      <w:r w:rsidRPr="003B71A1">
        <w:t>def fx(M):</w:t>
      </w:r>
      <w:r w:rsidRPr="003B71A1">
        <w:br/>
        <w:t xml:space="preserve">    mx,mi=-0x3f3f3f3f,0x3f3f3f3f</w:t>
      </w:r>
      <w:r w:rsidRPr="003B71A1">
        <w:br/>
        <w:t xml:space="preserve">    for i in M:</w:t>
      </w:r>
      <w:r w:rsidRPr="003B71A1">
        <w:br/>
        <w:t xml:space="preserve">        mx=max(mx,max(i))</w:t>
      </w:r>
      <w:r w:rsidRPr="003B71A1">
        <w:br/>
        <w:t xml:space="preserve">        mi=min(mi,min(i))</w:t>
      </w:r>
      <w:r w:rsidRPr="003B71A1">
        <w:br/>
        <w:t xml:space="preserve">    return (mx,mi)</w:t>
      </w:r>
      <w:r w:rsidRPr="003B71A1">
        <w:br/>
        <w:t>print("\nExperiment 7:")</w:t>
      </w:r>
      <w:r w:rsidRPr="003B71A1">
        <w:br/>
        <w:t>M=[</w:t>
      </w:r>
      <w:r w:rsidRPr="003B71A1">
        <w:br/>
        <w:t xml:space="preserve">    [1,2,3],</w:t>
      </w:r>
      <w:r w:rsidRPr="003B71A1">
        <w:br/>
        <w:t xml:space="preserve">    [4,5,6],</w:t>
      </w:r>
      <w:r w:rsidRPr="003B71A1">
        <w:br/>
        <w:t xml:space="preserve">    [7,8,9]</w:t>
      </w:r>
      <w:r w:rsidRPr="003B71A1">
        <w:br/>
        <w:t>]</w:t>
      </w:r>
      <w:r w:rsidRPr="003B71A1">
        <w:br/>
        <w:t>print(fx(M))</w:t>
      </w:r>
    </w:p>
    <w:p w14:paraId="44470796" w14:textId="2E95FB15" w:rsidR="003B71A1" w:rsidRDefault="003B71A1" w:rsidP="00C978B2">
      <w:pPr>
        <w:pStyle w:val="a7"/>
        <w:ind w:left="839" w:firstLineChars="0" w:firstLine="0"/>
        <w:rPr>
          <w:rFonts w:hint="eastAsia"/>
        </w:rPr>
      </w:pPr>
      <w:r>
        <w:rPr>
          <w:rFonts w:hint="eastAsia"/>
        </w:rPr>
        <w:t>运行截图：</w:t>
      </w:r>
    </w:p>
    <w:p w14:paraId="62218B8A" w14:textId="3B8C3436" w:rsidR="003B71A1" w:rsidRPr="003B71A1" w:rsidRDefault="003B71A1" w:rsidP="00C978B2">
      <w:pPr>
        <w:pStyle w:val="a7"/>
        <w:ind w:left="839" w:firstLineChars="0" w:firstLine="0"/>
        <w:rPr>
          <w:rFonts w:hint="eastAsia"/>
        </w:rPr>
      </w:pPr>
      <w:r w:rsidRPr="003B71A1">
        <w:rPr>
          <w:noProof/>
        </w:rPr>
        <w:drawing>
          <wp:inline distT="0" distB="0" distL="0" distR="0" wp14:anchorId="0CBBDADB" wp14:editId="1DC7B1DE">
            <wp:extent cx="2082907" cy="400071"/>
            <wp:effectExtent l="0" t="0" r="0" b="0"/>
            <wp:docPr id="172671201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2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4DCA" w14:textId="18E8C978" w:rsidR="00736BFE" w:rsidRPr="006E38FB" w:rsidRDefault="00736BFE">
      <w:pPr>
        <w:rPr>
          <w:rFonts w:hint="eastAsia"/>
          <w:color w:val="FF0000"/>
        </w:rPr>
      </w:pPr>
      <w:r w:rsidRPr="006E38FB">
        <w:rPr>
          <w:rFonts w:hint="eastAsia"/>
          <w:color w:val="FF0000"/>
        </w:rPr>
        <w:t>五、实验总结</w:t>
      </w:r>
    </w:p>
    <w:p w14:paraId="67497671" w14:textId="77777777" w:rsidR="00B57871" w:rsidRDefault="00245109">
      <w:pPr>
        <w:rPr>
          <w:rFonts w:hint="eastAsia"/>
        </w:rPr>
      </w:pPr>
      <w:r>
        <w:tab/>
      </w:r>
      <w:r>
        <w:rPr>
          <w:rFonts w:hint="eastAsia"/>
        </w:rPr>
        <w:t>简要阐述实验过程中遇到的问题、解决方法及收获</w:t>
      </w:r>
    </w:p>
    <w:p w14:paraId="3F01E06E" w14:textId="0E9409DD" w:rsidR="00B57871" w:rsidRDefault="00B57871">
      <w:pPr>
        <w:rPr>
          <w:rFonts w:hint="eastAsia"/>
        </w:rPr>
      </w:pPr>
      <w:r>
        <w:rPr>
          <w:rFonts w:hint="eastAsia"/>
        </w:rPr>
        <w:t>问题：一开始分割字符串时，太久没写python，直接调用的</w:t>
      </w:r>
      <w:r>
        <w:t>.split(),</w:t>
      </w:r>
      <w:r>
        <w:rPr>
          <w:rFonts w:hint="eastAsia"/>
        </w:rPr>
        <w:t>导致一直读入格式有问题。</w:t>
      </w:r>
    </w:p>
    <w:p w14:paraId="2711ED90" w14:textId="44902D75" w:rsidR="00B57871" w:rsidRPr="00B57871" w:rsidRDefault="00B57871">
      <w:pPr>
        <w:rPr>
          <w:rFonts w:hint="eastAsia"/>
        </w:rPr>
      </w:pPr>
      <w:r>
        <w:rPr>
          <w:rFonts w:hint="eastAsia"/>
        </w:rPr>
        <w:t>解决方法：后来发现得加上</w:t>
      </w:r>
      <w:r>
        <w:t>’,’</w:t>
      </w:r>
      <w:r>
        <w:rPr>
          <w:rFonts w:hint="eastAsia"/>
        </w:rPr>
        <w:t>，</w:t>
      </w:r>
      <w:r w:rsidRPr="00B57871">
        <w:rPr>
          <w:rFonts w:hint="eastAsia"/>
        </w:rPr>
        <w:t xml:space="preserve"> </w:t>
      </w:r>
      <w:r>
        <w:rPr>
          <w:rFonts w:hint="eastAsia"/>
        </w:rPr>
        <w:t>因为这里是逗号隔开。</w:t>
      </w:r>
    </w:p>
    <w:p w14:paraId="5F76DCF1" w14:textId="3F05CE34" w:rsidR="00B57871" w:rsidRDefault="00B57871">
      <w:pPr>
        <w:rPr>
          <w:rFonts w:hint="eastAsia"/>
        </w:rPr>
      </w:pPr>
      <w:r>
        <w:rPr>
          <w:rFonts w:hint="eastAsia"/>
        </w:rPr>
        <w:t>收获:split（）函数的参数名称，用法更熟悉了</w:t>
      </w:r>
    </w:p>
    <w:p w14:paraId="227AD9AD" w14:textId="77777777" w:rsidR="00B57871" w:rsidRDefault="00B57871">
      <w:pPr>
        <w:rPr>
          <w:rFonts w:hint="eastAsia"/>
        </w:rPr>
      </w:pPr>
    </w:p>
    <w:p w14:paraId="5118E3FE" w14:textId="2875AFF7" w:rsidR="00B57871" w:rsidRDefault="00B57871" w:rsidP="00B57871">
      <w:pPr>
        <w:rPr>
          <w:rFonts w:hint="eastAsia"/>
        </w:rPr>
      </w:pPr>
      <w:r>
        <w:rPr>
          <w:rFonts w:hint="eastAsia"/>
        </w:rPr>
        <w:t>问题：一开始if语句忘记加上：（C++写多了，还不是很熟悉python）</w:t>
      </w:r>
    </w:p>
    <w:p w14:paraId="42EF64C9" w14:textId="141AF4A9" w:rsidR="00B57871" w:rsidRDefault="00B57871" w:rsidP="00B57871">
      <w:pPr>
        <w:rPr>
          <w:rFonts w:hint="eastAsia"/>
        </w:rPr>
      </w:pPr>
      <w:r>
        <w:rPr>
          <w:rFonts w:hint="eastAsia"/>
        </w:rPr>
        <w:t>解决方法：之和加上了：</w:t>
      </w:r>
    </w:p>
    <w:p w14:paraId="74FA40DE" w14:textId="78E62975" w:rsidR="00B57871" w:rsidRDefault="00B57871" w:rsidP="00B57871">
      <w:pPr>
        <w:rPr>
          <w:rFonts w:hint="eastAsia"/>
        </w:rPr>
      </w:pPr>
      <w:r>
        <w:rPr>
          <w:rFonts w:hint="eastAsia"/>
        </w:rPr>
        <w:t>收获:语法基础++</w:t>
      </w:r>
    </w:p>
    <w:p w14:paraId="637315D1" w14:textId="77777777" w:rsidR="00B57871" w:rsidRDefault="00B57871">
      <w:pPr>
        <w:rPr>
          <w:rFonts w:hint="eastAsia"/>
        </w:rPr>
      </w:pPr>
    </w:p>
    <w:p w14:paraId="313B2341" w14:textId="77777777" w:rsidR="00B57871" w:rsidRDefault="00B57871">
      <w:pPr>
        <w:rPr>
          <w:rFonts w:hint="eastAsia"/>
        </w:rPr>
      </w:pPr>
    </w:p>
    <w:p w14:paraId="59BD7C0D" w14:textId="5F80FE49" w:rsidR="00B57871" w:rsidRDefault="00B57871" w:rsidP="00B57871">
      <w:pPr>
        <w:rPr>
          <w:rFonts w:hint="eastAsia"/>
        </w:rPr>
      </w:pPr>
      <w:r>
        <w:rPr>
          <w:rFonts w:hint="eastAsia"/>
        </w:rPr>
        <w:t>问题：列表</w:t>
      </w:r>
      <w:r w:rsidR="009A6833">
        <w:rPr>
          <w:rFonts w:hint="eastAsia"/>
        </w:rPr>
        <w:t>排序，一开始也不知道有啥内置函数</w:t>
      </w:r>
    </w:p>
    <w:p w14:paraId="554CDFC1" w14:textId="21AC565A" w:rsidR="00B57871" w:rsidRDefault="00B57871" w:rsidP="00B57871">
      <w:pPr>
        <w:rPr>
          <w:rFonts w:hint="eastAsia"/>
        </w:rPr>
      </w:pPr>
      <w:r>
        <w:rPr>
          <w:rFonts w:hint="eastAsia"/>
        </w:rPr>
        <w:t>解决方法：</w:t>
      </w:r>
      <w:r w:rsidR="009A6833">
        <w:rPr>
          <w:rFonts w:hint="eastAsia"/>
        </w:rPr>
        <w:t>通过互联网，菜鸟教程，了解到lst</w:t>
      </w:r>
      <w:r w:rsidR="009A6833">
        <w:t>.sort()</w:t>
      </w:r>
      <w:r w:rsidR="009A6833">
        <w:rPr>
          <w:rFonts w:hint="eastAsia"/>
        </w:rPr>
        <w:t>函数</w:t>
      </w:r>
    </w:p>
    <w:p w14:paraId="0130D193" w14:textId="4EBDBD2A" w:rsidR="00B57871" w:rsidRDefault="00B57871" w:rsidP="00B57871">
      <w:pPr>
        <w:rPr>
          <w:rFonts w:hint="eastAsia"/>
        </w:rPr>
      </w:pPr>
      <w:r>
        <w:rPr>
          <w:rFonts w:hint="eastAsia"/>
        </w:rPr>
        <w:t>收获:</w:t>
      </w:r>
      <w:r w:rsidR="009A6833">
        <w:rPr>
          <w:rFonts w:hint="eastAsia"/>
        </w:rPr>
        <w:t>list基础++</w:t>
      </w:r>
    </w:p>
    <w:p w14:paraId="371FCB0D" w14:textId="77777777" w:rsidR="00B57871" w:rsidRDefault="00B57871">
      <w:pPr>
        <w:rPr>
          <w:rFonts w:hint="eastAsia"/>
        </w:rPr>
      </w:pPr>
    </w:p>
    <w:p w14:paraId="052C09E2" w14:textId="77777777" w:rsidR="00B57871" w:rsidRDefault="00B57871">
      <w:pPr>
        <w:rPr>
          <w:rFonts w:hint="eastAsia"/>
        </w:rPr>
      </w:pPr>
    </w:p>
    <w:p w14:paraId="42F68668" w14:textId="401DACD6" w:rsidR="00B57871" w:rsidRDefault="00B57871" w:rsidP="00B57871">
      <w:pPr>
        <w:rPr>
          <w:rFonts w:hint="eastAsia"/>
        </w:rPr>
      </w:pPr>
      <w:r>
        <w:rPr>
          <w:rFonts w:hint="eastAsia"/>
        </w:rPr>
        <w:t>问题：</w:t>
      </w:r>
      <w:r w:rsidR="009A6833">
        <w:rPr>
          <w:rFonts w:hint="eastAsia"/>
        </w:rPr>
        <w:t>list的插入append并不是插入在末尾，忘记排序后导致输出没按题目要求</w:t>
      </w:r>
    </w:p>
    <w:p w14:paraId="068F28DD" w14:textId="60B67B29" w:rsidR="00B57871" w:rsidRDefault="00B57871" w:rsidP="00B57871">
      <w:pPr>
        <w:rPr>
          <w:rFonts w:hint="eastAsia"/>
        </w:rPr>
      </w:pPr>
      <w:r>
        <w:rPr>
          <w:rFonts w:hint="eastAsia"/>
        </w:rPr>
        <w:t>解决方法：</w:t>
      </w:r>
      <w:r w:rsidR="009A6833">
        <w:rPr>
          <w:rFonts w:hint="eastAsia"/>
        </w:rPr>
        <w:t>之和加上了list排序，拍完序后输出</w:t>
      </w:r>
    </w:p>
    <w:p w14:paraId="3D1F5B09" w14:textId="74FE34FA" w:rsidR="00B57871" w:rsidRDefault="00B57871" w:rsidP="00B57871">
      <w:pPr>
        <w:rPr>
          <w:rFonts w:hint="eastAsia"/>
        </w:rPr>
      </w:pPr>
      <w:r>
        <w:rPr>
          <w:rFonts w:hint="eastAsia"/>
        </w:rPr>
        <w:t>收获:</w:t>
      </w:r>
      <w:r w:rsidR="009A6833">
        <w:rPr>
          <w:rFonts w:hint="eastAsia"/>
        </w:rPr>
        <w:t>append基础++</w:t>
      </w:r>
    </w:p>
    <w:p w14:paraId="2E7B158D" w14:textId="77777777" w:rsidR="00B57871" w:rsidRDefault="00B57871">
      <w:pPr>
        <w:rPr>
          <w:rFonts w:hint="eastAsia"/>
        </w:rPr>
      </w:pPr>
    </w:p>
    <w:p w14:paraId="12E10620" w14:textId="77777777" w:rsidR="00B57871" w:rsidRDefault="00B57871">
      <w:pPr>
        <w:rPr>
          <w:rFonts w:hint="eastAsia"/>
        </w:rPr>
      </w:pPr>
    </w:p>
    <w:p w14:paraId="2A2E87B9" w14:textId="7DE4342F" w:rsidR="00B57871" w:rsidRDefault="00B57871" w:rsidP="00B57871">
      <w:pPr>
        <w:rPr>
          <w:rFonts w:hint="eastAsia"/>
        </w:rPr>
      </w:pPr>
      <w:r>
        <w:rPr>
          <w:rFonts w:hint="eastAsia"/>
        </w:rPr>
        <w:t>问题：</w:t>
      </w:r>
      <w:r w:rsidR="009A6833">
        <w:rPr>
          <w:rFonts w:hint="eastAsia"/>
        </w:rPr>
        <w:t>list中找最大值，一开始写的直接遍历，</w:t>
      </w:r>
    </w:p>
    <w:p w14:paraId="56199F65" w14:textId="72E7B170" w:rsidR="00B57871" w:rsidRDefault="00B57871" w:rsidP="00B57871">
      <w:pPr>
        <w:rPr>
          <w:rFonts w:hint="eastAsia"/>
        </w:rPr>
      </w:pPr>
      <w:r>
        <w:rPr>
          <w:rFonts w:hint="eastAsia"/>
        </w:rPr>
        <w:t>解决方法：</w:t>
      </w:r>
      <w:r w:rsidR="009A6833">
        <w:rPr>
          <w:rFonts w:hint="eastAsia"/>
        </w:rPr>
        <w:t>后面发现可以直接调用max（）函数</w:t>
      </w:r>
    </w:p>
    <w:p w14:paraId="3004C1B4" w14:textId="1549B98B" w:rsidR="00B57871" w:rsidRDefault="00B57871" w:rsidP="00B57871">
      <w:pPr>
        <w:rPr>
          <w:rFonts w:hint="eastAsia"/>
        </w:rPr>
      </w:pPr>
      <w:r>
        <w:rPr>
          <w:rFonts w:hint="eastAsia"/>
        </w:rPr>
        <w:t>收获:</w:t>
      </w:r>
      <w:r w:rsidR="009A6833">
        <w:rPr>
          <w:rFonts w:hint="eastAsia"/>
        </w:rPr>
        <w:t>max函数++</w:t>
      </w:r>
    </w:p>
    <w:p w14:paraId="769E18E9" w14:textId="77777777" w:rsidR="00B57871" w:rsidRPr="00B57871" w:rsidRDefault="00B57871">
      <w:pPr>
        <w:rPr>
          <w:rFonts w:hint="eastAsia"/>
        </w:rPr>
      </w:pPr>
    </w:p>
    <w:sectPr w:rsidR="00B57871" w:rsidRPr="00B57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180F" w14:textId="77777777" w:rsidR="009454D9" w:rsidRDefault="009454D9" w:rsidP="0026513E">
      <w:pPr>
        <w:rPr>
          <w:rFonts w:hint="eastAsia"/>
        </w:rPr>
      </w:pPr>
      <w:r>
        <w:separator/>
      </w:r>
    </w:p>
  </w:endnote>
  <w:endnote w:type="continuationSeparator" w:id="0">
    <w:p w14:paraId="498DE40A" w14:textId="77777777" w:rsidR="009454D9" w:rsidRDefault="009454D9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9FAF" w14:textId="77777777" w:rsidR="009454D9" w:rsidRDefault="009454D9" w:rsidP="0026513E">
      <w:pPr>
        <w:rPr>
          <w:rFonts w:hint="eastAsia"/>
        </w:rPr>
      </w:pPr>
      <w:r>
        <w:separator/>
      </w:r>
    </w:p>
  </w:footnote>
  <w:footnote w:type="continuationSeparator" w:id="0">
    <w:p w14:paraId="592DE013" w14:textId="77777777" w:rsidR="009454D9" w:rsidRDefault="009454D9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30E"/>
    <w:multiLevelType w:val="hybridMultilevel"/>
    <w:tmpl w:val="087E478C"/>
    <w:lvl w:ilvl="0" w:tplc="FFB2FA2C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9" w:hanging="440"/>
      </w:pPr>
    </w:lvl>
    <w:lvl w:ilvl="2" w:tplc="0409001B" w:tentative="1">
      <w:start w:val="1"/>
      <w:numFmt w:val="lowerRoman"/>
      <w:lvlText w:val="%3."/>
      <w:lvlJc w:val="right"/>
      <w:pPr>
        <w:ind w:left="2159" w:hanging="440"/>
      </w:pPr>
    </w:lvl>
    <w:lvl w:ilvl="3" w:tplc="0409000F" w:tentative="1">
      <w:start w:val="1"/>
      <w:numFmt w:val="decimal"/>
      <w:lvlText w:val="%4."/>
      <w:lvlJc w:val="left"/>
      <w:pPr>
        <w:ind w:left="2599" w:hanging="440"/>
      </w:pPr>
    </w:lvl>
    <w:lvl w:ilvl="4" w:tplc="04090019" w:tentative="1">
      <w:start w:val="1"/>
      <w:numFmt w:val="lowerLetter"/>
      <w:lvlText w:val="%5)"/>
      <w:lvlJc w:val="left"/>
      <w:pPr>
        <w:ind w:left="3039" w:hanging="440"/>
      </w:pPr>
    </w:lvl>
    <w:lvl w:ilvl="5" w:tplc="0409001B" w:tentative="1">
      <w:start w:val="1"/>
      <w:numFmt w:val="lowerRoman"/>
      <w:lvlText w:val="%6."/>
      <w:lvlJc w:val="right"/>
      <w:pPr>
        <w:ind w:left="3479" w:hanging="440"/>
      </w:pPr>
    </w:lvl>
    <w:lvl w:ilvl="6" w:tplc="0409000F" w:tentative="1">
      <w:start w:val="1"/>
      <w:numFmt w:val="decimal"/>
      <w:lvlText w:val="%7."/>
      <w:lvlJc w:val="left"/>
      <w:pPr>
        <w:ind w:left="3919" w:hanging="440"/>
      </w:pPr>
    </w:lvl>
    <w:lvl w:ilvl="7" w:tplc="04090019" w:tentative="1">
      <w:start w:val="1"/>
      <w:numFmt w:val="lowerLetter"/>
      <w:lvlText w:val="%8)"/>
      <w:lvlJc w:val="left"/>
      <w:pPr>
        <w:ind w:left="4359" w:hanging="440"/>
      </w:pPr>
    </w:lvl>
    <w:lvl w:ilvl="8" w:tplc="0409001B" w:tentative="1">
      <w:start w:val="1"/>
      <w:numFmt w:val="lowerRoman"/>
      <w:lvlText w:val="%9."/>
      <w:lvlJc w:val="right"/>
      <w:pPr>
        <w:ind w:left="4799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3C1D53CF"/>
    <w:multiLevelType w:val="hybridMultilevel"/>
    <w:tmpl w:val="D67256B4"/>
    <w:lvl w:ilvl="0" w:tplc="BACCD778">
      <w:start w:val="1"/>
      <w:numFmt w:val="decimal"/>
      <w:lvlText w:val="%1．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9" w:hanging="440"/>
      </w:pPr>
    </w:lvl>
    <w:lvl w:ilvl="2" w:tplc="0409001B" w:tentative="1">
      <w:start w:val="1"/>
      <w:numFmt w:val="lowerRoman"/>
      <w:lvlText w:val="%3."/>
      <w:lvlJc w:val="right"/>
      <w:pPr>
        <w:ind w:left="2159" w:hanging="440"/>
      </w:pPr>
    </w:lvl>
    <w:lvl w:ilvl="3" w:tplc="0409000F" w:tentative="1">
      <w:start w:val="1"/>
      <w:numFmt w:val="decimal"/>
      <w:lvlText w:val="%4."/>
      <w:lvlJc w:val="left"/>
      <w:pPr>
        <w:ind w:left="2599" w:hanging="440"/>
      </w:pPr>
    </w:lvl>
    <w:lvl w:ilvl="4" w:tplc="04090019" w:tentative="1">
      <w:start w:val="1"/>
      <w:numFmt w:val="lowerLetter"/>
      <w:lvlText w:val="%5)"/>
      <w:lvlJc w:val="left"/>
      <w:pPr>
        <w:ind w:left="3039" w:hanging="440"/>
      </w:pPr>
    </w:lvl>
    <w:lvl w:ilvl="5" w:tplc="0409001B" w:tentative="1">
      <w:start w:val="1"/>
      <w:numFmt w:val="lowerRoman"/>
      <w:lvlText w:val="%6."/>
      <w:lvlJc w:val="right"/>
      <w:pPr>
        <w:ind w:left="3479" w:hanging="440"/>
      </w:pPr>
    </w:lvl>
    <w:lvl w:ilvl="6" w:tplc="0409000F" w:tentative="1">
      <w:start w:val="1"/>
      <w:numFmt w:val="decimal"/>
      <w:lvlText w:val="%7."/>
      <w:lvlJc w:val="left"/>
      <w:pPr>
        <w:ind w:left="3919" w:hanging="440"/>
      </w:pPr>
    </w:lvl>
    <w:lvl w:ilvl="7" w:tplc="04090019" w:tentative="1">
      <w:start w:val="1"/>
      <w:numFmt w:val="lowerLetter"/>
      <w:lvlText w:val="%8)"/>
      <w:lvlJc w:val="left"/>
      <w:pPr>
        <w:ind w:left="4359" w:hanging="440"/>
      </w:pPr>
    </w:lvl>
    <w:lvl w:ilvl="8" w:tplc="0409001B" w:tentative="1">
      <w:start w:val="1"/>
      <w:numFmt w:val="lowerRoman"/>
      <w:lvlText w:val="%9."/>
      <w:lvlJc w:val="right"/>
      <w:pPr>
        <w:ind w:left="4799" w:hanging="440"/>
      </w:pPr>
    </w:lvl>
  </w:abstractNum>
  <w:abstractNum w:abstractNumId="3" w15:restartNumberingAfterBreak="0">
    <w:nsid w:val="4FDE3D5D"/>
    <w:multiLevelType w:val="hybridMultilevel"/>
    <w:tmpl w:val="F8545B5C"/>
    <w:lvl w:ilvl="0" w:tplc="3128188C">
      <w:start w:val="1"/>
      <w:numFmt w:val="decimal"/>
      <w:lvlText w:val="%1．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9" w:hanging="440"/>
      </w:pPr>
    </w:lvl>
    <w:lvl w:ilvl="2" w:tplc="0409001B" w:tentative="1">
      <w:start w:val="1"/>
      <w:numFmt w:val="lowerRoman"/>
      <w:lvlText w:val="%3."/>
      <w:lvlJc w:val="right"/>
      <w:pPr>
        <w:ind w:left="2159" w:hanging="440"/>
      </w:pPr>
    </w:lvl>
    <w:lvl w:ilvl="3" w:tplc="0409000F" w:tentative="1">
      <w:start w:val="1"/>
      <w:numFmt w:val="decimal"/>
      <w:lvlText w:val="%4."/>
      <w:lvlJc w:val="left"/>
      <w:pPr>
        <w:ind w:left="2599" w:hanging="440"/>
      </w:pPr>
    </w:lvl>
    <w:lvl w:ilvl="4" w:tplc="04090019" w:tentative="1">
      <w:start w:val="1"/>
      <w:numFmt w:val="lowerLetter"/>
      <w:lvlText w:val="%5)"/>
      <w:lvlJc w:val="left"/>
      <w:pPr>
        <w:ind w:left="3039" w:hanging="440"/>
      </w:pPr>
    </w:lvl>
    <w:lvl w:ilvl="5" w:tplc="0409001B" w:tentative="1">
      <w:start w:val="1"/>
      <w:numFmt w:val="lowerRoman"/>
      <w:lvlText w:val="%6."/>
      <w:lvlJc w:val="right"/>
      <w:pPr>
        <w:ind w:left="3479" w:hanging="440"/>
      </w:pPr>
    </w:lvl>
    <w:lvl w:ilvl="6" w:tplc="0409000F" w:tentative="1">
      <w:start w:val="1"/>
      <w:numFmt w:val="decimal"/>
      <w:lvlText w:val="%7."/>
      <w:lvlJc w:val="left"/>
      <w:pPr>
        <w:ind w:left="3919" w:hanging="440"/>
      </w:pPr>
    </w:lvl>
    <w:lvl w:ilvl="7" w:tplc="04090019" w:tentative="1">
      <w:start w:val="1"/>
      <w:numFmt w:val="lowerLetter"/>
      <w:lvlText w:val="%8)"/>
      <w:lvlJc w:val="left"/>
      <w:pPr>
        <w:ind w:left="4359" w:hanging="440"/>
      </w:pPr>
    </w:lvl>
    <w:lvl w:ilvl="8" w:tplc="0409001B" w:tentative="1">
      <w:start w:val="1"/>
      <w:numFmt w:val="lowerRoman"/>
      <w:lvlText w:val="%9."/>
      <w:lvlJc w:val="right"/>
      <w:pPr>
        <w:ind w:left="4799" w:hanging="440"/>
      </w:pPr>
    </w:lvl>
  </w:abstractNum>
  <w:abstractNum w:abstractNumId="4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5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6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num w:numId="1" w16cid:durableId="1238662575">
    <w:abstractNumId w:val="5"/>
  </w:num>
  <w:num w:numId="2" w16cid:durableId="753860802">
    <w:abstractNumId w:val="4"/>
  </w:num>
  <w:num w:numId="3" w16cid:durableId="691537566">
    <w:abstractNumId w:val="1"/>
  </w:num>
  <w:num w:numId="4" w16cid:durableId="175732009">
    <w:abstractNumId w:val="6"/>
  </w:num>
  <w:num w:numId="5" w16cid:durableId="946037465">
    <w:abstractNumId w:val="2"/>
  </w:num>
  <w:num w:numId="6" w16cid:durableId="949361952">
    <w:abstractNumId w:val="3"/>
  </w:num>
  <w:num w:numId="7" w16cid:durableId="121087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31FB2"/>
    <w:rsid w:val="000D176B"/>
    <w:rsid w:val="00174867"/>
    <w:rsid w:val="00177127"/>
    <w:rsid w:val="001C5613"/>
    <w:rsid w:val="00217157"/>
    <w:rsid w:val="00225B00"/>
    <w:rsid w:val="00245109"/>
    <w:rsid w:val="0026513E"/>
    <w:rsid w:val="002E72D0"/>
    <w:rsid w:val="002F08CF"/>
    <w:rsid w:val="003309B1"/>
    <w:rsid w:val="003A3023"/>
    <w:rsid w:val="003B71A1"/>
    <w:rsid w:val="003C012F"/>
    <w:rsid w:val="003D5D40"/>
    <w:rsid w:val="004B078F"/>
    <w:rsid w:val="004E3204"/>
    <w:rsid w:val="00507523"/>
    <w:rsid w:val="00561B09"/>
    <w:rsid w:val="00577B53"/>
    <w:rsid w:val="0058079A"/>
    <w:rsid w:val="005E7353"/>
    <w:rsid w:val="006E38FB"/>
    <w:rsid w:val="00736BFE"/>
    <w:rsid w:val="00844B8C"/>
    <w:rsid w:val="008452EA"/>
    <w:rsid w:val="00892329"/>
    <w:rsid w:val="00926FF4"/>
    <w:rsid w:val="009454D9"/>
    <w:rsid w:val="00997E65"/>
    <w:rsid w:val="009A6833"/>
    <w:rsid w:val="00A15370"/>
    <w:rsid w:val="00A7475A"/>
    <w:rsid w:val="00AA117A"/>
    <w:rsid w:val="00AB4181"/>
    <w:rsid w:val="00AF3A80"/>
    <w:rsid w:val="00B57871"/>
    <w:rsid w:val="00B63222"/>
    <w:rsid w:val="00BC4E1C"/>
    <w:rsid w:val="00C22850"/>
    <w:rsid w:val="00C8238D"/>
    <w:rsid w:val="00C978B2"/>
    <w:rsid w:val="00CD44A6"/>
    <w:rsid w:val="00DF22EC"/>
    <w:rsid w:val="00DF6D1C"/>
    <w:rsid w:val="00E55356"/>
    <w:rsid w:val="00ED2E1C"/>
    <w:rsid w:val="00ED3BC9"/>
    <w:rsid w:val="00F4404C"/>
    <w:rsid w:val="00F566BF"/>
    <w:rsid w:val="00F71EBC"/>
    <w:rsid w:val="00FB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51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26513E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B71A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B71A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41</cp:revision>
  <dcterms:created xsi:type="dcterms:W3CDTF">2023-03-01T04:38:00Z</dcterms:created>
  <dcterms:modified xsi:type="dcterms:W3CDTF">2026-06-09T16:49:00Z</dcterms:modified>
</cp:coreProperties>
</file>