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43A8D" w14:textId="10FA44FC" w:rsidR="002455F3" w:rsidRPr="001C4979" w:rsidRDefault="00390A33" w:rsidP="00D01942">
      <w:pPr>
        <w:pStyle w:val="1"/>
        <w:numPr>
          <w:ilvl w:val="0"/>
          <w:numId w:val="1"/>
        </w:numPr>
        <w:rPr>
          <w:rFonts w:hint="eastAsia"/>
        </w:rPr>
      </w:pPr>
      <w:r w:rsidRPr="001C4979">
        <w:rPr>
          <w:rFonts w:hint="eastAsia"/>
        </w:rPr>
        <w:t>感知机</w:t>
      </w:r>
    </w:p>
    <w:p w14:paraId="141982C9" w14:textId="77777777" w:rsidR="00390A33" w:rsidRPr="001C4979" w:rsidRDefault="00390A33" w:rsidP="00390A33">
      <w:pPr>
        <w:rPr>
          <w:rFonts w:hint="eastAsia"/>
        </w:rPr>
      </w:pPr>
      <w:r w:rsidRPr="001C4979">
        <w:t>from sklearn.linear_model import Perceptron</w:t>
      </w:r>
    </w:p>
    <w:p w14:paraId="31BB0C93" w14:textId="77777777" w:rsidR="00390A33" w:rsidRPr="001C4979" w:rsidRDefault="00390A33" w:rsidP="00390A33">
      <w:pPr>
        <w:rPr>
          <w:rFonts w:hint="eastAsia"/>
        </w:rPr>
      </w:pPr>
      <w:r w:rsidRPr="001C4979">
        <w:t>from sklearn.datasets import load_iris</w:t>
      </w:r>
    </w:p>
    <w:p w14:paraId="6FDE2CAE" w14:textId="77777777" w:rsidR="00390A33" w:rsidRPr="001C4979" w:rsidRDefault="00390A33" w:rsidP="00390A33">
      <w:pPr>
        <w:rPr>
          <w:rFonts w:hint="eastAsia"/>
        </w:rPr>
      </w:pPr>
      <w:r w:rsidRPr="001C4979">
        <w:t>from sklearn.model_selection import train_test_split</w:t>
      </w:r>
    </w:p>
    <w:p w14:paraId="396501C7" w14:textId="77777777" w:rsidR="00390A33" w:rsidRPr="001C4979" w:rsidRDefault="00390A33" w:rsidP="00390A33">
      <w:pPr>
        <w:rPr>
          <w:rFonts w:hint="eastAsia"/>
        </w:rPr>
      </w:pPr>
      <w:r w:rsidRPr="001C4979">
        <w:t>from sklearn.metrics import accuracy_score</w:t>
      </w:r>
    </w:p>
    <w:p w14:paraId="7301FECA" w14:textId="77777777" w:rsidR="00390A33" w:rsidRPr="001C4979" w:rsidRDefault="00390A33" w:rsidP="00390A33">
      <w:pPr>
        <w:rPr>
          <w:rFonts w:hint="eastAsia"/>
        </w:rPr>
      </w:pPr>
      <w:r w:rsidRPr="001C4979">
        <w:t># 加载数据</w:t>
      </w:r>
    </w:p>
    <w:p w14:paraId="2E9880DF" w14:textId="77777777" w:rsidR="00390A33" w:rsidRPr="001C4979" w:rsidRDefault="00390A33" w:rsidP="00390A33">
      <w:pPr>
        <w:rPr>
          <w:rFonts w:hint="eastAsia"/>
        </w:rPr>
      </w:pPr>
      <w:r w:rsidRPr="001C4979">
        <w:t>data = load_iris()</w:t>
      </w:r>
    </w:p>
    <w:p w14:paraId="2B94BDA9" w14:textId="77777777" w:rsidR="00390A33" w:rsidRPr="001C4979" w:rsidRDefault="00390A33" w:rsidP="00390A33">
      <w:pPr>
        <w:rPr>
          <w:rFonts w:hint="eastAsia"/>
        </w:rPr>
      </w:pPr>
      <w:r w:rsidRPr="001C4979">
        <w:t>X = data.data</w:t>
      </w:r>
    </w:p>
    <w:p w14:paraId="043CBD49" w14:textId="77777777" w:rsidR="00390A33" w:rsidRPr="001C4979" w:rsidRDefault="00390A33" w:rsidP="00390A33">
      <w:pPr>
        <w:rPr>
          <w:rFonts w:hint="eastAsia"/>
        </w:rPr>
      </w:pPr>
      <w:r w:rsidRPr="001C4979">
        <w:t>y = data.target</w:t>
      </w:r>
    </w:p>
    <w:p w14:paraId="29365889" w14:textId="77777777" w:rsidR="00390A33" w:rsidRPr="001C4979" w:rsidRDefault="00390A33" w:rsidP="00390A33">
      <w:pPr>
        <w:rPr>
          <w:rFonts w:hint="eastAsia"/>
        </w:rPr>
      </w:pPr>
      <w:r w:rsidRPr="001C4979">
        <w:t># 划分训练集和测试集</w:t>
      </w:r>
    </w:p>
    <w:p w14:paraId="24EF5065" w14:textId="77777777" w:rsidR="00390A33" w:rsidRPr="001C4979" w:rsidRDefault="00390A33" w:rsidP="00390A33">
      <w:pPr>
        <w:rPr>
          <w:rFonts w:hint="eastAsia"/>
        </w:rPr>
      </w:pPr>
      <w:r w:rsidRPr="001C4979">
        <w:t>X_train, X_test, y_train, y_test = train_test_split(X, y, test_size=0.3, random_state=42)</w:t>
      </w:r>
    </w:p>
    <w:p w14:paraId="0BEBF741" w14:textId="77777777" w:rsidR="00390A33" w:rsidRPr="001C4979" w:rsidRDefault="00390A33" w:rsidP="00390A33">
      <w:pPr>
        <w:rPr>
          <w:rFonts w:hint="eastAsia"/>
        </w:rPr>
      </w:pPr>
      <w:r w:rsidRPr="001C4979">
        <w:t># 创建感知机模型</w:t>
      </w:r>
    </w:p>
    <w:p w14:paraId="767933CE" w14:textId="77777777" w:rsidR="00390A33" w:rsidRPr="001C4979" w:rsidRDefault="00390A33" w:rsidP="00390A33">
      <w:pPr>
        <w:rPr>
          <w:rFonts w:hint="eastAsia"/>
        </w:rPr>
      </w:pPr>
      <w:r w:rsidRPr="001C4979">
        <w:t>perceptron = Perceptron()</w:t>
      </w:r>
    </w:p>
    <w:p w14:paraId="22C552B5" w14:textId="77777777" w:rsidR="00390A33" w:rsidRPr="001C4979" w:rsidRDefault="00390A33" w:rsidP="00390A33">
      <w:pPr>
        <w:rPr>
          <w:rFonts w:hint="eastAsia"/>
        </w:rPr>
      </w:pPr>
      <w:r w:rsidRPr="001C4979">
        <w:t># 训练模型</w:t>
      </w:r>
    </w:p>
    <w:p w14:paraId="0702C0C0" w14:textId="77777777" w:rsidR="00390A33" w:rsidRPr="001C4979" w:rsidRDefault="00390A33" w:rsidP="00390A33">
      <w:pPr>
        <w:rPr>
          <w:rFonts w:hint="eastAsia"/>
        </w:rPr>
      </w:pPr>
      <w:r w:rsidRPr="001C4979">
        <w:t>perceptron.fit(X_train, y_train)</w:t>
      </w:r>
    </w:p>
    <w:p w14:paraId="0FA934CF" w14:textId="77777777" w:rsidR="00390A33" w:rsidRPr="001C4979" w:rsidRDefault="00390A33" w:rsidP="00390A33">
      <w:pPr>
        <w:rPr>
          <w:rFonts w:hint="eastAsia"/>
        </w:rPr>
      </w:pPr>
      <w:r w:rsidRPr="001C4979">
        <w:t># 预测测试集</w:t>
      </w:r>
    </w:p>
    <w:p w14:paraId="695B9F5F" w14:textId="77777777" w:rsidR="00390A33" w:rsidRPr="001C4979" w:rsidRDefault="00390A33" w:rsidP="00390A33">
      <w:pPr>
        <w:rPr>
          <w:rFonts w:hint="eastAsia"/>
        </w:rPr>
      </w:pPr>
      <w:r w:rsidRPr="001C4979">
        <w:t>predictions = perceptron.predict(X_test)</w:t>
      </w:r>
    </w:p>
    <w:p w14:paraId="7AFDE5DC" w14:textId="77777777" w:rsidR="00390A33" w:rsidRPr="001C4979" w:rsidRDefault="00390A33" w:rsidP="00390A33">
      <w:pPr>
        <w:rPr>
          <w:rFonts w:hint="eastAsia"/>
        </w:rPr>
      </w:pPr>
      <w:r w:rsidRPr="001C4979">
        <w:t># 计算准确率</w:t>
      </w:r>
    </w:p>
    <w:p w14:paraId="79682DC4" w14:textId="77777777" w:rsidR="00390A33" w:rsidRPr="001C4979" w:rsidRDefault="00390A33" w:rsidP="00390A33">
      <w:pPr>
        <w:rPr>
          <w:rFonts w:hint="eastAsia"/>
        </w:rPr>
      </w:pPr>
      <w:r w:rsidRPr="001C4979">
        <w:t>accuracy = accuracy_score(y_test, predictions)</w:t>
      </w:r>
    </w:p>
    <w:p w14:paraId="3BE3891E" w14:textId="2C1E0EFD" w:rsidR="00390A33" w:rsidRPr="001C4979" w:rsidRDefault="00390A33" w:rsidP="002455F3">
      <w:pPr>
        <w:rPr>
          <w:rFonts w:hint="eastAsia"/>
        </w:rPr>
      </w:pPr>
      <w:r w:rsidRPr="001C4979">
        <w:t>print(f'Accuracy: {accuracy:.2f}')</w:t>
      </w:r>
    </w:p>
    <w:p w14:paraId="15D4CE81" w14:textId="40720FF4" w:rsidR="00EE7731" w:rsidRPr="001C4979" w:rsidRDefault="00EE7731" w:rsidP="00D01942">
      <w:pPr>
        <w:pStyle w:val="1"/>
        <w:numPr>
          <w:ilvl w:val="0"/>
          <w:numId w:val="1"/>
        </w:numPr>
        <w:rPr>
          <w:rFonts w:hint="eastAsia"/>
        </w:rPr>
      </w:pPr>
      <w:r w:rsidRPr="001C4979">
        <w:rPr>
          <w:rFonts w:hint="eastAsia"/>
        </w:rPr>
        <w:t>K</w:t>
      </w:r>
      <w:r w:rsidRPr="001C4979">
        <w:rPr>
          <w:rFonts w:hint="eastAsia"/>
        </w:rPr>
        <w:t>近邻</w:t>
      </w:r>
    </w:p>
    <w:p w14:paraId="7F2AE848" w14:textId="147D7B0A" w:rsidR="00EE7731" w:rsidRPr="001C4979" w:rsidRDefault="00EE7731" w:rsidP="00EE7731">
      <w:pPr>
        <w:rPr>
          <w:rFonts w:hint="eastAsia"/>
        </w:rPr>
      </w:pPr>
      <w:r w:rsidRPr="001C4979">
        <w:t># 1. 导入需要的库</w:t>
      </w:r>
      <w:r w:rsidRPr="001C4979">
        <w:br/>
        <w:t>from sklearn.datasets import load_iris</w:t>
      </w:r>
      <w:r w:rsidRPr="001C4979">
        <w:br/>
        <w:t>from sklearn.model_selection import train_test_split</w:t>
      </w:r>
      <w:r w:rsidRPr="001C4979">
        <w:br/>
        <w:t>from sklearn.neighbors import KNeighborsClassifier</w:t>
      </w:r>
      <w:r w:rsidRPr="001C4979">
        <w:br/>
        <w:t>from sklearn.metrics import classification_report, confusion_matrix, accuracy_score</w:t>
      </w:r>
      <w:r w:rsidRPr="001C4979">
        <w:br/>
      </w:r>
      <w:r w:rsidRPr="001C4979">
        <w:lastRenderedPageBreak/>
        <w:br/>
        <w:t># 2. 加载数据集</w:t>
      </w:r>
      <w:r w:rsidRPr="001C4979">
        <w:br/>
        <w:t>iris = load_iris()</w:t>
      </w:r>
      <w:r w:rsidRPr="001C4979">
        <w:br/>
        <w:t>X = iris.data</w:t>
      </w:r>
      <w:r w:rsidRPr="001C4979">
        <w:br/>
        <w:t>y = iris.target</w:t>
      </w:r>
      <w:r w:rsidRPr="001C4979">
        <w:br/>
      </w:r>
      <w:r w:rsidRPr="001C4979">
        <w:br/>
        <w:t># 3. 划分训练集和测试集：</w:t>
      </w:r>
      <w:r w:rsidRPr="001C4979">
        <w:br/>
        <w:t>X_train, X_test, y_train, y_test = train_test_split(X, y, test_size=0.2, random_state=42)</w:t>
      </w:r>
      <w:r w:rsidRPr="001C4979">
        <w:br/>
      </w:r>
      <w:r w:rsidRPr="001C4979">
        <w:br/>
        <w:t># 4.创建 KNN 模型：</w:t>
      </w:r>
      <w:r w:rsidRPr="001C4979">
        <w:br/>
        <w:t>knn = KNeighborsClassifier(n_neighbors=3)</w:t>
      </w:r>
      <w:r w:rsidRPr="001C4979">
        <w:br/>
      </w:r>
      <w:r w:rsidRPr="001C4979">
        <w:br/>
        <w:t># 5.训练 KNN 模型：</w:t>
      </w:r>
      <w:r w:rsidRPr="001C4979">
        <w:br/>
        <w:t>knn.fit(X_train, y_train)</w:t>
      </w:r>
      <w:r w:rsidRPr="001C4979">
        <w:br/>
      </w:r>
      <w:r w:rsidRPr="001C4979">
        <w:br/>
        <w:t># 6.进行预测：</w:t>
      </w:r>
      <w:r w:rsidRPr="001C4979">
        <w:br/>
        <w:t>y_pred = knn.predict(X_test)</w:t>
      </w:r>
      <w:r w:rsidRPr="001C4979">
        <w:br/>
      </w:r>
      <w:r w:rsidRPr="001C4979">
        <w:br/>
        <w:t># 7.评估模型：</w:t>
      </w:r>
      <w:r w:rsidRPr="001C4979">
        <w:br/>
        <w:t>print("Confusion Matrix:")</w:t>
      </w:r>
      <w:r w:rsidRPr="001C4979">
        <w:br/>
        <w:t>print(confusion_matrix(y_test, y_pred))</w:t>
      </w:r>
      <w:r w:rsidRPr="001C4979">
        <w:br/>
        <w:t>print("\nClassification Report:")</w:t>
      </w:r>
      <w:r w:rsidRPr="001C4979">
        <w:br/>
        <w:t>print(classification_report(y_test, y_pred))</w:t>
      </w:r>
      <w:r w:rsidRPr="001C4979">
        <w:br/>
        <w:t>print("\nAccuracy Score:")</w:t>
      </w:r>
      <w:r w:rsidRPr="001C4979">
        <w:br/>
        <w:t>print(accuracy_score(y_test, y_pred))</w:t>
      </w:r>
    </w:p>
    <w:p w14:paraId="4FF13A8E" w14:textId="1B1C386B" w:rsidR="00EE7731" w:rsidRPr="001C4979" w:rsidRDefault="00EE7731" w:rsidP="00D01942">
      <w:pPr>
        <w:pStyle w:val="1"/>
        <w:numPr>
          <w:ilvl w:val="0"/>
          <w:numId w:val="1"/>
        </w:numPr>
        <w:rPr>
          <w:rFonts w:hint="eastAsia"/>
        </w:rPr>
      </w:pPr>
      <w:r w:rsidRPr="001C4979">
        <w:rPr>
          <w:rFonts w:hint="eastAsia"/>
        </w:rPr>
        <w:t>朴素贝叶斯</w:t>
      </w:r>
    </w:p>
    <w:p w14:paraId="7EA358B0" w14:textId="0D9855E3" w:rsidR="00EE7731" w:rsidRPr="001C4979" w:rsidRDefault="00EE7731" w:rsidP="00EE7731">
      <w:pPr>
        <w:rPr>
          <w:rFonts w:hint="eastAsia"/>
        </w:rPr>
      </w:pPr>
      <w:r w:rsidRPr="001C4979">
        <w:t>from sklearn.datasets import load_iris</w:t>
      </w:r>
      <w:r w:rsidRPr="001C4979">
        <w:br/>
        <w:t>from sklearn.model_selection import train_test_split</w:t>
      </w:r>
      <w:r w:rsidRPr="001C4979">
        <w:br/>
        <w:t>from sklearn.naive_bayes import GaussianNB</w:t>
      </w:r>
      <w:r w:rsidRPr="001C4979">
        <w:br/>
        <w:t>from sklearn.metrics import accuracy_score</w:t>
      </w:r>
      <w:r w:rsidRPr="001C4979">
        <w:br/>
      </w:r>
      <w:r w:rsidRPr="001C4979">
        <w:br/>
        <w:t># 加载数据集</w:t>
      </w:r>
      <w:r w:rsidRPr="001C4979">
        <w:br/>
        <w:t>data = load_iris()</w:t>
      </w:r>
      <w:r w:rsidRPr="001C4979">
        <w:br/>
        <w:t>X = data.data</w:t>
      </w:r>
      <w:r w:rsidRPr="001C4979">
        <w:br/>
        <w:t>y = data.target</w:t>
      </w:r>
      <w:r w:rsidRPr="001C4979">
        <w:br/>
      </w:r>
      <w:r w:rsidRPr="001C4979">
        <w:br/>
      </w:r>
      <w:r w:rsidRPr="001C4979">
        <w:lastRenderedPageBreak/>
        <w:t># 划分训练集和测试集</w:t>
      </w:r>
      <w:r w:rsidRPr="001C4979">
        <w:br/>
        <w:t>X_train, X_test, y_train, y_test = train_test_split(X, y, test_size=0.3, random_state=42)</w:t>
      </w:r>
      <w:r w:rsidRPr="001C4979">
        <w:br/>
      </w:r>
      <w:r w:rsidRPr="001C4979">
        <w:br/>
      </w:r>
      <w:r w:rsidRPr="001C4979">
        <w:br/>
        <w:t># 创建高斯朴素贝叶斯分类器</w:t>
      </w:r>
      <w:r w:rsidRPr="001C4979">
        <w:br/>
        <w:t>model = GaussianNB()</w:t>
      </w:r>
      <w:r w:rsidRPr="001C4979">
        <w:br/>
      </w:r>
      <w:r w:rsidRPr="001C4979">
        <w:br/>
        <w:t># 训练模型</w:t>
      </w:r>
      <w:r w:rsidRPr="001C4979">
        <w:br/>
        <w:t>model.fit(X_train, y_train)</w:t>
      </w:r>
      <w:r w:rsidRPr="001C4979">
        <w:br/>
      </w:r>
      <w:r w:rsidRPr="001C4979">
        <w:br/>
        <w:t># 预测测试集</w:t>
      </w:r>
      <w:r w:rsidRPr="001C4979">
        <w:br/>
        <w:t>y_pred = model.predict(X_test)</w:t>
      </w:r>
      <w:r w:rsidRPr="001C4979">
        <w:br/>
      </w:r>
      <w:r w:rsidRPr="001C4979">
        <w:br/>
        <w:t># 计算准确率</w:t>
      </w:r>
      <w:r w:rsidRPr="001C4979">
        <w:br/>
        <w:t>accuracy = accuracy_score(y_test, y_pred)</w:t>
      </w:r>
      <w:r w:rsidRPr="001C4979">
        <w:br/>
        <w:t>print(f"Accuracy: {accuracy:.2f}")</w:t>
      </w:r>
    </w:p>
    <w:p w14:paraId="2150F0B8" w14:textId="7E14DC64" w:rsidR="00EE7731" w:rsidRPr="001C4979" w:rsidRDefault="00EE7731" w:rsidP="00D01942">
      <w:pPr>
        <w:pStyle w:val="1"/>
        <w:numPr>
          <w:ilvl w:val="0"/>
          <w:numId w:val="1"/>
        </w:numPr>
        <w:rPr>
          <w:rFonts w:hint="eastAsia"/>
        </w:rPr>
      </w:pPr>
      <w:r w:rsidRPr="001C4979">
        <w:rPr>
          <w:rFonts w:hint="eastAsia"/>
        </w:rPr>
        <w:t>决策树</w:t>
      </w:r>
    </w:p>
    <w:p w14:paraId="00C30482" w14:textId="28239113" w:rsidR="00EE7731" w:rsidRPr="001C4979" w:rsidRDefault="00EE7731" w:rsidP="00EE7731">
      <w:pPr>
        <w:rPr>
          <w:rFonts w:hint="eastAsia"/>
        </w:rPr>
      </w:pPr>
      <w:r w:rsidRPr="001C4979">
        <w:t>import numpy as np</w:t>
      </w:r>
      <w:r w:rsidRPr="001C4979">
        <w:br/>
        <w:t>import pandas as pd</w:t>
      </w:r>
      <w:r w:rsidRPr="001C4979">
        <w:br/>
        <w:t>from sklearn.datasets import load_iris</w:t>
      </w:r>
      <w:r w:rsidRPr="001C4979">
        <w:br/>
        <w:t>from sklearn.tree import DecisionTreeClassifier, plot_tree</w:t>
      </w:r>
      <w:r w:rsidRPr="001C4979">
        <w:br/>
        <w:t>from sklearn.model_selection import train_test_split</w:t>
      </w:r>
      <w:r w:rsidRPr="001C4979">
        <w:br/>
        <w:t>from sklearn.metrics import accuracy_score</w:t>
      </w:r>
      <w:r w:rsidRPr="001C4979">
        <w:br/>
        <w:t>import matplotlib.pyplot as plt</w:t>
      </w:r>
      <w:r w:rsidRPr="001C4979">
        <w:br/>
      </w:r>
      <w:r w:rsidRPr="001C4979">
        <w:br/>
        <w:t># 加载数据</w:t>
      </w:r>
      <w:r w:rsidRPr="001C4979">
        <w:br/>
        <w:t>iris = load_iris()</w:t>
      </w:r>
      <w:r w:rsidRPr="001C4979">
        <w:br/>
        <w:t>X = iris.data</w:t>
      </w:r>
      <w:r w:rsidRPr="001C4979">
        <w:br/>
        <w:t>y = iris.target</w:t>
      </w:r>
      <w:r w:rsidRPr="001C4979">
        <w:br/>
      </w:r>
      <w:r w:rsidRPr="001C4979">
        <w:br/>
        <w:t># 划分训练集和测试集</w:t>
      </w:r>
      <w:r w:rsidRPr="001C4979">
        <w:br/>
        <w:t>X_train, X_test, y_train, y_test = train_test_split(X, y, test_size=0.2, random_state=42)</w:t>
      </w:r>
      <w:r w:rsidRPr="001C4979">
        <w:br/>
        <w:t># 创建决策树模型</w:t>
      </w:r>
      <w:r w:rsidRPr="001C4979">
        <w:br/>
        <w:t>dtree = DecisionTreeClassifier(max_depth=3, random_state=42)</w:t>
      </w:r>
      <w:r w:rsidRPr="001C4979">
        <w:br/>
        <w:t># 训练模型</w:t>
      </w:r>
      <w:r w:rsidRPr="001C4979">
        <w:br/>
        <w:t>dtree.fit(X_train, y_train)</w:t>
      </w:r>
      <w:r w:rsidRPr="001C4979">
        <w:br/>
      </w:r>
      <w:r w:rsidRPr="001C4979">
        <w:lastRenderedPageBreak/>
        <w:t># 预测测试集</w:t>
      </w:r>
      <w:r w:rsidRPr="001C4979">
        <w:br/>
        <w:t>y_pred = dtree.predict(X_test)</w:t>
      </w:r>
      <w:r w:rsidRPr="001C4979">
        <w:br/>
        <w:t># 评估模型</w:t>
      </w:r>
      <w:r w:rsidRPr="001C4979">
        <w:br/>
        <w:t>accuracy = accuracy_score(y_test, y_pred)</w:t>
      </w:r>
      <w:r w:rsidRPr="001C4979">
        <w:br/>
        <w:t>print(f"Accuracy: {accuracy:.2f}")</w:t>
      </w:r>
      <w:r w:rsidRPr="001C4979">
        <w:br/>
        <w:t># 可视化决策树</w:t>
      </w:r>
      <w:r w:rsidRPr="001C4979">
        <w:br/>
        <w:t>plt.figure(figsize=(12,8))</w:t>
      </w:r>
      <w:r w:rsidRPr="001C4979">
        <w:br/>
        <w:t>plot_tree(dtree, filled=True, feature_names=iris.feature_names, class_names=iris.target_names)</w:t>
      </w:r>
      <w:r w:rsidRPr="001C4979">
        <w:br/>
        <w:t>plt.show()</w:t>
      </w:r>
    </w:p>
    <w:p w14:paraId="21729E55" w14:textId="74AD8C70" w:rsidR="00EE7731" w:rsidRPr="001C4979" w:rsidRDefault="00EE7731" w:rsidP="00D01942">
      <w:pPr>
        <w:pStyle w:val="1"/>
        <w:numPr>
          <w:ilvl w:val="0"/>
          <w:numId w:val="1"/>
        </w:numPr>
        <w:rPr>
          <w:rFonts w:hint="eastAsia"/>
        </w:rPr>
      </w:pPr>
      <w:r w:rsidRPr="001C4979">
        <w:rPr>
          <w:rFonts w:hint="eastAsia"/>
        </w:rPr>
        <w:t>支持向量机</w:t>
      </w:r>
    </w:p>
    <w:p w14:paraId="2D285E95" w14:textId="778154CC" w:rsidR="00EE7731" w:rsidRPr="001C4979" w:rsidRDefault="00EE7731" w:rsidP="00EE7731">
      <w:pPr>
        <w:rPr>
          <w:rFonts w:hint="eastAsia"/>
        </w:rPr>
      </w:pPr>
      <w:r w:rsidRPr="001C4979">
        <w:t>import numpy as np</w:t>
      </w:r>
      <w:r w:rsidRPr="001C4979">
        <w:br/>
        <w:t>import matplotlib.pyplot as plt</w:t>
      </w:r>
      <w:r w:rsidRPr="001C4979">
        <w:br/>
        <w:t>from sklearn import svm, datasets</w:t>
      </w:r>
      <w:r w:rsidRPr="001C4979">
        <w:br/>
        <w:t>from sklearn.model_selection import train_test_split</w:t>
      </w:r>
      <w:r w:rsidRPr="001C4979">
        <w:br/>
        <w:t>from sklearn.preprocessing import StandardScaler</w:t>
      </w:r>
      <w:r w:rsidRPr="001C4979">
        <w:br/>
      </w:r>
      <w:r w:rsidRPr="001C4979">
        <w:br/>
        <w:t># 加载鸢尾花数据集（Iris）</w:t>
      </w:r>
      <w:r w:rsidRPr="001C4979">
        <w:br/>
        <w:t>iris = datasets.load_iris()</w:t>
      </w:r>
      <w:r w:rsidRPr="001C4979">
        <w:br/>
        <w:t>X = iris.data[:, :2]  # 只选取前两个特征（花萼长、花萼宽）用于可视化</w:t>
      </w:r>
      <w:r w:rsidRPr="001C4979">
        <w:br/>
        <w:t>y = iris.target</w:t>
      </w:r>
      <w:r w:rsidRPr="001C4979">
        <w:br/>
      </w:r>
      <w:r w:rsidRPr="001C4979">
        <w:br/>
        <w:t># 只选取两个类别用于二分类（如setosa 和 versicolor）</w:t>
      </w:r>
      <w:r w:rsidRPr="001C4979">
        <w:br/>
        <w:t>X = X[y != 2]</w:t>
      </w:r>
      <w:r w:rsidRPr="001C4979">
        <w:br/>
        <w:t>y = y[y != 2]</w:t>
      </w:r>
      <w:r w:rsidRPr="001C4979">
        <w:br/>
      </w:r>
      <w:r w:rsidRPr="001C4979">
        <w:br/>
        <w:t># 特征缩放</w:t>
      </w:r>
      <w:r w:rsidRPr="001C4979">
        <w:br/>
        <w:t>scaler = StandardScaler()</w:t>
      </w:r>
      <w:r w:rsidRPr="001C4979">
        <w:br/>
        <w:t>X_scaled = scaler.fit_transform(X)</w:t>
      </w:r>
      <w:r w:rsidRPr="001C4979">
        <w:br/>
      </w:r>
      <w:r w:rsidRPr="001C4979">
        <w:br/>
        <w:t># 划分训练集与测试集</w:t>
      </w:r>
      <w:r w:rsidRPr="001C4979">
        <w:br/>
        <w:t>X_train, X_test, y_train, y_test = train_test_split(X_scaled, y, test_size=0.2, random_state=42)</w:t>
      </w:r>
      <w:r w:rsidRPr="001C4979">
        <w:br/>
      </w:r>
      <w:r w:rsidRPr="001C4979">
        <w:br/>
        <w:t># 创建 SVM 模型（线性核）</w:t>
      </w:r>
      <w:r w:rsidRPr="001C4979">
        <w:br/>
        <w:t>clf = svm.SVC(kernel='linear', C=1.0)</w:t>
      </w:r>
      <w:r w:rsidRPr="001C4979">
        <w:br/>
      </w:r>
      <w:r w:rsidRPr="001C4979">
        <w:lastRenderedPageBreak/>
        <w:t>clf.fit(X_train, y_train)</w:t>
      </w:r>
      <w:r w:rsidRPr="001C4979">
        <w:br/>
      </w:r>
      <w:r w:rsidRPr="001C4979">
        <w:br/>
        <w:t># 模型评估</w:t>
      </w:r>
      <w:r w:rsidRPr="001C4979">
        <w:br/>
        <w:t>print("测试集准确率：", clf.score(X_test, y_test))</w:t>
      </w:r>
      <w:r w:rsidRPr="001C4979">
        <w:br/>
      </w:r>
      <w:r w:rsidRPr="001C4979">
        <w:br/>
        <w:t># 绘制决策边界</w:t>
      </w:r>
      <w:r w:rsidRPr="001C4979">
        <w:br/>
        <w:t>def plot_decision_boundary(clf, X, y):</w:t>
      </w:r>
      <w:r w:rsidRPr="001C4979">
        <w:br/>
        <w:t xml:space="preserve">    h = .02  # 网格精度</w:t>
      </w:r>
      <w:r w:rsidRPr="001C4979">
        <w:br/>
        <w:t xml:space="preserve">    x_min, x_max = X[:, 0].min() - 1, X[:, 0].max() + 1</w:t>
      </w:r>
      <w:r w:rsidRPr="001C4979">
        <w:br/>
        <w:t xml:space="preserve">    y_min, y_max = X[:, 1].min() - 1, X[:, 1].max() + 1</w:t>
      </w:r>
      <w:r w:rsidRPr="001C4979">
        <w:br/>
        <w:t xml:space="preserve">    xx, yy = np.meshgrid(np.arange(x_min, x_max, h),</w:t>
      </w:r>
      <w:r w:rsidRPr="001C4979">
        <w:br/>
        <w:t xml:space="preserve">                         np.arange(y_min, y_max, h))</w:t>
      </w:r>
      <w:r w:rsidRPr="001C4979">
        <w:br/>
        <w:t xml:space="preserve">    Z = clf.predict(np.c_[xx.ravel(), yy.ravel()])</w:t>
      </w:r>
      <w:r w:rsidRPr="001C4979">
        <w:br/>
        <w:t xml:space="preserve">    Z = Z.reshape(xx.shape)</w:t>
      </w:r>
      <w:r w:rsidRPr="001C4979">
        <w:br/>
      </w:r>
      <w:r w:rsidRPr="001C4979">
        <w:br/>
        <w:t xml:space="preserve">    plt.contourf(xx, yy, Z, alpha=0.3, cmap=plt.cm.coolwarm)</w:t>
      </w:r>
      <w:r w:rsidRPr="001C4979">
        <w:br/>
        <w:t xml:space="preserve">    plt.scatter(X[:, 0], X[:, 1], c=y, cmap=plt.cm.coolwarm, edgecolors='k')</w:t>
      </w:r>
      <w:r w:rsidRPr="001C4979">
        <w:br/>
        <w:t xml:space="preserve">    plt.xlabel('花萼长度（标准化）')</w:t>
      </w:r>
      <w:r w:rsidRPr="001C4979">
        <w:br/>
        <w:t xml:space="preserve">    plt.ylabel('花萼宽度（标准化）')</w:t>
      </w:r>
      <w:r w:rsidRPr="001C4979">
        <w:br/>
        <w:t xml:space="preserve">    plt.title('SVM在线性核下对鸢尾花的分类结果')</w:t>
      </w:r>
      <w:r w:rsidRPr="001C4979">
        <w:br/>
        <w:t xml:space="preserve">    plt.grid(True)</w:t>
      </w:r>
      <w:r w:rsidRPr="001C4979">
        <w:br/>
        <w:t xml:space="preserve">    plt.tight_layout()</w:t>
      </w:r>
      <w:r w:rsidRPr="001C4979">
        <w:br/>
        <w:t xml:space="preserve">    plt.show()</w:t>
      </w:r>
      <w:r w:rsidRPr="001C4979">
        <w:br/>
      </w:r>
      <w:r w:rsidRPr="001C4979">
        <w:br/>
        <w:t># 显示图像</w:t>
      </w:r>
      <w:r w:rsidRPr="001C4979">
        <w:br/>
        <w:t>plot_decision_boundary(clf, X_scaled, y)</w:t>
      </w:r>
    </w:p>
    <w:p w14:paraId="0E33547A" w14:textId="1FCCA29B" w:rsidR="00EE7731" w:rsidRPr="001C4979" w:rsidRDefault="00EE7731" w:rsidP="00D01942">
      <w:pPr>
        <w:pStyle w:val="1"/>
        <w:numPr>
          <w:ilvl w:val="0"/>
          <w:numId w:val="1"/>
        </w:numPr>
        <w:rPr>
          <w:rFonts w:hint="eastAsia"/>
        </w:rPr>
      </w:pPr>
      <w:r w:rsidRPr="001C4979">
        <w:rPr>
          <w:rFonts w:hint="eastAsia"/>
        </w:rPr>
        <w:t>神经网络</w:t>
      </w:r>
    </w:p>
    <w:p w14:paraId="11FA273B" w14:textId="57A641C1" w:rsidR="00EE7731" w:rsidRPr="001C4979" w:rsidRDefault="00EE7731" w:rsidP="00EE7731">
      <w:pPr>
        <w:rPr>
          <w:rFonts w:hint="eastAsia"/>
        </w:rPr>
      </w:pPr>
      <w:r w:rsidRPr="001C4979">
        <w:rPr>
          <w:b/>
          <w:bCs/>
        </w:rPr>
        <w:t>sklearn</w:t>
      </w:r>
      <w:r w:rsidRPr="001C4979">
        <w:rPr>
          <w:rFonts w:hint="eastAsia"/>
          <w:b/>
          <w:bCs/>
        </w:rPr>
        <w:t>代码实现</w:t>
      </w:r>
      <w:r w:rsidRPr="001C4979">
        <w:rPr>
          <w:b/>
          <w:bCs/>
        </w:rPr>
        <w:t>---</w:t>
      </w:r>
      <w:r w:rsidRPr="001C4979">
        <w:rPr>
          <w:rFonts w:hint="eastAsia"/>
          <w:b/>
          <w:bCs/>
        </w:rPr>
        <w:t>鸢尾花数据集</w:t>
      </w:r>
    </w:p>
    <w:p w14:paraId="0398917F" w14:textId="77777777" w:rsidR="00EE7731" w:rsidRPr="001C4979" w:rsidRDefault="00EE7731" w:rsidP="00EE7731">
      <w:pPr>
        <w:rPr>
          <w:rFonts w:hint="eastAsia"/>
        </w:rPr>
      </w:pPr>
      <w:r w:rsidRPr="001C4979">
        <w:t>from sklearn.datasets import load_iris</w:t>
      </w:r>
      <w:r w:rsidRPr="001C4979">
        <w:br/>
        <w:t>from sklearn.model_selection import train_test_split</w:t>
      </w:r>
      <w:r w:rsidRPr="001C4979">
        <w:br/>
        <w:t>from sklearn.preprocessing import StandardScaler</w:t>
      </w:r>
      <w:r w:rsidRPr="001C4979">
        <w:br/>
        <w:t>from sklearn.neural_network import MLPClassifier</w:t>
      </w:r>
      <w:r w:rsidRPr="001C4979">
        <w:br/>
        <w:t>from sklearn.metrics import accuracy_score</w:t>
      </w:r>
      <w:r w:rsidRPr="001C4979">
        <w:br/>
      </w:r>
      <w:r w:rsidRPr="001C4979">
        <w:br/>
        <w:t># 加载数据</w:t>
      </w:r>
      <w:r w:rsidRPr="001C4979">
        <w:br/>
      </w:r>
      <w:r w:rsidRPr="001C4979">
        <w:lastRenderedPageBreak/>
        <w:t>X, y = load_iris(return_X_y=True)</w:t>
      </w:r>
      <w:r w:rsidRPr="001C4979">
        <w:br/>
      </w:r>
      <w:r w:rsidRPr="001C4979">
        <w:br/>
        <w:t># 数据划分</w:t>
      </w:r>
      <w:r w:rsidRPr="001C4979">
        <w:br/>
        <w:t>X_train, X_test, y_train, y_test = train_test_split(X, y, test_size=0.3, random_state=42)</w:t>
      </w:r>
      <w:r w:rsidRPr="001C4979">
        <w:br/>
      </w:r>
      <w:r w:rsidRPr="001C4979">
        <w:br/>
        <w:t># 数据标准化</w:t>
      </w:r>
      <w:r w:rsidRPr="001C4979">
        <w:br/>
        <w:t>scaler = StandardScaler()</w:t>
      </w:r>
      <w:r w:rsidRPr="001C4979">
        <w:br/>
        <w:t>X_train = scaler.fit_transform(X_train)</w:t>
      </w:r>
      <w:r w:rsidRPr="001C4979">
        <w:br/>
        <w:t>X_test = scaler.transform(X_test)</w:t>
      </w:r>
      <w:r w:rsidRPr="001C4979">
        <w:br/>
      </w:r>
      <w:r w:rsidRPr="001C4979">
        <w:br/>
        <w:t># 定义并训练神经网络</w:t>
      </w:r>
      <w:r w:rsidRPr="001C4979">
        <w:br/>
        <w:t>mlp = MLPClassifier(hidden_layer_sizes=(100,), activation='relu', solver='adam', max_iter=500, random_state=1)</w:t>
      </w:r>
      <w:r w:rsidRPr="001C4979">
        <w:br/>
        <w:t>mlp.fit(X_train, y_train)</w:t>
      </w:r>
      <w:r w:rsidRPr="001C4979">
        <w:br/>
      </w:r>
      <w:r w:rsidRPr="001C4979">
        <w:br/>
        <w:t># 预测与评估</w:t>
      </w:r>
      <w:r w:rsidRPr="001C4979">
        <w:br/>
        <w:t>y_pred = mlp.predict(X_test)</w:t>
      </w:r>
      <w:r w:rsidRPr="001C4979">
        <w:br/>
        <w:t>print("准确率：", accuracy_score(y_test, y_pred))</w:t>
      </w:r>
      <w:r w:rsidRPr="001C4979">
        <w:br/>
      </w:r>
      <w:r w:rsidRPr="001C4979">
        <w:br/>
      </w:r>
      <w:r w:rsidRPr="001C4979">
        <w:rPr>
          <w:b/>
          <w:bCs/>
        </w:rPr>
        <w:t>sklearn</w:t>
      </w:r>
      <w:r w:rsidRPr="001C4979">
        <w:rPr>
          <w:rFonts w:hint="eastAsia"/>
          <w:b/>
          <w:bCs/>
        </w:rPr>
        <w:t>代码实现</w:t>
      </w:r>
      <w:r w:rsidRPr="001C4979">
        <w:rPr>
          <w:b/>
          <w:bCs/>
        </w:rPr>
        <w:t>---MNIST</w:t>
      </w:r>
      <w:r w:rsidRPr="001C4979">
        <w:rPr>
          <w:rFonts w:hint="eastAsia"/>
          <w:b/>
          <w:bCs/>
        </w:rPr>
        <w:t>手写数字识别</w:t>
      </w:r>
    </w:p>
    <w:p w14:paraId="176236B8" w14:textId="77777777" w:rsidR="00EE7731" w:rsidRPr="001C4979" w:rsidRDefault="00EE7731" w:rsidP="00EE7731">
      <w:pPr>
        <w:rPr>
          <w:rFonts w:hint="eastAsia"/>
        </w:rPr>
      </w:pPr>
      <w:r w:rsidRPr="001C4979">
        <w:t>from sklearn.datasets import fetch_openml</w:t>
      </w:r>
    </w:p>
    <w:p w14:paraId="2DD9DCC1" w14:textId="77777777" w:rsidR="00EE7731" w:rsidRPr="001C4979" w:rsidRDefault="00EE7731" w:rsidP="00EE7731">
      <w:pPr>
        <w:rPr>
          <w:rFonts w:hint="eastAsia"/>
        </w:rPr>
      </w:pPr>
      <w:r w:rsidRPr="001C4979">
        <w:t>from sklearn.model_selection import train_test_split</w:t>
      </w:r>
    </w:p>
    <w:p w14:paraId="19F69C87" w14:textId="77777777" w:rsidR="00EE7731" w:rsidRPr="001C4979" w:rsidRDefault="00EE7731" w:rsidP="00EE7731">
      <w:pPr>
        <w:rPr>
          <w:rFonts w:hint="eastAsia"/>
        </w:rPr>
      </w:pPr>
      <w:r w:rsidRPr="001C4979">
        <w:t>from sklearn.neural_network import MLPClassifier</w:t>
      </w:r>
    </w:p>
    <w:p w14:paraId="24DF944D" w14:textId="77777777" w:rsidR="00EE7731" w:rsidRPr="001C4979" w:rsidRDefault="00EE7731" w:rsidP="00EE7731">
      <w:pPr>
        <w:rPr>
          <w:rFonts w:hint="eastAsia"/>
        </w:rPr>
      </w:pPr>
      <w:r w:rsidRPr="001C4979">
        <w:t>from sklearn.preprocessing import StandardScaler</w:t>
      </w:r>
    </w:p>
    <w:p w14:paraId="30491CB9" w14:textId="77777777" w:rsidR="00EE7731" w:rsidRPr="001C4979" w:rsidRDefault="00EE7731" w:rsidP="00EE7731">
      <w:pPr>
        <w:rPr>
          <w:rFonts w:hint="eastAsia"/>
        </w:rPr>
      </w:pPr>
      <w:r w:rsidRPr="001C4979">
        <w:t>from sklearn.metrics import classification_report, accuracy_score</w:t>
      </w:r>
    </w:p>
    <w:p w14:paraId="7FDFBB5F" w14:textId="77777777" w:rsidR="00EE7731" w:rsidRPr="001C4979" w:rsidRDefault="00EE7731" w:rsidP="00EE7731">
      <w:pPr>
        <w:rPr>
          <w:rFonts w:hint="eastAsia"/>
        </w:rPr>
      </w:pPr>
      <w:r w:rsidRPr="001C4979">
        <w:t xml:space="preserve"># </w:t>
      </w:r>
      <w:r w:rsidRPr="001C4979">
        <w:rPr>
          <w:rFonts w:hint="eastAsia"/>
        </w:rPr>
        <w:t xml:space="preserve">加载 </w:t>
      </w:r>
      <w:r w:rsidRPr="001C4979">
        <w:t xml:space="preserve">MNIST </w:t>
      </w:r>
      <w:r w:rsidRPr="001C4979">
        <w:rPr>
          <w:rFonts w:hint="eastAsia"/>
        </w:rPr>
        <w:t>数据</w:t>
      </w:r>
    </w:p>
    <w:p w14:paraId="4524275E" w14:textId="77777777" w:rsidR="00EE7731" w:rsidRPr="001C4979" w:rsidRDefault="00EE7731" w:rsidP="00EE7731">
      <w:pPr>
        <w:rPr>
          <w:rFonts w:hint="eastAsia"/>
        </w:rPr>
      </w:pPr>
      <w:r w:rsidRPr="001C4979">
        <w:t>X, y = fetch_openml('mnist_784', version=1, return_X_y=True, as_frame=False)</w:t>
      </w:r>
    </w:p>
    <w:p w14:paraId="170724BB" w14:textId="77777777" w:rsidR="00EE7731" w:rsidRPr="001C4979" w:rsidRDefault="00EE7731" w:rsidP="00EE7731">
      <w:pPr>
        <w:rPr>
          <w:rFonts w:hint="eastAsia"/>
        </w:rPr>
      </w:pPr>
      <w:r w:rsidRPr="001C4979">
        <w:t xml:space="preserve"># </w:t>
      </w:r>
      <w:r w:rsidRPr="001C4979">
        <w:rPr>
          <w:rFonts w:hint="eastAsia"/>
        </w:rPr>
        <w:t>缩小数据量（可选，加快训练速度）</w:t>
      </w:r>
    </w:p>
    <w:p w14:paraId="0818DCC6" w14:textId="77777777" w:rsidR="00EE7731" w:rsidRPr="001C4979" w:rsidRDefault="00EE7731" w:rsidP="00EE7731">
      <w:pPr>
        <w:rPr>
          <w:rFonts w:hint="eastAsia"/>
        </w:rPr>
      </w:pPr>
      <w:r w:rsidRPr="001C4979">
        <w:t>X, y = X[:10000], y[:10000]</w:t>
      </w:r>
    </w:p>
    <w:p w14:paraId="3CDA4C4E" w14:textId="77777777" w:rsidR="00EE7731" w:rsidRPr="001C4979" w:rsidRDefault="00EE7731" w:rsidP="00EE7731">
      <w:pPr>
        <w:rPr>
          <w:rFonts w:hint="eastAsia"/>
        </w:rPr>
      </w:pPr>
      <w:r w:rsidRPr="001C4979">
        <w:t xml:space="preserve"># </w:t>
      </w:r>
      <w:r w:rsidRPr="001C4979">
        <w:rPr>
          <w:rFonts w:hint="eastAsia"/>
        </w:rPr>
        <w:t>数据标准化</w:t>
      </w:r>
    </w:p>
    <w:p w14:paraId="1DAE24E7" w14:textId="77777777" w:rsidR="00EE7731" w:rsidRPr="001C4979" w:rsidRDefault="00EE7731" w:rsidP="00EE7731">
      <w:pPr>
        <w:rPr>
          <w:rFonts w:hint="eastAsia"/>
        </w:rPr>
      </w:pPr>
      <w:r w:rsidRPr="001C4979">
        <w:t>scaler = StandardScaler()</w:t>
      </w:r>
    </w:p>
    <w:p w14:paraId="3CCA8038" w14:textId="77777777" w:rsidR="00EE7731" w:rsidRPr="001C4979" w:rsidRDefault="00EE7731" w:rsidP="00EE7731">
      <w:pPr>
        <w:rPr>
          <w:rFonts w:hint="eastAsia"/>
        </w:rPr>
      </w:pPr>
      <w:r w:rsidRPr="001C4979">
        <w:t>X = scaler.fit_transform(X)</w:t>
      </w:r>
    </w:p>
    <w:p w14:paraId="3FA5B711" w14:textId="77777777" w:rsidR="00EE7731" w:rsidRPr="001C4979" w:rsidRDefault="00EE7731" w:rsidP="00EE7731">
      <w:pPr>
        <w:rPr>
          <w:rFonts w:hint="eastAsia"/>
        </w:rPr>
      </w:pPr>
      <w:r w:rsidRPr="001C4979">
        <w:lastRenderedPageBreak/>
        <w:t xml:space="preserve"># </w:t>
      </w:r>
      <w:r w:rsidRPr="001C4979">
        <w:rPr>
          <w:rFonts w:hint="eastAsia"/>
        </w:rPr>
        <w:t>划分训练集和测试集</w:t>
      </w:r>
    </w:p>
    <w:p w14:paraId="536CCF08" w14:textId="77777777" w:rsidR="00EE7731" w:rsidRPr="001C4979" w:rsidRDefault="00EE7731" w:rsidP="00EE7731">
      <w:pPr>
        <w:rPr>
          <w:rFonts w:hint="eastAsia"/>
        </w:rPr>
      </w:pPr>
      <w:r w:rsidRPr="001C4979">
        <w:t>X_train, X_test, y_train, y_test = train_test_split(X, y, test_size=0.2, random_state=42)</w:t>
      </w:r>
    </w:p>
    <w:p w14:paraId="104F472B" w14:textId="77777777" w:rsidR="00EE7731" w:rsidRPr="001C4979" w:rsidRDefault="00EE7731" w:rsidP="00EE7731">
      <w:pPr>
        <w:rPr>
          <w:rFonts w:hint="eastAsia"/>
        </w:rPr>
      </w:pPr>
      <w:r w:rsidRPr="001C4979">
        <w:t xml:space="preserve"># </w:t>
      </w:r>
      <w:r w:rsidRPr="001C4979">
        <w:rPr>
          <w:rFonts w:hint="eastAsia"/>
        </w:rPr>
        <w:t>定义并训练神经网络</w:t>
      </w:r>
    </w:p>
    <w:p w14:paraId="4C69E741" w14:textId="77777777" w:rsidR="00EE7731" w:rsidRPr="001C4979" w:rsidRDefault="00EE7731" w:rsidP="00EE7731">
      <w:pPr>
        <w:rPr>
          <w:rFonts w:hint="eastAsia"/>
        </w:rPr>
      </w:pPr>
      <w:r w:rsidRPr="001C4979">
        <w:t>mlp = MLPClassifier(hidden_layer_sizes=(64, 64), activation='relu', solver='adam', max_iter=20, random_state=1)</w:t>
      </w:r>
    </w:p>
    <w:p w14:paraId="15D99004" w14:textId="77777777" w:rsidR="00EE7731" w:rsidRPr="001C4979" w:rsidRDefault="00EE7731" w:rsidP="00EE7731">
      <w:pPr>
        <w:rPr>
          <w:rFonts w:hint="eastAsia"/>
        </w:rPr>
      </w:pPr>
      <w:r w:rsidRPr="001C4979">
        <w:t>mlp.fit(X_train, y_train)</w:t>
      </w:r>
    </w:p>
    <w:p w14:paraId="5676B667" w14:textId="77777777" w:rsidR="00EE7731" w:rsidRPr="001C4979" w:rsidRDefault="00EE7731" w:rsidP="00EE7731">
      <w:pPr>
        <w:rPr>
          <w:rFonts w:hint="eastAsia"/>
        </w:rPr>
      </w:pPr>
      <w:r w:rsidRPr="001C4979">
        <w:t xml:space="preserve"># </w:t>
      </w:r>
      <w:r w:rsidRPr="001C4979">
        <w:rPr>
          <w:rFonts w:hint="eastAsia"/>
        </w:rPr>
        <w:t>预测与评估</w:t>
      </w:r>
    </w:p>
    <w:p w14:paraId="23407C2A" w14:textId="77777777" w:rsidR="00EE7731" w:rsidRPr="001C4979" w:rsidRDefault="00EE7731" w:rsidP="00EE7731">
      <w:pPr>
        <w:rPr>
          <w:rFonts w:hint="eastAsia"/>
        </w:rPr>
      </w:pPr>
      <w:r w:rsidRPr="001C4979">
        <w:t>y_pred = mlp.predict(X_test)</w:t>
      </w:r>
    </w:p>
    <w:p w14:paraId="7BE81C90" w14:textId="77777777" w:rsidR="00EE7731" w:rsidRPr="001C4979" w:rsidRDefault="00EE7731" w:rsidP="00EE7731">
      <w:pPr>
        <w:rPr>
          <w:rFonts w:hint="eastAsia"/>
        </w:rPr>
      </w:pPr>
      <w:r w:rsidRPr="001C4979">
        <w:t>print("</w:t>
      </w:r>
      <w:r w:rsidRPr="001C4979">
        <w:rPr>
          <w:rFonts w:hint="eastAsia"/>
        </w:rPr>
        <w:t>准确率：</w:t>
      </w:r>
      <w:r w:rsidRPr="001C4979">
        <w:t>", accuracy_score(y_test, y_pred))</w:t>
      </w:r>
    </w:p>
    <w:p w14:paraId="129CC131" w14:textId="77777777" w:rsidR="00EE7731" w:rsidRPr="001C4979" w:rsidRDefault="00EE7731" w:rsidP="00EE7731">
      <w:pPr>
        <w:rPr>
          <w:rFonts w:hint="eastAsia"/>
        </w:rPr>
      </w:pPr>
      <w:r w:rsidRPr="001C4979">
        <w:t>print("</w:t>
      </w:r>
      <w:r w:rsidRPr="001C4979">
        <w:rPr>
          <w:rFonts w:hint="eastAsia"/>
        </w:rPr>
        <w:t>分类报告：</w:t>
      </w:r>
      <w:r w:rsidRPr="001C4979">
        <w:t>\n", classification_report(y_test, y_pred))</w:t>
      </w:r>
    </w:p>
    <w:p w14:paraId="385CAF2C" w14:textId="77777777" w:rsidR="00EE7731" w:rsidRPr="001C4979" w:rsidRDefault="00EE7731" w:rsidP="00EE7731">
      <w:pPr>
        <w:rPr>
          <w:rFonts w:hint="eastAsia"/>
        </w:rPr>
      </w:pPr>
      <w:r w:rsidRPr="001C4979">
        <w:rPr>
          <w:b/>
          <w:bCs/>
        </w:rPr>
        <w:t>PyTorch</w:t>
      </w:r>
      <w:r w:rsidRPr="001C4979">
        <w:rPr>
          <w:rFonts w:hint="eastAsia"/>
          <w:b/>
          <w:bCs/>
        </w:rPr>
        <w:t>代码实现</w:t>
      </w:r>
    </w:p>
    <w:p w14:paraId="52ACDFE4" w14:textId="77777777" w:rsidR="00EE7731" w:rsidRPr="001C4979" w:rsidRDefault="00EE7731" w:rsidP="00EE7731">
      <w:pPr>
        <w:rPr>
          <w:rFonts w:hint="eastAsia"/>
        </w:rPr>
      </w:pPr>
      <w:r w:rsidRPr="001C4979">
        <w:t xml:space="preserve"># </w:t>
      </w:r>
      <w:r w:rsidRPr="001C4979">
        <w:rPr>
          <w:rFonts w:hint="eastAsia"/>
        </w:rPr>
        <w:t>定义模型</w:t>
      </w:r>
    </w:p>
    <w:p w14:paraId="5706980F" w14:textId="77777777" w:rsidR="00EE7731" w:rsidRPr="001C4979" w:rsidRDefault="00EE7731" w:rsidP="00EE7731">
      <w:pPr>
        <w:rPr>
          <w:rFonts w:hint="eastAsia"/>
        </w:rPr>
      </w:pPr>
      <w:r w:rsidRPr="001C4979">
        <w:t>import torch</w:t>
      </w:r>
    </w:p>
    <w:p w14:paraId="33044AC5" w14:textId="77777777" w:rsidR="00EE7731" w:rsidRPr="001C4979" w:rsidRDefault="00EE7731" w:rsidP="00EE7731">
      <w:pPr>
        <w:rPr>
          <w:rFonts w:hint="eastAsia"/>
        </w:rPr>
      </w:pPr>
      <w:r w:rsidRPr="001C4979">
        <w:t>import torch.nn as nn</w:t>
      </w:r>
    </w:p>
    <w:p w14:paraId="46B540CE" w14:textId="77777777" w:rsidR="00EE7731" w:rsidRPr="001C4979" w:rsidRDefault="00EE7731" w:rsidP="00EE7731">
      <w:pPr>
        <w:rPr>
          <w:rFonts w:hint="eastAsia"/>
        </w:rPr>
      </w:pPr>
      <w:r w:rsidRPr="001C4979">
        <w:t>import torch.optim as optim</w:t>
      </w:r>
    </w:p>
    <w:p w14:paraId="3284057D" w14:textId="77777777" w:rsidR="00EE7731" w:rsidRPr="001C4979" w:rsidRDefault="00EE7731" w:rsidP="00EE7731">
      <w:pPr>
        <w:rPr>
          <w:rFonts w:hint="eastAsia"/>
        </w:rPr>
      </w:pPr>
      <w:r w:rsidRPr="001C4979">
        <w:t>from sklearn.datasets import load_iris</w:t>
      </w:r>
    </w:p>
    <w:p w14:paraId="0DD36068" w14:textId="77777777" w:rsidR="00EE7731" w:rsidRPr="001C4979" w:rsidRDefault="00EE7731" w:rsidP="00EE7731">
      <w:pPr>
        <w:rPr>
          <w:rFonts w:hint="eastAsia"/>
        </w:rPr>
      </w:pPr>
      <w:r w:rsidRPr="001C4979">
        <w:t>from sklearn.model_selection import train_test_split</w:t>
      </w:r>
    </w:p>
    <w:p w14:paraId="01264103" w14:textId="77777777" w:rsidR="00EE7731" w:rsidRPr="001C4979" w:rsidRDefault="00EE7731" w:rsidP="00EE7731">
      <w:pPr>
        <w:rPr>
          <w:rFonts w:hint="eastAsia"/>
        </w:rPr>
      </w:pPr>
      <w:r w:rsidRPr="001C4979">
        <w:t>from sklearn.preprocessing import StandardScaler</w:t>
      </w:r>
    </w:p>
    <w:p w14:paraId="3398D1A7" w14:textId="77777777" w:rsidR="00EE7731" w:rsidRPr="001C4979" w:rsidRDefault="00EE7731" w:rsidP="00EE7731">
      <w:pPr>
        <w:rPr>
          <w:rFonts w:hint="eastAsia"/>
        </w:rPr>
      </w:pPr>
      <w:r w:rsidRPr="001C4979">
        <w:t>from sklearn.metrics import accuracy_score</w:t>
      </w:r>
    </w:p>
    <w:p w14:paraId="08AFCB0A" w14:textId="77777777" w:rsidR="00EE7731" w:rsidRPr="001C4979" w:rsidRDefault="00EE7731" w:rsidP="00EE7731">
      <w:pPr>
        <w:rPr>
          <w:rFonts w:hint="eastAsia"/>
        </w:rPr>
      </w:pPr>
      <w:r w:rsidRPr="001C4979">
        <w:t xml:space="preserve"># </w:t>
      </w:r>
      <w:r w:rsidRPr="001C4979">
        <w:rPr>
          <w:rFonts w:hint="eastAsia"/>
        </w:rPr>
        <w:t>加载并划分数据</w:t>
      </w:r>
    </w:p>
    <w:p w14:paraId="5B0CF5AB" w14:textId="77777777" w:rsidR="00EE7731" w:rsidRPr="001C4979" w:rsidRDefault="00EE7731" w:rsidP="00EE7731">
      <w:pPr>
        <w:rPr>
          <w:rFonts w:hint="eastAsia"/>
        </w:rPr>
      </w:pPr>
      <w:r w:rsidRPr="001C4979">
        <w:t>X, y = load_iris(return_X_y=True)</w:t>
      </w:r>
    </w:p>
    <w:p w14:paraId="1B3977B4" w14:textId="77777777" w:rsidR="00EE7731" w:rsidRPr="001C4979" w:rsidRDefault="00EE7731" w:rsidP="00EE7731">
      <w:pPr>
        <w:rPr>
          <w:rFonts w:hint="eastAsia"/>
        </w:rPr>
      </w:pPr>
      <w:r w:rsidRPr="001C4979">
        <w:t>X_train, X_test, y_train, y_test = train_test_split(X, y, test_size=0.3, random_state=42)</w:t>
      </w:r>
    </w:p>
    <w:p w14:paraId="06B1F6A2" w14:textId="77777777" w:rsidR="00EE7731" w:rsidRPr="001C4979" w:rsidRDefault="00EE7731" w:rsidP="00EE7731">
      <w:pPr>
        <w:rPr>
          <w:rFonts w:hint="eastAsia"/>
        </w:rPr>
      </w:pPr>
      <w:r w:rsidRPr="001C4979">
        <w:t xml:space="preserve"># </w:t>
      </w:r>
      <w:r w:rsidRPr="001C4979">
        <w:rPr>
          <w:rFonts w:hint="eastAsia"/>
        </w:rPr>
        <w:t>标准化</w:t>
      </w:r>
    </w:p>
    <w:p w14:paraId="744F47D7" w14:textId="77777777" w:rsidR="00EE7731" w:rsidRPr="001C4979" w:rsidRDefault="00EE7731" w:rsidP="00EE7731">
      <w:pPr>
        <w:rPr>
          <w:rFonts w:hint="eastAsia"/>
        </w:rPr>
      </w:pPr>
      <w:r w:rsidRPr="001C4979">
        <w:t>scaler = StandardScaler()</w:t>
      </w:r>
    </w:p>
    <w:p w14:paraId="2083FCA4" w14:textId="77777777" w:rsidR="00EE7731" w:rsidRPr="001C4979" w:rsidRDefault="00EE7731" w:rsidP="00EE7731">
      <w:pPr>
        <w:rPr>
          <w:rFonts w:hint="eastAsia"/>
        </w:rPr>
      </w:pPr>
      <w:r w:rsidRPr="001C4979">
        <w:t>X_train = scaler.fit_transform(X_train)</w:t>
      </w:r>
    </w:p>
    <w:p w14:paraId="027FEB09" w14:textId="77777777" w:rsidR="00EE7731" w:rsidRPr="001C4979" w:rsidRDefault="00EE7731" w:rsidP="00EE7731">
      <w:pPr>
        <w:rPr>
          <w:rFonts w:hint="eastAsia"/>
        </w:rPr>
      </w:pPr>
      <w:r w:rsidRPr="001C4979">
        <w:t>X_test = scaler.transform(X_test)</w:t>
      </w:r>
    </w:p>
    <w:p w14:paraId="00686861" w14:textId="77777777" w:rsidR="00EE7731" w:rsidRPr="001C4979" w:rsidRDefault="00EE7731" w:rsidP="00EE7731">
      <w:pPr>
        <w:rPr>
          <w:rFonts w:hint="eastAsia"/>
        </w:rPr>
      </w:pPr>
      <w:r w:rsidRPr="001C4979">
        <w:t xml:space="preserve"># </w:t>
      </w:r>
      <w:r w:rsidRPr="001C4979">
        <w:rPr>
          <w:rFonts w:hint="eastAsia"/>
        </w:rPr>
        <w:t xml:space="preserve">转换为 </w:t>
      </w:r>
      <w:r w:rsidRPr="001C4979">
        <w:t xml:space="preserve">PyTorch </w:t>
      </w:r>
      <w:r w:rsidRPr="001C4979">
        <w:rPr>
          <w:rFonts w:hint="eastAsia"/>
        </w:rPr>
        <w:t>张量</w:t>
      </w:r>
    </w:p>
    <w:p w14:paraId="4078F5E2" w14:textId="77777777" w:rsidR="00EE7731" w:rsidRPr="001C4979" w:rsidRDefault="00EE7731" w:rsidP="00EE7731">
      <w:pPr>
        <w:rPr>
          <w:rFonts w:hint="eastAsia"/>
        </w:rPr>
      </w:pPr>
      <w:r w:rsidRPr="001C4979">
        <w:lastRenderedPageBreak/>
        <w:t>X_train = torch.tensor(X_train, dtype=torch.float32)</w:t>
      </w:r>
    </w:p>
    <w:p w14:paraId="7B7DA2C1" w14:textId="77777777" w:rsidR="00EE7731" w:rsidRPr="001C4979" w:rsidRDefault="00EE7731" w:rsidP="00EE7731">
      <w:pPr>
        <w:rPr>
          <w:rFonts w:hint="eastAsia"/>
        </w:rPr>
      </w:pPr>
      <w:r w:rsidRPr="001C4979">
        <w:t>X_test = torch.tensor(X_test, dtype=torch.float32)</w:t>
      </w:r>
    </w:p>
    <w:p w14:paraId="1DD9B6E2" w14:textId="77777777" w:rsidR="00EE7731" w:rsidRPr="001C4979" w:rsidRDefault="00EE7731" w:rsidP="00EE7731">
      <w:pPr>
        <w:rPr>
          <w:rFonts w:hint="eastAsia"/>
        </w:rPr>
      </w:pPr>
      <w:r w:rsidRPr="001C4979">
        <w:t>y_train = torch.tensor(y_train, dtype=torch.long)</w:t>
      </w:r>
    </w:p>
    <w:p w14:paraId="4449BDD0" w14:textId="77777777" w:rsidR="00EE7731" w:rsidRPr="001C4979" w:rsidRDefault="00EE7731" w:rsidP="00EE7731">
      <w:pPr>
        <w:rPr>
          <w:rFonts w:hint="eastAsia"/>
        </w:rPr>
      </w:pPr>
      <w:r w:rsidRPr="001C4979">
        <w:t>y_test = torch.tensor(y_test, dtype=torch.long)</w:t>
      </w:r>
    </w:p>
    <w:p w14:paraId="3CBB62C6" w14:textId="77777777" w:rsidR="00EE7731" w:rsidRPr="001C4979" w:rsidRDefault="00EE7731" w:rsidP="00EE7731">
      <w:pPr>
        <w:rPr>
          <w:rFonts w:hint="eastAsia"/>
        </w:rPr>
      </w:pPr>
    </w:p>
    <w:p w14:paraId="4D160D83" w14:textId="77777777" w:rsidR="00EE7731" w:rsidRPr="001C4979" w:rsidRDefault="00EE7731" w:rsidP="00EE7731">
      <w:pPr>
        <w:rPr>
          <w:rFonts w:hint="eastAsia"/>
        </w:rPr>
      </w:pPr>
      <w:r w:rsidRPr="001C4979">
        <w:t>class SimpleANN(nn.Module):</w:t>
      </w:r>
    </w:p>
    <w:p w14:paraId="621132B4" w14:textId="77777777" w:rsidR="00EE7731" w:rsidRPr="001C4979" w:rsidRDefault="00EE7731" w:rsidP="00EE7731">
      <w:pPr>
        <w:rPr>
          <w:rFonts w:hint="eastAsia"/>
        </w:rPr>
      </w:pPr>
      <w:r w:rsidRPr="001C4979">
        <w:t xml:space="preserve">    def __init__(self, input_size, hidden_size, output_size):</w:t>
      </w:r>
    </w:p>
    <w:p w14:paraId="48D3149B" w14:textId="77777777" w:rsidR="00EE7731" w:rsidRPr="001C4979" w:rsidRDefault="00EE7731" w:rsidP="00EE7731">
      <w:pPr>
        <w:rPr>
          <w:rFonts w:hint="eastAsia"/>
        </w:rPr>
      </w:pPr>
      <w:r w:rsidRPr="001C4979">
        <w:t xml:space="preserve">        super(SimpleANN, self).__init__()</w:t>
      </w:r>
    </w:p>
    <w:p w14:paraId="64CA69C1" w14:textId="77777777" w:rsidR="00EE7731" w:rsidRPr="001C4979" w:rsidRDefault="00EE7731" w:rsidP="00EE7731">
      <w:pPr>
        <w:rPr>
          <w:rFonts w:hint="eastAsia"/>
        </w:rPr>
      </w:pPr>
      <w:r w:rsidRPr="001C4979">
        <w:t xml:space="preserve">        self.fc1 = nn.Linear(input_size, hidden_size)  # </w:t>
      </w:r>
      <w:r w:rsidRPr="001C4979">
        <w:rPr>
          <w:rFonts w:hint="eastAsia"/>
        </w:rPr>
        <w:t xml:space="preserve">输入层 </w:t>
      </w:r>
      <w:r w:rsidRPr="001C4979">
        <w:t xml:space="preserve">-&gt; </w:t>
      </w:r>
      <w:r w:rsidRPr="001C4979">
        <w:rPr>
          <w:rFonts w:hint="eastAsia"/>
        </w:rPr>
        <w:t>隐藏层</w:t>
      </w:r>
    </w:p>
    <w:p w14:paraId="4447FD16" w14:textId="77777777" w:rsidR="00EE7731" w:rsidRPr="001C4979" w:rsidRDefault="00EE7731" w:rsidP="00EE7731">
      <w:pPr>
        <w:rPr>
          <w:rFonts w:hint="eastAsia"/>
        </w:rPr>
      </w:pPr>
      <w:r w:rsidRPr="001C4979">
        <w:t xml:space="preserve">        self.relu = nn.ReLU()</w:t>
      </w:r>
    </w:p>
    <w:p w14:paraId="18C50505" w14:textId="77777777" w:rsidR="00EE7731" w:rsidRPr="001C4979" w:rsidRDefault="00EE7731" w:rsidP="00EE7731">
      <w:pPr>
        <w:rPr>
          <w:rFonts w:hint="eastAsia"/>
        </w:rPr>
      </w:pPr>
      <w:r w:rsidRPr="001C4979">
        <w:t xml:space="preserve">        self.fc2 = nn.Linear(hidden_size, output_size)  # </w:t>
      </w:r>
      <w:r w:rsidRPr="001C4979">
        <w:rPr>
          <w:rFonts w:hint="eastAsia"/>
        </w:rPr>
        <w:t xml:space="preserve">隐藏层 </w:t>
      </w:r>
      <w:r w:rsidRPr="001C4979">
        <w:t xml:space="preserve">-&gt; </w:t>
      </w:r>
      <w:r w:rsidRPr="001C4979">
        <w:rPr>
          <w:rFonts w:hint="eastAsia"/>
        </w:rPr>
        <w:t>输出层</w:t>
      </w:r>
    </w:p>
    <w:p w14:paraId="595E43FE" w14:textId="77777777" w:rsidR="00EE7731" w:rsidRPr="001C4979" w:rsidRDefault="00EE7731" w:rsidP="00EE7731">
      <w:pPr>
        <w:rPr>
          <w:rFonts w:hint="eastAsia"/>
        </w:rPr>
      </w:pPr>
      <w:r w:rsidRPr="001C4979">
        <w:t xml:space="preserve">    def forward(self, x):</w:t>
      </w:r>
    </w:p>
    <w:p w14:paraId="10634370" w14:textId="77777777" w:rsidR="00EE7731" w:rsidRPr="001C4979" w:rsidRDefault="00EE7731" w:rsidP="00EE7731">
      <w:pPr>
        <w:rPr>
          <w:rFonts w:hint="eastAsia"/>
        </w:rPr>
      </w:pPr>
      <w:r w:rsidRPr="001C4979">
        <w:t xml:space="preserve">        out = self.fc1(x)</w:t>
      </w:r>
    </w:p>
    <w:p w14:paraId="4B1EE333" w14:textId="77777777" w:rsidR="00EE7731" w:rsidRPr="001C4979" w:rsidRDefault="00EE7731" w:rsidP="00EE7731">
      <w:pPr>
        <w:rPr>
          <w:rFonts w:hint="eastAsia"/>
        </w:rPr>
      </w:pPr>
      <w:r w:rsidRPr="001C4979">
        <w:t xml:space="preserve">        out = self.relu(out)</w:t>
      </w:r>
    </w:p>
    <w:p w14:paraId="7AFEE840" w14:textId="77777777" w:rsidR="00EE7731" w:rsidRPr="001C4979" w:rsidRDefault="00EE7731" w:rsidP="00EE7731">
      <w:pPr>
        <w:rPr>
          <w:rFonts w:hint="eastAsia"/>
        </w:rPr>
      </w:pPr>
      <w:r w:rsidRPr="001C4979">
        <w:t xml:space="preserve">        out = self.fc2(out)</w:t>
      </w:r>
    </w:p>
    <w:p w14:paraId="2020DF74" w14:textId="77777777" w:rsidR="00EE7731" w:rsidRPr="001C4979" w:rsidRDefault="00EE7731" w:rsidP="00EE7731">
      <w:pPr>
        <w:rPr>
          <w:rFonts w:hint="eastAsia"/>
        </w:rPr>
      </w:pPr>
      <w:r w:rsidRPr="001C4979">
        <w:t xml:space="preserve">        return out</w:t>
      </w:r>
    </w:p>
    <w:p w14:paraId="282936E4" w14:textId="77777777" w:rsidR="00EE7731" w:rsidRPr="001C4979" w:rsidRDefault="00EE7731" w:rsidP="00EE7731">
      <w:pPr>
        <w:rPr>
          <w:rFonts w:hint="eastAsia"/>
        </w:rPr>
      </w:pPr>
      <w:r w:rsidRPr="001C4979">
        <w:t xml:space="preserve"># </w:t>
      </w:r>
      <w:r w:rsidRPr="001C4979">
        <w:rPr>
          <w:rFonts w:hint="eastAsia"/>
        </w:rPr>
        <w:t>初始化模型</w:t>
      </w:r>
    </w:p>
    <w:p w14:paraId="502B82D2" w14:textId="77777777" w:rsidR="00EE7731" w:rsidRPr="001C4979" w:rsidRDefault="00EE7731" w:rsidP="00EE7731">
      <w:pPr>
        <w:rPr>
          <w:rFonts w:hint="eastAsia"/>
        </w:rPr>
      </w:pPr>
      <w:r w:rsidRPr="001C4979">
        <w:t>model = SimpleANN(input_size=4, hidden_size=10, output_size=3)</w:t>
      </w:r>
    </w:p>
    <w:p w14:paraId="3046A2C2" w14:textId="77777777" w:rsidR="00EE7731" w:rsidRPr="001C4979" w:rsidRDefault="00EE7731" w:rsidP="00EE7731">
      <w:pPr>
        <w:rPr>
          <w:rFonts w:hint="eastAsia"/>
        </w:rPr>
      </w:pPr>
      <w:r w:rsidRPr="001C4979">
        <w:t>criterion = nn.CrossEntropyLoss()</w:t>
      </w:r>
    </w:p>
    <w:p w14:paraId="20DEB89B" w14:textId="77777777" w:rsidR="00EE7731" w:rsidRPr="001C4979" w:rsidRDefault="00EE7731" w:rsidP="00EE7731">
      <w:pPr>
        <w:rPr>
          <w:rFonts w:hint="eastAsia"/>
        </w:rPr>
      </w:pPr>
      <w:r w:rsidRPr="001C4979">
        <w:t>optimizer = optim.Adam(model.parameters(), lr=0.01)</w:t>
      </w:r>
    </w:p>
    <w:p w14:paraId="4EF16B9E" w14:textId="77777777" w:rsidR="00EE7731" w:rsidRPr="001C4979" w:rsidRDefault="00EE7731" w:rsidP="00EE7731">
      <w:pPr>
        <w:rPr>
          <w:rFonts w:hint="eastAsia"/>
        </w:rPr>
      </w:pPr>
      <w:r w:rsidRPr="001C4979">
        <w:t xml:space="preserve"># </w:t>
      </w:r>
      <w:r w:rsidRPr="001C4979">
        <w:rPr>
          <w:rFonts w:hint="eastAsia"/>
        </w:rPr>
        <w:t>训练模型</w:t>
      </w:r>
    </w:p>
    <w:p w14:paraId="1EBA7C6B" w14:textId="77777777" w:rsidR="00EE7731" w:rsidRPr="001C4979" w:rsidRDefault="00EE7731" w:rsidP="00EE7731">
      <w:pPr>
        <w:rPr>
          <w:rFonts w:hint="eastAsia"/>
        </w:rPr>
      </w:pPr>
      <w:r w:rsidRPr="001C4979">
        <w:t>for epoch in range(100):</w:t>
      </w:r>
    </w:p>
    <w:p w14:paraId="7343DD8C" w14:textId="77777777" w:rsidR="00EE7731" w:rsidRPr="001C4979" w:rsidRDefault="00EE7731" w:rsidP="00EE7731">
      <w:pPr>
        <w:rPr>
          <w:rFonts w:hint="eastAsia"/>
        </w:rPr>
      </w:pPr>
      <w:r w:rsidRPr="001C4979">
        <w:t xml:space="preserve">    outputs = model(X_train)</w:t>
      </w:r>
    </w:p>
    <w:p w14:paraId="0D974B68" w14:textId="77777777" w:rsidR="00EE7731" w:rsidRPr="001C4979" w:rsidRDefault="00EE7731" w:rsidP="00EE7731">
      <w:pPr>
        <w:rPr>
          <w:rFonts w:hint="eastAsia"/>
        </w:rPr>
      </w:pPr>
      <w:r w:rsidRPr="001C4979">
        <w:t xml:space="preserve">    loss = criterion(outputs, y_train)</w:t>
      </w:r>
    </w:p>
    <w:p w14:paraId="00349EE4" w14:textId="77777777" w:rsidR="00EE7731" w:rsidRPr="001C4979" w:rsidRDefault="00EE7731" w:rsidP="00EE7731">
      <w:pPr>
        <w:rPr>
          <w:rFonts w:hint="eastAsia"/>
        </w:rPr>
      </w:pPr>
      <w:r w:rsidRPr="001C4979">
        <w:t xml:space="preserve">    optimizer.zero_grad()</w:t>
      </w:r>
    </w:p>
    <w:p w14:paraId="7DC03697" w14:textId="77777777" w:rsidR="00EE7731" w:rsidRPr="001C4979" w:rsidRDefault="00EE7731" w:rsidP="00EE7731">
      <w:pPr>
        <w:rPr>
          <w:rFonts w:hint="eastAsia"/>
        </w:rPr>
      </w:pPr>
      <w:r w:rsidRPr="001C4979">
        <w:t xml:space="preserve">    loss.backward()</w:t>
      </w:r>
    </w:p>
    <w:p w14:paraId="51FB2DAD" w14:textId="77777777" w:rsidR="00EE7731" w:rsidRPr="001C4979" w:rsidRDefault="00EE7731" w:rsidP="00EE7731">
      <w:pPr>
        <w:rPr>
          <w:rFonts w:hint="eastAsia"/>
        </w:rPr>
      </w:pPr>
      <w:r w:rsidRPr="001C4979">
        <w:t xml:space="preserve">    optimizer.step()</w:t>
      </w:r>
    </w:p>
    <w:p w14:paraId="2C142096" w14:textId="77777777" w:rsidR="00EE7731" w:rsidRPr="001C4979" w:rsidRDefault="00EE7731" w:rsidP="00EE7731">
      <w:pPr>
        <w:rPr>
          <w:rFonts w:hint="eastAsia"/>
        </w:rPr>
      </w:pPr>
      <w:r w:rsidRPr="001C4979">
        <w:lastRenderedPageBreak/>
        <w:t xml:space="preserve">    if (epoch+1) % 10 == 0:</w:t>
      </w:r>
    </w:p>
    <w:p w14:paraId="1B32F30F" w14:textId="77777777" w:rsidR="00EE7731" w:rsidRPr="001C4979" w:rsidRDefault="00EE7731" w:rsidP="00EE7731">
      <w:pPr>
        <w:rPr>
          <w:rFonts w:hint="eastAsia"/>
        </w:rPr>
      </w:pPr>
      <w:r w:rsidRPr="001C4979">
        <w:t xml:space="preserve">        print(f'Epoch [{epoch+1}/100], Loss: {loss.item():.4f}')</w:t>
      </w:r>
    </w:p>
    <w:p w14:paraId="0CA354C1" w14:textId="77777777" w:rsidR="00EE7731" w:rsidRPr="001C4979" w:rsidRDefault="00EE7731" w:rsidP="00EE7731">
      <w:pPr>
        <w:rPr>
          <w:rFonts w:hint="eastAsia"/>
        </w:rPr>
      </w:pPr>
      <w:r w:rsidRPr="001C4979">
        <w:t xml:space="preserve"># </w:t>
      </w:r>
      <w:r w:rsidRPr="001C4979">
        <w:rPr>
          <w:rFonts w:hint="eastAsia"/>
        </w:rPr>
        <w:t>评估模型</w:t>
      </w:r>
    </w:p>
    <w:p w14:paraId="70F71C78" w14:textId="77777777" w:rsidR="00EE7731" w:rsidRPr="001C4979" w:rsidRDefault="00EE7731" w:rsidP="00EE7731">
      <w:pPr>
        <w:rPr>
          <w:rFonts w:hint="eastAsia"/>
        </w:rPr>
      </w:pPr>
      <w:r w:rsidRPr="001C4979">
        <w:t>with torch.no_grad():</w:t>
      </w:r>
    </w:p>
    <w:p w14:paraId="530C15D0" w14:textId="77777777" w:rsidR="00EE7731" w:rsidRPr="001C4979" w:rsidRDefault="00EE7731" w:rsidP="00EE7731">
      <w:pPr>
        <w:rPr>
          <w:rFonts w:hint="eastAsia"/>
        </w:rPr>
      </w:pPr>
      <w:r w:rsidRPr="001C4979">
        <w:t xml:space="preserve">    predictions = model(X_test)</w:t>
      </w:r>
    </w:p>
    <w:p w14:paraId="11ADADE6" w14:textId="77777777" w:rsidR="00EE7731" w:rsidRPr="001C4979" w:rsidRDefault="00EE7731" w:rsidP="00EE7731">
      <w:pPr>
        <w:rPr>
          <w:rFonts w:hint="eastAsia"/>
        </w:rPr>
      </w:pPr>
      <w:r w:rsidRPr="001C4979">
        <w:t xml:space="preserve">    predicted_classes = torch.argmax(predictions, dim=1)</w:t>
      </w:r>
    </w:p>
    <w:p w14:paraId="4EF50228" w14:textId="77777777" w:rsidR="00EE7731" w:rsidRPr="001C4979" w:rsidRDefault="00EE7731" w:rsidP="00EE7731">
      <w:pPr>
        <w:rPr>
          <w:rFonts w:hint="eastAsia"/>
        </w:rPr>
      </w:pPr>
      <w:r w:rsidRPr="001C4979">
        <w:t xml:space="preserve">    accuracy = accuracy_score(y_test, predicted_classes)</w:t>
      </w:r>
    </w:p>
    <w:p w14:paraId="37FD6433" w14:textId="195456E0" w:rsidR="00EE7731" w:rsidRPr="001C4979" w:rsidRDefault="00EE7731" w:rsidP="00EE7731">
      <w:pPr>
        <w:rPr>
          <w:rFonts w:hint="eastAsia"/>
        </w:rPr>
      </w:pPr>
      <w:r w:rsidRPr="001C4979">
        <w:t xml:space="preserve">    print("</w:t>
      </w:r>
      <w:r w:rsidRPr="001C4979">
        <w:rPr>
          <w:rFonts w:hint="eastAsia"/>
        </w:rPr>
        <w:t>测试集准确率：</w:t>
      </w:r>
      <w:r w:rsidRPr="001C4979">
        <w:t>", accuracy)</w:t>
      </w:r>
    </w:p>
    <w:sectPr w:rsidR="00EE7731" w:rsidRPr="001C49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F57BC"/>
    <w:multiLevelType w:val="hybridMultilevel"/>
    <w:tmpl w:val="2F16D23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5790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92F"/>
    <w:rsid w:val="0000415F"/>
    <w:rsid w:val="000F71E9"/>
    <w:rsid w:val="001C4979"/>
    <w:rsid w:val="002455F3"/>
    <w:rsid w:val="002D7A28"/>
    <w:rsid w:val="00390A33"/>
    <w:rsid w:val="00444DB5"/>
    <w:rsid w:val="00483CBF"/>
    <w:rsid w:val="005E45EE"/>
    <w:rsid w:val="00814DAF"/>
    <w:rsid w:val="0085192F"/>
    <w:rsid w:val="008E7469"/>
    <w:rsid w:val="00D01942"/>
    <w:rsid w:val="00EE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817D3"/>
  <w15:chartTrackingRefBased/>
  <w15:docId w15:val="{7FCDB8EB-C085-4522-A4E7-C4DB03662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1942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9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92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92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92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9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9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9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1942"/>
    <w:rPr>
      <w:rFonts w:asciiTheme="majorHAnsi" w:eastAsia="宋体" w:hAnsiTheme="majorHAnsi" w:cstheme="majorBidi"/>
      <w:sz w:val="4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1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1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19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192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192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19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19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19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19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1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9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19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1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19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19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19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1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19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192F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E773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9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2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7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6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9</Pages>
  <Words>1112</Words>
  <Characters>6340</Characters>
  <Application>Microsoft Office Word</Application>
  <DocSecurity>0</DocSecurity>
  <Lines>52</Lines>
  <Paragraphs>14</Paragraphs>
  <ScaleCrop>false</ScaleCrop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15</cp:revision>
  <dcterms:created xsi:type="dcterms:W3CDTF">2025-06-23T08:21:00Z</dcterms:created>
  <dcterms:modified xsi:type="dcterms:W3CDTF">2025-06-23T12:32:00Z</dcterms:modified>
</cp:coreProperties>
</file>