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1000"/>
        <w:gridCol w:w="236"/>
        <w:gridCol w:w="389"/>
        <w:gridCol w:w="567"/>
        <w:gridCol w:w="2488"/>
        <w:gridCol w:w="236"/>
        <w:gridCol w:w="394"/>
        <w:gridCol w:w="1350"/>
        <w:gridCol w:w="1702"/>
        <w:gridCol w:w="565"/>
        <w:gridCol w:w="1585"/>
        <w:gridCol w:w="468"/>
      </w:tblGrid>
      <w:tr w:rsidR="00E14F91" w14:paraId="5A24245D" w14:textId="77777777">
        <w:trPr>
          <w:cantSplit/>
          <w:trHeight w:val="2160"/>
        </w:trPr>
        <w:tc>
          <w:tcPr>
            <w:tcW w:w="10980" w:type="dxa"/>
            <w:gridSpan w:val="1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4F2356" w14:textId="79FD4C1A" w:rsidR="00E14F91" w:rsidRDefault="00D63F58">
            <w:pPr>
              <w:spacing w:line="240" w:lineRule="atLeast"/>
              <w:ind w:left="-91"/>
              <w:jc w:val="center"/>
              <w:rPr>
                <w:rFonts w:ascii="黑体" w:eastAsia="黑体"/>
                <w:spacing w:val="1"/>
                <w:kern w:val="0"/>
                <w:sz w:val="28"/>
                <w:szCs w:val="2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2BCF8A9" wp14:editId="255CF3AF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198120</wp:posOffset>
                      </wp:positionV>
                      <wp:extent cx="1325880" cy="693420"/>
                      <wp:effectExtent l="11430" t="5715" r="5715" b="5715"/>
                      <wp:wrapNone/>
                      <wp:docPr id="1644319779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5880" cy="693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20C3E" w14:textId="77777777" w:rsidR="00CF73AE" w:rsidRPr="00E74CC1" w:rsidRDefault="00CF73AE">
                                  <w:pPr>
                                    <w:rPr>
                                      <w:u w:val="doub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教学日历要求单页双面填写或打印，</w:t>
                                  </w:r>
                                  <w:r w:rsidRPr="00E74CC1">
                                    <w:rPr>
                                      <w:rFonts w:hint="eastAsia"/>
                                      <w:u w:val="double"/>
                                    </w:rPr>
                                    <w:t>阅后删除本文本框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BCF8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6.35pt;margin-top:15.6pt;width:104.4pt;height:5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">
                      <v:textbox>
                        <w:txbxContent>
                          <w:p w14:paraId="61F20C3E" w14:textId="77777777" w:rsidR="00CF73AE" w:rsidRPr="00E74CC1" w:rsidRDefault="00CF73AE">
                            <w:pPr>
                              <w:rPr>
                                <w:u w:val="doub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教学日历要求单页双面填写或打印，</w:t>
                            </w:r>
                            <w:r w:rsidRPr="00E74CC1">
                              <w:rPr>
                                <w:rFonts w:hint="eastAsia"/>
                                <w:u w:val="double"/>
                              </w:rPr>
                              <w:t>阅后删除本文本框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69C6AD9" wp14:editId="2674F331">
                      <wp:simplePos x="0" y="0"/>
                      <wp:positionH relativeFrom="column">
                        <wp:posOffset>4965700</wp:posOffset>
                      </wp:positionH>
                      <wp:positionV relativeFrom="paragraph">
                        <wp:posOffset>63500</wp:posOffset>
                      </wp:positionV>
                      <wp:extent cx="1828800" cy="1458595"/>
                      <wp:effectExtent l="635" t="4445" r="0" b="3810"/>
                      <wp:wrapNone/>
                      <wp:docPr id="140260236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458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11B9B2" w14:textId="77777777" w:rsidR="00CF73AE" w:rsidRDefault="00CF73AE">
                                  <w:pPr>
                                    <w:spacing w:line="160" w:lineRule="exact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时数分配</w:t>
                                  </w:r>
                                </w:p>
                                <w:p w14:paraId="250DD056" w14:textId="77777777" w:rsidR="00CF73AE" w:rsidRDefault="00CF73AE">
                                  <w:pPr>
                                    <w:spacing w:line="160" w:lineRule="exact"/>
                                    <w:ind w:firstLineChars="100" w:firstLine="181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总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计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 w:rsidR="00A5291F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="00D4701C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  <w:p w14:paraId="1DFE3196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周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数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="00A5291F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周</w:t>
                                  </w:r>
                                </w:p>
                                <w:p w14:paraId="3BC0FFC4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每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周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  <w:p w14:paraId="7620C57C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讲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授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="000A7329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2.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  <w:p w14:paraId="62452A98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实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验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 w:rsidR="00A5291F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  <w:p w14:paraId="127FEF80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习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题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  <w:p w14:paraId="5113B2A7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课堂讨论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</w:t>
                                  </w:r>
                                  <w:r w:rsidR="000A7329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5.5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  <w:p w14:paraId="7BB9907F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假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日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  <w:p w14:paraId="18E9648E" w14:textId="77777777" w:rsidR="00CF73AE" w:rsidRDefault="00CF73AE">
                                  <w:pPr>
                                    <w:spacing w:line="160" w:lineRule="exac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课堂考查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____________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学时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C6AD9" id="Text Box 4" o:spid="_x0000_s1027" type="#_x0000_t202" style="position:absolute;left:0;text-align:left;margin-left:391pt;margin-top:5pt;width:2in;height:114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" stroked="f">
                      <v:textbox>
                        <w:txbxContent>
                          <w:p w14:paraId="4A11B9B2" w14:textId="77777777" w:rsidR="00CF73AE" w:rsidRDefault="00CF73AE">
                            <w:pPr>
                              <w:spacing w:line="160" w:lineRule="exact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时数分配</w:t>
                            </w:r>
                          </w:p>
                          <w:p w14:paraId="250DD056" w14:textId="77777777" w:rsidR="00CF73AE" w:rsidRDefault="00CF73AE">
                            <w:pPr>
                              <w:spacing w:line="160" w:lineRule="exact"/>
                              <w:ind w:firstLineChars="100" w:firstLine="181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总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计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 w:rsidR="00A5291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="00D4701C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14:paraId="1DFE3196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数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  <w:r w:rsidR="00A5291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</w:p>
                          <w:p w14:paraId="3BC0FFC4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每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周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4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14:paraId="7620C57C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讲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授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="000A732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2.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2452A98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实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验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 w:rsidR="00A5291F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14:paraId="127FEF80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习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14:paraId="5113B2A7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课堂讨论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</w:t>
                            </w:r>
                            <w:r w:rsidR="000A7329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5.5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14:paraId="7BB9907F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假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日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  <w:p w14:paraId="18E9648E" w14:textId="77777777" w:rsidR="00CF73AE" w:rsidRDefault="00CF73AE">
                            <w:pPr>
                              <w:spacing w:line="160" w:lineRule="exac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课堂考查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学时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14F91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辽</w:t>
            </w:r>
            <w:r w:rsidR="00E14F91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="00E14F91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宁</w:t>
            </w:r>
            <w:r w:rsidR="00E14F91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="00E14F91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大</w:t>
            </w:r>
            <w:r w:rsidR="00E14F91">
              <w:rPr>
                <w:rFonts w:ascii="黑体" w:eastAsia="黑体"/>
                <w:spacing w:val="1"/>
                <w:kern w:val="0"/>
                <w:sz w:val="28"/>
                <w:szCs w:val="28"/>
              </w:rPr>
              <w:t xml:space="preserve">  </w:t>
            </w:r>
            <w:r w:rsidR="00E14F91">
              <w:rPr>
                <w:rFonts w:ascii="黑体" w:eastAsia="黑体" w:hint="eastAsia"/>
                <w:spacing w:val="1"/>
                <w:kern w:val="0"/>
                <w:sz w:val="28"/>
                <w:szCs w:val="28"/>
              </w:rPr>
              <w:t>学</w:t>
            </w:r>
          </w:p>
          <w:p w14:paraId="680B6C23" w14:textId="77777777" w:rsidR="00E14F91" w:rsidRDefault="00E14F91">
            <w:pPr>
              <w:spacing w:line="240" w:lineRule="atLeast"/>
              <w:ind w:left="-91"/>
              <w:jc w:val="center"/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</w:pP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教</w:t>
            </w:r>
            <w:r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学</w:t>
            </w:r>
            <w:r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日</w:t>
            </w:r>
            <w:r>
              <w:rPr>
                <w:rFonts w:ascii="黑体" w:eastAsia="黑体"/>
                <w:b/>
                <w:bCs/>
                <w:spacing w:val="1"/>
                <w:kern w:val="0"/>
                <w:sz w:val="36"/>
                <w:szCs w:val="36"/>
              </w:rPr>
              <w:t xml:space="preserve">  </w:t>
            </w:r>
            <w:r>
              <w:rPr>
                <w:rFonts w:ascii="黑体" w:eastAsia="黑体" w:hint="eastAsia"/>
                <w:b/>
                <w:bCs/>
                <w:spacing w:val="1"/>
                <w:kern w:val="0"/>
                <w:sz w:val="36"/>
                <w:szCs w:val="36"/>
              </w:rPr>
              <w:t>历</w:t>
            </w:r>
          </w:p>
          <w:p w14:paraId="19406903" w14:textId="5899F5AB" w:rsidR="00E14F91" w:rsidRDefault="00E14F91">
            <w:pPr>
              <w:spacing w:line="360" w:lineRule="auto"/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__</w:t>
            </w:r>
            <w:r w:rsidR="00E3615B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 </w:t>
            </w:r>
            <w:r w:rsidR="005B1F42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  <w:u w:val="single"/>
              </w:rPr>
              <w:t>信息</w:t>
            </w:r>
            <w:r w:rsidR="00E3615B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__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院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(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系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)_</w:t>
            </w:r>
            <w:r w:rsidR="00EE38F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计算机科学与技术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_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专业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_</w:t>
            </w:r>
            <w:r w:rsidR="00EE38F3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  <w:u w:val="single"/>
              </w:rPr>
              <w:t>20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  <w:u w:val="single"/>
              </w:rPr>
              <w:t xml:space="preserve">22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年级</w:t>
            </w:r>
          </w:p>
          <w:p w14:paraId="570959F3" w14:textId="7E16CB6D" w:rsidR="00E14F91" w:rsidRDefault="003E3AEC" w:rsidP="005B1F42">
            <w:pPr>
              <w:spacing w:line="360" w:lineRule="auto"/>
              <w:ind w:left="690" w:firstLineChars="1800" w:firstLine="3289"/>
              <w:rPr>
                <w:rFonts w:ascii="宋体"/>
                <w:spacing w:val="1"/>
                <w:kern w:val="0"/>
                <w:sz w:val="18"/>
                <w:szCs w:val="18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202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4</w:t>
            </w:r>
            <w:r w:rsidR="005B1F42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-202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5</w:t>
            </w:r>
            <w:r w:rsidR="00E3615B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   </w:t>
            </w:r>
            <w:r w:rsidR="00E14F91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</w:t>
            </w:r>
            <w:r w:rsidR="00E14F91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学年第</w:t>
            </w:r>
            <w:r w:rsidR="00E14F91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</w:t>
            </w:r>
            <w:r w:rsidR="005B1F42"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二</w:t>
            </w:r>
            <w:r w:rsidR="00E3615B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 </w:t>
            </w:r>
            <w:r w:rsidR="00805CB1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 xml:space="preserve"> </w:t>
            </w:r>
            <w:r w:rsidR="00E14F91"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学期</w:t>
            </w:r>
          </w:p>
          <w:p w14:paraId="1CCCB285" w14:textId="77777777" w:rsidR="00E14F91" w:rsidRDefault="00E14F91">
            <w:pPr>
              <w:ind w:left="-90"/>
              <w:jc w:val="center"/>
              <w:rPr>
                <w:rFonts w:ascii="宋体"/>
                <w:spacing w:val="1"/>
                <w:kern w:val="0"/>
                <w:sz w:val="16"/>
                <w:szCs w:val="16"/>
              </w:rPr>
            </w:pPr>
          </w:p>
          <w:p w14:paraId="73E959BA" w14:textId="77777777" w:rsidR="00E14F91" w:rsidRDefault="00E14F91" w:rsidP="00EE38F3">
            <w:pPr>
              <w:ind w:firstLineChars="200" w:firstLine="365"/>
              <w:rPr>
                <w:sz w:val="16"/>
                <w:szCs w:val="16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课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程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:</w:t>
            </w:r>
            <w:r w:rsidR="00EE38F3">
              <w:rPr>
                <w:rFonts w:ascii="宋体"/>
                <w:b/>
                <w:bCs/>
                <w:spacing w:val="1"/>
                <w:kern w:val="0"/>
                <w:sz w:val="16"/>
                <w:szCs w:val="16"/>
              </w:rPr>
              <w:t>_</w:t>
            </w:r>
            <w:r w:rsidR="00EE38F3">
              <w:rPr>
                <w:rFonts w:ascii="宋体" w:hint="eastAsia"/>
                <w:b/>
                <w:bCs/>
                <w:spacing w:val="1"/>
                <w:kern w:val="0"/>
                <w:sz w:val="16"/>
                <w:szCs w:val="16"/>
              </w:rPr>
              <w:t>计算机网络</w:t>
            </w:r>
            <w:r>
              <w:rPr>
                <w:rFonts w:ascii="宋体"/>
                <w:b/>
                <w:bCs/>
                <w:spacing w:val="1"/>
                <w:kern w:val="0"/>
                <w:sz w:val="16"/>
                <w:szCs w:val="16"/>
              </w:rPr>
              <w:t>____</w:t>
            </w:r>
            <w:r>
              <w:rPr>
                <w:rFonts w:ascii="宋体"/>
                <w:spacing w:val="1"/>
                <w:kern w:val="0"/>
                <w:sz w:val="16"/>
                <w:szCs w:val="16"/>
              </w:rPr>
              <w:t xml:space="preserve">                                                                                    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课业表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(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18"/>
                <w:szCs w:val="18"/>
              </w:rPr>
              <w:t>二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</w:p>
        </w:tc>
      </w:tr>
      <w:tr w:rsidR="00E14F91" w14:paraId="5706570F" w14:textId="77777777">
        <w:trPr>
          <w:trHeight w:val="403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793DDED" w14:textId="77777777" w:rsidR="00E14F91" w:rsidRDefault="00E14F91">
            <w:pPr>
              <w:ind w:left="-90"/>
              <w:jc w:val="center"/>
              <w:rPr>
                <w:rFonts w:ascii="Mincho"/>
                <w:kern w:val="0"/>
                <w:sz w:val="20"/>
                <w:szCs w:val="20"/>
              </w:rPr>
            </w:pPr>
          </w:p>
        </w:tc>
        <w:tc>
          <w:tcPr>
            <w:tcW w:w="998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59448" w14:textId="77777777" w:rsidR="00E14F91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教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学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类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别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及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内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容</w:t>
            </w:r>
          </w:p>
        </w:tc>
      </w:tr>
      <w:tr w:rsidR="00E14F91" w14:paraId="0A37BDB5" w14:textId="77777777">
        <w:trPr>
          <w:cantSplit/>
          <w:trHeight w:val="1134"/>
        </w:trPr>
        <w:tc>
          <w:tcPr>
            <w:tcW w:w="10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946D08A" w14:textId="77777777" w:rsidR="00E14F91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周</w:t>
            </w:r>
          </w:p>
        </w:tc>
        <w:tc>
          <w:tcPr>
            <w:tcW w:w="36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AFBCD" w14:textId="77777777" w:rsidR="00E14F91" w:rsidRDefault="00E14F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讲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授</w:t>
            </w:r>
          </w:p>
        </w:tc>
        <w:tc>
          <w:tcPr>
            <w:tcW w:w="19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AADC1" w14:textId="77777777" w:rsidR="00E14F91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课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堂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</w:p>
        </w:tc>
        <w:tc>
          <w:tcPr>
            <w:tcW w:w="226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C8AD7D" w14:textId="77777777" w:rsidR="00E14F91" w:rsidRDefault="00E14F91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课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外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46F3A" w14:textId="77777777" w:rsidR="00E14F91" w:rsidRDefault="00E14F91">
            <w:pPr>
              <w:ind w:leftChars="-55" w:left="-115" w:firstLineChars="100" w:firstLine="203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参</w:t>
            </w:r>
            <w:r>
              <w:rPr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考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书</w:t>
            </w: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目</w:t>
            </w:r>
          </w:p>
        </w:tc>
        <w:tc>
          <w:tcPr>
            <w:tcW w:w="4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extDirection w:val="tbRlV"/>
            <w:vAlign w:val="center"/>
          </w:tcPr>
          <w:p w14:paraId="731BBD3D" w14:textId="77777777" w:rsidR="00E14F91" w:rsidRDefault="00E14F91">
            <w:pPr>
              <w:ind w:left="-90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所需阅读时数</w:t>
            </w:r>
          </w:p>
        </w:tc>
      </w:tr>
      <w:tr w:rsidR="004231AD" w14:paraId="7CA1AC67" w14:textId="77777777" w:rsidTr="00F7557C">
        <w:trPr>
          <w:cantSplit/>
          <w:trHeight w:val="1209"/>
        </w:trPr>
        <w:tc>
          <w:tcPr>
            <w:tcW w:w="10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7575A4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次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EC07D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星</w:t>
            </w:r>
          </w:p>
          <w:p w14:paraId="6C9B3FD1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1AEC2EE9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期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06F64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时</w:t>
            </w:r>
          </w:p>
          <w:p w14:paraId="644E4BDB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2AC10C91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0BE1C1" w14:textId="77777777" w:rsidR="004231AD" w:rsidRDefault="004231AD" w:rsidP="004231AD">
            <w:pPr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方式</w:t>
            </w:r>
          </w:p>
          <w:p w14:paraId="21E0831B" w14:textId="77777777" w:rsidR="004231AD" w:rsidRDefault="004231AD" w:rsidP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（线上</w:t>
            </w:r>
            <w:r>
              <w:rPr>
                <w:rFonts w:hint="eastAsia"/>
                <w:b/>
                <w:bCs/>
                <w:sz w:val="16"/>
                <w:szCs w:val="16"/>
              </w:rPr>
              <w:t>/</w:t>
            </w:r>
            <w:r>
              <w:rPr>
                <w:rFonts w:hint="eastAsia"/>
                <w:b/>
                <w:bCs/>
                <w:sz w:val="16"/>
                <w:szCs w:val="16"/>
              </w:rPr>
              <w:t>线下）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25C0E" w14:textId="77777777" w:rsidR="004231AD" w:rsidRDefault="004231AD" w:rsidP="00AA321A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教学大纲的章节、题目和内容提要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563D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星</w:t>
            </w:r>
          </w:p>
          <w:p w14:paraId="4B930AC5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631112A3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期</w:t>
            </w: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4E6B6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时</w:t>
            </w:r>
          </w:p>
          <w:p w14:paraId="54139262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</w:p>
          <w:p w14:paraId="0DE39145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数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48CB78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实验课、习题、课堂讨论</w:t>
            </w:r>
          </w:p>
          <w:p w14:paraId="79B2BEC4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  <w:t>(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写明题目</w:t>
            </w:r>
            <w:r>
              <w:rPr>
                <w:rFonts w:ascii="宋体"/>
                <w:b/>
                <w:bCs/>
                <w:spacing w:val="1"/>
                <w:kern w:val="0"/>
                <w:sz w:val="18"/>
                <w:szCs w:val="18"/>
              </w:rPr>
              <w:t>)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D4EED" w14:textId="77777777" w:rsidR="004231AD" w:rsidRDefault="004231AD">
            <w:pPr>
              <w:ind w:left="-269" w:firstLineChars="88" w:firstLine="178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写明主要</w:t>
            </w:r>
          </w:p>
          <w:p w14:paraId="05D9BF54" w14:textId="77777777" w:rsidR="004231AD" w:rsidRDefault="004231AD">
            <w:pPr>
              <w:ind w:left="-269" w:firstLineChars="88" w:firstLine="17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题目和题数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DBC35" w14:textId="77777777" w:rsidR="004231AD" w:rsidRDefault="004231AD">
            <w:pPr>
              <w:ind w:leftChars="-55" w:left="-115"/>
              <w:jc w:val="center"/>
              <w:rPr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spacing w:val="1"/>
                <w:kern w:val="0"/>
                <w:sz w:val="20"/>
                <w:szCs w:val="20"/>
              </w:rPr>
              <w:t>完所</w:t>
            </w:r>
          </w:p>
          <w:p w14:paraId="1179E3B2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成需</w:t>
            </w:r>
          </w:p>
          <w:p w14:paraId="0C20DE1D" w14:textId="77777777" w:rsidR="004231AD" w:rsidRDefault="004231AD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作时</w:t>
            </w:r>
          </w:p>
          <w:p w14:paraId="63F5A5B9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业数</w:t>
            </w: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383F8" w14:textId="77777777" w:rsidR="004231AD" w:rsidRDefault="004231AD">
            <w:pPr>
              <w:ind w:left="-9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注明书名、章节、页数</w:t>
            </w:r>
          </w:p>
        </w:tc>
        <w:tc>
          <w:tcPr>
            <w:tcW w:w="4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tbRlV"/>
            <w:vAlign w:val="center"/>
          </w:tcPr>
          <w:p w14:paraId="704AB228" w14:textId="77777777" w:rsidR="004231AD" w:rsidRDefault="004231AD">
            <w:pPr>
              <w:ind w:left="-90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67558" w14:paraId="4D561A7C" w14:textId="77777777" w:rsidTr="00F7557C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5FDFA1" w14:textId="77777777" w:rsidR="00A67558" w:rsidRDefault="00A6755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第一周</w:t>
            </w:r>
          </w:p>
          <w:p w14:paraId="36131934" w14:textId="37425A3E" w:rsidR="00A67558" w:rsidRDefault="00A67558" w:rsidP="00CF73AE">
            <w:pPr>
              <w:ind w:leftChars="-43" w:left="-90" w:firstLineChars="23" w:firstLine="47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2月2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15BAA115" w14:textId="77777777" w:rsidR="00A67558" w:rsidRDefault="00A67558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33C25728" w14:textId="3FA9CF3C" w:rsidR="00A67558" w:rsidRPr="008263F5" w:rsidRDefault="00A67558" w:rsidP="004646B3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659AC" w14:textId="77777777" w:rsidR="00A67558" w:rsidRDefault="00A67558" w:rsidP="00FA3739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3FFAE18B" w14:textId="77777777" w:rsidR="00A67558" w:rsidRDefault="00A67558" w:rsidP="00FA3739">
            <w:pPr>
              <w:ind w:left="-90"/>
              <w:jc w:val="center"/>
              <w:rPr>
                <w:sz w:val="20"/>
                <w:szCs w:val="20"/>
              </w:rPr>
            </w:pPr>
          </w:p>
          <w:p w14:paraId="16AB64F8" w14:textId="77777777" w:rsidR="00A67558" w:rsidRDefault="00A67558" w:rsidP="00FA3739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D3EE8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567328B1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1AECE30C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1.5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CF078C" w14:textId="77777777" w:rsidR="00A67558" w:rsidRDefault="00A67558" w:rsidP="00261039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EB1B00" w14:textId="5EE24BBF" w:rsidR="00A67558" w:rsidRPr="00A67558" w:rsidRDefault="00A67558" w:rsidP="006F0826">
            <w:pPr>
              <w:ind w:left="-90"/>
              <w:jc w:val="center"/>
              <w:rPr>
                <w:sz w:val="20"/>
                <w:szCs w:val="20"/>
              </w:rPr>
            </w:pPr>
            <w:r w:rsidRPr="00F0268E">
              <w:rPr>
                <w:rFonts w:ascii="宋体" w:hAnsi="宋体" w:hint="eastAsia"/>
                <w:sz w:val="20"/>
                <w:szCs w:val="20"/>
              </w:rPr>
              <w:t>第1</w:t>
            </w:r>
            <w:r>
              <w:rPr>
                <w:rFonts w:ascii="宋体" w:hAnsi="宋体" w:hint="eastAsia"/>
                <w:sz w:val="20"/>
                <w:szCs w:val="20"/>
              </w:rPr>
              <w:t>章 概论：作用，</w:t>
            </w:r>
            <w:r w:rsidRPr="00F0268E">
              <w:rPr>
                <w:rFonts w:ascii="宋体" w:hAnsi="宋体" w:hint="eastAsia"/>
                <w:sz w:val="20"/>
                <w:szCs w:val="20"/>
              </w:rPr>
              <w:t>因特网概述</w:t>
            </w:r>
            <w:r>
              <w:rPr>
                <w:rFonts w:ascii="宋体" w:hAnsi="宋体" w:hint="eastAsia"/>
                <w:sz w:val="20"/>
                <w:szCs w:val="20"/>
              </w:rPr>
              <w:t>，计算机网络组成，发展计算机网络类别，性能，计算机网络体系结构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788B1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62C3E942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10D865AB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0F8AF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7E1127D0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73315962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0.5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F0A80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58829AC1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2577B82E" w14:textId="77777777" w:rsidR="00A67558" w:rsidRDefault="00A67558" w:rsidP="00A67558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网络体系结构讨论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E17CEC" w14:textId="77777777" w:rsidR="00A67558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825D1F" w14:textId="77777777" w:rsidR="00A67558" w:rsidRDefault="00A67558" w:rsidP="00FF1F2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3B63FA" w14:textId="77777777" w:rsidR="00A67558" w:rsidRDefault="00A67558" w:rsidP="008B333E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772F15" w14:textId="77777777" w:rsidR="00A67558" w:rsidRPr="00E2420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A67558" w14:paraId="12905728" w14:textId="77777777" w:rsidTr="00F7557C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2E96D" w14:textId="77777777" w:rsidR="00A67558" w:rsidRDefault="00A6755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第二周</w:t>
            </w:r>
          </w:p>
          <w:p w14:paraId="5101E765" w14:textId="7BAEDAAD" w:rsidR="00A67558" w:rsidRDefault="00A67558" w:rsidP="008263F5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5116DDA4" w14:textId="77777777" w:rsidR="00A67558" w:rsidRDefault="00A67558" w:rsidP="008263F5">
            <w:pPr>
              <w:ind w:leftChars="-43" w:left="-90" w:firstLineChars="121" w:firstLine="245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7541AF25" w14:textId="05BCA837" w:rsidR="00A67558" w:rsidRDefault="00A67558" w:rsidP="008263F5">
            <w:pPr>
              <w:ind w:leftChars="-43" w:left="-90"/>
              <w:rPr>
                <w:b/>
                <w:bCs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9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92516" w14:textId="50D454A1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5240A691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1542DFF8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6F806" w14:textId="32786C02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57B5CA3B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  <w:p w14:paraId="741C2148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635BDEA" w14:textId="77777777" w:rsidR="00A67558" w:rsidRPr="00F0268E" w:rsidRDefault="00A67558" w:rsidP="00261039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7D09D" w14:textId="2A80B5FB" w:rsidR="00930B72" w:rsidRPr="00F0268E" w:rsidRDefault="00F7557C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 xml:space="preserve">第2章 </w:t>
            </w:r>
            <w:r w:rsidRPr="00261039">
              <w:rPr>
                <w:rFonts w:ascii="宋体" w:hAnsi="宋体" w:hint="eastAsia"/>
                <w:sz w:val="20"/>
                <w:szCs w:val="20"/>
              </w:rPr>
              <w:t>物理层</w:t>
            </w:r>
            <w:r>
              <w:rPr>
                <w:rFonts w:ascii="宋体" w:hAnsi="宋体" w:hint="eastAsia"/>
                <w:sz w:val="20"/>
                <w:szCs w:val="20"/>
              </w:rPr>
              <w:t>：</w:t>
            </w:r>
            <w:r w:rsidRPr="00261039">
              <w:rPr>
                <w:rFonts w:ascii="宋体" w:hAnsi="宋体" w:hint="eastAsia"/>
                <w:sz w:val="20"/>
                <w:szCs w:val="20"/>
              </w:rPr>
              <w:t>基本概念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261039">
              <w:rPr>
                <w:rFonts w:ascii="宋体" w:hAnsi="宋体" w:hint="eastAsia"/>
                <w:sz w:val="20"/>
                <w:szCs w:val="20"/>
              </w:rPr>
              <w:t>数据通信的基础知识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ACE69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D4E8A" w14:textId="77777777" w:rsidR="00A6755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AAC70C" w14:textId="77777777" w:rsidR="00A67558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2D2B3" w14:textId="77777777" w:rsidR="00A67558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7A17D5" w14:textId="77777777" w:rsidR="00A67558" w:rsidRDefault="00A67558" w:rsidP="00FF1F2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13B6B" w14:textId="77777777" w:rsidR="00A67558" w:rsidRDefault="00A67558" w:rsidP="00036B9C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14711" w14:textId="77777777" w:rsidR="00A67558" w:rsidRPr="00E2420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A67558" w14:paraId="42297053" w14:textId="77777777" w:rsidTr="00F7557C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C564C" w14:textId="77777777" w:rsidR="00A67558" w:rsidRDefault="00A6755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第三周</w:t>
            </w:r>
          </w:p>
          <w:p w14:paraId="4537875D" w14:textId="7DD1ADD0" w:rsidR="00A67558" w:rsidRDefault="00A67558" w:rsidP="008263F5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10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7E50C7E2" w14:textId="77777777" w:rsidR="00A67558" w:rsidRDefault="00A67558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7C1125C7" w14:textId="318749D0" w:rsidR="00A67558" w:rsidRPr="00745313" w:rsidRDefault="00A67558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3月1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6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34D16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03112055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43122077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448EE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6D1E98D1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49D97945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0E22E9" w14:textId="77777777" w:rsidR="00A67558" w:rsidRPr="00F0268E" w:rsidRDefault="00A67558" w:rsidP="00BD20A5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FF259" w14:textId="26D21EA0" w:rsidR="00A67558" w:rsidRPr="00F0268E" w:rsidRDefault="00F7557C" w:rsidP="006F0826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BD20A5">
              <w:rPr>
                <w:rFonts w:ascii="宋体" w:hAnsi="宋体" w:hint="eastAsia"/>
                <w:sz w:val="20"/>
                <w:szCs w:val="20"/>
              </w:rPr>
              <w:t>传输媒体</w:t>
            </w:r>
            <w:r>
              <w:rPr>
                <w:rFonts w:ascii="宋体" w:hAnsi="宋体" w:hint="eastAsia"/>
                <w:sz w:val="20"/>
                <w:szCs w:val="20"/>
              </w:rPr>
              <w:t>，信道复用技术</w:t>
            </w:r>
            <w:r w:rsidR="00930B72" w:rsidRPr="00BD20A5">
              <w:rPr>
                <w:rFonts w:ascii="宋体" w:hAnsi="宋体" w:hint="eastAsia"/>
                <w:sz w:val="20"/>
                <w:szCs w:val="20"/>
              </w:rPr>
              <w:t>数字传输系统</w:t>
            </w:r>
            <w:r w:rsidR="00930B72">
              <w:rPr>
                <w:rFonts w:ascii="宋体" w:hAnsi="宋体" w:hint="eastAsia"/>
                <w:sz w:val="20"/>
                <w:szCs w:val="20"/>
              </w:rPr>
              <w:t>，</w:t>
            </w:r>
            <w:r w:rsidR="00930B72" w:rsidRPr="00BD20A5">
              <w:rPr>
                <w:rFonts w:ascii="宋体" w:hAnsi="宋体" w:hint="eastAsia"/>
                <w:sz w:val="20"/>
                <w:szCs w:val="20"/>
              </w:rPr>
              <w:t>宽带接入技术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0F888" w14:textId="77777777" w:rsidR="00A67558" w:rsidRPr="00EB3357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B35B9" w14:textId="77777777" w:rsidR="00A67558" w:rsidRPr="00EB3357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8DC84" w14:textId="77777777" w:rsidR="00A67558" w:rsidRPr="00FF1F29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0736A" w14:textId="77777777" w:rsidR="00A67558" w:rsidRPr="00FF1F29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28A3F2" w14:textId="77777777" w:rsidR="00A67558" w:rsidRPr="00FF1F29" w:rsidRDefault="00A67558" w:rsidP="00FF1F2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626E6" w14:textId="77777777" w:rsidR="00A67558" w:rsidRPr="00FF1F29" w:rsidRDefault="00A67558" w:rsidP="00036B9C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F10EE" w14:textId="77777777" w:rsidR="00A67558" w:rsidRPr="00E2420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A67558" w14:paraId="06A59C5E" w14:textId="77777777" w:rsidTr="00F7557C">
        <w:trPr>
          <w:cantSplit/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6EF47" w14:textId="77777777" w:rsidR="00A67558" w:rsidRDefault="00A6755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第四周</w:t>
            </w:r>
          </w:p>
          <w:p w14:paraId="4CD64970" w14:textId="196CA1DD" w:rsidR="00A67558" w:rsidRDefault="00A67558" w:rsidP="008263F5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17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53CC34F0" w14:textId="77777777" w:rsidR="00A67558" w:rsidRDefault="00A67558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5C17C090" w14:textId="2C59B30D" w:rsidR="00A67558" w:rsidRPr="00745313" w:rsidRDefault="00A67558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23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6434B4D" w14:textId="6BF9AB41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2EAC8D89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2CBE7BF7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A6793D" w14:textId="01187FCF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6785F013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1857FDB8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AD3624" w14:textId="77777777" w:rsidR="00A67558" w:rsidRPr="00F0268E" w:rsidRDefault="00A67558" w:rsidP="00BD20A5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0CEFA" w14:textId="77777777" w:rsidR="006F0826" w:rsidRDefault="00F7557C" w:rsidP="006F0826">
            <w:pPr>
              <w:ind w:left="-90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第3章 数据链路层</w:t>
            </w:r>
          </w:p>
          <w:p w14:paraId="66F3E24F" w14:textId="677ABEA6" w:rsidR="00A67558" w:rsidRPr="00F0268E" w:rsidRDefault="00F7557C" w:rsidP="006F0826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BD20A5">
              <w:rPr>
                <w:rFonts w:ascii="宋体" w:hAnsi="宋体" w:hint="eastAsia"/>
                <w:sz w:val="20"/>
                <w:szCs w:val="20"/>
              </w:rPr>
              <w:t>使用点对点信道的数据链路层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BD20A5">
              <w:rPr>
                <w:rFonts w:ascii="宋体" w:hAnsi="宋体" w:hint="eastAsia"/>
                <w:sz w:val="20"/>
                <w:szCs w:val="20"/>
              </w:rPr>
              <w:t>点对点协议PPP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3DD1A8" w14:textId="77777777" w:rsidR="00A67558" w:rsidRPr="00EB3357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0F585" w14:textId="77777777" w:rsidR="00A67558" w:rsidRPr="00EB3357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7C0D6" w14:textId="77777777" w:rsidR="00A67558" w:rsidRPr="00FF1F29" w:rsidRDefault="00A67558" w:rsidP="00B558D1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DC38F" w14:textId="77777777" w:rsidR="00A67558" w:rsidRPr="00FF1F29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41B7D" w14:textId="77777777" w:rsidR="00A67558" w:rsidRPr="00FF1F29" w:rsidRDefault="00A67558" w:rsidP="00FF1F2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F82BF" w14:textId="77777777" w:rsidR="00A67558" w:rsidRPr="00FF1F29" w:rsidRDefault="00A67558" w:rsidP="008B333E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7A86F" w14:textId="77777777" w:rsidR="00A67558" w:rsidRPr="00E2420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A67558" w14:paraId="1CB81DFB" w14:textId="77777777" w:rsidTr="00F7557C">
        <w:trPr>
          <w:cantSplit/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6C8729" w14:textId="77777777" w:rsidR="00A67558" w:rsidRDefault="00A67558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第五周</w:t>
            </w:r>
          </w:p>
          <w:p w14:paraId="5089EE89" w14:textId="2E8049E9" w:rsidR="00A67558" w:rsidRDefault="00A67558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5690D1EA" w14:textId="77777777" w:rsidR="00A67558" w:rsidRDefault="00A67558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0CD1D72D" w14:textId="662ED865" w:rsidR="00A67558" w:rsidRPr="00745313" w:rsidRDefault="006A40AF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</w:t>
            </w:r>
            <w:r w:rsidR="00A67558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30</w:t>
            </w:r>
            <w:r w:rsidR="00A67558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892AA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3A5F823D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7D142903" w14:textId="77777777" w:rsidR="00A67558" w:rsidRDefault="00A67558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6438A" w14:textId="3BD6E04A" w:rsidR="00A67558" w:rsidRDefault="000E7EE4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1909CAE5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27B96ACA" w14:textId="77777777" w:rsidR="00A67558" w:rsidRDefault="00A6755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0A2AA2" w14:textId="77777777" w:rsidR="000E7EE4" w:rsidRDefault="000E7EE4" w:rsidP="00BD20A5">
            <w:pPr>
              <w:ind w:left="-90"/>
              <w:jc w:val="center"/>
              <w:rPr>
                <w:sz w:val="20"/>
                <w:szCs w:val="20"/>
              </w:rPr>
            </w:pPr>
          </w:p>
          <w:p w14:paraId="0F4298AF" w14:textId="2E28246D" w:rsidR="00A67558" w:rsidRPr="00F0268E" w:rsidRDefault="00A67558" w:rsidP="00BD20A5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E3299" w14:textId="69C7A146" w:rsidR="00A67558" w:rsidRPr="00F0268E" w:rsidRDefault="000E7EE4" w:rsidP="006F0826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BD20A5">
              <w:rPr>
                <w:rFonts w:ascii="宋体" w:hAnsi="宋体" w:hint="eastAsia"/>
                <w:sz w:val="20"/>
                <w:szCs w:val="20"/>
              </w:rPr>
              <w:t>使用广播信道的数据链路层使用广播信道的以太网</w:t>
            </w:r>
            <w:r>
              <w:rPr>
                <w:rFonts w:ascii="宋体" w:hAnsi="宋体" w:hint="eastAsia"/>
                <w:sz w:val="20"/>
                <w:szCs w:val="20"/>
              </w:rPr>
              <w:t>，扩展以太网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28535" w14:textId="77777777" w:rsidR="009C7E59" w:rsidRPr="00EB3357" w:rsidRDefault="009C7E5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2D763" w14:textId="77777777" w:rsidR="009C7E59" w:rsidRPr="00EB3357" w:rsidRDefault="009C7E5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FDC362" w14:textId="72FCC996" w:rsidR="00A67558" w:rsidRPr="00FF1F29" w:rsidRDefault="00A67558" w:rsidP="009C7E5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D7F4F" w14:textId="77777777" w:rsidR="00A67558" w:rsidRPr="00FF1F29" w:rsidRDefault="00A67558" w:rsidP="00FF1F29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9EB70" w14:textId="77777777" w:rsidR="00A67558" w:rsidRPr="00FF1F29" w:rsidRDefault="00A67558" w:rsidP="00FF1F29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A1D8E" w14:textId="77777777" w:rsidR="00A67558" w:rsidRPr="00FF1F29" w:rsidRDefault="00A67558" w:rsidP="008B333E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AC7959" w14:textId="77777777" w:rsidR="00A67558" w:rsidRPr="00E24208" w:rsidRDefault="00A67558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2B0862" w14:paraId="7BEEA30D" w14:textId="77777777" w:rsidTr="00F7557C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2E712" w14:textId="77777777" w:rsidR="002B0862" w:rsidRDefault="002B0862" w:rsidP="002B0862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第六周</w:t>
            </w:r>
          </w:p>
          <w:p w14:paraId="134782EC" w14:textId="68B3F5DC" w:rsidR="002B0862" w:rsidRDefault="002B0862" w:rsidP="002B0862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3月31日</w:t>
            </w:r>
          </w:p>
          <w:p w14:paraId="397641FF" w14:textId="77777777" w:rsidR="002B0862" w:rsidRDefault="002B0862" w:rsidP="002B0862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08CE9833" w14:textId="26E41347" w:rsidR="002B0862" w:rsidRPr="00745313" w:rsidRDefault="002B0862" w:rsidP="002B0862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4月6日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B197B8" w14:textId="6047C832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50165AB7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04A2F57A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FF85F" w14:textId="5DE2C90C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4BD85769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459E3D92" w14:textId="09F8F052" w:rsidR="002B0862" w:rsidRDefault="000E7EE4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ACEF7D" w14:textId="77777777" w:rsidR="002B0862" w:rsidRPr="00F0268E" w:rsidRDefault="002B0862" w:rsidP="002B0862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D066D" w14:textId="48C76D97" w:rsidR="002B0862" w:rsidRPr="00F0268E" w:rsidRDefault="000E7EE4" w:rsidP="002B0862">
            <w:pPr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扩展以太网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71179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61B176DC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089CAACF" w14:textId="5194B83F" w:rsidR="002B0862" w:rsidRPr="00EB3357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6025C" w14:textId="516D395A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45854E20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386F00F2" w14:textId="663E242F" w:rsidR="002B0862" w:rsidRPr="00EB3357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9DF1A" w14:textId="2612FF23" w:rsidR="002B0862" w:rsidRPr="00FF1F29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 w:rsidRPr="00BD20A5">
              <w:rPr>
                <w:rFonts w:ascii="宋体" w:hAnsi="宋体" w:hint="eastAsia"/>
                <w:sz w:val="20"/>
                <w:szCs w:val="20"/>
              </w:rPr>
              <w:t>高速以太网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9C7E59">
              <w:rPr>
                <w:rFonts w:ascii="宋体" w:hAnsi="宋体" w:hint="eastAsia"/>
                <w:sz w:val="20"/>
                <w:szCs w:val="20"/>
              </w:rPr>
              <w:t>其他类型的高速局域网或接口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D0A2F7" w14:textId="77777777" w:rsidR="002B0862" w:rsidRPr="00FF1F29" w:rsidRDefault="002B0862" w:rsidP="002B0862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8B240" w14:textId="77777777" w:rsidR="002B0862" w:rsidRPr="00FF1F29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AB16E5" w14:textId="77777777" w:rsidR="002B0862" w:rsidRPr="00FF1F29" w:rsidRDefault="002B0862" w:rsidP="002B0862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A1A45" w14:textId="77777777" w:rsidR="002B0862" w:rsidRPr="00E24208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2B0862" w14:paraId="4978B57B" w14:textId="77777777" w:rsidTr="00F7557C">
        <w:trPr>
          <w:trHeight w:val="1236"/>
        </w:trPr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22FB3" w14:textId="77777777" w:rsidR="002B0862" w:rsidRDefault="002B0862" w:rsidP="002B0862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第七周</w:t>
            </w:r>
          </w:p>
          <w:p w14:paraId="421C90D0" w14:textId="66000ABA" w:rsidR="002B0862" w:rsidRDefault="002B0862" w:rsidP="002B0862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4月7日</w:t>
            </w:r>
          </w:p>
          <w:p w14:paraId="5CEC4A89" w14:textId="77777777" w:rsidR="002B0862" w:rsidRDefault="002B0862" w:rsidP="002B0862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6FF454D7" w14:textId="6E3C8B1A" w:rsidR="002B0862" w:rsidRPr="00745313" w:rsidRDefault="002B0862" w:rsidP="002B0862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4月13日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7AB9A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232EF136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5AE87C48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4C3EE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000D38E9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  <w:p w14:paraId="164D0602" w14:textId="77777777" w:rsidR="002B0862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EC3985" w14:textId="77777777" w:rsidR="002B0862" w:rsidRPr="00F0268E" w:rsidRDefault="002B0862" w:rsidP="002B0862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23BD8" w14:textId="2896C2BC" w:rsidR="002B0862" w:rsidRPr="00F0268E" w:rsidRDefault="002B0862" w:rsidP="006F0826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F0268E">
              <w:rPr>
                <w:rFonts w:ascii="宋体" w:hAnsi="宋体" w:hint="eastAsia"/>
                <w:sz w:val="20"/>
                <w:szCs w:val="20"/>
              </w:rPr>
              <w:t>第4章</w:t>
            </w:r>
            <w:r>
              <w:rPr>
                <w:rFonts w:ascii="宋体" w:hAnsi="宋体" w:hint="eastAsia"/>
                <w:sz w:val="20"/>
                <w:szCs w:val="20"/>
              </w:rPr>
              <w:t xml:space="preserve"> </w:t>
            </w:r>
            <w:r w:rsidRPr="00F0268E">
              <w:rPr>
                <w:rFonts w:ascii="宋体" w:hAnsi="宋体" w:hint="eastAsia"/>
                <w:sz w:val="20"/>
                <w:szCs w:val="20"/>
              </w:rPr>
              <w:t>网络层</w:t>
            </w:r>
            <w:r>
              <w:rPr>
                <w:rFonts w:ascii="宋体" w:hAnsi="宋体" w:hint="eastAsia"/>
                <w:sz w:val="20"/>
                <w:szCs w:val="20"/>
              </w:rPr>
              <w:t>：</w:t>
            </w:r>
            <w:r w:rsidRPr="00F0268E">
              <w:rPr>
                <w:rFonts w:ascii="宋体" w:hAnsi="宋体" w:hint="eastAsia"/>
                <w:sz w:val="20"/>
                <w:szCs w:val="20"/>
              </w:rPr>
              <w:t>网络层服务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583D31">
              <w:rPr>
                <w:rFonts w:ascii="宋体" w:hAnsi="宋体" w:hint="eastAsia"/>
                <w:sz w:val="20"/>
                <w:szCs w:val="20"/>
              </w:rPr>
              <w:t>网际协议IP</w:t>
            </w:r>
          </w:p>
        </w:tc>
        <w:tc>
          <w:tcPr>
            <w:tcW w:w="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E7A5B" w14:textId="77777777" w:rsidR="002B0862" w:rsidRPr="00EB3357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8A0F8" w14:textId="77777777" w:rsidR="002B0862" w:rsidRPr="00EB3357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40E82" w14:textId="77777777" w:rsidR="002B0862" w:rsidRPr="00FF1F29" w:rsidRDefault="002B0862" w:rsidP="002B0862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D49F3" w14:textId="77777777" w:rsidR="002B0862" w:rsidRPr="00FF1F29" w:rsidRDefault="002B0862" w:rsidP="002B0862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4AB603" w14:textId="77777777" w:rsidR="002B0862" w:rsidRPr="00FF1F29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35568C" w14:textId="77777777" w:rsidR="002B0862" w:rsidRPr="00FF1F29" w:rsidRDefault="002B0862" w:rsidP="002B0862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62150" w14:textId="77777777" w:rsidR="002B0862" w:rsidRPr="00E24208" w:rsidRDefault="002B0862" w:rsidP="002B0862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</w:tbl>
    <w:p w14:paraId="36D70B19" w14:textId="77777777" w:rsidR="00E14F91" w:rsidRDefault="00E14F91">
      <w:pPr>
        <w:spacing w:line="20" w:lineRule="atLeast"/>
        <w:ind w:leftChars="82" w:left="172" w:rightChars="-53" w:right="-111"/>
        <w:rPr>
          <w:sz w:val="20"/>
        </w:rPr>
      </w:pPr>
      <w:r>
        <w:rPr>
          <w:rFonts w:hint="eastAsia"/>
          <w:b/>
          <w:bCs/>
          <w:sz w:val="18"/>
        </w:rPr>
        <w:t xml:space="preserve">   </w:t>
      </w:r>
      <w:r>
        <w:rPr>
          <w:rFonts w:hint="eastAsia"/>
          <w:sz w:val="18"/>
        </w:rPr>
        <w:t xml:space="preserve">                                                                 </w:t>
      </w:r>
    </w:p>
    <w:p w14:paraId="72D188A2" w14:textId="77777777" w:rsidR="007839B9" w:rsidRDefault="007839B9">
      <w:pPr>
        <w:sectPr w:rsidR="007839B9">
          <w:pgSz w:w="11906" w:h="16838" w:code="9"/>
          <w:pgMar w:top="312" w:right="113" w:bottom="57" w:left="113" w:header="851" w:footer="992" w:gutter="0"/>
          <w:cols w:space="425"/>
          <w:docGrid w:type="lines" w:linePitch="312"/>
        </w:sectPr>
      </w:pPr>
    </w:p>
    <w:tbl>
      <w:tblPr>
        <w:tblW w:w="1228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9"/>
        <w:gridCol w:w="283"/>
        <w:gridCol w:w="567"/>
        <w:gridCol w:w="426"/>
        <w:gridCol w:w="2226"/>
        <w:gridCol w:w="241"/>
        <w:gridCol w:w="486"/>
        <w:gridCol w:w="1193"/>
        <w:gridCol w:w="1726"/>
        <w:gridCol w:w="575"/>
        <w:gridCol w:w="1583"/>
        <w:gridCol w:w="451"/>
        <w:gridCol w:w="956"/>
        <w:gridCol w:w="409"/>
      </w:tblGrid>
      <w:tr w:rsidR="004231AD" w14:paraId="09158684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3A4C9" w14:textId="77777777" w:rsidR="004231AD" w:rsidRDefault="004231AD" w:rsidP="00AA321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lastRenderedPageBreak/>
              <w:t>第八周</w:t>
            </w:r>
          </w:p>
          <w:p w14:paraId="4E85AFA0" w14:textId="63C03078" w:rsidR="004231AD" w:rsidRDefault="004231AD" w:rsidP="00AA321A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4月</w:t>
            </w:r>
            <w:r w:rsidR="004646B3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79AF69A9" w14:textId="77777777" w:rsidR="004231AD" w:rsidRDefault="004231AD" w:rsidP="00AA321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59755EBF" w14:textId="00EF28BF" w:rsidR="004231AD" w:rsidRPr="00745313" w:rsidRDefault="004646B3" w:rsidP="00AA321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20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0A406" w14:textId="51D91ACC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27613D78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587FDC6A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37B4B6" w14:textId="41937AC1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401C7AAA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1F9AAFB7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C53BECC" w14:textId="77777777" w:rsidR="004231AD" w:rsidRPr="00F0268E" w:rsidRDefault="004231AD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0EE805" w14:textId="71576A3C" w:rsidR="004F3CD6" w:rsidRPr="00F0268E" w:rsidRDefault="002B0862" w:rsidP="004F3CD6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int="eastAsia"/>
                <w:sz w:val="20"/>
              </w:rPr>
              <w:t>划分子网和构造子网，</w:t>
            </w:r>
            <w:r w:rsidRPr="00583D31">
              <w:rPr>
                <w:rFonts w:ascii="宋体" w:hAnsi="宋体" w:hint="eastAsia"/>
                <w:sz w:val="20"/>
                <w:szCs w:val="20"/>
              </w:rPr>
              <w:t>网际控制报文协议ICMP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7D91D" w14:textId="14DFA99E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0D810A73" w14:textId="77777777" w:rsidR="00D067BA" w:rsidRDefault="00D067BA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2A7A9A3F" w14:textId="77777777" w:rsidR="00D067BA" w:rsidRPr="00EB3357" w:rsidRDefault="00D067BA" w:rsidP="00AA321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7C2CC4" w14:textId="5636F19B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02CE38CB" w14:textId="77777777" w:rsidR="00D067BA" w:rsidRDefault="00D067BA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3C657234" w14:textId="77777777" w:rsidR="00D067BA" w:rsidRPr="00EB3357" w:rsidRDefault="00D067BA" w:rsidP="00AA321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9D9DF4" w14:textId="77777777" w:rsidR="004231AD" w:rsidRPr="00D067BA" w:rsidRDefault="004231AD" w:rsidP="002B0862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C1926C" w14:textId="77777777" w:rsidR="004231AD" w:rsidRPr="00FF1F29" w:rsidRDefault="004231AD" w:rsidP="00AA321A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1B31F2" w14:textId="77777777" w:rsidR="004231AD" w:rsidRPr="00FF1F29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57DC4B" w14:textId="77777777" w:rsidR="004231AD" w:rsidRPr="00FF1F29" w:rsidRDefault="004231AD" w:rsidP="00AA321A">
            <w:pPr>
              <w:ind w:left="-90"/>
              <w:jc w:val="left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AF8BF" w14:textId="77777777" w:rsidR="004231AD" w:rsidRPr="00E24208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3DFF77A1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D6223D" w14:textId="77777777" w:rsidR="004231AD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第九周</w:t>
            </w:r>
          </w:p>
          <w:p w14:paraId="46EC3F0C" w14:textId="3D8BDA67" w:rsidR="004231AD" w:rsidRPr="008263F5" w:rsidRDefault="004646B3" w:rsidP="00AA321A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月2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703B94BC" w14:textId="77777777" w:rsidR="004231AD" w:rsidRDefault="004231AD" w:rsidP="00AA321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38C5E749" w14:textId="063E09B8" w:rsidR="004231AD" w:rsidRPr="00B52218" w:rsidRDefault="004646B3" w:rsidP="00AA321A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27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46A015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7F7800D2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39C46529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69ACE3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771A55E1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  <w:p w14:paraId="485D9BA3" w14:textId="77777777" w:rsidR="004231AD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A28A2A4" w14:textId="77777777" w:rsidR="004231AD" w:rsidRPr="00F0268E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CEDCF2" w14:textId="3AB97A71" w:rsidR="002B0862" w:rsidRDefault="002B0862" w:rsidP="002B0862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583D31">
              <w:rPr>
                <w:rFonts w:ascii="宋体" w:hAnsi="宋体" w:hint="eastAsia"/>
                <w:sz w:val="20"/>
                <w:szCs w:val="20"/>
              </w:rPr>
              <w:t>因特网的路由选择协议</w:t>
            </w:r>
          </w:p>
          <w:p w14:paraId="7DD1BBEF" w14:textId="72FEF346" w:rsidR="00F2471E" w:rsidRPr="00F2471E" w:rsidRDefault="002B0862" w:rsidP="002B0862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583D31">
              <w:rPr>
                <w:rFonts w:ascii="宋体" w:hAnsi="宋体" w:hint="eastAsia"/>
                <w:sz w:val="20"/>
                <w:szCs w:val="20"/>
              </w:rPr>
              <w:t>因特网的路由选择协议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583D31">
              <w:rPr>
                <w:rFonts w:ascii="宋体" w:hAnsi="宋体" w:hint="eastAsia"/>
                <w:sz w:val="20"/>
                <w:szCs w:val="20"/>
              </w:rPr>
              <w:t>IP多播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23C81E" w14:textId="77777777" w:rsidR="004231AD" w:rsidRPr="00F0268E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C11052" w14:textId="77777777" w:rsidR="004231AD" w:rsidRPr="00F0268E" w:rsidRDefault="004231AD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9C0982" w14:textId="77777777" w:rsidR="004231AD" w:rsidRPr="00E67F5D" w:rsidRDefault="004231AD" w:rsidP="00AA321A">
            <w:pPr>
              <w:ind w:left="-250" w:firstLineChars="80" w:firstLine="16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59365" w14:textId="77777777" w:rsidR="004231AD" w:rsidRPr="00E67F5D" w:rsidRDefault="004231AD" w:rsidP="00AA321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947B5C" w14:textId="77777777" w:rsidR="004231AD" w:rsidRPr="00A901E5" w:rsidRDefault="004231AD" w:rsidP="00AA321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4D4107" w14:textId="77777777" w:rsidR="004231AD" w:rsidRPr="00A901E5" w:rsidRDefault="004231AD" w:rsidP="00AA321A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C483C1" w14:textId="77777777" w:rsidR="004231AD" w:rsidRPr="00A901E5" w:rsidRDefault="004231AD" w:rsidP="00AA321A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04F7D24F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9D205A" w14:textId="77777777" w:rsidR="004231AD" w:rsidRPr="00D378E4" w:rsidRDefault="004231AD" w:rsidP="00E37B96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第十周</w:t>
            </w:r>
          </w:p>
          <w:p w14:paraId="02EECD67" w14:textId="77D542FB" w:rsidR="004231AD" w:rsidRDefault="006A40AF" w:rsidP="008263F5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28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1E4A9E72" w14:textId="77777777" w:rsidR="004231AD" w:rsidRDefault="004231AD" w:rsidP="00D4701C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2FAD2D78" w14:textId="450344B5" w:rsidR="004231AD" w:rsidRPr="00D4701C" w:rsidRDefault="004231AD" w:rsidP="00D4701C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4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B62BF6" w14:textId="5FAFD26C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64C14E43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66E44EA2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A98513" w14:textId="2E391A39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05631D25" w14:textId="77777777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4661D5DB" w14:textId="597C397E" w:rsidR="004231AD" w:rsidRDefault="002B0862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55FBFD" w14:textId="77777777" w:rsidR="004231AD" w:rsidRPr="00F0268E" w:rsidRDefault="004231AD" w:rsidP="002B4ED5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548D30" w14:textId="34AFDEDF" w:rsidR="004231AD" w:rsidRPr="00F0268E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C3F6E4" w14:textId="77777777" w:rsidR="004231AD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  <w:p w14:paraId="18194E20" w14:textId="77777777" w:rsidR="002B0862" w:rsidRDefault="002B0862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  <w:p w14:paraId="7BB93A28" w14:textId="0394182B" w:rsidR="002B0862" w:rsidRPr="00F0268E" w:rsidRDefault="002B0862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四</w:t>
            </w: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91AED" w14:textId="77777777" w:rsidR="004231AD" w:rsidRDefault="004231AD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  <w:p w14:paraId="6E8ABC74" w14:textId="77777777" w:rsidR="004231AD" w:rsidRDefault="004231AD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  <w:p w14:paraId="5B6C9D7C" w14:textId="636FE1D1" w:rsidR="004231AD" w:rsidRPr="00F0268E" w:rsidRDefault="002B0862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2</w:t>
            </w: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93802B" w14:textId="77777777" w:rsidR="002B0862" w:rsidRDefault="002B0862" w:rsidP="002B0862">
            <w:pPr>
              <w:ind w:left="-90"/>
              <w:rPr>
                <w:sz w:val="20"/>
                <w:szCs w:val="20"/>
              </w:rPr>
            </w:pPr>
            <w:r w:rsidRPr="00F800B1">
              <w:rPr>
                <w:rFonts w:hint="eastAsia"/>
                <w:sz w:val="20"/>
                <w:szCs w:val="20"/>
              </w:rPr>
              <w:t>虚拟专用网</w:t>
            </w:r>
            <w:r w:rsidRPr="00F800B1">
              <w:rPr>
                <w:rFonts w:hint="eastAsia"/>
                <w:sz w:val="20"/>
                <w:szCs w:val="20"/>
              </w:rPr>
              <w:t>VPN</w:t>
            </w:r>
            <w:r>
              <w:rPr>
                <w:rFonts w:hint="eastAsia"/>
                <w:sz w:val="20"/>
                <w:szCs w:val="20"/>
              </w:rPr>
              <w:t>，</w:t>
            </w:r>
            <w:r w:rsidRPr="00F800B1">
              <w:rPr>
                <w:rFonts w:hint="eastAsia"/>
                <w:sz w:val="20"/>
                <w:szCs w:val="20"/>
              </w:rPr>
              <w:t>网络地址转换</w:t>
            </w:r>
            <w:r w:rsidRPr="00F800B1">
              <w:rPr>
                <w:rFonts w:hint="eastAsia"/>
                <w:sz w:val="20"/>
                <w:szCs w:val="20"/>
              </w:rPr>
              <w:t>NAT</w:t>
            </w:r>
          </w:p>
          <w:p w14:paraId="70E274E3" w14:textId="77777777" w:rsidR="004231AD" w:rsidRPr="00E67F5D" w:rsidRDefault="004231AD" w:rsidP="00F800B1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AB164F" w14:textId="77777777" w:rsidR="004231AD" w:rsidRPr="00F800B1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3B9A0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7522AA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FB10A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08CD503C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4BD5F9" w14:textId="77777777" w:rsidR="004231AD" w:rsidRPr="00D378E4" w:rsidRDefault="004231AD" w:rsidP="00E37B96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第十一周</w:t>
            </w:r>
          </w:p>
          <w:p w14:paraId="225C90EB" w14:textId="3CC24DA0" w:rsidR="004231AD" w:rsidRDefault="004231AD" w:rsidP="008263F5">
            <w:pPr>
              <w:ind w:leftChars="-43" w:left="-90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5月</w:t>
            </w:r>
            <w:r w:rsidR="006A40AF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54304A95" w14:textId="77777777" w:rsidR="004231AD" w:rsidRDefault="004231AD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5BAA0D58" w14:textId="13B287E5" w:rsidR="004231AD" w:rsidRPr="008263F5" w:rsidRDefault="004231AD" w:rsidP="008263F5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5月</w:t>
            </w:r>
            <w:r w:rsidR="004646B3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</w:t>
            </w:r>
            <w:r w:rsidR="00170F2C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CED34B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0A8CB46C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52F25459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9AAE41" w14:textId="77777777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0A1BB7E0" w14:textId="77777777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6469D20E" w14:textId="355FEBD8" w:rsidR="004231AD" w:rsidRDefault="002773AE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AAC6071" w14:textId="77777777" w:rsidR="004231AD" w:rsidRPr="00F0268E" w:rsidRDefault="004231AD" w:rsidP="00473240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183335" w14:textId="77777777" w:rsidR="002773AE" w:rsidRDefault="002773AE" w:rsidP="002773AE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第5章 运输层：</w:t>
            </w:r>
          </w:p>
          <w:p w14:paraId="680B60BA" w14:textId="789B1A36" w:rsidR="002773AE" w:rsidRDefault="002773AE" w:rsidP="002773AE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2B4ED5">
              <w:rPr>
                <w:rFonts w:ascii="宋体" w:hAnsi="宋体" w:hint="eastAsia"/>
                <w:sz w:val="20"/>
                <w:szCs w:val="20"/>
              </w:rPr>
              <w:t>协议概述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2B4ED5">
              <w:rPr>
                <w:rFonts w:ascii="宋体" w:hAnsi="宋体" w:hint="eastAsia"/>
                <w:sz w:val="20"/>
                <w:szCs w:val="20"/>
              </w:rPr>
              <w:t>UDP</w:t>
            </w:r>
            <w:r>
              <w:rPr>
                <w:rFonts w:ascii="宋体" w:hAnsi="宋体" w:hint="eastAsia"/>
                <w:sz w:val="20"/>
                <w:szCs w:val="20"/>
              </w:rPr>
              <w:t>，TCP概述</w:t>
            </w:r>
          </w:p>
          <w:p w14:paraId="75642C16" w14:textId="178AA76C" w:rsidR="00C76E8B" w:rsidRPr="00F0268E" w:rsidRDefault="002773AE" w:rsidP="002773AE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2B4ED5">
              <w:rPr>
                <w:rFonts w:ascii="宋体" w:hAnsi="宋体" w:hint="eastAsia"/>
                <w:sz w:val="20"/>
                <w:szCs w:val="20"/>
              </w:rPr>
              <w:t>可靠传输工作原理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F2471E">
              <w:rPr>
                <w:rFonts w:ascii="宋体" w:hAnsi="宋体" w:hint="eastAsia"/>
                <w:sz w:val="20"/>
                <w:szCs w:val="20"/>
              </w:rPr>
              <w:t>TCP报文段的首部格式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647D67" w14:textId="39EF9FD6" w:rsidR="004231AD" w:rsidRPr="00F0268E" w:rsidRDefault="004231AD" w:rsidP="00C76E8B">
            <w:pPr>
              <w:spacing w:line="20" w:lineRule="atLeast"/>
              <w:jc w:val="lef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E80BF5" w14:textId="6B3A62DD" w:rsidR="00C76E8B" w:rsidRPr="00F0268E" w:rsidRDefault="00C76E8B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12CCD1" w14:textId="06FB2155" w:rsidR="004231AD" w:rsidRPr="00E67F5D" w:rsidRDefault="004231AD" w:rsidP="00C76E8B">
            <w:pPr>
              <w:spacing w:line="2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483CF9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580E7F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3109A9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4C650C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371AE258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BBD3A" w14:textId="77777777" w:rsidR="004231AD" w:rsidRDefault="004231AD" w:rsidP="008263F5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</w:t>
            </w:r>
            <w:r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二</w:t>
            </w: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周</w:t>
            </w:r>
          </w:p>
          <w:p w14:paraId="56E73316" w14:textId="76086981" w:rsidR="004231AD" w:rsidRPr="008263F5" w:rsidRDefault="004231AD" w:rsidP="008263F5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5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 w:rsidR="004646B3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</w:t>
            </w:r>
            <w:r w:rsidR="00170F2C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7E9FA4BC" w14:textId="77777777" w:rsidR="004231AD" w:rsidRDefault="004231AD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4D7FC704" w14:textId="6FF32FB8" w:rsidR="004231AD" w:rsidRPr="00D378E4" w:rsidRDefault="004231AD" w:rsidP="008263F5">
            <w:pPr>
              <w:spacing w:line="20" w:lineRule="atLeast"/>
              <w:jc w:val="left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5月</w:t>
            </w:r>
            <w:r w:rsidR="00170F2C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18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02D512" w14:textId="3CB29A62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19B4ED9B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</w:p>
          <w:p w14:paraId="4D0C1386" w14:textId="77777777" w:rsidR="004231AD" w:rsidRDefault="004231AD" w:rsidP="00EE38F3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5C8B4" w14:textId="458FE78B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6D01971A" w14:textId="77777777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710EA7FE" w14:textId="77777777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4FBCAC" w14:textId="77777777" w:rsidR="004231AD" w:rsidRPr="00F0268E" w:rsidRDefault="004231AD" w:rsidP="003E11C1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CCA21E" w14:textId="431DFEBA" w:rsidR="004231AD" w:rsidRPr="00F0268E" w:rsidRDefault="00C654CE" w:rsidP="00C654CE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TCP可靠传输的实现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743967" w14:textId="77777777" w:rsidR="004231AD" w:rsidRPr="00F0268E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CB22D2" w14:textId="77777777" w:rsidR="004231AD" w:rsidRPr="00F0268E" w:rsidRDefault="004231AD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3BC9C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7A348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EFEF9A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C7B6BF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DBA8206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6C767FD1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6A0C5C" w14:textId="77777777" w:rsidR="004231AD" w:rsidRDefault="004231AD" w:rsidP="008263F5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</w:t>
            </w:r>
            <w:r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三</w:t>
            </w: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周</w:t>
            </w:r>
          </w:p>
          <w:p w14:paraId="0868D65B" w14:textId="4FC88E27" w:rsidR="004231AD" w:rsidRPr="008263F5" w:rsidRDefault="004231AD" w:rsidP="008263F5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5月</w:t>
            </w:r>
            <w:r w:rsidR="00170F2C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19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38F405A0" w14:textId="77777777" w:rsidR="004231AD" w:rsidRDefault="004231AD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0488972E" w14:textId="5F0CE0D6" w:rsidR="004231AD" w:rsidRPr="00D378E4" w:rsidRDefault="004646B3" w:rsidP="008263F5">
            <w:pPr>
              <w:spacing w:line="20" w:lineRule="atLeast"/>
              <w:jc w:val="left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</w:t>
            </w:r>
            <w:r w:rsidR="00170F2C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1A3BDD" w14:textId="77777777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00776E19" w14:textId="77777777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</w:p>
          <w:p w14:paraId="071C8134" w14:textId="00C75C46" w:rsidR="004231AD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8945D" w14:textId="44DEFB88" w:rsidR="004231AD" w:rsidRDefault="00C654CE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5EA6ED00" w14:textId="77777777" w:rsidR="00C654CE" w:rsidRDefault="00C654CE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6B9551EC" w14:textId="396464C7" w:rsidR="00C654CE" w:rsidRDefault="00C654CE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74C71D" w14:textId="775916AF" w:rsidR="004231AD" w:rsidRPr="00F0268E" w:rsidRDefault="00411904" w:rsidP="00023538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E8B647" w14:textId="77777777" w:rsidR="006F0826" w:rsidRDefault="00C654CE" w:rsidP="006F0826">
            <w:pPr>
              <w:spacing w:line="20" w:lineRule="atLeast"/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TCP流量控制，TCP拥塞控制</w:t>
            </w:r>
          </w:p>
          <w:p w14:paraId="4D079174" w14:textId="1A76F02D" w:rsidR="004231AD" w:rsidRPr="00F0268E" w:rsidRDefault="00C654CE" w:rsidP="006F0826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TCP拥塞控制，TCP运输连接管理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63FAE3" w14:textId="77777777" w:rsidR="004231AD" w:rsidRPr="00F0268E" w:rsidRDefault="004231AD" w:rsidP="00AA321A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9CB7F3" w14:textId="77777777" w:rsidR="004231AD" w:rsidRPr="00F0268E" w:rsidRDefault="004231AD" w:rsidP="00AA321A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9A4D0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4C0F6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AB91E2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084FE3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DED8791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23EF368A" w14:textId="77777777" w:rsidTr="006F0826">
        <w:trPr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127355" w14:textId="77777777" w:rsidR="004231AD" w:rsidRPr="00D378E4" w:rsidRDefault="004231AD" w:rsidP="00E37B96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</w:t>
            </w:r>
            <w:r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四</w:t>
            </w: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周</w:t>
            </w:r>
          </w:p>
          <w:p w14:paraId="73DF47D6" w14:textId="3013F729" w:rsidR="004231AD" w:rsidRDefault="00170F2C" w:rsidP="00170F2C">
            <w:pP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5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26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57D3D347" w14:textId="77777777" w:rsidR="004231AD" w:rsidRDefault="004231AD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745D326A" w14:textId="336D7FC4" w:rsidR="004231AD" w:rsidRPr="00D378E4" w:rsidRDefault="00170F2C" w:rsidP="00B52218">
            <w:pPr>
              <w:spacing w:line="20" w:lineRule="atLeast"/>
              <w:jc w:val="left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6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2B9CD4" w14:textId="170ABAFD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</w:p>
          <w:p w14:paraId="532C6D95" w14:textId="77777777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</w:p>
          <w:p w14:paraId="366414BA" w14:textId="6A74C252" w:rsidR="004231AD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1F05A8" w14:textId="68336731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3B32A68A" w14:textId="77777777" w:rsidR="005D6DD8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387C061A" w14:textId="212BDC6B" w:rsidR="005D6DD8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902E7D1" w14:textId="2FC822A6" w:rsidR="004231AD" w:rsidRPr="00F0268E" w:rsidRDefault="00411904" w:rsidP="00261039">
            <w:pPr>
              <w:spacing w:line="20" w:lineRule="atLeast"/>
              <w:ind w:left="4" w:hangingChars="2" w:hanging="4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D5DFD" w14:textId="6150D74B" w:rsidR="005D6DD8" w:rsidRDefault="005D6DD8" w:rsidP="005D6DD8">
            <w:pPr>
              <w:spacing w:line="20" w:lineRule="atLeas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第6章 应用层</w:t>
            </w:r>
          </w:p>
          <w:p w14:paraId="4F8404A2" w14:textId="223BB8F6" w:rsidR="004231AD" w:rsidRPr="00F0268E" w:rsidRDefault="005D6DD8" w:rsidP="005D6DD8">
            <w:pPr>
              <w:spacing w:line="20" w:lineRule="atLeast"/>
              <w:ind w:left="4" w:hangingChars="2" w:hanging="4"/>
              <w:jc w:val="center"/>
              <w:rPr>
                <w:rFonts w:ascii="宋体" w:hAnsi="宋体" w:hint="eastAsia"/>
                <w:sz w:val="20"/>
                <w:szCs w:val="20"/>
              </w:rPr>
            </w:pPr>
            <w:r w:rsidRPr="003E11C1">
              <w:rPr>
                <w:rFonts w:ascii="宋体" w:hAnsi="宋体" w:hint="eastAsia"/>
                <w:sz w:val="20"/>
                <w:szCs w:val="20"/>
              </w:rPr>
              <w:t>DNS</w:t>
            </w:r>
            <w:r>
              <w:rPr>
                <w:rFonts w:ascii="宋体" w:hAnsi="宋体" w:hint="eastAsia"/>
                <w:sz w:val="20"/>
                <w:szCs w:val="20"/>
              </w:rPr>
              <w:t>，文件传送协议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B28E2D" w14:textId="77777777" w:rsidR="004231AD" w:rsidRPr="00F0268E" w:rsidRDefault="004231AD" w:rsidP="00261039">
            <w:pPr>
              <w:ind w:left="-90"/>
              <w:jc w:val="center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050739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F2FC5B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8296C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E9B92D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71BBE0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4179FB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</w:tcBorders>
          </w:tcPr>
          <w:p w14:paraId="04F18AE6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409" w:type="dxa"/>
            <w:tcBorders>
              <w:top w:val="nil"/>
              <w:right w:val="nil"/>
            </w:tcBorders>
          </w:tcPr>
          <w:p w14:paraId="416A3E92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</w:tr>
      <w:tr w:rsidR="004231AD" w14:paraId="573B654B" w14:textId="77777777" w:rsidTr="006F0826">
        <w:trPr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C1B42" w14:textId="77777777" w:rsidR="004231AD" w:rsidRPr="00D378E4" w:rsidRDefault="004231AD" w:rsidP="00E37B96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</w:t>
            </w:r>
            <w:r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五</w:t>
            </w: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周</w:t>
            </w:r>
          </w:p>
          <w:p w14:paraId="0A7E85A0" w14:textId="369123ED" w:rsidR="004231AD" w:rsidRDefault="00170F2C" w:rsidP="00170F2C">
            <w:pP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6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2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32D90C04" w14:textId="77777777" w:rsidR="004231AD" w:rsidRDefault="004231AD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4BAEB478" w14:textId="709248CA" w:rsidR="004231AD" w:rsidRPr="00D378E4" w:rsidRDefault="00170F2C" w:rsidP="00B52218">
            <w:pPr>
              <w:spacing w:line="20" w:lineRule="atLeast"/>
              <w:jc w:val="left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6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8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4FB1C9" w14:textId="77777777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3864385F" w14:textId="77777777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</w:p>
          <w:p w14:paraId="084E3038" w14:textId="77D371DF" w:rsidR="004231AD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4CCC9D" w14:textId="0820FDB5" w:rsidR="004231AD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  <w:p w14:paraId="42539A9D" w14:textId="77777777" w:rsidR="005D6DD8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3A9C98E7" w14:textId="10122C04" w:rsidR="005D6DD8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4A2B77A" w14:textId="2BE60383" w:rsidR="004231AD" w:rsidRPr="009A2C32" w:rsidRDefault="00411904" w:rsidP="00E3615B">
            <w:pPr>
              <w:jc w:val="left"/>
              <w:rPr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6589D5" w14:textId="02339A7B" w:rsidR="004231AD" w:rsidRPr="009A2C32" w:rsidRDefault="005D6DD8" w:rsidP="00E3615B">
            <w:pPr>
              <w:jc w:val="left"/>
              <w:rPr>
                <w:sz w:val="20"/>
                <w:szCs w:val="20"/>
              </w:rPr>
            </w:pPr>
            <w:r w:rsidRPr="00023538">
              <w:rPr>
                <w:rFonts w:ascii="宋体" w:hAnsi="宋体" w:hint="eastAsia"/>
                <w:sz w:val="20"/>
                <w:szCs w:val="20"/>
              </w:rPr>
              <w:t>电子邮件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023538">
              <w:rPr>
                <w:rFonts w:ascii="宋体" w:hAnsi="宋体" w:hint="eastAsia"/>
                <w:sz w:val="20"/>
                <w:szCs w:val="20"/>
              </w:rPr>
              <w:t>动态主机配置协议DHCP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75744" w14:textId="77777777" w:rsidR="004231AD" w:rsidRDefault="005D6DD8" w:rsidP="00AC0863">
            <w:pPr>
              <w:ind w:left="-9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</w:t>
            </w:r>
          </w:p>
          <w:p w14:paraId="21B94324" w14:textId="77777777" w:rsidR="005D6DD8" w:rsidRDefault="005D6DD8" w:rsidP="00AC0863">
            <w:pPr>
              <w:ind w:left="-90"/>
              <w:rPr>
                <w:sz w:val="20"/>
                <w:szCs w:val="20"/>
              </w:rPr>
            </w:pPr>
          </w:p>
          <w:p w14:paraId="7F6560EE" w14:textId="469583E6" w:rsidR="005D6DD8" w:rsidRPr="00A901E5" w:rsidRDefault="005D6DD8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228A5F" w14:textId="430EEE4E" w:rsidR="004231AD" w:rsidRDefault="005D6DD8" w:rsidP="00AC0863">
            <w:pPr>
              <w:ind w:left="-9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  <w:p w14:paraId="380F6E80" w14:textId="77777777" w:rsidR="005D6DD8" w:rsidRDefault="005D6DD8" w:rsidP="00AC0863">
            <w:pPr>
              <w:ind w:left="-90"/>
              <w:rPr>
                <w:sz w:val="20"/>
                <w:szCs w:val="20"/>
              </w:rPr>
            </w:pPr>
          </w:p>
          <w:p w14:paraId="6F447F46" w14:textId="77777777" w:rsidR="005D6DD8" w:rsidRPr="00A901E5" w:rsidRDefault="005D6DD8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2CAFAD" w14:textId="77777777" w:rsidR="004231AD" w:rsidRDefault="005D6DD8" w:rsidP="00AC0863">
            <w:pPr>
              <w:ind w:left="-90"/>
              <w:rPr>
                <w:rFonts w:ascii="宋体" w:hAnsi="宋体" w:hint="eastAsia"/>
                <w:sz w:val="20"/>
                <w:szCs w:val="20"/>
              </w:rPr>
            </w:pPr>
            <w:r w:rsidRPr="003E11C1">
              <w:rPr>
                <w:rFonts w:ascii="宋体" w:hAnsi="宋体" w:hint="eastAsia"/>
                <w:sz w:val="20"/>
                <w:szCs w:val="20"/>
              </w:rPr>
              <w:t>远程终端协议</w:t>
            </w:r>
            <w:r>
              <w:rPr>
                <w:rFonts w:ascii="宋体" w:hAnsi="宋体" w:hint="eastAsia"/>
                <w:sz w:val="20"/>
                <w:szCs w:val="20"/>
              </w:rPr>
              <w:t>，</w:t>
            </w:r>
            <w:r w:rsidRPr="003E11C1">
              <w:rPr>
                <w:rFonts w:ascii="宋体" w:hAnsi="宋体" w:hint="eastAsia"/>
                <w:sz w:val="20"/>
                <w:szCs w:val="20"/>
              </w:rPr>
              <w:t>万维网WWW</w:t>
            </w:r>
          </w:p>
          <w:p w14:paraId="31D3812A" w14:textId="582CAEBA" w:rsidR="005D6DD8" w:rsidRPr="00E67F5D" w:rsidRDefault="005D6DD8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0EEEEB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F06BDC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66C37F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69A2F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  <w:tc>
          <w:tcPr>
            <w:tcW w:w="956" w:type="dxa"/>
            <w:vMerge/>
            <w:tcBorders>
              <w:left w:val="single" w:sz="8" w:space="0" w:color="auto"/>
              <w:bottom w:val="nil"/>
            </w:tcBorders>
          </w:tcPr>
          <w:p w14:paraId="7735B5A4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409" w:type="dxa"/>
            <w:tcBorders>
              <w:bottom w:val="nil"/>
              <w:right w:val="nil"/>
            </w:tcBorders>
          </w:tcPr>
          <w:p w14:paraId="62865A19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</w:tr>
      <w:tr w:rsidR="004231AD" w14:paraId="6AA9BF28" w14:textId="77777777" w:rsidTr="006F0826">
        <w:trPr>
          <w:gridAfter w:val="2"/>
          <w:wAfter w:w="1365" w:type="dxa"/>
          <w:cantSplit/>
          <w:trHeight w:val="1400"/>
        </w:trPr>
        <w:tc>
          <w:tcPr>
            <w:tcW w:w="11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A9E3E3" w14:textId="77777777" w:rsidR="004231AD" w:rsidRPr="00D378E4" w:rsidRDefault="004231AD" w:rsidP="00E37B96">
            <w:pPr>
              <w:spacing w:line="20" w:lineRule="atLeast"/>
              <w:jc w:val="center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第十</w:t>
            </w:r>
            <w:r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六</w:t>
            </w:r>
            <w:r w:rsidRPr="00D378E4"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  <w:t>周</w:t>
            </w:r>
          </w:p>
          <w:p w14:paraId="3C9835AF" w14:textId="6F4804BC" w:rsidR="004231AD" w:rsidRDefault="00170F2C" w:rsidP="00170F2C">
            <w:pPr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6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9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  <w:p w14:paraId="36505996" w14:textId="77777777" w:rsidR="004231AD" w:rsidRDefault="004231AD" w:rsidP="00B52218">
            <w:pPr>
              <w:ind w:left="-90"/>
              <w:jc w:val="center"/>
              <w:rPr>
                <w:rFonts w:ascii="宋体"/>
                <w:b/>
                <w:bCs/>
                <w:spacing w:val="1"/>
                <w:kern w:val="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至</w:t>
            </w:r>
          </w:p>
          <w:p w14:paraId="43898F42" w14:textId="59E502F6" w:rsidR="004231AD" w:rsidRPr="00D378E4" w:rsidRDefault="00170F2C" w:rsidP="00B52218">
            <w:pPr>
              <w:spacing w:line="20" w:lineRule="atLeast"/>
              <w:jc w:val="left"/>
              <w:rPr>
                <w:rFonts w:ascii="宋体" w:hAnsi="宋体" w:hint="eastAsia"/>
                <w:b/>
                <w:bCs/>
                <w:w w:val="80"/>
                <w:sz w:val="20"/>
                <w:szCs w:val="20"/>
              </w:rPr>
            </w:pP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6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月</w:t>
            </w:r>
            <w:r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15</w:t>
            </w:r>
            <w:r w:rsidR="004231AD">
              <w:rPr>
                <w:rFonts w:ascii="宋体" w:hint="eastAsia"/>
                <w:b/>
                <w:bCs/>
                <w:spacing w:val="1"/>
                <w:kern w:val="0"/>
                <w:sz w:val="20"/>
                <w:szCs w:val="20"/>
              </w:rPr>
              <w:t>日</w:t>
            </w: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C45E4B" w14:textId="6FA1B34A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</w:p>
          <w:p w14:paraId="59621479" w14:textId="77777777" w:rsidR="00170F2C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</w:p>
          <w:p w14:paraId="0F49A08F" w14:textId="22B84CC3" w:rsidR="004231AD" w:rsidRDefault="00170F2C" w:rsidP="00170F2C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四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85E4D3" w14:textId="77777777" w:rsidR="004231AD" w:rsidRDefault="004231AD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41FABC83" w14:textId="77777777" w:rsidR="005D6DD8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</w:p>
          <w:p w14:paraId="16A14FAA" w14:textId="4B1EC46E" w:rsidR="005D6DD8" w:rsidRDefault="005D6DD8" w:rsidP="00811751">
            <w:pPr>
              <w:ind w:left="-9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79EBB3" w14:textId="1F4D32C7" w:rsidR="004231AD" w:rsidRPr="009A2C32" w:rsidRDefault="00411904" w:rsidP="009A2C32">
            <w:pPr>
              <w:ind w:left="-90"/>
              <w:jc w:val="left"/>
              <w:rPr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线下</w:t>
            </w:r>
          </w:p>
        </w:tc>
        <w:tc>
          <w:tcPr>
            <w:tcW w:w="222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53FBAE" w14:textId="5E36611C" w:rsidR="004231AD" w:rsidRPr="009A2C32" w:rsidRDefault="00411904" w:rsidP="009A2C32">
            <w:pPr>
              <w:ind w:left="-90"/>
              <w:jc w:val="left"/>
              <w:rPr>
                <w:sz w:val="20"/>
                <w:szCs w:val="20"/>
              </w:rPr>
            </w:pPr>
            <w:r w:rsidRPr="00023538">
              <w:rPr>
                <w:rFonts w:ascii="宋体" w:hAnsi="宋体" w:hint="eastAsia"/>
                <w:sz w:val="20"/>
                <w:szCs w:val="20"/>
              </w:rPr>
              <w:t>简单网络管理协议SNMP</w:t>
            </w:r>
            <w:r>
              <w:rPr>
                <w:rFonts w:ascii="宋体" w:hAnsi="宋体" w:hint="eastAsia"/>
                <w:sz w:val="20"/>
                <w:szCs w:val="20"/>
              </w:rPr>
              <w:t>，应用进程跨越网络</w:t>
            </w:r>
            <w:r w:rsidRPr="00023538">
              <w:rPr>
                <w:rFonts w:ascii="宋体" w:hAnsi="宋体" w:hint="eastAsia"/>
                <w:sz w:val="20"/>
                <w:szCs w:val="20"/>
              </w:rPr>
              <w:t>通信</w:t>
            </w: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EB3141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D6BF3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B2FAE2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4F6D05" w14:textId="77777777" w:rsidR="004231AD" w:rsidRPr="00E67F5D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163D25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3496AC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52359" w14:textId="77777777" w:rsidR="004231AD" w:rsidRPr="00A901E5" w:rsidRDefault="004231AD" w:rsidP="00AC0863">
            <w:pPr>
              <w:ind w:left="-90"/>
              <w:jc w:val="center"/>
              <w:rPr>
                <w:sz w:val="20"/>
                <w:szCs w:val="20"/>
              </w:rPr>
            </w:pPr>
          </w:p>
        </w:tc>
      </w:tr>
      <w:tr w:rsidR="004231AD" w14:paraId="7629A15C" w14:textId="77777777" w:rsidTr="006F0826">
        <w:trPr>
          <w:gridAfter w:val="2"/>
          <w:wAfter w:w="1365" w:type="dxa"/>
          <w:cantSplit/>
          <w:trHeight w:val="390"/>
        </w:trPr>
        <w:tc>
          <w:tcPr>
            <w:tcW w:w="144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1759B8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时数合计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D9A8CE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  <w:r w:rsidR="00C76E8B">
              <w:rPr>
                <w:rFonts w:hint="eastAsia"/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6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2DD32E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24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0B7E93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03B8B4" w14:textId="77777777" w:rsidR="004231AD" w:rsidRPr="00A901E5" w:rsidRDefault="00C76E8B" w:rsidP="00AC0863">
            <w:pPr>
              <w:ind w:left="-9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5.5</w:t>
            </w:r>
          </w:p>
        </w:tc>
        <w:tc>
          <w:tcPr>
            <w:tcW w:w="1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D18911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17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840315" w14:textId="77777777" w:rsidR="004231AD" w:rsidRDefault="004231AD" w:rsidP="00AC0863">
            <w:pPr>
              <w:spacing w:line="20" w:lineRule="atLeast"/>
              <w:rPr>
                <w:b/>
                <w:bCs/>
                <w:sz w:val="18"/>
              </w:rPr>
            </w:pPr>
          </w:p>
        </w:tc>
        <w:tc>
          <w:tcPr>
            <w:tcW w:w="57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76EF0E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DCF4A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  <w:tc>
          <w:tcPr>
            <w:tcW w:w="4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3C6369A" w14:textId="77777777" w:rsidR="004231AD" w:rsidRPr="00A901E5" w:rsidRDefault="004231AD" w:rsidP="00AC0863">
            <w:pPr>
              <w:ind w:left="-90"/>
              <w:rPr>
                <w:sz w:val="20"/>
                <w:szCs w:val="20"/>
              </w:rPr>
            </w:pPr>
          </w:p>
        </w:tc>
      </w:tr>
    </w:tbl>
    <w:p w14:paraId="36204A72" w14:textId="34347FC4" w:rsidR="00FE68BA" w:rsidRDefault="00FE68BA" w:rsidP="00FE68BA">
      <w:pPr>
        <w:spacing w:line="20" w:lineRule="atLeast"/>
        <w:ind w:rightChars="-139" w:right="-292"/>
        <w:rPr>
          <w:b/>
          <w:bCs/>
          <w:sz w:val="18"/>
          <w:u w:val="single"/>
        </w:rPr>
      </w:pPr>
      <w:r>
        <w:rPr>
          <w:rFonts w:hint="eastAsia"/>
          <w:b/>
          <w:bCs/>
          <w:sz w:val="18"/>
        </w:rPr>
        <w:t>任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课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教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师</w:t>
      </w:r>
      <w:r>
        <w:rPr>
          <w:rFonts w:hint="eastAsia"/>
          <w:b/>
          <w:bCs/>
          <w:sz w:val="18"/>
          <w:u w:val="single"/>
        </w:rPr>
        <w:t xml:space="preserve">   </w:t>
      </w:r>
      <w:r w:rsidR="00EE38F3">
        <w:rPr>
          <w:rFonts w:hint="eastAsia"/>
          <w:b/>
          <w:bCs/>
          <w:sz w:val="18"/>
          <w:u w:val="single"/>
        </w:rPr>
        <w:t>曲大鹏</w:t>
      </w:r>
      <w:r>
        <w:rPr>
          <w:rFonts w:hint="eastAsia"/>
          <w:b/>
          <w:bCs/>
          <w:sz w:val="18"/>
          <w:u w:val="single"/>
        </w:rPr>
        <w:t xml:space="preserve">                </w:t>
      </w:r>
      <w:r>
        <w:rPr>
          <w:rFonts w:hint="eastAsia"/>
          <w:b/>
          <w:bCs/>
          <w:sz w:val="18"/>
        </w:rPr>
        <w:t xml:space="preserve">       </w:t>
      </w:r>
      <w:r>
        <w:rPr>
          <w:rFonts w:hint="eastAsia"/>
          <w:b/>
          <w:bCs/>
          <w:sz w:val="18"/>
        </w:rPr>
        <w:t>教研室主任</w:t>
      </w:r>
      <w:r>
        <w:rPr>
          <w:rFonts w:hint="eastAsia"/>
          <w:b/>
          <w:bCs/>
          <w:sz w:val="18"/>
          <w:u w:val="single"/>
        </w:rPr>
        <w:t xml:space="preserve">     </w:t>
      </w:r>
      <w:r w:rsidR="00FA1BB4" w:rsidRPr="00FA1BB4">
        <w:rPr>
          <w:b/>
          <w:bCs/>
          <w:noProof/>
          <w:sz w:val="18"/>
          <w:u w:val="single"/>
        </w:rPr>
        <w:drawing>
          <wp:inline distT="0" distB="0" distL="0" distR="0" wp14:anchorId="49BBDF9F" wp14:editId="477EB9F7">
            <wp:extent cx="444500" cy="254000"/>
            <wp:effectExtent l="0" t="0" r="0" b="0"/>
            <wp:docPr id="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18"/>
          <w:u w:val="single"/>
        </w:rPr>
        <w:t xml:space="preserve">                </w:t>
      </w:r>
      <w:r>
        <w:rPr>
          <w:rFonts w:hint="eastAsia"/>
          <w:b/>
          <w:bCs/>
          <w:sz w:val="18"/>
        </w:rPr>
        <w:t xml:space="preserve">          </w:t>
      </w:r>
      <w:r w:rsidR="005B1F42">
        <w:rPr>
          <w:rFonts w:hint="eastAsia"/>
          <w:b/>
          <w:bCs/>
          <w:sz w:val="18"/>
        </w:rPr>
        <w:t>教学院长</w:t>
      </w:r>
      <w:r>
        <w:rPr>
          <w:rFonts w:hint="eastAsia"/>
          <w:b/>
          <w:bCs/>
          <w:sz w:val="18"/>
          <w:u w:val="single"/>
        </w:rPr>
        <w:t xml:space="preserve">    </w:t>
      </w:r>
      <w:bookmarkStart w:id="0" w:name="auditMan2PicSign"/>
      <w:r w:rsidR="00D63F58">
        <w:rPr>
          <w:noProof/>
        </w:rPr>
        <w:drawing>
          <wp:inline distT="0" distB="0" distL="0" distR="0" wp14:anchorId="4EA15B49" wp14:editId="1F37E2CD">
            <wp:extent cx="413468" cy="255863"/>
            <wp:effectExtent l="0" t="0" r="5715" b="0"/>
            <wp:docPr id="180607962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80" cy="26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  <w:b/>
          <w:bCs/>
          <w:sz w:val="18"/>
          <w:u w:val="single"/>
        </w:rPr>
        <w:t xml:space="preserve">           </w:t>
      </w:r>
    </w:p>
    <w:p w14:paraId="0FD4D35B" w14:textId="2B89C2ED" w:rsidR="00E14F91" w:rsidRPr="00FE68BA" w:rsidRDefault="00FE68BA" w:rsidP="00721FC5">
      <w:pPr>
        <w:spacing w:line="20" w:lineRule="atLeast"/>
        <w:ind w:leftChars="-429" w:left="-3" w:rightChars="-53" w:right="-111" w:hangingChars="497" w:hanging="898"/>
        <w:rPr>
          <w:sz w:val="20"/>
        </w:rPr>
      </w:pPr>
      <w:r>
        <w:rPr>
          <w:rFonts w:hint="eastAsia"/>
          <w:b/>
          <w:bCs/>
          <w:sz w:val="18"/>
        </w:rPr>
        <w:t xml:space="preserve">          </w:t>
      </w:r>
      <w:r>
        <w:rPr>
          <w:rFonts w:hint="eastAsia"/>
          <w:b/>
          <w:bCs/>
          <w:sz w:val="18"/>
        </w:rPr>
        <w:t>填表日期：</w:t>
      </w:r>
      <w:r>
        <w:rPr>
          <w:rFonts w:hint="eastAsia"/>
          <w:b/>
          <w:bCs/>
          <w:sz w:val="18"/>
        </w:rPr>
        <w:t>20</w:t>
      </w:r>
      <w:r w:rsidR="00656EDE">
        <w:rPr>
          <w:rFonts w:hint="eastAsia"/>
          <w:b/>
          <w:bCs/>
          <w:sz w:val="18"/>
        </w:rPr>
        <w:t>2</w:t>
      </w:r>
      <w:r w:rsidR="00BA649E">
        <w:rPr>
          <w:rFonts w:hint="eastAsia"/>
          <w:b/>
          <w:bCs/>
          <w:sz w:val="18"/>
        </w:rPr>
        <w:t>5</w:t>
      </w:r>
      <w:r>
        <w:rPr>
          <w:rFonts w:hint="eastAsia"/>
          <w:b/>
          <w:bCs/>
          <w:sz w:val="18"/>
        </w:rPr>
        <w:t xml:space="preserve">   </w:t>
      </w:r>
      <w:r>
        <w:rPr>
          <w:rFonts w:hint="eastAsia"/>
          <w:b/>
          <w:bCs/>
          <w:sz w:val="18"/>
        </w:rPr>
        <w:t>年</w:t>
      </w:r>
      <w:r>
        <w:rPr>
          <w:rFonts w:hint="eastAsia"/>
          <w:b/>
          <w:bCs/>
          <w:sz w:val="18"/>
        </w:rPr>
        <w:t xml:space="preserve"> </w:t>
      </w:r>
      <w:r w:rsidR="00656EDE">
        <w:rPr>
          <w:rFonts w:hint="eastAsia"/>
          <w:b/>
          <w:bCs/>
          <w:sz w:val="18"/>
        </w:rPr>
        <w:t>2</w:t>
      </w:r>
      <w:r>
        <w:rPr>
          <w:rFonts w:hint="eastAsia"/>
          <w:b/>
          <w:bCs/>
          <w:sz w:val="18"/>
        </w:rPr>
        <w:t xml:space="preserve">  </w:t>
      </w:r>
      <w:r>
        <w:rPr>
          <w:rFonts w:hint="eastAsia"/>
          <w:b/>
          <w:bCs/>
          <w:sz w:val="18"/>
        </w:rPr>
        <w:t>月</w:t>
      </w:r>
      <w:r>
        <w:rPr>
          <w:rFonts w:hint="eastAsia"/>
          <w:b/>
          <w:bCs/>
          <w:sz w:val="18"/>
        </w:rPr>
        <w:t xml:space="preserve"> </w:t>
      </w:r>
      <w:r w:rsidR="00656EDE">
        <w:rPr>
          <w:rFonts w:hint="eastAsia"/>
          <w:b/>
          <w:bCs/>
          <w:sz w:val="18"/>
        </w:rPr>
        <w:t>2</w:t>
      </w:r>
      <w:r w:rsidR="00D4701C">
        <w:rPr>
          <w:rFonts w:hint="eastAsia"/>
          <w:b/>
          <w:bCs/>
          <w:sz w:val="18"/>
        </w:rPr>
        <w:t>1</w:t>
      </w:r>
      <w:r>
        <w:rPr>
          <w:rFonts w:hint="eastAsia"/>
          <w:b/>
          <w:bCs/>
          <w:sz w:val="18"/>
        </w:rPr>
        <w:t xml:space="preserve">  </w:t>
      </w:r>
      <w:r>
        <w:rPr>
          <w:rFonts w:hint="eastAsia"/>
          <w:b/>
          <w:bCs/>
          <w:sz w:val="18"/>
        </w:rPr>
        <w:t>日</w:t>
      </w:r>
      <w:r>
        <w:rPr>
          <w:rFonts w:hint="eastAsia"/>
          <w:b/>
          <w:bCs/>
          <w:sz w:val="18"/>
        </w:rPr>
        <w:t xml:space="preserve">    </w:t>
      </w:r>
      <w:r>
        <w:rPr>
          <w:rFonts w:hint="eastAsia"/>
          <w:b/>
          <w:bCs/>
          <w:sz w:val="18"/>
        </w:rPr>
        <w:t>附注：一式三份，一份交教研室和任课教师本人自用，一份</w:t>
      </w:r>
      <w:r w:rsidR="00E74CC1">
        <w:rPr>
          <w:rFonts w:hint="eastAsia"/>
          <w:b/>
          <w:bCs/>
          <w:sz w:val="18"/>
        </w:rPr>
        <w:t>交</w:t>
      </w:r>
      <w:r>
        <w:rPr>
          <w:rFonts w:hint="eastAsia"/>
          <w:b/>
          <w:bCs/>
          <w:sz w:val="18"/>
          <w:u w:val="single"/>
        </w:rPr>
        <w:t xml:space="preserve">                       </w:t>
      </w:r>
      <w:r w:rsidR="00412895">
        <w:rPr>
          <w:rFonts w:hint="eastAsia"/>
          <w:b/>
          <w:bCs/>
          <w:sz w:val="18"/>
        </w:rPr>
        <w:t xml:space="preserve">                   </w:t>
      </w:r>
      <w:r>
        <w:rPr>
          <w:rFonts w:hint="eastAsia"/>
          <w:b/>
          <w:bCs/>
          <w:sz w:val="18"/>
        </w:rPr>
        <w:t>检查日历完成情况的结果</w:t>
      </w:r>
      <w:r>
        <w:rPr>
          <w:rFonts w:hint="eastAsia"/>
          <w:b/>
          <w:bCs/>
          <w:sz w:val="18"/>
          <w:u w:val="single"/>
        </w:rPr>
        <w:t xml:space="preserve">          </w:t>
      </w:r>
      <w:r w:rsidR="005B1F42">
        <w:rPr>
          <w:rFonts w:hint="eastAsia"/>
          <w:b/>
          <w:bCs/>
          <w:sz w:val="18"/>
          <w:u w:val="single"/>
        </w:rPr>
        <w:t>完成</w:t>
      </w:r>
      <w:r>
        <w:rPr>
          <w:rFonts w:hint="eastAsia"/>
          <w:b/>
          <w:bCs/>
          <w:sz w:val="18"/>
          <w:u w:val="single"/>
        </w:rPr>
        <w:t xml:space="preserve">                  </w:t>
      </w:r>
      <w:r w:rsidR="005B1F42">
        <w:rPr>
          <w:rFonts w:hint="eastAsia"/>
          <w:b/>
          <w:bCs/>
          <w:sz w:val="18"/>
        </w:rPr>
        <w:t xml:space="preserve">                          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18"/>
        </w:rPr>
        <w:t>开课所在系办公室，一份</w:t>
      </w:r>
      <w:r w:rsidR="00E74CC1">
        <w:rPr>
          <w:rFonts w:hint="eastAsia"/>
          <w:b/>
          <w:bCs/>
          <w:sz w:val="18"/>
        </w:rPr>
        <w:t>上</w:t>
      </w:r>
      <w:r>
        <w:rPr>
          <w:rFonts w:hint="eastAsia"/>
          <w:b/>
          <w:bCs/>
          <w:sz w:val="18"/>
        </w:rPr>
        <w:t>报教务处。</w:t>
      </w:r>
      <w:r>
        <w:rPr>
          <w:rFonts w:hint="eastAsia"/>
          <w:sz w:val="18"/>
        </w:rPr>
        <w:t xml:space="preserve">                                                                 </w:t>
      </w:r>
    </w:p>
    <w:sectPr w:rsidR="00E14F91" w:rsidRPr="00FE68BA" w:rsidSect="00B5548E">
      <w:pgSz w:w="11906" w:h="16838"/>
      <w:pgMar w:top="568" w:right="851" w:bottom="142" w:left="90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EC35" w14:textId="77777777" w:rsidR="00CD4000" w:rsidRDefault="00CD4000" w:rsidP="008F713A">
      <w:r>
        <w:separator/>
      </w:r>
    </w:p>
  </w:endnote>
  <w:endnote w:type="continuationSeparator" w:id="0">
    <w:p w14:paraId="3FFDF1A8" w14:textId="77777777" w:rsidR="00CD4000" w:rsidRDefault="00CD4000" w:rsidP="008F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cho">
    <w:altName w:val="MS Mincho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5348" w14:textId="77777777" w:rsidR="00CD4000" w:rsidRDefault="00CD4000" w:rsidP="008F713A">
      <w:r>
        <w:separator/>
      </w:r>
    </w:p>
  </w:footnote>
  <w:footnote w:type="continuationSeparator" w:id="0">
    <w:p w14:paraId="73431223" w14:textId="77777777" w:rsidR="00CD4000" w:rsidRDefault="00CD4000" w:rsidP="008F7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97C"/>
    <w:multiLevelType w:val="hybridMultilevel"/>
    <w:tmpl w:val="98F466FA"/>
    <w:lvl w:ilvl="0" w:tplc="D652C6FE">
      <w:start w:val="1"/>
      <w:numFmt w:val="japaneseCounting"/>
      <w:lvlText w:val="第%1节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1" w15:restartNumberingAfterBreak="0">
    <w:nsid w:val="039F1118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13391518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3" w15:restartNumberingAfterBreak="0">
    <w:nsid w:val="16DD52E1"/>
    <w:multiLevelType w:val="hybridMultilevel"/>
    <w:tmpl w:val="0AAE1C9E"/>
    <w:lvl w:ilvl="0" w:tplc="A9C440D2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A0E4982"/>
    <w:multiLevelType w:val="hybridMultilevel"/>
    <w:tmpl w:val="C12C63A2"/>
    <w:lvl w:ilvl="0" w:tplc="A45CDA72">
      <w:start w:val="1"/>
      <w:numFmt w:val="japaneseCounting"/>
      <w:lvlText w:val="第%1节"/>
      <w:lvlJc w:val="left"/>
      <w:pPr>
        <w:ind w:left="204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E86E41"/>
    <w:multiLevelType w:val="hybridMultilevel"/>
    <w:tmpl w:val="1586F530"/>
    <w:lvl w:ilvl="0" w:tplc="F4029C50">
      <w:start w:val="1"/>
      <w:numFmt w:val="japaneseCounting"/>
      <w:lvlText w:val="第%1节"/>
      <w:lvlJc w:val="left"/>
      <w:pPr>
        <w:ind w:left="204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9" w:hanging="420"/>
      </w:pPr>
    </w:lvl>
    <w:lvl w:ilvl="2" w:tplc="0409001B" w:tentative="1">
      <w:start w:val="1"/>
      <w:numFmt w:val="lowerRoman"/>
      <w:lvlText w:val="%3."/>
      <w:lvlJc w:val="right"/>
      <w:pPr>
        <w:ind w:left="2589" w:hanging="420"/>
      </w:pPr>
    </w:lvl>
    <w:lvl w:ilvl="3" w:tplc="0409000F" w:tentative="1">
      <w:start w:val="1"/>
      <w:numFmt w:val="decimal"/>
      <w:lvlText w:val="%4."/>
      <w:lvlJc w:val="left"/>
      <w:pPr>
        <w:ind w:left="3009" w:hanging="420"/>
      </w:pPr>
    </w:lvl>
    <w:lvl w:ilvl="4" w:tplc="04090019" w:tentative="1">
      <w:start w:val="1"/>
      <w:numFmt w:val="lowerLetter"/>
      <w:lvlText w:val="%5)"/>
      <w:lvlJc w:val="left"/>
      <w:pPr>
        <w:ind w:left="3429" w:hanging="420"/>
      </w:pPr>
    </w:lvl>
    <w:lvl w:ilvl="5" w:tplc="0409001B" w:tentative="1">
      <w:start w:val="1"/>
      <w:numFmt w:val="lowerRoman"/>
      <w:lvlText w:val="%6."/>
      <w:lvlJc w:val="right"/>
      <w:pPr>
        <w:ind w:left="3849" w:hanging="420"/>
      </w:pPr>
    </w:lvl>
    <w:lvl w:ilvl="6" w:tplc="0409000F" w:tentative="1">
      <w:start w:val="1"/>
      <w:numFmt w:val="decimal"/>
      <w:lvlText w:val="%7."/>
      <w:lvlJc w:val="left"/>
      <w:pPr>
        <w:ind w:left="4269" w:hanging="420"/>
      </w:pPr>
    </w:lvl>
    <w:lvl w:ilvl="7" w:tplc="04090019" w:tentative="1">
      <w:start w:val="1"/>
      <w:numFmt w:val="lowerLetter"/>
      <w:lvlText w:val="%8)"/>
      <w:lvlJc w:val="left"/>
      <w:pPr>
        <w:ind w:left="4689" w:hanging="420"/>
      </w:pPr>
    </w:lvl>
    <w:lvl w:ilvl="8" w:tplc="0409001B" w:tentative="1">
      <w:start w:val="1"/>
      <w:numFmt w:val="lowerRoman"/>
      <w:lvlText w:val="%9."/>
      <w:lvlJc w:val="right"/>
      <w:pPr>
        <w:ind w:left="5109" w:hanging="420"/>
      </w:pPr>
    </w:lvl>
  </w:abstractNum>
  <w:abstractNum w:abstractNumId="6" w15:restartNumberingAfterBreak="0">
    <w:nsid w:val="266C3426"/>
    <w:multiLevelType w:val="hybridMultilevel"/>
    <w:tmpl w:val="CBB46D58"/>
    <w:lvl w:ilvl="0" w:tplc="EF5AE1F4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D7C1F93"/>
    <w:multiLevelType w:val="hybridMultilevel"/>
    <w:tmpl w:val="C9A0BDD2"/>
    <w:lvl w:ilvl="0" w:tplc="A5AC2BDA">
      <w:start w:val="1"/>
      <w:numFmt w:val="japaneseCounting"/>
      <w:lvlText w:val="第%1节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8" w15:restartNumberingAfterBreak="0">
    <w:nsid w:val="2F4C439A"/>
    <w:multiLevelType w:val="hybridMultilevel"/>
    <w:tmpl w:val="66426390"/>
    <w:lvl w:ilvl="0" w:tplc="A9FA690C">
      <w:start w:val="1"/>
      <w:numFmt w:val="bullet"/>
      <w:lvlText w:val="—"/>
      <w:lvlJc w:val="left"/>
      <w:pPr>
        <w:ind w:left="690" w:hanging="360"/>
      </w:pPr>
      <w:rPr>
        <w:rFonts w:ascii="Times New Roman" w:eastAsia="宋体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1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0" w:hanging="420"/>
      </w:pPr>
      <w:rPr>
        <w:rFonts w:ascii="Wingdings" w:hAnsi="Wingdings" w:hint="default"/>
      </w:rPr>
    </w:lvl>
  </w:abstractNum>
  <w:abstractNum w:abstractNumId="9" w15:restartNumberingAfterBreak="0">
    <w:nsid w:val="3CE5501F"/>
    <w:multiLevelType w:val="hybridMultilevel"/>
    <w:tmpl w:val="89505332"/>
    <w:lvl w:ilvl="0" w:tplc="25242FA8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E631318"/>
    <w:multiLevelType w:val="hybridMultilevel"/>
    <w:tmpl w:val="89505332"/>
    <w:lvl w:ilvl="0" w:tplc="25242FA8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4C1931D3"/>
    <w:multiLevelType w:val="hybridMultilevel"/>
    <w:tmpl w:val="C0C84626"/>
    <w:lvl w:ilvl="0" w:tplc="A45CDA72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2" w15:restartNumberingAfterBreak="0">
    <w:nsid w:val="4CC909EC"/>
    <w:multiLevelType w:val="hybridMultilevel"/>
    <w:tmpl w:val="C0C84626"/>
    <w:lvl w:ilvl="0" w:tplc="A45CDA72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3" w15:restartNumberingAfterBreak="0">
    <w:nsid w:val="4EFE2BB1"/>
    <w:multiLevelType w:val="hybridMultilevel"/>
    <w:tmpl w:val="25B84BCC"/>
    <w:lvl w:ilvl="0" w:tplc="ECCE3B02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14" w15:restartNumberingAfterBreak="0">
    <w:nsid w:val="58D65EC3"/>
    <w:multiLevelType w:val="hybridMultilevel"/>
    <w:tmpl w:val="C0C84626"/>
    <w:lvl w:ilvl="0" w:tplc="A45CDA72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5" w15:restartNumberingAfterBreak="0">
    <w:nsid w:val="5C1D0738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6" w15:restartNumberingAfterBreak="0">
    <w:nsid w:val="69E004E0"/>
    <w:multiLevelType w:val="hybridMultilevel"/>
    <w:tmpl w:val="7BFE5A06"/>
    <w:lvl w:ilvl="0" w:tplc="E3F6EE96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6EC36BA7"/>
    <w:multiLevelType w:val="hybridMultilevel"/>
    <w:tmpl w:val="616258C2"/>
    <w:lvl w:ilvl="0" w:tplc="7F0C4DC8">
      <w:start w:val="1"/>
      <w:numFmt w:val="japaneseCounting"/>
      <w:lvlText w:val="第%1节"/>
      <w:lvlJc w:val="left"/>
      <w:pPr>
        <w:ind w:left="6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abstractNum w:abstractNumId="18" w15:restartNumberingAfterBreak="0">
    <w:nsid w:val="6FD049C7"/>
    <w:multiLevelType w:val="hybridMultilevel"/>
    <w:tmpl w:val="7BFE5A06"/>
    <w:lvl w:ilvl="0" w:tplc="E3F6EE96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7192384F"/>
    <w:multiLevelType w:val="hybridMultilevel"/>
    <w:tmpl w:val="93720008"/>
    <w:lvl w:ilvl="0" w:tplc="0D281890">
      <w:start w:val="1"/>
      <w:numFmt w:val="japaneseCounting"/>
      <w:lvlText w:val="第%1节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0" w15:restartNumberingAfterBreak="0">
    <w:nsid w:val="740F2A1D"/>
    <w:multiLevelType w:val="hybridMultilevel"/>
    <w:tmpl w:val="17BC0E1E"/>
    <w:lvl w:ilvl="0" w:tplc="77DA5F08">
      <w:start w:val="1"/>
      <w:numFmt w:val="japaneseCounting"/>
      <w:lvlText w:val="第%1节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C4F3BE7"/>
    <w:multiLevelType w:val="hybridMultilevel"/>
    <w:tmpl w:val="8AEE4650"/>
    <w:lvl w:ilvl="0" w:tplc="0A5CCBE4">
      <w:start w:val="1"/>
      <w:numFmt w:val="japaneseCounting"/>
      <w:lvlText w:val="第%1节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2" w15:restartNumberingAfterBreak="0">
    <w:nsid w:val="7FD555C1"/>
    <w:multiLevelType w:val="hybridMultilevel"/>
    <w:tmpl w:val="EB3E6948"/>
    <w:lvl w:ilvl="0" w:tplc="4972EE30">
      <w:start w:val="1"/>
      <w:numFmt w:val="japaneseCounting"/>
      <w:lvlText w:val="第%1节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750" w:hanging="420"/>
      </w:pPr>
    </w:lvl>
    <w:lvl w:ilvl="2" w:tplc="0409001B" w:tentative="1">
      <w:start w:val="1"/>
      <w:numFmt w:val="lowerRoman"/>
      <w:lvlText w:val="%3."/>
      <w:lvlJc w:val="right"/>
      <w:pPr>
        <w:ind w:left="1170" w:hanging="420"/>
      </w:pPr>
    </w:lvl>
    <w:lvl w:ilvl="3" w:tplc="0409000F" w:tentative="1">
      <w:start w:val="1"/>
      <w:numFmt w:val="decimal"/>
      <w:lvlText w:val="%4."/>
      <w:lvlJc w:val="left"/>
      <w:pPr>
        <w:ind w:left="1590" w:hanging="420"/>
      </w:pPr>
    </w:lvl>
    <w:lvl w:ilvl="4" w:tplc="04090019" w:tentative="1">
      <w:start w:val="1"/>
      <w:numFmt w:val="lowerLetter"/>
      <w:lvlText w:val="%5)"/>
      <w:lvlJc w:val="left"/>
      <w:pPr>
        <w:ind w:left="2010" w:hanging="420"/>
      </w:pPr>
    </w:lvl>
    <w:lvl w:ilvl="5" w:tplc="0409001B" w:tentative="1">
      <w:start w:val="1"/>
      <w:numFmt w:val="lowerRoman"/>
      <w:lvlText w:val="%6."/>
      <w:lvlJc w:val="right"/>
      <w:pPr>
        <w:ind w:left="2430" w:hanging="420"/>
      </w:pPr>
    </w:lvl>
    <w:lvl w:ilvl="6" w:tplc="0409000F" w:tentative="1">
      <w:start w:val="1"/>
      <w:numFmt w:val="decimal"/>
      <w:lvlText w:val="%7."/>
      <w:lvlJc w:val="left"/>
      <w:pPr>
        <w:ind w:left="2850" w:hanging="420"/>
      </w:pPr>
    </w:lvl>
    <w:lvl w:ilvl="7" w:tplc="04090019" w:tentative="1">
      <w:start w:val="1"/>
      <w:numFmt w:val="lowerLetter"/>
      <w:lvlText w:val="%8)"/>
      <w:lvlJc w:val="left"/>
      <w:pPr>
        <w:ind w:left="3270" w:hanging="420"/>
      </w:pPr>
    </w:lvl>
    <w:lvl w:ilvl="8" w:tplc="0409001B" w:tentative="1">
      <w:start w:val="1"/>
      <w:numFmt w:val="lowerRoman"/>
      <w:lvlText w:val="%9."/>
      <w:lvlJc w:val="right"/>
      <w:pPr>
        <w:ind w:left="3690" w:hanging="420"/>
      </w:pPr>
    </w:lvl>
  </w:abstractNum>
  <w:num w:numId="1" w16cid:durableId="93328074">
    <w:abstractNumId w:val="13"/>
  </w:num>
  <w:num w:numId="2" w16cid:durableId="462775955">
    <w:abstractNumId w:val="14"/>
  </w:num>
  <w:num w:numId="3" w16cid:durableId="638607009">
    <w:abstractNumId w:val="9"/>
  </w:num>
  <w:num w:numId="4" w16cid:durableId="2109109674">
    <w:abstractNumId w:val="19"/>
  </w:num>
  <w:num w:numId="5" w16cid:durableId="36588835">
    <w:abstractNumId w:val="18"/>
  </w:num>
  <w:num w:numId="6" w16cid:durableId="1968050042">
    <w:abstractNumId w:val="3"/>
  </w:num>
  <w:num w:numId="7" w16cid:durableId="1884251590">
    <w:abstractNumId w:val="6"/>
  </w:num>
  <w:num w:numId="8" w16cid:durableId="1322851721">
    <w:abstractNumId w:val="0"/>
  </w:num>
  <w:num w:numId="9" w16cid:durableId="1784299895">
    <w:abstractNumId w:val="21"/>
  </w:num>
  <w:num w:numId="10" w16cid:durableId="365570603">
    <w:abstractNumId w:val="22"/>
  </w:num>
  <w:num w:numId="11" w16cid:durableId="1535193752">
    <w:abstractNumId w:val="7"/>
  </w:num>
  <w:num w:numId="12" w16cid:durableId="2131893616">
    <w:abstractNumId w:val="5"/>
  </w:num>
  <w:num w:numId="13" w16cid:durableId="596327864">
    <w:abstractNumId w:val="4"/>
  </w:num>
  <w:num w:numId="14" w16cid:durableId="656081604">
    <w:abstractNumId w:val="17"/>
  </w:num>
  <w:num w:numId="15" w16cid:durableId="1492871363">
    <w:abstractNumId w:val="16"/>
  </w:num>
  <w:num w:numId="16" w16cid:durableId="430780921">
    <w:abstractNumId w:val="2"/>
  </w:num>
  <w:num w:numId="17" w16cid:durableId="762263872">
    <w:abstractNumId w:val="1"/>
  </w:num>
  <w:num w:numId="18" w16cid:durableId="911043186">
    <w:abstractNumId w:val="15"/>
  </w:num>
  <w:num w:numId="19" w16cid:durableId="1738438188">
    <w:abstractNumId w:val="12"/>
  </w:num>
  <w:num w:numId="20" w16cid:durableId="68118065">
    <w:abstractNumId w:val="11"/>
  </w:num>
  <w:num w:numId="21" w16cid:durableId="985472421">
    <w:abstractNumId w:val="10"/>
  </w:num>
  <w:num w:numId="22" w16cid:durableId="1401058595">
    <w:abstractNumId w:val="20"/>
  </w:num>
  <w:num w:numId="23" w16cid:durableId="1262570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1MDYyNDSwNDGxMDZT0lEKTi0uzszPAykwrAUAwQRQvCwAAAA="/>
  </w:docVars>
  <w:rsids>
    <w:rsidRoot w:val="008F713A"/>
    <w:rsid w:val="000212C2"/>
    <w:rsid w:val="00023538"/>
    <w:rsid w:val="00033581"/>
    <w:rsid w:val="00036B9C"/>
    <w:rsid w:val="00061C78"/>
    <w:rsid w:val="000A1D82"/>
    <w:rsid w:val="000A7329"/>
    <w:rsid w:val="000B4FE5"/>
    <w:rsid w:val="000B755C"/>
    <w:rsid w:val="000E7EE4"/>
    <w:rsid w:val="000F2F4C"/>
    <w:rsid w:val="00134775"/>
    <w:rsid w:val="00145297"/>
    <w:rsid w:val="00150422"/>
    <w:rsid w:val="00164B5A"/>
    <w:rsid w:val="00170F2C"/>
    <w:rsid w:val="00196A48"/>
    <w:rsid w:val="001C1F9A"/>
    <w:rsid w:val="001D07A5"/>
    <w:rsid w:val="001D3EEF"/>
    <w:rsid w:val="001E1030"/>
    <w:rsid w:val="001E2B15"/>
    <w:rsid w:val="002106FE"/>
    <w:rsid w:val="00261039"/>
    <w:rsid w:val="002773AE"/>
    <w:rsid w:val="002B0862"/>
    <w:rsid w:val="002B4ED5"/>
    <w:rsid w:val="002D1738"/>
    <w:rsid w:val="00331E9E"/>
    <w:rsid w:val="003E11C1"/>
    <w:rsid w:val="003E3AEC"/>
    <w:rsid w:val="003E759C"/>
    <w:rsid w:val="003F4A5C"/>
    <w:rsid w:val="00411904"/>
    <w:rsid w:val="00412895"/>
    <w:rsid w:val="004231AD"/>
    <w:rsid w:val="004410F8"/>
    <w:rsid w:val="00444837"/>
    <w:rsid w:val="004529E0"/>
    <w:rsid w:val="004646B3"/>
    <w:rsid w:val="00473240"/>
    <w:rsid w:val="00474F95"/>
    <w:rsid w:val="004A32B7"/>
    <w:rsid w:val="004F3CD6"/>
    <w:rsid w:val="00537999"/>
    <w:rsid w:val="00545980"/>
    <w:rsid w:val="00583D31"/>
    <w:rsid w:val="005B0902"/>
    <w:rsid w:val="005B1F42"/>
    <w:rsid w:val="005D6DD8"/>
    <w:rsid w:val="005F2F91"/>
    <w:rsid w:val="00634C4B"/>
    <w:rsid w:val="00646FD2"/>
    <w:rsid w:val="006528E1"/>
    <w:rsid w:val="00656EDE"/>
    <w:rsid w:val="00671443"/>
    <w:rsid w:val="006843D2"/>
    <w:rsid w:val="00695944"/>
    <w:rsid w:val="006A26CD"/>
    <w:rsid w:val="006A40AF"/>
    <w:rsid w:val="006F0826"/>
    <w:rsid w:val="0071519D"/>
    <w:rsid w:val="00721FC5"/>
    <w:rsid w:val="00745313"/>
    <w:rsid w:val="007502A8"/>
    <w:rsid w:val="0077420E"/>
    <w:rsid w:val="007839B9"/>
    <w:rsid w:val="007F1901"/>
    <w:rsid w:val="007F406E"/>
    <w:rsid w:val="00805CB1"/>
    <w:rsid w:val="00806BF5"/>
    <w:rsid w:val="00811751"/>
    <w:rsid w:val="008178AB"/>
    <w:rsid w:val="008263F5"/>
    <w:rsid w:val="00855291"/>
    <w:rsid w:val="008A3932"/>
    <w:rsid w:val="008B333E"/>
    <w:rsid w:val="008F713A"/>
    <w:rsid w:val="00912A35"/>
    <w:rsid w:val="00930B72"/>
    <w:rsid w:val="00935818"/>
    <w:rsid w:val="00977BAD"/>
    <w:rsid w:val="0099345C"/>
    <w:rsid w:val="009A2C32"/>
    <w:rsid w:val="009C7E59"/>
    <w:rsid w:val="009E2164"/>
    <w:rsid w:val="00A22B3E"/>
    <w:rsid w:val="00A5291F"/>
    <w:rsid w:val="00A67558"/>
    <w:rsid w:val="00A678AE"/>
    <w:rsid w:val="00AA321A"/>
    <w:rsid w:val="00AC0863"/>
    <w:rsid w:val="00AF293E"/>
    <w:rsid w:val="00B070ED"/>
    <w:rsid w:val="00B52218"/>
    <w:rsid w:val="00B5548E"/>
    <w:rsid w:val="00B558D1"/>
    <w:rsid w:val="00B8084D"/>
    <w:rsid w:val="00BA649E"/>
    <w:rsid w:val="00BD1330"/>
    <w:rsid w:val="00BD179D"/>
    <w:rsid w:val="00BD20A5"/>
    <w:rsid w:val="00BE06B4"/>
    <w:rsid w:val="00C0317E"/>
    <w:rsid w:val="00C349B8"/>
    <w:rsid w:val="00C46238"/>
    <w:rsid w:val="00C47D09"/>
    <w:rsid w:val="00C654CE"/>
    <w:rsid w:val="00C720A8"/>
    <w:rsid w:val="00C72EB5"/>
    <w:rsid w:val="00C76E8B"/>
    <w:rsid w:val="00C85FD7"/>
    <w:rsid w:val="00C92E06"/>
    <w:rsid w:val="00CC34A8"/>
    <w:rsid w:val="00CD4000"/>
    <w:rsid w:val="00CF72D9"/>
    <w:rsid w:val="00CF73AE"/>
    <w:rsid w:val="00D067BA"/>
    <w:rsid w:val="00D15435"/>
    <w:rsid w:val="00D2274A"/>
    <w:rsid w:val="00D378E4"/>
    <w:rsid w:val="00D4701C"/>
    <w:rsid w:val="00D47A59"/>
    <w:rsid w:val="00D63F58"/>
    <w:rsid w:val="00E102DF"/>
    <w:rsid w:val="00E14F91"/>
    <w:rsid w:val="00E24208"/>
    <w:rsid w:val="00E3615B"/>
    <w:rsid w:val="00E37B96"/>
    <w:rsid w:val="00E406EF"/>
    <w:rsid w:val="00E55809"/>
    <w:rsid w:val="00E74CC1"/>
    <w:rsid w:val="00E80162"/>
    <w:rsid w:val="00E861F4"/>
    <w:rsid w:val="00EA4392"/>
    <w:rsid w:val="00EB3357"/>
    <w:rsid w:val="00EB4495"/>
    <w:rsid w:val="00EC3956"/>
    <w:rsid w:val="00EE38F3"/>
    <w:rsid w:val="00F202EB"/>
    <w:rsid w:val="00F2471E"/>
    <w:rsid w:val="00F247DB"/>
    <w:rsid w:val="00F374C3"/>
    <w:rsid w:val="00F7557C"/>
    <w:rsid w:val="00F800B1"/>
    <w:rsid w:val="00FA1BB4"/>
    <w:rsid w:val="00FA3739"/>
    <w:rsid w:val="00FE68BA"/>
    <w:rsid w:val="00FF11AD"/>
    <w:rsid w:val="00FF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23059"/>
  <w15:docId w15:val="{D8EFBAF1-FB19-4A0F-9D0A-F00C8968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71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F713A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7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F713A"/>
    <w:rPr>
      <w:kern w:val="2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74CC1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E74CC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FFF157E-6E2B-4962-91FF-D67782B28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辽  宁  大  学</vt:lpstr>
    </vt:vector>
  </TitlesOfParts>
  <Company>lnu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辽  宁  大  学</dc:title>
  <dc:creator>zhy</dc:creator>
  <cp:lastModifiedBy>Wanting JI</cp:lastModifiedBy>
  <cp:revision>3</cp:revision>
  <cp:lastPrinted>2009-05-04T00:52:00Z</cp:lastPrinted>
  <dcterms:created xsi:type="dcterms:W3CDTF">2025-02-20T05:33:00Z</dcterms:created>
  <dcterms:modified xsi:type="dcterms:W3CDTF">2025-02-20T05:35:00Z</dcterms:modified>
</cp:coreProperties>
</file>