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A2045" w14:textId="77777777" w:rsidR="00195690" w:rsidRDefault="00195690" w:rsidP="00195690">
      <w:r>
        <w:rPr>
          <w:rFonts w:hint="eastAsia"/>
        </w:rPr>
        <w:t>总结一下：</w:t>
      </w:r>
      <w:r>
        <w:t>1、论文有明确论点论据即可，不强制要求关键词、摘要；2、论文雨课堂提交，截止日期11月27日上午10点；3、11月28日课堂交论语手抄作业，无法线下</w:t>
      </w:r>
      <w:proofErr w:type="gramStart"/>
      <w:r>
        <w:t>的在此</w:t>
      </w:r>
      <w:proofErr w:type="gramEnd"/>
      <w:r>
        <w:t xml:space="preserve">日期前发送邮箱：modernhistory319@126.com； </w:t>
      </w:r>
    </w:p>
    <w:p w14:paraId="53E4F911" w14:textId="77777777" w:rsidR="00195690" w:rsidRDefault="00195690" w:rsidP="00195690">
      <w:r>
        <w:rPr>
          <w:rFonts w:hint="eastAsia"/>
        </w:rPr>
        <w:t>王瑶</w:t>
      </w:r>
    </w:p>
    <w:p w14:paraId="7240776A" w14:textId="1233E0B6" w:rsidR="00D06A66" w:rsidRDefault="00195690" w:rsidP="00195690">
      <w:r>
        <w:t>4、论语手抄作业注意注明20、20。</w:t>
      </w:r>
    </w:p>
    <w:sectPr w:rsidR="00D06A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86631" w14:textId="77777777" w:rsidR="0060779C" w:rsidRDefault="0060779C" w:rsidP="00195690">
      <w:r>
        <w:separator/>
      </w:r>
    </w:p>
  </w:endnote>
  <w:endnote w:type="continuationSeparator" w:id="0">
    <w:p w14:paraId="1815B73F" w14:textId="77777777" w:rsidR="0060779C" w:rsidRDefault="0060779C" w:rsidP="00195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7BFF7" w14:textId="77777777" w:rsidR="0060779C" w:rsidRDefault="0060779C" w:rsidP="00195690">
      <w:r>
        <w:separator/>
      </w:r>
    </w:p>
  </w:footnote>
  <w:footnote w:type="continuationSeparator" w:id="0">
    <w:p w14:paraId="099EC217" w14:textId="77777777" w:rsidR="0060779C" w:rsidRDefault="0060779C" w:rsidP="00195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9C"/>
    <w:rsid w:val="00195690"/>
    <w:rsid w:val="0031509C"/>
    <w:rsid w:val="0060779C"/>
    <w:rsid w:val="00AE6338"/>
    <w:rsid w:val="00D0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5F99613-43C4-4844-BFA9-992999C7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56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56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56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56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ouyang xinglong</dc:creator>
  <cp:keywords/>
  <dc:description/>
  <cp:lastModifiedBy>ouyang xinglong</cp:lastModifiedBy>
  <cp:revision>3</cp:revision>
  <dcterms:created xsi:type="dcterms:W3CDTF">2022-11-14T08:20:00Z</dcterms:created>
  <dcterms:modified xsi:type="dcterms:W3CDTF">2022-11-14T09:18:00Z</dcterms:modified>
</cp:coreProperties>
</file>