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20675" w14:textId="77777777" w:rsidR="00371193" w:rsidRDefault="00371193" w:rsidP="00371193">
      <w:pPr>
        <w:pStyle w:val="a7"/>
        <w:rPr>
          <w:rFonts w:hint="eastAsia"/>
        </w:rPr>
      </w:pPr>
      <w:r w:rsidRPr="00371193">
        <w:t>《友谊之光：勇气的冒险》</w:t>
      </w:r>
    </w:p>
    <w:p w14:paraId="5703BDE8" w14:textId="492BFF2D" w:rsidR="003D05D5" w:rsidRPr="003D05D5" w:rsidRDefault="00C42CEA" w:rsidP="003D05D5">
      <w:pPr>
        <w:rPr>
          <w:rFonts w:hint="eastAsia"/>
        </w:rPr>
      </w:pPr>
      <w:r>
        <w:rPr>
          <w:rFonts w:hint="eastAsia"/>
        </w:rPr>
        <w:t>Xxxx</w:t>
      </w:r>
    </w:p>
    <w:p w14:paraId="5A5AA84B" w14:textId="15F99AE0" w:rsidR="00F33B98" w:rsidRDefault="00F33B98" w:rsidP="002B0EC3">
      <w:pPr>
        <w:ind w:firstLineChars="200" w:firstLine="420"/>
        <w:rPr>
          <w:rFonts w:hint="eastAsia"/>
        </w:rPr>
      </w:pPr>
      <w:r>
        <w:rPr>
          <w:rFonts w:hint="eastAsia"/>
        </w:rPr>
        <w:t>好几个月过去了，小野猪渐渐从昏迷中苏醒过来。他发现自己躺在一个温暖而舒适的床上，四周是柔和的光线和温馨的氛围。抬头望去，他惊喜地发现自己身处在一个绿树成荫、花香弥漫的村庄。</w:t>
      </w:r>
    </w:p>
    <w:p w14:paraId="3F7B8921" w14:textId="1E0B1597" w:rsidR="00F33B98" w:rsidRDefault="00F33B98" w:rsidP="00F33B98">
      <w:pPr>
        <w:ind w:firstLineChars="200" w:firstLine="420"/>
        <w:rPr>
          <w:rFonts w:hint="eastAsia"/>
        </w:rPr>
      </w:pPr>
      <w:r>
        <w:rPr>
          <w:rFonts w:hint="eastAsia"/>
        </w:rPr>
        <w:t>小野猪心生感激，他问周围的人自己是如何到达这里的，才知道原来是村民们将他救起并照顾了他这么久。村长亲自走到小野猪的床前，关切地问道：“你好吗，小猪？受伤已经好些了吗？”</w:t>
      </w:r>
    </w:p>
    <w:p w14:paraId="54AD0BEF" w14:textId="2A47F974" w:rsidR="00F33B98" w:rsidRDefault="00F33B98" w:rsidP="00F33B98">
      <w:pPr>
        <w:ind w:firstLineChars="200" w:firstLine="420"/>
        <w:rPr>
          <w:rFonts w:hint="eastAsia"/>
        </w:rPr>
      </w:pPr>
      <w:r>
        <w:rPr>
          <w:rFonts w:hint="eastAsia"/>
        </w:rPr>
        <w:t>小野猪感受到了前所未有的关怀，他激动地点了点头，泪水在眼眶中打转。他深情地说：“谢谢你们救了我，如果不是你们，我早已不在人世了。”</w:t>
      </w:r>
    </w:p>
    <w:p w14:paraId="269F80CF" w14:textId="2639A871" w:rsidR="00F33B98" w:rsidRDefault="00F33B98" w:rsidP="00F33B98">
      <w:pPr>
        <w:ind w:firstLineChars="200" w:firstLine="420"/>
        <w:rPr>
          <w:rFonts w:hint="eastAsia"/>
        </w:rPr>
      </w:pPr>
      <w:r>
        <w:rPr>
          <w:rFonts w:hint="eastAsia"/>
        </w:rPr>
        <w:t>村长微笑着说：“孩子，你是我们村庄的英雄。你在那一天救了唐僧师徒，虽然受了伤，但你的勇敢与善良感动了我们每一个人。我们决定帮助你，让你从那恶劣的环境中解脱出来。”</w:t>
      </w:r>
    </w:p>
    <w:p w14:paraId="1107BD7D" w14:textId="0CFFAD9A" w:rsidR="00F33B98" w:rsidRDefault="00F33B98" w:rsidP="00F33B98">
      <w:pPr>
        <w:ind w:firstLineChars="200" w:firstLine="420"/>
        <w:rPr>
          <w:rFonts w:hint="eastAsia"/>
        </w:rPr>
      </w:pPr>
      <w:r>
        <w:rPr>
          <w:rFonts w:hint="eastAsia"/>
        </w:rPr>
        <w:t>小野猪感受到了自己命运的转折点。他明白，人生不应该只是被安排，被压迫。他决定重新定义自己，不再做一个受欺压的小妖怪。</w:t>
      </w:r>
    </w:p>
    <w:p w14:paraId="3C13A866" w14:textId="47B3A96A" w:rsidR="00F33B98" w:rsidRDefault="00F33B98" w:rsidP="00F33B98">
      <w:pPr>
        <w:ind w:firstLineChars="200" w:firstLine="420"/>
        <w:rPr>
          <w:rFonts w:hint="eastAsia"/>
        </w:rPr>
      </w:pPr>
      <w:r>
        <w:rPr>
          <w:rFonts w:hint="eastAsia"/>
        </w:rPr>
        <w:t>在村庄里，小野猪得到了充分的关爱和培养。他接受了村民们的教导，学习了许多技能和知识。他在木工坊学会了制作精美的家具，成为了村里最出色的木匠。他在农田里学习耕种技巧，成为了农业方面的专家。</w:t>
      </w:r>
    </w:p>
    <w:p w14:paraId="28CA9AC7" w14:textId="52771163" w:rsidR="00F33B98" w:rsidRDefault="00F33B98" w:rsidP="00F33B98">
      <w:pPr>
        <w:ind w:firstLineChars="200" w:firstLine="420"/>
        <w:rPr>
          <w:rFonts w:hint="eastAsia"/>
        </w:rPr>
      </w:pPr>
      <w:r>
        <w:rPr>
          <w:rFonts w:hint="eastAsia"/>
        </w:rPr>
        <w:t>然而，小野猪的内心深处仍然怀念着他曾经的伙伴——乌鸦。他决定离开村庄，去寻找乌鸦的下落，并帮助他摆脱困境。</w:t>
      </w:r>
    </w:p>
    <w:p w14:paraId="7ED04698" w14:textId="350E6937" w:rsidR="003C4992" w:rsidRDefault="00F33B98" w:rsidP="00F33B98">
      <w:pPr>
        <w:ind w:firstLineChars="200" w:firstLine="420"/>
        <w:rPr>
          <w:rFonts w:hint="eastAsia"/>
        </w:rPr>
      </w:pPr>
      <w:r>
        <w:rPr>
          <w:rFonts w:hint="eastAsia"/>
        </w:rPr>
        <w:t>踏上旅途，小野猪沿着唐僧师徒行走的路线前行，寻找着乌鸦的踪迹。在他的旅途中，他遇到了各种各样的</w:t>
      </w:r>
      <w:r w:rsidRPr="00F33B98">
        <w:rPr>
          <w:rFonts w:hint="eastAsia"/>
        </w:rPr>
        <w:t>挑战和困难。他遇到了魔法师、妖怪和其他伙伴。通过与他们的交流和合作，小野猪不断成长，同时也帮助了许多需要帮助的人和妖怪。</w:t>
      </w:r>
    </w:p>
    <w:p w14:paraId="1AC84C9B" w14:textId="142303E0" w:rsidR="00F33B98" w:rsidRDefault="00F33B98" w:rsidP="00F33B98">
      <w:pPr>
        <w:ind w:firstLineChars="200" w:firstLine="420"/>
        <w:rPr>
          <w:rFonts w:hint="eastAsia"/>
        </w:rPr>
      </w:pPr>
      <w:r>
        <w:rPr>
          <w:rFonts w:hint="eastAsia"/>
        </w:rPr>
        <w:t>在旅途中，小野猪听说了一个神秘的山谷，传闻中有一只能带来好运和智慧的神鹿。他心生希望，认为这只神鹿也许可以帮助乌鸦摆脱困境。</w:t>
      </w:r>
    </w:p>
    <w:p w14:paraId="6A9FEBD8" w14:textId="1E586FC9" w:rsidR="00F33B98" w:rsidRDefault="00F33B98" w:rsidP="00F33B98">
      <w:pPr>
        <w:ind w:firstLineChars="200" w:firstLine="420"/>
        <w:rPr>
          <w:rFonts w:hint="eastAsia"/>
        </w:rPr>
      </w:pPr>
      <w:r>
        <w:rPr>
          <w:rFonts w:hint="eastAsia"/>
        </w:rPr>
        <w:t>小野猪踏上了前往山谷的道路，山谷位于一座高耸的山脉之中。在攀爬的过程中，他遇到了陡峭的山路、狂风暴雨和凶猛的野兽，但他毫不畏惧，勇往直前。</w:t>
      </w:r>
    </w:p>
    <w:p w14:paraId="50938476" w14:textId="41C52977" w:rsidR="00F33B98" w:rsidRDefault="00F33B98" w:rsidP="00F33B98">
      <w:pPr>
        <w:ind w:firstLineChars="200" w:firstLine="420"/>
        <w:rPr>
          <w:rFonts w:hint="eastAsia"/>
        </w:rPr>
      </w:pPr>
      <w:r>
        <w:rPr>
          <w:rFonts w:hint="eastAsia"/>
        </w:rPr>
        <w:t>最终，小野猪来到了山谷。他目睹了令人惊叹的景象——山谷中生机勃勃，绿树环绕，百鸟齐鸣。在一片草地上，小野猪发现了那只传说中的神鹿。</w:t>
      </w:r>
    </w:p>
    <w:p w14:paraId="2784C89B" w14:textId="43D4A3F4" w:rsidR="00F33B98" w:rsidRDefault="00F33B98" w:rsidP="00F33B98">
      <w:pPr>
        <w:ind w:firstLineChars="200" w:firstLine="420"/>
        <w:rPr>
          <w:rFonts w:hint="eastAsia"/>
        </w:rPr>
      </w:pPr>
      <w:r>
        <w:rPr>
          <w:rFonts w:hint="eastAsia"/>
        </w:rPr>
        <w:t>小野猪慎重地走近神鹿，他向神鹿诉说了自己的来意和寻找乌鸦的故事。神鹿凝视着小野猪，温和而智慧的目光使小野猪感到无比安心。</w:t>
      </w:r>
    </w:p>
    <w:p w14:paraId="174B83C9" w14:textId="4FA2ACCB" w:rsidR="00F33B98" w:rsidRDefault="00F33B98" w:rsidP="00F33B98">
      <w:pPr>
        <w:ind w:firstLineChars="200" w:firstLine="420"/>
        <w:rPr>
          <w:rFonts w:hint="eastAsia"/>
        </w:rPr>
      </w:pPr>
      <w:r>
        <w:rPr>
          <w:rFonts w:hint="eastAsia"/>
        </w:rPr>
        <w:t>神鹿告诉小野猪，乌鸦在另一个山谷被困住了，受到了邪恶力量的控制。为了救出乌鸦，小野猪需要获得三个宝物：勇气之剑、智慧之石和友谊之羽。</w:t>
      </w:r>
    </w:p>
    <w:p w14:paraId="1B036883" w14:textId="2ECBC9D4" w:rsidR="00F33B98" w:rsidRDefault="00F33B98" w:rsidP="00F33B98">
      <w:pPr>
        <w:ind w:firstLineChars="200" w:firstLine="420"/>
        <w:rPr>
          <w:rFonts w:hint="eastAsia"/>
        </w:rPr>
      </w:pPr>
      <w:r>
        <w:rPr>
          <w:rFonts w:hint="eastAsia"/>
        </w:rPr>
        <w:t>小野猪决心接受挑战，他带着神鹿的祝福离开了山谷，前往寻找宝物的地方。他历经千辛万苦，经过了森林、河流和沙漠，终于找到了勇气之剑。</w:t>
      </w:r>
    </w:p>
    <w:p w14:paraId="357F9CB0" w14:textId="48DE40C1" w:rsidR="00F33B98" w:rsidRDefault="00F33B98" w:rsidP="00F33B98">
      <w:pPr>
        <w:ind w:firstLineChars="200" w:firstLine="420"/>
        <w:rPr>
          <w:rFonts w:hint="eastAsia"/>
        </w:rPr>
      </w:pPr>
      <w:r>
        <w:rPr>
          <w:rFonts w:hint="eastAsia"/>
        </w:rPr>
        <w:t>接下来，小野猪来到了一个巨大的迷宫，迷宫中充满了智慧的考验和陷阱。小野猪运用自己在村庄学到的知识和经验，一步步解开谜题，终于获得了智慧之石。</w:t>
      </w:r>
    </w:p>
    <w:p w14:paraId="39E321BA" w14:textId="233FC485" w:rsidR="00F33B98" w:rsidRDefault="00F33B98" w:rsidP="00F33B98">
      <w:pPr>
        <w:ind w:firstLineChars="200" w:firstLine="420"/>
        <w:rPr>
          <w:rFonts w:hint="eastAsia"/>
        </w:rPr>
      </w:pPr>
      <w:r w:rsidRPr="00F33B98">
        <w:rPr>
          <w:rFonts w:hint="eastAsia"/>
        </w:rPr>
        <w:t>最后，小野猪来到了一片广阔的天空，那里聚集着一群友善而神奇的鸟类。这些鸟儿拥有与众不同的羽毛，每一根羽毛都散发着温暖的光芒。小野猪明白，这就是传说中的友谊之羽。</w:t>
      </w:r>
    </w:p>
    <w:p w14:paraId="487F4AB5" w14:textId="43E37AD5" w:rsidR="00F33B98" w:rsidRDefault="00F33B98" w:rsidP="00F33B98">
      <w:pPr>
        <w:ind w:firstLineChars="200" w:firstLine="420"/>
        <w:rPr>
          <w:rFonts w:hint="eastAsia"/>
        </w:rPr>
      </w:pPr>
      <w:r>
        <w:rPr>
          <w:rFonts w:hint="eastAsia"/>
        </w:rPr>
        <w:t>小野猪慢慢走近这群鸟儿，向它们讲述了自己的冒险故事，以及为了救出乌鸦所做的努力。鸟儿们被小野猪的勇气和决心所感动，愿意将友谊之羽交给他，帮助他解救乌鸦。</w:t>
      </w:r>
    </w:p>
    <w:p w14:paraId="0212B4D4" w14:textId="08EC2682" w:rsidR="00F33B98" w:rsidRDefault="00F33B98" w:rsidP="00F33B98">
      <w:pPr>
        <w:ind w:firstLineChars="200" w:firstLine="420"/>
        <w:rPr>
          <w:rFonts w:hint="eastAsia"/>
        </w:rPr>
      </w:pPr>
      <w:r>
        <w:rPr>
          <w:rFonts w:hint="eastAsia"/>
        </w:rPr>
        <w:lastRenderedPageBreak/>
        <w:t>拥有了勇气之剑、智慧之石和友谊之羽，小野猪感到自信满满。他踏上了回到乌鸦所在山谷的旅程，这一次，他并不孤单，因为魔法师、妖怪和鸟儿们都与他同行。</w:t>
      </w:r>
    </w:p>
    <w:p w14:paraId="4E1DF14B" w14:textId="668DF6A2" w:rsidR="00F33B98" w:rsidRDefault="00F33B98" w:rsidP="00F33B98">
      <w:pPr>
        <w:ind w:firstLineChars="200" w:firstLine="420"/>
        <w:rPr>
          <w:rFonts w:hint="eastAsia"/>
        </w:rPr>
      </w:pPr>
      <w:r>
        <w:rPr>
          <w:rFonts w:hint="eastAsia"/>
        </w:rPr>
        <w:t>到达山谷后，小野猪看到了乌鸦被邪恶力量束缚在一个巨大的魔法阵中。阵中的黑暗气息弥漫，乌鸦被囚禁的样子狼狈不堪。小野猪毫不犹豫地挥动着勇气之剑，切断了魔法阵的束缚，释放了乌鸦。</w:t>
      </w:r>
    </w:p>
    <w:p w14:paraId="48083660" w14:textId="6F3B8189" w:rsidR="00F33B98" w:rsidRDefault="00F33B98" w:rsidP="00F33B98">
      <w:pPr>
        <w:ind w:firstLineChars="200" w:firstLine="420"/>
        <w:rPr>
          <w:rFonts w:hint="eastAsia"/>
        </w:rPr>
      </w:pPr>
      <w:r>
        <w:rPr>
          <w:rFonts w:hint="eastAsia"/>
        </w:rPr>
        <w:t>乌鸦感激地向小野猪鞠躬致谢。他告诉小野猪，自己被困住的时候感受到了孤独和绝望，但看到小野猪不断努力和勇敢面对困难，他充满了希望和勇气。</w:t>
      </w:r>
    </w:p>
    <w:p w14:paraId="69229AAF" w14:textId="58E5590F" w:rsidR="00F33B98" w:rsidRDefault="00F33B98" w:rsidP="00F33B98">
      <w:pPr>
        <w:ind w:firstLineChars="200" w:firstLine="420"/>
        <w:rPr>
          <w:rFonts w:hint="eastAsia"/>
        </w:rPr>
      </w:pPr>
      <w:r>
        <w:rPr>
          <w:rFonts w:hint="eastAsia"/>
        </w:rPr>
        <w:t>伙伴们一起庆祝着乌鸦的解救，他们感受到了团结和友谊的力量。在这个过程中，他们互相学习、互相帮助，每个人都得到了成长和启示。</w:t>
      </w:r>
    </w:p>
    <w:p w14:paraId="4EDDEE4F" w14:textId="6F950B68" w:rsidR="00F33B98" w:rsidRDefault="00F33B98" w:rsidP="00F33B98">
      <w:pPr>
        <w:ind w:firstLineChars="200" w:firstLine="420"/>
        <w:rPr>
          <w:rFonts w:hint="eastAsia"/>
        </w:rPr>
      </w:pPr>
      <w:r>
        <w:rPr>
          <w:rFonts w:hint="eastAsia"/>
        </w:rPr>
        <w:t>小野猪意识到，真正的勇气并不仅仅是战胜困难，更重要的是敢于追求希望和正义。他们的冒险之旅不仅救出了乌鸦，也让他们变得更加勇敢、智慧和善良。</w:t>
      </w:r>
    </w:p>
    <w:p w14:paraId="715C193B" w14:textId="199AB6DF" w:rsidR="00F33B98" w:rsidRDefault="00F33B98" w:rsidP="00F33B98">
      <w:pPr>
        <w:ind w:firstLineChars="200" w:firstLine="420"/>
        <w:rPr>
          <w:rFonts w:hint="eastAsia"/>
        </w:rPr>
      </w:pPr>
      <w:r w:rsidRPr="00F33B98">
        <w:rPr>
          <w:rFonts w:hint="eastAsia"/>
        </w:rPr>
        <w:t>乌鸦和伙伴们决定将</w:t>
      </w:r>
      <w:r>
        <w:rPr>
          <w:rFonts w:hint="eastAsia"/>
        </w:rPr>
        <w:t>他们的冒险故事传播出去，与其他人分享他们的经历和所学到的智慧。他们明白，友谊、勇气和智慧是宝贵的财富，可以激励和帮助其他人克服困难。</w:t>
      </w:r>
    </w:p>
    <w:p w14:paraId="56727E95" w14:textId="5F664088" w:rsidR="00F33B98" w:rsidRDefault="00F33B98" w:rsidP="00F33B98">
      <w:pPr>
        <w:ind w:firstLineChars="200" w:firstLine="420"/>
        <w:rPr>
          <w:rFonts w:hint="eastAsia"/>
        </w:rPr>
      </w:pPr>
      <w:r>
        <w:rPr>
          <w:rFonts w:hint="eastAsia"/>
        </w:rPr>
        <w:t>小野猪和他的伙伴们成立了一个冒险者团队，他们以帮助他人、守护正义为使命。他们巡游各地，救助被困的生物，解决问题，传播友谊与勇气的力量。</w:t>
      </w:r>
    </w:p>
    <w:p w14:paraId="3287E4C3" w14:textId="016EFADE" w:rsidR="00F33B98" w:rsidRPr="00F33B98" w:rsidRDefault="00F33B98" w:rsidP="00F33B98">
      <w:pPr>
        <w:ind w:firstLineChars="200" w:firstLine="420"/>
        <w:rPr>
          <w:rFonts w:hint="eastAsia"/>
        </w:rPr>
      </w:pPr>
      <w:r>
        <w:rPr>
          <w:rFonts w:hint="eastAsia"/>
        </w:rPr>
        <w:t>这个冒险者团队的名字叫做“友谊之光”。他们的事迹被人们广为传颂，成为人们心中的英雄。他们的冒险故事甚至被改编成了书籍和传说，流传至今。</w:t>
      </w:r>
    </w:p>
    <w:sectPr w:rsidR="00F33B98" w:rsidRPr="00F33B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CCF78" w14:textId="77777777" w:rsidR="00DF251A" w:rsidRDefault="00DF251A" w:rsidP="00C0631F">
      <w:pPr>
        <w:rPr>
          <w:rFonts w:hint="eastAsia"/>
        </w:rPr>
      </w:pPr>
      <w:r>
        <w:separator/>
      </w:r>
    </w:p>
  </w:endnote>
  <w:endnote w:type="continuationSeparator" w:id="0">
    <w:p w14:paraId="609D8CAD" w14:textId="77777777" w:rsidR="00DF251A" w:rsidRDefault="00DF251A" w:rsidP="00C0631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C36B5" w14:textId="77777777" w:rsidR="00DF251A" w:rsidRDefault="00DF251A" w:rsidP="00C0631F">
      <w:pPr>
        <w:rPr>
          <w:rFonts w:hint="eastAsia"/>
        </w:rPr>
      </w:pPr>
      <w:r>
        <w:separator/>
      </w:r>
    </w:p>
  </w:footnote>
  <w:footnote w:type="continuationSeparator" w:id="0">
    <w:p w14:paraId="799E06EA" w14:textId="77777777" w:rsidR="00DF251A" w:rsidRDefault="00DF251A" w:rsidP="00C0631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36A"/>
    <w:rsid w:val="001F6FCE"/>
    <w:rsid w:val="002B0EC3"/>
    <w:rsid w:val="0030536A"/>
    <w:rsid w:val="0036348E"/>
    <w:rsid w:val="00371193"/>
    <w:rsid w:val="003C4992"/>
    <w:rsid w:val="003D05D5"/>
    <w:rsid w:val="004C79DE"/>
    <w:rsid w:val="00511F7C"/>
    <w:rsid w:val="007D280B"/>
    <w:rsid w:val="00827894"/>
    <w:rsid w:val="00864587"/>
    <w:rsid w:val="009B7681"/>
    <w:rsid w:val="00C0631F"/>
    <w:rsid w:val="00C42CEA"/>
    <w:rsid w:val="00DF251A"/>
    <w:rsid w:val="00F33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A069E3"/>
  <w15:chartTrackingRefBased/>
  <w15:docId w15:val="{7E6A56A3-1D37-49D6-8B34-E60AE7AC9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B0EC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063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0631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063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0631F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B0EC3"/>
    <w:rPr>
      <w:b/>
      <w:bCs/>
      <w:kern w:val="44"/>
      <w:sz w:val="44"/>
      <w:szCs w:val="44"/>
    </w:rPr>
  </w:style>
  <w:style w:type="paragraph" w:styleId="a7">
    <w:name w:val="Title"/>
    <w:basedOn w:val="a"/>
    <w:next w:val="a"/>
    <w:link w:val="a8"/>
    <w:uiPriority w:val="10"/>
    <w:qFormat/>
    <w:rsid w:val="002B0EC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2B0EC3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XUN RAN</dc:creator>
  <cp:keywords/>
  <dc:description/>
  <cp:lastModifiedBy>RAN XUN</cp:lastModifiedBy>
  <cp:revision>13</cp:revision>
  <dcterms:created xsi:type="dcterms:W3CDTF">2023-05-17T10:18:00Z</dcterms:created>
  <dcterms:modified xsi:type="dcterms:W3CDTF">2026-06-09T18:22:00Z</dcterms:modified>
</cp:coreProperties>
</file>