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016F2" w14:textId="77777777" w:rsidR="00BB69D3" w:rsidRPr="00BB69D3" w:rsidRDefault="00BB69D3" w:rsidP="00BB69D3">
      <w:r w:rsidRPr="00BB69D3">
        <w:t>亲爱的易先生，</w:t>
      </w:r>
    </w:p>
    <w:p w14:paraId="6FFD5153" w14:textId="77777777" w:rsidR="00BB69D3" w:rsidRPr="00BB69D3" w:rsidRDefault="00BB69D3" w:rsidP="00BB69D3">
      <w:r w:rsidRPr="00BB69D3">
        <w:t>在这封信中，我想向您表达我内心深处的情感和想法。在我接近您的过程中，我原本带着一个使命，一个计划，但事情并没有按照最初的设想发展。我承认，我在与您的接触中逐渐动了真情，对您产生了特殊的情感。</w:t>
      </w:r>
    </w:p>
    <w:p w14:paraId="6425D077" w14:textId="77777777" w:rsidR="00BB69D3" w:rsidRPr="00BB69D3" w:rsidRDefault="00BB69D3" w:rsidP="00BB69D3">
      <w:r w:rsidRPr="00BB69D3">
        <w:t>在相处的时间里，我看到了您不同于我最初的印象。您展现出聪明、才智和复杂的内心世界。我被您的魅力所吸引，情不自禁地被您所吸引。我深深意识到，我已经偏离了最初的任务，爱情的力量超过了我的理智。</w:t>
      </w:r>
    </w:p>
    <w:p w14:paraId="19BB540D" w14:textId="77777777" w:rsidR="00BB69D3" w:rsidRPr="00BB69D3" w:rsidRDefault="00BB69D3" w:rsidP="00BB69D3">
      <w:r w:rsidRPr="00BB69D3">
        <w:t>当我决定通风报信让您逃脱时，我内心承受着巨大的矛盾和痛苦。我知道这个决定将使我失去一切，甚至可能失去您的信任。但我无法忍受将您送上死亡之路，因为我意识到，您并不像我最初所认为的那样冷酷无情。您是一个有着情感和思考的人，而且我爱上了这样的您。</w:t>
      </w:r>
    </w:p>
    <w:p w14:paraId="42944300" w14:textId="77777777" w:rsidR="00BB69D3" w:rsidRPr="00BB69D3" w:rsidRDefault="00BB69D3" w:rsidP="00BB69D3">
      <w:r w:rsidRPr="00BB69D3">
        <w:t>在我们相遇的那一刻，我并没有预料到这一切。我原以为我只是一个执行任务的工具，但是，您的存在改变了一切。我的内心充满了矛盾和困惑，但我不后悔我所做的选择。我选择了爱，即使这爱违背了最初的使命。</w:t>
      </w:r>
    </w:p>
    <w:p w14:paraId="4CDB2D64" w14:textId="77777777" w:rsidR="00BB69D3" w:rsidRPr="00BB69D3" w:rsidRDefault="00BB69D3" w:rsidP="00BB69D3">
      <w:r w:rsidRPr="00BB69D3">
        <w:t>我知道我的行动对您来说可能是出乎意料的，可能会让您感到困惑和失望。但请相信，我是出于对您的深深情感和对生命的敬畏而做出这个决定的。我知道这封信无法改变已经发生的事情，但我希望您能理解我的内心和所经历的挣扎。</w:t>
      </w:r>
    </w:p>
    <w:p w14:paraId="0F693FBB" w14:textId="77777777" w:rsidR="00BB69D3" w:rsidRPr="00BB69D3" w:rsidRDefault="00BB69D3" w:rsidP="00BB69D3">
      <w:r w:rsidRPr="00BB69D3">
        <w:t>无论未来如何发展，我将永远珍藏我们之间的那段时光。我会牢记您给予我的感动和启示，这些将永远留在我的记忆深处。希望您能够原谅我的背叛，并找到属于您自己的幸福和平静。</w:t>
      </w:r>
    </w:p>
    <w:p w14:paraId="53BE99B6" w14:textId="77777777" w:rsidR="00BB69D3" w:rsidRPr="00BB69D3" w:rsidRDefault="00BB69D3" w:rsidP="00BB69D3">
      <w:r w:rsidRPr="00BB69D3">
        <w:t>最后，请记住，我对您的感情是真实而深沉的。</w:t>
      </w:r>
    </w:p>
    <w:p w14:paraId="521BBE79" w14:textId="77777777" w:rsidR="00BB69D3" w:rsidRPr="00BB69D3" w:rsidRDefault="00BB69D3" w:rsidP="00BB69D3">
      <w:r w:rsidRPr="00BB69D3">
        <w:t>衷心的祝福，</w:t>
      </w:r>
    </w:p>
    <w:p w14:paraId="0D66FC41" w14:textId="77777777" w:rsidR="00BB69D3" w:rsidRPr="00BB69D3" w:rsidRDefault="00BB69D3" w:rsidP="00BB69D3">
      <w:r w:rsidRPr="00BB69D3">
        <w:t>王佳芝</w:t>
      </w:r>
    </w:p>
    <w:p w14:paraId="726AECD0" w14:textId="77777777" w:rsidR="00BB69D3" w:rsidRPr="00BB69D3" w:rsidRDefault="00BB69D3" w:rsidP="00BB69D3">
      <w:r w:rsidRPr="00BB69D3">
        <w:br/>
        <w:t>亲爱的王佳芝，</w:t>
      </w:r>
    </w:p>
    <w:p w14:paraId="0B0BD244" w14:textId="77777777" w:rsidR="00BB69D3" w:rsidRPr="00BB69D3" w:rsidRDefault="00BB69D3" w:rsidP="00BB69D3">
      <w:r w:rsidRPr="00BB69D3">
        <w:t>写下这封信，我心中充满了无尽的思念和悔意。在我们相遇的那段时间里，我陷入了一场无法预料的漩涡，情感的纷扰使我无法自拔。我希望借此信向你表达我的内心情感，并向你诚挚地道歉。</w:t>
      </w:r>
    </w:p>
    <w:p w14:paraId="5F8E20FD" w14:textId="77777777" w:rsidR="00BB69D3" w:rsidRPr="00BB69D3" w:rsidRDefault="00BB69D3" w:rsidP="00BB69D3">
      <w:r w:rsidRPr="00BB69D3">
        <w:t>当你轻声说出那句“快走”时，我的心猛地警醒过来，我意识到暗杀行动已经失败。我感到沉重的愧疚和懊悔，因为我的行动不仅给你带来了危险，而且也将我们之间的联系置于了绝境。</w:t>
      </w:r>
    </w:p>
    <w:p w14:paraId="6A948324" w14:textId="77777777" w:rsidR="00BB69D3" w:rsidRPr="00BB69D3" w:rsidRDefault="00BB69D3" w:rsidP="00BB69D3">
      <w:r w:rsidRPr="00BB69D3">
        <w:t>然后，我</w:t>
      </w:r>
      <w:proofErr w:type="gramStart"/>
      <w:r w:rsidRPr="00BB69D3">
        <w:t>作出</w:t>
      </w:r>
      <w:proofErr w:type="gramEnd"/>
      <w:r w:rsidRPr="00BB69D3">
        <w:t>了一个错误的决定。受到愤怒和背叛的驱使，我下令将你和其他被抓获的人秘密处决。在那一刻，我没有考虑清楚，没有思考我们之间的情感和可能性。我的行动是出于愤怒和恐惧，我深深地后悔自己的决定。</w:t>
      </w:r>
    </w:p>
    <w:p w14:paraId="5E77F83C" w14:textId="77777777" w:rsidR="00BB69D3" w:rsidRPr="00BB69D3" w:rsidRDefault="00BB69D3" w:rsidP="00BB69D3">
      <w:r w:rsidRPr="00BB69D3">
        <w:t>现在，当我回想起那段时光，我意识到你的行动是出于真爱和保护。你的“快走”是为了拯救我的生命，但我却背叛了你和自己的心。我为我的愚蠢和冷酷付出了代价，但最大的代价是失去了你。</w:t>
      </w:r>
    </w:p>
    <w:p w14:paraId="3B7AEED0" w14:textId="77777777" w:rsidR="00BB69D3" w:rsidRPr="00BB69D3" w:rsidRDefault="00BB69D3" w:rsidP="00BB69D3">
      <w:r w:rsidRPr="00BB69D3">
        <w:t>我无法用言语来表达我对你的深深爱意和悔意。我对你的感情是真实而深沉的，即使我没有在最初表达出来。我希望你能够理解我当时的困惑和错失，原谅我的冷漠和错误。</w:t>
      </w:r>
    </w:p>
    <w:p w14:paraId="7628734E" w14:textId="77777777" w:rsidR="00BB69D3" w:rsidRPr="00BB69D3" w:rsidRDefault="00BB69D3" w:rsidP="00BB69D3">
      <w:r w:rsidRPr="00BB69D3">
        <w:t>无论过去发生了什么，无论未来会如何，我永远珍藏着我们共同经历的时光。我希望你能够找到属于你的幸福和安宁，不再受到我所带来的伤害和纷乱。</w:t>
      </w:r>
    </w:p>
    <w:p w14:paraId="08DC7E10" w14:textId="77777777" w:rsidR="00BB69D3" w:rsidRPr="00BB69D3" w:rsidRDefault="00BB69D3" w:rsidP="00BB69D3">
      <w:r w:rsidRPr="00BB69D3">
        <w:t>请接受我最诚挚的道歉和深深的懊悔。</w:t>
      </w:r>
    </w:p>
    <w:p w14:paraId="0DDCCFB5" w14:textId="77777777" w:rsidR="00BB69D3" w:rsidRPr="00BB69D3" w:rsidRDefault="00BB69D3" w:rsidP="00BB69D3">
      <w:r w:rsidRPr="00BB69D3">
        <w:t>永远爱你的易先生</w:t>
      </w:r>
    </w:p>
    <w:p w14:paraId="0A08241D" w14:textId="77777777" w:rsidR="005D380F" w:rsidRDefault="005D380F">
      <w:pPr>
        <w:rPr>
          <w:rFonts w:hint="eastAsia"/>
        </w:rPr>
      </w:pPr>
    </w:p>
    <w:sectPr w:rsidR="005D38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0F"/>
    <w:rsid w:val="005D380F"/>
    <w:rsid w:val="00BB69D3"/>
    <w:rsid w:val="00F9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95C717-3C2A-4B23-8000-7F21784E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2023-06-14T04:26:00Z</dcterms:created>
  <dcterms:modified xsi:type="dcterms:W3CDTF">2023-06-14T05:06:00Z</dcterms:modified>
</cp:coreProperties>
</file>