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03E2" w14:textId="35C6856B" w:rsidR="00FB3781" w:rsidRPr="005D70F4" w:rsidRDefault="00D26BA2" w:rsidP="001B6C74">
      <w:pPr>
        <w:jc w:val="center"/>
        <w:rPr>
          <w:b/>
          <w:bCs/>
          <w:sz w:val="36"/>
          <w:szCs w:val="44"/>
        </w:rPr>
      </w:pPr>
      <w:r w:rsidRPr="005D70F4">
        <w:rPr>
          <w:rFonts w:hint="eastAsia"/>
          <w:b/>
          <w:bCs/>
          <w:sz w:val="36"/>
          <w:szCs w:val="44"/>
        </w:rPr>
        <w:t>期末考核论文</w:t>
      </w:r>
      <w:r w:rsidR="001B6C74">
        <w:rPr>
          <w:rFonts w:hint="eastAsia"/>
          <w:b/>
          <w:bCs/>
          <w:sz w:val="36"/>
          <w:szCs w:val="44"/>
        </w:rPr>
        <w:t>要求</w:t>
      </w:r>
    </w:p>
    <w:p w14:paraId="2CFA2455" w14:textId="77777777" w:rsidR="00A334E8" w:rsidRPr="00A334E8" w:rsidRDefault="00A334E8">
      <w:pPr>
        <w:rPr>
          <w:sz w:val="32"/>
          <w:szCs w:val="40"/>
        </w:rPr>
      </w:pPr>
    </w:p>
    <w:p w14:paraId="268DCAD1" w14:textId="36786E9A" w:rsidR="00A334E8" w:rsidRPr="00A334E8" w:rsidRDefault="00D26BA2">
      <w:pPr>
        <w:rPr>
          <w:sz w:val="32"/>
          <w:szCs w:val="40"/>
        </w:rPr>
      </w:pPr>
      <w:r w:rsidRPr="00A334E8">
        <w:rPr>
          <w:rFonts w:hint="eastAsia"/>
          <w:sz w:val="32"/>
          <w:szCs w:val="40"/>
        </w:rPr>
        <w:t>论文字数</w:t>
      </w:r>
      <w:r w:rsidR="00FC3A6D">
        <w:rPr>
          <w:b/>
          <w:bCs/>
          <w:sz w:val="32"/>
          <w:szCs w:val="40"/>
        </w:rPr>
        <w:t>25</w:t>
      </w:r>
      <w:r w:rsidR="00A334E8" w:rsidRPr="005D70F4">
        <w:rPr>
          <w:rFonts w:hint="eastAsia"/>
          <w:b/>
          <w:bCs/>
          <w:sz w:val="32"/>
          <w:szCs w:val="40"/>
        </w:rPr>
        <w:t>00</w:t>
      </w:r>
      <w:r w:rsidR="00897263">
        <w:rPr>
          <w:rFonts w:hint="eastAsia"/>
          <w:b/>
          <w:bCs/>
          <w:sz w:val="32"/>
          <w:szCs w:val="40"/>
        </w:rPr>
        <w:t>～3</w:t>
      </w:r>
      <w:r w:rsidR="00FC3A6D">
        <w:rPr>
          <w:b/>
          <w:bCs/>
          <w:sz w:val="32"/>
          <w:szCs w:val="40"/>
        </w:rPr>
        <w:t>0</w:t>
      </w:r>
      <w:r w:rsidR="00897263">
        <w:rPr>
          <w:b/>
          <w:bCs/>
          <w:sz w:val="32"/>
          <w:szCs w:val="40"/>
        </w:rPr>
        <w:t>00</w:t>
      </w:r>
      <w:r w:rsidRPr="00A334E8">
        <w:rPr>
          <w:rFonts w:hint="eastAsia"/>
          <w:sz w:val="32"/>
          <w:szCs w:val="40"/>
        </w:rPr>
        <w:t>字左右，题目自拟，需要运用犯罪心理学相关知识来解释分析现实中发生的真实案例，国内外案例均可。论文结构</w:t>
      </w:r>
      <w:r w:rsidR="00812900" w:rsidRPr="00A334E8">
        <w:rPr>
          <w:rFonts w:hint="eastAsia"/>
          <w:sz w:val="32"/>
          <w:szCs w:val="40"/>
        </w:rPr>
        <w:t>包括</w:t>
      </w:r>
      <w:r w:rsidR="00812900" w:rsidRPr="00897263">
        <w:rPr>
          <w:rFonts w:hint="eastAsia"/>
          <w:b/>
          <w:bCs/>
          <w:sz w:val="32"/>
          <w:szCs w:val="40"/>
        </w:rPr>
        <w:t>摘要</w:t>
      </w:r>
      <w:r w:rsidR="00812900" w:rsidRPr="00A334E8">
        <w:rPr>
          <w:rFonts w:hint="eastAsia"/>
          <w:sz w:val="32"/>
          <w:szCs w:val="40"/>
        </w:rPr>
        <w:t>、</w:t>
      </w:r>
      <w:r w:rsidR="00812900" w:rsidRPr="00897263">
        <w:rPr>
          <w:rFonts w:hint="eastAsia"/>
          <w:b/>
          <w:bCs/>
          <w:sz w:val="32"/>
          <w:szCs w:val="40"/>
        </w:rPr>
        <w:t>关键词</w:t>
      </w:r>
      <w:r w:rsidR="00812900" w:rsidRPr="00A334E8">
        <w:rPr>
          <w:rFonts w:hint="eastAsia"/>
          <w:sz w:val="32"/>
          <w:szCs w:val="40"/>
        </w:rPr>
        <w:t>、</w:t>
      </w:r>
      <w:r w:rsidR="00812900" w:rsidRPr="00897263">
        <w:rPr>
          <w:rFonts w:hint="eastAsia"/>
          <w:b/>
          <w:bCs/>
          <w:sz w:val="32"/>
          <w:szCs w:val="40"/>
        </w:rPr>
        <w:t>正文</w:t>
      </w:r>
      <w:r w:rsidR="00812900" w:rsidRPr="00A334E8">
        <w:rPr>
          <w:rFonts w:hint="eastAsia"/>
          <w:sz w:val="32"/>
          <w:szCs w:val="40"/>
        </w:rPr>
        <w:t>及</w:t>
      </w:r>
      <w:r w:rsidR="00812900" w:rsidRPr="00897263">
        <w:rPr>
          <w:rFonts w:hint="eastAsia"/>
          <w:b/>
          <w:bCs/>
          <w:sz w:val="32"/>
          <w:szCs w:val="40"/>
        </w:rPr>
        <w:t>参考文献</w:t>
      </w:r>
      <w:r w:rsidR="00812900" w:rsidRPr="00A334E8">
        <w:rPr>
          <w:rFonts w:hint="eastAsia"/>
          <w:sz w:val="32"/>
          <w:szCs w:val="40"/>
        </w:rPr>
        <w:t>。</w:t>
      </w:r>
    </w:p>
    <w:p w14:paraId="3B13F67B" w14:textId="2A3FC747" w:rsidR="00A334E8" w:rsidRPr="00A334E8" w:rsidRDefault="00A334E8">
      <w:pPr>
        <w:rPr>
          <w:sz w:val="32"/>
          <w:szCs w:val="40"/>
        </w:rPr>
      </w:pPr>
      <w:r w:rsidRPr="00A334E8">
        <w:rPr>
          <w:rFonts w:hint="eastAsia"/>
          <w:sz w:val="32"/>
          <w:szCs w:val="40"/>
        </w:rPr>
        <w:t>提交</w:t>
      </w:r>
      <w:r w:rsidRPr="005D70F4">
        <w:rPr>
          <w:rFonts w:hint="eastAsia"/>
          <w:b/>
          <w:bCs/>
          <w:sz w:val="32"/>
          <w:szCs w:val="40"/>
        </w:rPr>
        <w:t>纸质版</w:t>
      </w:r>
      <w:r w:rsidRPr="00A334E8">
        <w:rPr>
          <w:rFonts w:hint="eastAsia"/>
          <w:sz w:val="32"/>
          <w:szCs w:val="40"/>
        </w:rPr>
        <w:t>和</w:t>
      </w:r>
      <w:r w:rsidRPr="005D70F4">
        <w:rPr>
          <w:rFonts w:hint="eastAsia"/>
          <w:b/>
          <w:bCs/>
          <w:sz w:val="32"/>
          <w:szCs w:val="40"/>
        </w:rPr>
        <w:t>电子版</w:t>
      </w:r>
      <w:r w:rsidRPr="00A334E8">
        <w:rPr>
          <w:rFonts w:hint="eastAsia"/>
          <w:sz w:val="32"/>
          <w:szCs w:val="40"/>
        </w:rPr>
        <w:t>。</w:t>
      </w:r>
    </w:p>
    <w:p w14:paraId="5D2DF586" w14:textId="77777777" w:rsidR="00A334E8" w:rsidRDefault="00812900">
      <w:pPr>
        <w:rPr>
          <w:sz w:val="32"/>
          <w:szCs w:val="40"/>
        </w:rPr>
      </w:pPr>
      <w:r w:rsidRPr="00A334E8">
        <w:rPr>
          <w:rFonts w:hint="eastAsia"/>
          <w:sz w:val="32"/>
          <w:szCs w:val="40"/>
        </w:rPr>
        <w:t>提交时间为</w:t>
      </w:r>
      <w:r w:rsidR="00A334E8" w:rsidRPr="00A334E8">
        <w:rPr>
          <w:rFonts w:hint="eastAsia"/>
          <w:sz w:val="32"/>
          <w:szCs w:val="40"/>
        </w:rPr>
        <w:t>：</w:t>
      </w:r>
    </w:p>
    <w:p w14:paraId="3E39FC74" w14:textId="7D3ED7B5" w:rsidR="00A334E8" w:rsidRPr="00A334E8" w:rsidRDefault="00A334E8">
      <w:pPr>
        <w:rPr>
          <w:sz w:val="32"/>
          <w:szCs w:val="40"/>
        </w:rPr>
      </w:pPr>
      <w:r w:rsidRPr="005D70F4">
        <w:rPr>
          <w:rFonts w:hint="eastAsia"/>
          <w:b/>
          <w:bCs/>
          <w:sz w:val="32"/>
          <w:szCs w:val="40"/>
        </w:rPr>
        <w:t>第16周上课前</w:t>
      </w:r>
      <w:r>
        <w:rPr>
          <w:rFonts w:hint="eastAsia"/>
          <w:sz w:val="32"/>
          <w:szCs w:val="40"/>
        </w:rPr>
        <w:t>提交电子版，在群里共享文档</w:t>
      </w:r>
      <w:r w:rsidR="005D70F4">
        <w:rPr>
          <w:rFonts w:hint="eastAsia"/>
          <w:sz w:val="32"/>
          <w:szCs w:val="40"/>
        </w:rPr>
        <w:t>里</w:t>
      </w:r>
      <w:r>
        <w:rPr>
          <w:rFonts w:hint="eastAsia"/>
          <w:sz w:val="32"/>
          <w:szCs w:val="40"/>
        </w:rPr>
        <w:t>上传word或pdf格式，命名：序号-20-20-专业（</w:t>
      </w:r>
      <w:proofErr w:type="spellStart"/>
      <w:r>
        <w:rPr>
          <w:rFonts w:hint="eastAsia"/>
          <w:sz w:val="32"/>
          <w:szCs w:val="40"/>
        </w:rPr>
        <w:t>eg.</w:t>
      </w:r>
      <w:proofErr w:type="spellEnd"/>
      <w:r w:rsidR="005D70F4">
        <w:rPr>
          <w:rFonts w:hint="eastAsia"/>
          <w:sz w:val="32"/>
          <w:szCs w:val="40"/>
        </w:rPr>
        <w:t xml:space="preserve"> 42-</w:t>
      </w:r>
      <w:r w:rsidR="00171951">
        <w:rPr>
          <w:rFonts w:hint="eastAsia"/>
          <w:sz w:val="32"/>
          <w:szCs w:val="40"/>
        </w:rPr>
        <w:t>刘亚妮</w:t>
      </w:r>
      <w:r w:rsidR="005D70F4">
        <w:rPr>
          <w:rFonts w:hint="eastAsia"/>
          <w:sz w:val="32"/>
          <w:szCs w:val="40"/>
        </w:rPr>
        <w:t>-2023</w:t>
      </w:r>
      <w:r w:rsidR="00171951">
        <w:rPr>
          <w:sz w:val="32"/>
          <w:szCs w:val="40"/>
        </w:rPr>
        <w:t>1492529</w:t>
      </w:r>
      <w:r w:rsidR="005D70F4">
        <w:rPr>
          <w:rFonts w:hint="eastAsia"/>
          <w:sz w:val="32"/>
          <w:szCs w:val="40"/>
        </w:rPr>
        <w:t>-</w:t>
      </w:r>
      <w:r w:rsidR="00171951">
        <w:rPr>
          <w:sz w:val="32"/>
          <w:szCs w:val="40"/>
        </w:rPr>
        <w:t>23</w:t>
      </w:r>
      <w:r w:rsidR="00171951">
        <w:rPr>
          <w:rFonts w:hint="eastAsia"/>
          <w:sz w:val="32"/>
          <w:szCs w:val="40"/>
        </w:rPr>
        <w:t>电子类</w:t>
      </w:r>
      <w:r>
        <w:rPr>
          <w:rFonts w:hint="eastAsia"/>
          <w:sz w:val="32"/>
          <w:szCs w:val="40"/>
        </w:rPr>
        <w:t>）</w:t>
      </w:r>
      <w:r w:rsidR="005D70F4">
        <w:rPr>
          <w:rFonts w:hint="eastAsia"/>
          <w:sz w:val="32"/>
          <w:szCs w:val="40"/>
        </w:rPr>
        <w:t>，序号在</w:t>
      </w:r>
      <w:r w:rsidR="001233B5">
        <w:rPr>
          <w:rFonts w:hint="eastAsia"/>
          <w:sz w:val="32"/>
          <w:szCs w:val="40"/>
        </w:rPr>
        <w:t>序号</w:t>
      </w:r>
      <w:r w:rsidR="005D70F4">
        <w:rPr>
          <w:rFonts w:hint="eastAsia"/>
          <w:sz w:val="32"/>
          <w:szCs w:val="40"/>
        </w:rPr>
        <w:t>名单里查看。</w:t>
      </w:r>
    </w:p>
    <w:p w14:paraId="1CFF95AF" w14:textId="4205C484" w:rsidR="00812900" w:rsidRPr="00A334E8" w:rsidRDefault="00812900">
      <w:pPr>
        <w:rPr>
          <w:sz w:val="32"/>
          <w:szCs w:val="40"/>
        </w:rPr>
      </w:pPr>
      <w:r w:rsidRPr="005D70F4">
        <w:rPr>
          <w:rFonts w:hint="eastAsia"/>
          <w:b/>
          <w:bCs/>
          <w:sz w:val="32"/>
          <w:szCs w:val="40"/>
        </w:rPr>
        <w:t>第1</w:t>
      </w:r>
      <w:r w:rsidRPr="005D70F4">
        <w:rPr>
          <w:b/>
          <w:bCs/>
          <w:sz w:val="32"/>
          <w:szCs w:val="40"/>
        </w:rPr>
        <w:t>6</w:t>
      </w:r>
      <w:r w:rsidRPr="005D70F4">
        <w:rPr>
          <w:rFonts w:hint="eastAsia"/>
          <w:b/>
          <w:bCs/>
          <w:sz w:val="32"/>
          <w:szCs w:val="40"/>
        </w:rPr>
        <w:t>周课上</w:t>
      </w:r>
      <w:r w:rsidRPr="00A334E8">
        <w:rPr>
          <w:rFonts w:hint="eastAsia"/>
          <w:sz w:val="32"/>
          <w:szCs w:val="40"/>
        </w:rPr>
        <w:t>提交纸质版论文，</w:t>
      </w:r>
      <w:r w:rsidR="00A334E8">
        <w:rPr>
          <w:rFonts w:hint="eastAsia"/>
          <w:sz w:val="32"/>
          <w:szCs w:val="40"/>
        </w:rPr>
        <w:t>交给</w:t>
      </w:r>
      <w:r w:rsidR="00171951">
        <w:rPr>
          <w:rFonts w:hint="eastAsia"/>
          <w:sz w:val="32"/>
          <w:szCs w:val="40"/>
          <w:highlight w:val="yellow"/>
        </w:rPr>
        <w:t>刘亚妮</w:t>
      </w:r>
      <w:r w:rsidR="00171951">
        <w:rPr>
          <w:rFonts w:hint="eastAsia"/>
          <w:sz w:val="32"/>
          <w:szCs w:val="40"/>
        </w:rPr>
        <w:t>、</w:t>
      </w:r>
      <w:r w:rsidR="00171951">
        <w:rPr>
          <w:rFonts w:hint="eastAsia"/>
          <w:sz w:val="32"/>
          <w:szCs w:val="40"/>
          <w:highlight w:val="yellow"/>
        </w:rPr>
        <w:t>刘若琪</w:t>
      </w:r>
      <w:r w:rsidR="00A334E8">
        <w:rPr>
          <w:rFonts w:hint="eastAsia"/>
          <w:sz w:val="32"/>
          <w:szCs w:val="40"/>
        </w:rPr>
        <w:t>，</w:t>
      </w:r>
      <w:r w:rsidR="000C5ADC" w:rsidRPr="00A334E8">
        <w:rPr>
          <w:rFonts w:hint="eastAsia"/>
          <w:sz w:val="32"/>
          <w:szCs w:val="40"/>
        </w:rPr>
        <w:t>论文左侧装订，</w:t>
      </w:r>
      <w:r w:rsidR="005D70F4" w:rsidRPr="00F47AC3">
        <w:rPr>
          <w:rFonts w:hint="eastAsia"/>
          <w:sz w:val="32"/>
          <w:szCs w:val="40"/>
        </w:rPr>
        <w:t>单面打印</w:t>
      </w:r>
      <w:r w:rsidR="00A334E8">
        <w:rPr>
          <w:rFonts w:hint="eastAsia"/>
          <w:sz w:val="32"/>
          <w:szCs w:val="40"/>
        </w:rPr>
        <w:t>，</w:t>
      </w:r>
      <w:r w:rsidRPr="00A334E8">
        <w:rPr>
          <w:rFonts w:hint="eastAsia"/>
          <w:sz w:val="32"/>
          <w:szCs w:val="40"/>
        </w:rPr>
        <w:t>可另附查重报告（查重报告自愿，不强制要求提供）</w:t>
      </w:r>
    </w:p>
    <w:p w14:paraId="766D3C41" w14:textId="6139C84A" w:rsidR="00812900" w:rsidRPr="005D70F4" w:rsidRDefault="00812900">
      <w:pPr>
        <w:rPr>
          <w:b/>
          <w:bCs/>
          <w:sz w:val="32"/>
          <w:szCs w:val="40"/>
        </w:rPr>
      </w:pPr>
      <w:r w:rsidRPr="005D70F4">
        <w:rPr>
          <w:rFonts w:hint="eastAsia"/>
          <w:b/>
          <w:bCs/>
          <w:sz w:val="32"/>
          <w:szCs w:val="40"/>
        </w:rPr>
        <w:t>论文请使用统一的封皮样式、书写格式。</w:t>
      </w:r>
    </w:p>
    <w:sectPr w:rsidR="00812900" w:rsidRPr="005D70F4" w:rsidSect="008100B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A2"/>
    <w:rsid w:val="0001084E"/>
    <w:rsid w:val="000477D7"/>
    <w:rsid w:val="00057178"/>
    <w:rsid w:val="000936FB"/>
    <w:rsid w:val="000A4B0E"/>
    <w:rsid w:val="000B17FE"/>
    <w:rsid w:val="000C5ADC"/>
    <w:rsid w:val="000C71B8"/>
    <w:rsid w:val="001233B5"/>
    <w:rsid w:val="001476E6"/>
    <w:rsid w:val="00166B8B"/>
    <w:rsid w:val="00171951"/>
    <w:rsid w:val="001B5B18"/>
    <w:rsid w:val="001B6C74"/>
    <w:rsid w:val="001D1595"/>
    <w:rsid w:val="00207C67"/>
    <w:rsid w:val="00241B71"/>
    <w:rsid w:val="00255EF9"/>
    <w:rsid w:val="002573E1"/>
    <w:rsid w:val="00294E4C"/>
    <w:rsid w:val="002B392C"/>
    <w:rsid w:val="002B64AB"/>
    <w:rsid w:val="002C325F"/>
    <w:rsid w:val="002D3984"/>
    <w:rsid w:val="00305890"/>
    <w:rsid w:val="003111AD"/>
    <w:rsid w:val="003B3CB6"/>
    <w:rsid w:val="003F6170"/>
    <w:rsid w:val="00440DD5"/>
    <w:rsid w:val="004502B8"/>
    <w:rsid w:val="00491F06"/>
    <w:rsid w:val="004979EB"/>
    <w:rsid w:val="004C581E"/>
    <w:rsid w:val="00503266"/>
    <w:rsid w:val="0055056F"/>
    <w:rsid w:val="005B3C13"/>
    <w:rsid w:val="005C0C3D"/>
    <w:rsid w:val="005D70F4"/>
    <w:rsid w:val="005E469B"/>
    <w:rsid w:val="005F53C6"/>
    <w:rsid w:val="006373A2"/>
    <w:rsid w:val="00665431"/>
    <w:rsid w:val="00681532"/>
    <w:rsid w:val="006873D5"/>
    <w:rsid w:val="00693C3B"/>
    <w:rsid w:val="006B3046"/>
    <w:rsid w:val="006D17B1"/>
    <w:rsid w:val="007060C5"/>
    <w:rsid w:val="00710434"/>
    <w:rsid w:val="00716AAC"/>
    <w:rsid w:val="007251E2"/>
    <w:rsid w:val="00737DA1"/>
    <w:rsid w:val="00762DDB"/>
    <w:rsid w:val="0077348F"/>
    <w:rsid w:val="00781C42"/>
    <w:rsid w:val="007871EA"/>
    <w:rsid w:val="007B02BD"/>
    <w:rsid w:val="007B5672"/>
    <w:rsid w:val="007B7889"/>
    <w:rsid w:val="007C68F5"/>
    <w:rsid w:val="007E1C2C"/>
    <w:rsid w:val="007E7895"/>
    <w:rsid w:val="008015FE"/>
    <w:rsid w:val="00807E93"/>
    <w:rsid w:val="008100B1"/>
    <w:rsid w:val="0081257E"/>
    <w:rsid w:val="00812900"/>
    <w:rsid w:val="00834F81"/>
    <w:rsid w:val="00882AD0"/>
    <w:rsid w:val="00897263"/>
    <w:rsid w:val="008B6455"/>
    <w:rsid w:val="008C6065"/>
    <w:rsid w:val="008E4D75"/>
    <w:rsid w:val="008F1CFE"/>
    <w:rsid w:val="0091209A"/>
    <w:rsid w:val="00912F7B"/>
    <w:rsid w:val="00923758"/>
    <w:rsid w:val="0096144F"/>
    <w:rsid w:val="009638F6"/>
    <w:rsid w:val="0099730D"/>
    <w:rsid w:val="009B1A73"/>
    <w:rsid w:val="009B43E0"/>
    <w:rsid w:val="009C439E"/>
    <w:rsid w:val="00A017BB"/>
    <w:rsid w:val="00A334E8"/>
    <w:rsid w:val="00A70182"/>
    <w:rsid w:val="00AA6529"/>
    <w:rsid w:val="00AB7248"/>
    <w:rsid w:val="00AC7F1E"/>
    <w:rsid w:val="00AD43A2"/>
    <w:rsid w:val="00AF54E1"/>
    <w:rsid w:val="00AF5CF5"/>
    <w:rsid w:val="00B92556"/>
    <w:rsid w:val="00C565A6"/>
    <w:rsid w:val="00C64361"/>
    <w:rsid w:val="00C75E8D"/>
    <w:rsid w:val="00C810A7"/>
    <w:rsid w:val="00CA29C7"/>
    <w:rsid w:val="00CC707F"/>
    <w:rsid w:val="00CC7C8D"/>
    <w:rsid w:val="00CD44C9"/>
    <w:rsid w:val="00D14192"/>
    <w:rsid w:val="00D26BA2"/>
    <w:rsid w:val="00D474D0"/>
    <w:rsid w:val="00D53CC0"/>
    <w:rsid w:val="00D708A1"/>
    <w:rsid w:val="00D74D0A"/>
    <w:rsid w:val="00DA7FAE"/>
    <w:rsid w:val="00DC4BD0"/>
    <w:rsid w:val="00DD0CE8"/>
    <w:rsid w:val="00E07800"/>
    <w:rsid w:val="00E1774F"/>
    <w:rsid w:val="00E72078"/>
    <w:rsid w:val="00E87633"/>
    <w:rsid w:val="00EA422D"/>
    <w:rsid w:val="00EE35B7"/>
    <w:rsid w:val="00EF1300"/>
    <w:rsid w:val="00F03B19"/>
    <w:rsid w:val="00F47AC3"/>
    <w:rsid w:val="00F54B69"/>
    <w:rsid w:val="00F837C4"/>
    <w:rsid w:val="00FB2B1A"/>
    <w:rsid w:val="00FB3781"/>
    <w:rsid w:val="00FB7151"/>
    <w:rsid w:val="00FC3A6D"/>
    <w:rsid w:val="00FC4624"/>
    <w:rsid w:val="00FE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FF29"/>
  <w15:chartTrackingRefBased/>
  <w15:docId w15:val="{21AE5480-FF33-064B-9679-AFAC0F44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AASAR 2022</dc:creator>
  <cp:keywords/>
  <dc:description/>
  <cp:lastModifiedBy>e3532</cp:lastModifiedBy>
  <cp:revision>10</cp:revision>
  <dcterms:created xsi:type="dcterms:W3CDTF">2024-05-27T08:08:00Z</dcterms:created>
  <dcterms:modified xsi:type="dcterms:W3CDTF">2024-11-28T02:49:00Z</dcterms:modified>
</cp:coreProperties>
</file>