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2268741" cy="8863331"/>
            <wp:effectExtent l="0" t="0" r="0" b="0"/>
            <wp:docPr id="103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68741" cy="886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114300" distT="0" distB="0" distR="114300">
            <wp:extent cx="2606870" cy="8863331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06870" cy="886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114300" distT="0" distB="0" distR="114300">
            <wp:extent cx="2417097" cy="8863331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17097" cy="886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114300" distT="0" distB="0" distR="114300">
            <wp:extent cx="2505816" cy="8863331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05816" cy="886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114300" distT="0" distB="0" distR="114300">
            <wp:extent cx="2406432" cy="8863331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06432" cy="886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114300" distT="0" distB="0" distR="114300">
            <wp:extent cx="2211401" cy="8863331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11401" cy="886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114300" distT="0" distB="0" distR="114300">
            <wp:extent cx="2628900" cy="8502391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8502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2447881" cy="8863331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47881" cy="886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114300" distT="0" distB="0" distR="114300">
            <wp:extent cx="2288134" cy="8863331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88134" cy="886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114300" distT="0" distB="0" distR="114300">
            <wp:extent cx="2408319" cy="8863331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08319" cy="886333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2021-05-06T07:53:19Z</dcterms:created>
  <dc:creator>V2020A</dc:creator>
  <lastModifiedBy>V2020A</lastModifiedBy>
  <dcterms:modified xsi:type="dcterms:W3CDTF">2021-05-06T08:00:25Z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46b1ef819d4b4ef79c2b51356ae8a7dc</vt:lpwstr>
  </property>
</Properties>
</file>