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B2BBE8" w14:textId="05B231AC" w:rsidR="005C2FC3" w:rsidRPr="00764CD1" w:rsidRDefault="00E4008C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 w:hint="eastAsia"/>
                    </w:rPr>
                    <m:t>x</m:t>
                  </m:r>
                  <m:r>
                    <w:rPr>
                      <w:rFonts w:ascii="Cambria Math" w:hAnsi="Cambria Math"/>
                    </w:rPr>
                    <m:t>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+…+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n-1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+…+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den>
              </m:f>
            </m:e>
          </m:func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,  &amp;</m:t>
                  </m:r>
                  <m:r>
                    <w:rPr>
                      <w:rFonts w:ascii="Cambria Math" w:hAnsi="Cambria Math"/>
                    </w:rPr>
                    <m:t>n=m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</w:rPr>
                    <m:t>,  &amp;</m:t>
                  </m:r>
                  <m:r>
                    <w:rPr>
                      <w:rFonts w:ascii="Cambria Math" w:hAnsi="Cambria Math"/>
                    </w:rPr>
                    <m:t>n&lt;m</m:t>
                  </m:r>
                </m:e>
                <m:e>
                  <m:r>
                    <w:rPr>
                      <w:rFonts w:ascii="Cambria Math" w:hAnsi="Cambria Math"/>
                    </w:rPr>
                    <m:t>∞</m:t>
                  </m:r>
                  <m:r>
                    <w:rPr>
                      <w:rFonts w:ascii="Cambria Math" w:hAnsi="Cambria Math"/>
                    </w:rPr>
                    <m:t>,  &amp;</m:t>
                  </m:r>
                  <m:r>
                    <w:rPr>
                      <w:rFonts w:ascii="Cambria Math" w:hAnsi="Cambria Math"/>
                    </w:rPr>
                    <m:t>n&gt;m</m:t>
                  </m:r>
                  <m:r>
                    <w:rPr>
                      <w:rFonts w:ascii="Cambria Math" w:hAnsi="Cambria Math"/>
                    </w:rPr>
                    <m:t xml:space="preserve">      </m:t>
                  </m:r>
                  <m:r>
                    <w:rPr>
                      <w:rFonts w:ascii="Cambria Math" w:hAnsi="Cambria Math"/>
                    </w:rPr>
                    <m:t xml:space="preserve">  &amp;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 w:hint="eastAsia"/>
                    </w:rPr>
                    <m:t>系数不为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 w:hint="eastAsia"/>
                    </w:rPr>
                    <m:t>的情况</m:t>
                  </m:r>
                  <m:r>
                    <w:rPr>
                      <w:rFonts w:ascii="Cambria Math" w:hAnsi="Cambria Math"/>
                    </w:rPr>
                    <m:t>)</m:t>
                  </m:r>
                </m:e>
              </m:eqArr>
            </m:e>
          </m:d>
          <m:r>
            <w:rPr>
              <w:rFonts w:ascii="Cambria Math" w:hAnsi="Cambria Math"/>
            </w:rPr>
            <m:t xml:space="preserve">       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5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8</m:t>
                                </m:r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6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9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14:paraId="44092A9B" w14:textId="77777777" w:rsidR="00764CD1" w:rsidRDefault="00764CD1"/>
    <w:p w14:paraId="56B758D2" w14:textId="77777777" w:rsidR="00764CD1" w:rsidRDefault="00764CD1"/>
    <w:p w14:paraId="291E1BD5" w14:textId="750F1518" w:rsidR="00764CD1" w:rsidRDefault="00722D5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6B5FA9" wp14:editId="0229B635">
                <wp:simplePos x="0" y="0"/>
                <wp:positionH relativeFrom="column">
                  <wp:posOffset>2322327</wp:posOffset>
                </wp:positionH>
                <wp:positionV relativeFrom="paragraph">
                  <wp:posOffset>121096</wp:posOffset>
                </wp:positionV>
                <wp:extent cx="1080334" cy="324806"/>
                <wp:effectExtent l="0" t="0" r="24765" b="18415"/>
                <wp:wrapNone/>
                <wp:docPr id="992632121" name="矩形: 圆角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334" cy="324806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F00558" w14:textId="095063B5" w:rsidR="00722D59" w:rsidRPr="00722D59" w:rsidRDefault="00722D59" w:rsidP="00722D59">
                            <w:pPr>
                              <w:jc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722D5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开始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6B5FA9" id="矩形: 圆角 4" o:spid="_x0000_s1026" style="position:absolute;left:0;text-align:left;margin-left:182.85pt;margin-top:9.55pt;width:85.05pt;height:25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" fillcolor="white [3201]" strokecolor="#0070c0" strokeweight="1pt">
                <v:stroke joinstyle="miter"/>
                <v:textbox>
                  <w:txbxContent>
                    <w:p w14:paraId="40F00558" w14:textId="095063B5" w:rsidR="00722D59" w:rsidRPr="00722D59" w:rsidRDefault="00722D59" w:rsidP="00722D59">
                      <w:pPr>
                        <w:jc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722D59">
                        <w:rPr>
                          <w:rFonts w:hint="eastAsia"/>
                          <w:sz w:val="18"/>
                          <w:szCs w:val="18"/>
                        </w:rPr>
                        <w:t>开始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62645A8" w14:textId="6274F3A5" w:rsidR="00764CD1" w:rsidRDefault="00764CD1"/>
    <w:p w14:paraId="37844ADC" w14:textId="5A3C1566" w:rsidR="00722D59" w:rsidRDefault="00166485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E0DD74D" wp14:editId="3255944E">
                <wp:simplePos x="0" y="0"/>
                <wp:positionH relativeFrom="column">
                  <wp:posOffset>2846705</wp:posOffset>
                </wp:positionH>
                <wp:positionV relativeFrom="paragraph">
                  <wp:posOffset>47625</wp:posOffset>
                </wp:positionV>
                <wp:extent cx="0" cy="266065"/>
                <wp:effectExtent l="76200" t="0" r="57150" b="57785"/>
                <wp:wrapNone/>
                <wp:docPr id="620558544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0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4B4C6FF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5" o:spid="_x0000_s1026" type="#_x0000_t32" style="position:absolute;left:0;text-align:left;margin-left:224.15pt;margin-top:3.75pt;width:0;height:20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" strokecolor="#0070c0" strokeweight=".5pt">
                <v:stroke endarrow="block" joinstyle="miter"/>
              </v:shape>
            </w:pict>
          </mc:Fallback>
        </mc:AlternateContent>
      </w:r>
    </w:p>
    <w:p w14:paraId="541D7DBF" w14:textId="15DD3F0E" w:rsidR="00722D59" w:rsidRDefault="00722D5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2BED39" wp14:editId="18273574">
                <wp:simplePos x="0" y="0"/>
                <wp:positionH relativeFrom="column">
                  <wp:posOffset>2114670</wp:posOffset>
                </wp:positionH>
                <wp:positionV relativeFrom="paragraph">
                  <wp:posOffset>116205</wp:posOffset>
                </wp:positionV>
                <wp:extent cx="1287236" cy="293032"/>
                <wp:effectExtent l="19050" t="0" r="46355" b="12065"/>
                <wp:wrapNone/>
                <wp:docPr id="1168564357" name="流程图: 数据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236" cy="293032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927D7F" w14:textId="02373B12" w:rsidR="00722D59" w:rsidRPr="00722D59" w:rsidRDefault="00722D59" w:rsidP="00722D5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22D5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输入M、N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2BED39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流程图: 数据 6" o:spid="_x0000_s1027" type="#_x0000_t111" style="position:absolute;left:0;text-align:left;margin-left:166.5pt;margin-top:9.15pt;width:101.35pt;height:23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" fillcolor="white [3201]" strokecolor="#0070c0" strokeweight="1pt">
                <v:textbox>
                  <w:txbxContent>
                    <w:p w14:paraId="6A927D7F" w14:textId="02373B12" w:rsidR="00722D59" w:rsidRPr="00722D59" w:rsidRDefault="00722D59" w:rsidP="00722D5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722D59">
                        <w:rPr>
                          <w:rFonts w:hint="eastAsia"/>
                          <w:sz w:val="18"/>
                          <w:szCs w:val="18"/>
                        </w:rPr>
                        <w:t>输入M、N</w:t>
                      </w:r>
                    </w:p>
                  </w:txbxContent>
                </v:textbox>
              </v:shape>
            </w:pict>
          </mc:Fallback>
        </mc:AlternateContent>
      </w:r>
    </w:p>
    <w:p w14:paraId="35F9AC52" w14:textId="1BC30638" w:rsidR="00722D59" w:rsidRDefault="00722D59"/>
    <w:p w14:paraId="33B9C07C" w14:textId="1F77FCF5" w:rsidR="00722D59" w:rsidRDefault="00166485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D824635" wp14:editId="333A50B3">
                <wp:simplePos x="0" y="0"/>
                <wp:positionH relativeFrom="column">
                  <wp:posOffset>2322830</wp:posOffset>
                </wp:positionH>
                <wp:positionV relativeFrom="paragraph">
                  <wp:posOffset>157479</wp:posOffset>
                </wp:positionV>
                <wp:extent cx="527050" cy="2454275"/>
                <wp:effectExtent l="762000" t="76200" r="0" b="22225"/>
                <wp:wrapNone/>
                <wp:docPr id="1858820303" name="连接符: 肘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7050" cy="2454275"/>
                        </a:xfrm>
                        <a:prstGeom prst="bentConnector3">
                          <a:avLst>
                            <a:gd name="adj1" fmla="val -141566"/>
                          </a:avLst>
                        </a:prstGeom>
                        <a:ln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50D72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连接符: 肘形 23" o:spid="_x0000_s1026" type="#_x0000_t34" style="position:absolute;left:0;text-align:left;margin-left:182.9pt;margin-top:12.4pt;width:41.5pt;height:193.25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" adj="-30578" strokecolor="#0070c0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04D74A6" wp14:editId="5F36A749">
                <wp:simplePos x="0" y="0"/>
                <wp:positionH relativeFrom="column">
                  <wp:posOffset>2853055</wp:posOffset>
                </wp:positionH>
                <wp:positionV relativeFrom="paragraph">
                  <wp:posOffset>12700</wp:posOffset>
                </wp:positionV>
                <wp:extent cx="0" cy="351790"/>
                <wp:effectExtent l="76200" t="0" r="76200" b="48260"/>
                <wp:wrapNone/>
                <wp:docPr id="385857074" name="直接箭头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17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0EF430" id="直接箭头连接符 16" o:spid="_x0000_s1026" type="#_x0000_t32" style="position:absolute;left:0;text-align:left;margin-left:224.65pt;margin-top:1pt;width:0;height:27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" strokecolor="#0070c0" strokeweight=".5pt">
                <v:stroke endarrow="block" joinstyle="miter"/>
              </v:shape>
            </w:pict>
          </mc:Fallback>
        </mc:AlternateContent>
      </w:r>
    </w:p>
    <w:p w14:paraId="1F602DD2" w14:textId="0233FCDB" w:rsidR="00722D59" w:rsidRDefault="00722D59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247035" wp14:editId="4EBC8791">
                <wp:simplePos x="0" y="0"/>
                <wp:positionH relativeFrom="column">
                  <wp:posOffset>2322327</wp:posOffset>
                </wp:positionH>
                <wp:positionV relativeFrom="paragraph">
                  <wp:posOffset>164521</wp:posOffset>
                </wp:positionV>
                <wp:extent cx="1112109" cy="363642"/>
                <wp:effectExtent l="0" t="0" r="12065" b="17780"/>
                <wp:wrapNone/>
                <wp:docPr id="1687356772" name="流程图: 过程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109" cy="363642"/>
                        </a:xfrm>
                        <a:prstGeom prst="flowChartProcess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C52890" w14:textId="78C92202" w:rsidR="00722D59" w:rsidRPr="00722D59" w:rsidRDefault="00722D59" w:rsidP="00722D59">
                            <w:pPr>
                              <w:jc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722D5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R=M mod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247035" id="_x0000_t109" coordsize="21600,21600" o:spt="109" path="m,l,21600r21600,l21600,xe">
                <v:stroke joinstyle="miter"/>
                <v:path gradientshapeok="t" o:connecttype="rect"/>
              </v:shapetype>
              <v:shape id="流程图: 过程 7" o:spid="_x0000_s1028" type="#_x0000_t109" style="position:absolute;left:0;text-align:left;margin-left:182.85pt;margin-top:12.95pt;width:87.55pt;height:28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" fillcolor="white [3201]" strokecolor="#0070c0" strokeweight="1pt">
                <v:textbox>
                  <w:txbxContent>
                    <w:p w14:paraId="00C52890" w14:textId="78C92202" w:rsidR="00722D59" w:rsidRPr="00722D59" w:rsidRDefault="00722D59" w:rsidP="00722D59">
                      <w:pPr>
                        <w:jc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722D59">
                        <w:rPr>
                          <w:rFonts w:hint="eastAsia"/>
                          <w:sz w:val="18"/>
                          <w:szCs w:val="18"/>
                        </w:rPr>
                        <w:t>R=M mod N</w:t>
                      </w:r>
                    </w:p>
                  </w:txbxContent>
                </v:textbox>
              </v:shape>
            </w:pict>
          </mc:Fallback>
        </mc:AlternateContent>
      </w:r>
    </w:p>
    <w:p w14:paraId="418D4B45" w14:textId="299B4DD0" w:rsidR="00722D59" w:rsidRDefault="00722D59"/>
    <w:p w14:paraId="1F6CFB94" w14:textId="78B4F4BF" w:rsidR="00722D59" w:rsidRDefault="00166485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1E38C3" wp14:editId="31A99CAB">
                <wp:simplePos x="0" y="0"/>
                <wp:positionH relativeFrom="column">
                  <wp:posOffset>2884805</wp:posOffset>
                </wp:positionH>
                <wp:positionV relativeFrom="paragraph">
                  <wp:posOffset>132715</wp:posOffset>
                </wp:positionV>
                <wp:extent cx="3175" cy="300355"/>
                <wp:effectExtent l="76200" t="0" r="73025" b="61595"/>
                <wp:wrapNone/>
                <wp:docPr id="41518722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" cy="3003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EF2C43" id="直接箭头连接符 17" o:spid="_x0000_s1026" type="#_x0000_t32" style="position:absolute;left:0;text-align:left;margin-left:227.15pt;margin-top:10.45pt;width:.25pt;height:23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" strokecolor="#0070c0" strokeweight=".5pt">
                <v:stroke endarrow="block" joinstyle="miter"/>
              </v:shape>
            </w:pict>
          </mc:Fallback>
        </mc:AlternateContent>
      </w:r>
    </w:p>
    <w:p w14:paraId="23ED7873" w14:textId="6F01C6A7" w:rsidR="00722D59" w:rsidRDefault="00722D59"/>
    <w:p w14:paraId="78C8B443" w14:textId="09734EF1" w:rsidR="00722D59" w:rsidRDefault="00722D59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3C5A4F" wp14:editId="52EC218A">
                <wp:simplePos x="0" y="0"/>
                <wp:positionH relativeFrom="column">
                  <wp:posOffset>2349196</wp:posOffset>
                </wp:positionH>
                <wp:positionV relativeFrom="paragraph">
                  <wp:posOffset>37465</wp:posOffset>
                </wp:positionV>
                <wp:extent cx="1143883" cy="367172"/>
                <wp:effectExtent l="0" t="0" r="18415" b="13970"/>
                <wp:wrapNone/>
                <wp:docPr id="1312011068" name="流程图: 过程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883" cy="367172"/>
                        </a:xfrm>
                        <a:prstGeom prst="flowChartProcess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698B9B" w14:textId="6E74E315" w:rsidR="00722D59" w:rsidRPr="00722D59" w:rsidRDefault="00722D59" w:rsidP="00722D59">
                            <w:pPr>
                              <w:jc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722D5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M=N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C5A4F" id="_x0000_s1029" type="#_x0000_t109" style="position:absolute;left:0;text-align:left;margin-left:185pt;margin-top:2.95pt;width:90.05pt;height:28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" fillcolor="white [3201]" strokecolor="#0070c0" strokeweight="1pt">
                <v:textbox>
                  <w:txbxContent>
                    <w:p w14:paraId="63698B9B" w14:textId="6E74E315" w:rsidR="00722D59" w:rsidRPr="00722D59" w:rsidRDefault="00722D59" w:rsidP="00722D59">
                      <w:pPr>
                        <w:jc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722D59">
                        <w:rPr>
                          <w:rFonts w:hint="eastAsia"/>
                          <w:sz w:val="18"/>
                          <w:szCs w:val="18"/>
                        </w:rPr>
                        <w:t>M=N</w:t>
                      </w:r>
                    </w:p>
                  </w:txbxContent>
                </v:textbox>
              </v:shape>
            </w:pict>
          </mc:Fallback>
        </mc:AlternateContent>
      </w:r>
    </w:p>
    <w:p w14:paraId="290BC38F" w14:textId="07D3CDFD" w:rsidR="00722D59" w:rsidRDefault="00722D59"/>
    <w:p w14:paraId="725C2890" w14:textId="757E4069" w:rsidR="00722D59" w:rsidRDefault="00166485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ABC32B" wp14:editId="47CF87AB">
                <wp:simplePos x="0" y="0"/>
                <wp:positionH relativeFrom="column">
                  <wp:posOffset>2907665</wp:posOffset>
                </wp:positionH>
                <wp:positionV relativeFrom="paragraph">
                  <wp:posOffset>7620</wp:posOffset>
                </wp:positionV>
                <wp:extent cx="0" cy="273050"/>
                <wp:effectExtent l="76200" t="0" r="57150" b="50800"/>
                <wp:wrapNone/>
                <wp:docPr id="1145166336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3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828902" id="直接箭头连接符 13" o:spid="_x0000_s1026" type="#_x0000_t32" style="position:absolute;left:0;text-align:left;margin-left:228.95pt;margin-top:.6pt;width:0;height:21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" strokecolor="#0070c0" strokeweight=".5pt">
                <v:stroke endarrow="block" joinstyle="miter"/>
              </v:shape>
            </w:pict>
          </mc:Fallback>
        </mc:AlternateContent>
      </w:r>
    </w:p>
    <w:p w14:paraId="41F3C380" w14:textId="61845F3A" w:rsidR="00722D59" w:rsidRDefault="00722D59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CB0D6F" wp14:editId="7F949178">
                <wp:simplePos x="0" y="0"/>
                <wp:positionH relativeFrom="column">
                  <wp:posOffset>2349528</wp:posOffset>
                </wp:positionH>
                <wp:positionV relativeFrom="paragraph">
                  <wp:posOffset>84151</wp:posOffset>
                </wp:positionV>
                <wp:extent cx="1184661" cy="389614"/>
                <wp:effectExtent l="0" t="0" r="15875" b="10795"/>
                <wp:wrapNone/>
                <wp:docPr id="1464221950" name="流程图: 过程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661" cy="389614"/>
                        </a:xfrm>
                        <a:prstGeom prst="flowChartProcess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3896D7" w14:textId="3B76F0FE" w:rsidR="00722D59" w:rsidRPr="00722D59" w:rsidRDefault="00722D59" w:rsidP="00722D59">
                            <w:pPr>
                              <w:jc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N=R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B0D6F" id="_x0000_s1030" type="#_x0000_t109" style="position:absolute;left:0;text-align:left;margin-left:185pt;margin-top:6.65pt;width:93.3pt;height:30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MXzcMzG4ZZwL7Sd9HUqjdYBJTGEAZpeAymc9qLcNHarry3bwCml4B/RhwQMarRfgDXlTZwyUHxY4jc&#10;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" fillcolor="white [3201]" strokecolor="#0070c0" strokeweight="1pt">
                <v:textbox>
                  <w:txbxContent>
                    <w:p w14:paraId="153896D7" w14:textId="3B76F0FE" w:rsidR="00722D59" w:rsidRPr="00722D59" w:rsidRDefault="00722D59" w:rsidP="00722D59">
                      <w:pPr>
                        <w:jc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N=R</w:t>
                      </w:r>
                    </w:p>
                  </w:txbxContent>
                </v:textbox>
              </v:shape>
            </w:pict>
          </mc:Fallback>
        </mc:AlternateContent>
      </w:r>
    </w:p>
    <w:p w14:paraId="72258B56" w14:textId="7D7647DB" w:rsidR="00722D59" w:rsidRDefault="00722D59"/>
    <w:p w14:paraId="5661EBD2" w14:textId="0B1E6D4D" w:rsidR="00722D59" w:rsidRDefault="00166485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F73B025" wp14:editId="019DAD72">
                <wp:simplePos x="0" y="0"/>
                <wp:positionH relativeFrom="column">
                  <wp:posOffset>2910205</wp:posOffset>
                </wp:positionH>
                <wp:positionV relativeFrom="paragraph">
                  <wp:posOffset>99060</wp:posOffset>
                </wp:positionV>
                <wp:extent cx="0" cy="277495"/>
                <wp:effectExtent l="76200" t="0" r="57150" b="65405"/>
                <wp:wrapNone/>
                <wp:docPr id="594619361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74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D2F239" id="直接箭头连接符 18" o:spid="_x0000_s1026" type="#_x0000_t32" style="position:absolute;left:0;text-align:left;margin-left:229.15pt;margin-top:7.8pt;width:0;height:21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" strokecolor="#0070c0" strokeweight=".5pt">
                <v:stroke endarrow="block" joinstyle="miter"/>
              </v:shape>
            </w:pict>
          </mc:Fallback>
        </mc:AlternateContent>
      </w:r>
    </w:p>
    <w:p w14:paraId="002B3700" w14:textId="2989F40C" w:rsidR="00722D59" w:rsidRDefault="00166485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5BFE3E5" wp14:editId="1913A3D7">
                <wp:simplePos x="0" y="0"/>
                <wp:positionH relativeFrom="column">
                  <wp:posOffset>1719580</wp:posOffset>
                </wp:positionH>
                <wp:positionV relativeFrom="paragraph">
                  <wp:posOffset>176173</wp:posOffset>
                </wp:positionV>
                <wp:extent cx="469900" cy="238125"/>
                <wp:effectExtent l="0" t="0" r="6350" b="9525"/>
                <wp:wrapNone/>
                <wp:docPr id="1501597109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5438C2" w14:textId="596AAEA3" w:rsidR="00166485" w:rsidRPr="00166485" w:rsidRDefault="00166485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16648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BFE3E5" id="_x0000_t202" coordsize="21600,21600" o:spt="202" path="m,l,21600r21600,l21600,xe">
                <v:stroke joinstyle="miter"/>
                <v:path gradientshapeok="t" o:connecttype="rect"/>
              </v:shapetype>
              <v:shape id="文本框 25" o:spid="_x0000_s1031" type="#_x0000_t202" style="position:absolute;left:0;text-align:left;margin-left:135.4pt;margin-top:13.85pt;width:37pt;height:18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" fillcolor="white [3201]" stroked="f" strokeweight=".5pt">
                <v:textbox>
                  <w:txbxContent>
                    <w:p w14:paraId="675438C2" w14:textId="596AAEA3" w:rsidR="00166485" w:rsidRPr="00166485" w:rsidRDefault="00166485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166485">
                        <w:rPr>
                          <w:rFonts w:hint="eastAsia"/>
                          <w:sz w:val="18"/>
                          <w:szCs w:val="18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 w:rsidR="00722D5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0A8BAA" wp14:editId="21813624">
                <wp:simplePos x="0" y="0"/>
                <wp:positionH relativeFrom="column">
                  <wp:posOffset>2322830</wp:posOffset>
                </wp:positionH>
                <wp:positionV relativeFrom="paragraph">
                  <wp:posOffset>176530</wp:posOffset>
                </wp:positionV>
                <wp:extent cx="1186249" cy="525614"/>
                <wp:effectExtent l="19050" t="19050" r="33020" b="46355"/>
                <wp:wrapNone/>
                <wp:docPr id="1277569519" name="流程图: 决策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6249" cy="525614"/>
                        </a:xfrm>
                        <a:prstGeom prst="flowChartDecision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CACAC8" w14:textId="09188EB1" w:rsidR="00722D59" w:rsidRPr="00722D59" w:rsidRDefault="00722D59" w:rsidP="00722D5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22D5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R</w:t>
                            </w:r>
                            <w:r w:rsidRPr="00722D5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≠0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0A8BAA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流程图: 决策 9" o:spid="_x0000_s1032" type="#_x0000_t110" style="position:absolute;left:0;text-align:left;margin-left:182.9pt;margin-top:13.9pt;width:93.4pt;height:41.4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QNRHarryIFsizk/xfKHwAAAP//AwBQSwECLQAUAAYACAAAACEAtoM4kv4AAADhAQAAEwAAAAAAAAAA&#10;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" fillcolor="white [3201]" strokecolor="#0070c0" strokeweight="1pt">
                <v:textbox>
                  <w:txbxContent>
                    <w:p w14:paraId="7BCACAC8" w14:textId="09188EB1" w:rsidR="00722D59" w:rsidRPr="00722D59" w:rsidRDefault="00722D59" w:rsidP="00722D5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722D59">
                        <w:rPr>
                          <w:rFonts w:hint="eastAsia"/>
                          <w:sz w:val="18"/>
                          <w:szCs w:val="18"/>
                        </w:rPr>
                        <w:t>R</w:t>
                      </w:r>
                      <w:r w:rsidRPr="00722D59">
                        <w:rPr>
                          <w:rFonts w:hint="eastAsia"/>
                          <w:sz w:val="18"/>
                          <w:szCs w:val="18"/>
                        </w:rPr>
                        <w:t>≠0</w:t>
                      </w:r>
                    </w:p>
                  </w:txbxContent>
                </v:textbox>
              </v:shape>
            </w:pict>
          </mc:Fallback>
        </mc:AlternateContent>
      </w:r>
    </w:p>
    <w:p w14:paraId="654A1F4F" w14:textId="05A86DD3" w:rsidR="00722D59" w:rsidRDefault="00722D59"/>
    <w:p w14:paraId="01368D5D" w14:textId="61FC0526" w:rsidR="00722D59" w:rsidRDefault="00722D59"/>
    <w:p w14:paraId="5642783C" w14:textId="1C5E72C0" w:rsidR="00722D59" w:rsidRDefault="00871606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1FD7EE" wp14:editId="7506C98C">
                <wp:simplePos x="0" y="0"/>
                <wp:positionH relativeFrom="column">
                  <wp:posOffset>3042929</wp:posOffset>
                </wp:positionH>
                <wp:positionV relativeFrom="paragraph">
                  <wp:posOffset>63054</wp:posOffset>
                </wp:positionV>
                <wp:extent cx="490100" cy="242307"/>
                <wp:effectExtent l="0" t="0" r="0" b="5715"/>
                <wp:wrapNone/>
                <wp:docPr id="346825528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100" cy="2423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ABA915" w14:textId="46014BB9" w:rsidR="00871606" w:rsidRPr="00871606" w:rsidRDefault="0087160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87160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False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FD7EE" id="文本框 26" o:spid="_x0000_s1033" type="#_x0000_t202" style="position:absolute;left:0;text-align:left;margin-left:239.6pt;margin-top:4.95pt;width:38.6pt;height:19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2p6NdEJerryDxncYgKyDJggSfJcgGsDiCdAy8L/v+B8hcAAP//AwBQSwECLQAUAAYACAAAACEAtoM4&#10;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" filled="f" stroked="f" strokeweight=".5pt">
                <v:textbox>
                  <w:txbxContent>
                    <w:p w14:paraId="5CABA915" w14:textId="46014BB9" w:rsidR="00871606" w:rsidRPr="00871606" w:rsidRDefault="00871606">
                      <w:pPr>
                        <w:rPr>
                          <w:sz w:val="18"/>
                          <w:szCs w:val="18"/>
                        </w:rPr>
                      </w:pPr>
                      <w:r w:rsidRPr="00871606">
                        <w:rPr>
                          <w:rFonts w:hint="eastAsia"/>
                          <w:sz w:val="18"/>
                          <w:szCs w:val="18"/>
                        </w:rPr>
                        <w:t>False</w:t>
                      </w:r>
                    </w:p>
                  </w:txbxContent>
                </v:textbox>
              </v:shape>
            </w:pict>
          </mc:Fallback>
        </mc:AlternateContent>
      </w:r>
      <w:r w:rsidR="0016648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8551A7A" wp14:editId="206EE67A">
                <wp:simplePos x="0" y="0"/>
                <wp:positionH relativeFrom="column">
                  <wp:posOffset>2910205</wp:posOffset>
                </wp:positionH>
                <wp:positionV relativeFrom="paragraph">
                  <wp:posOffset>106045</wp:posOffset>
                </wp:positionV>
                <wp:extent cx="0" cy="230505"/>
                <wp:effectExtent l="76200" t="0" r="57150" b="55245"/>
                <wp:wrapNone/>
                <wp:docPr id="180378008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05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9DFB9E" id="直接箭头连接符 19" o:spid="_x0000_s1026" type="#_x0000_t32" style="position:absolute;left:0;text-align:left;margin-left:229.15pt;margin-top:8.35pt;width:0;height:18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" strokecolor="#0070c0" strokeweight=".5pt">
                <v:stroke endarrow="block" joinstyle="miter"/>
              </v:shape>
            </w:pict>
          </mc:Fallback>
        </mc:AlternateContent>
      </w:r>
    </w:p>
    <w:p w14:paraId="05D355D6" w14:textId="43E0A8AE" w:rsidR="00722D59" w:rsidRDefault="00722D59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B40589" wp14:editId="598C93AF">
                <wp:simplePos x="0" y="0"/>
                <wp:positionH relativeFrom="column">
                  <wp:posOffset>2233792</wp:posOffset>
                </wp:positionH>
                <wp:positionV relativeFrom="paragraph">
                  <wp:posOffset>140252</wp:posOffset>
                </wp:positionV>
                <wp:extent cx="1407381" cy="262393"/>
                <wp:effectExtent l="19050" t="0" r="40640" b="23495"/>
                <wp:wrapNone/>
                <wp:docPr id="620766251" name="流程图: 数据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7381" cy="262393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FB574B" w14:textId="38890E67" w:rsidR="00166485" w:rsidRDefault="00166485" w:rsidP="0016648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输出M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40589" id="流程图: 数据 10" o:spid="_x0000_s1034" type="#_x0000_t111" style="position:absolute;left:0;text-align:left;margin-left:175.9pt;margin-top:11.05pt;width:110.8pt;height:20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" fillcolor="white [3201]" strokecolor="#0070c0" strokeweight="1pt">
                <v:textbox>
                  <w:txbxContent>
                    <w:p w14:paraId="5FFB574B" w14:textId="38890E67" w:rsidR="00166485" w:rsidRDefault="00166485" w:rsidP="0016648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输出M</w:t>
                      </w:r>
                    </w:p>
                  </w:txbxContent>
                </v:textbox>
              </v:shape>
            </w:pict>
          </mc:Fallback>
        </mc:AlternateContent>
      </w:r>
    </w:p>
    <w:p w14:paraId="237941B1" w14:textId="77777777" w:rsidR="00722D59" w:rsidRDefault="00722D59"/>
    <w:p w14:paraId="2961DE58" w14:textId="5F9F413F" w:rsidR="00722D59" w:rsidRDefault="0016648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96EC5E" wp14:editId="010A97B7">
                <wp:simplePos x="0" y="0"/>
                <wp:positionH relativeFrom="column">
                  <wp:posOffset>2910205</wp:posOffset>
                </wp:positionH>
                <wp:positionV relativeFrom="paragraph">
                  <wp:posOffset>4445</wp:posOffset>
                </wp:positionV>
                <wp:extent cx="0" cy="366395"/>
                <wp:effectExtent l="76200" t="0" r="76200" b="52705"/>
                <wp:wrapNone/>
                <wp:docPr id="320483748" name="直接箭头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63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E18FD5" id="直接箭头连接符 20" o:spid="_x0000_s1026" type="#_x0000_t32" style="position:absolute;left:0;text-align:left;margin-left:229.15pt;margin-top:.35pt;width:0;height:28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" strokecolor="#0070c0" strokeweight=".5pt">
                <v:stroke endarrow="block" joinstyle="miter"/>
              </v:shape>
            </w:pict>
          </mc:Fallback>
        </mc:AlternateContent>
      </w:r>
    </w:p>
    <w:p w14:paraId="319D6AE8" w14:textId="148C8555" w:rsidR="00722D59" w:rsidRDefault="00722D59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9A0E4C" wp14:editId="339D1FC9">
                <wp:simplePos x="0" y="0"/>
                <wp:positionH relativeFrom="column">
                  <wp:posOffset>2305133</wp:posOffset>
                </wp:positionH>
                <wp:positionV relativeFrom="paragraph">
                  <wp:posOffset>173714</wp:posOffset>
                </wp:positionV>
                <wp:extent cx="1295013" cy="318052"/>
                <wp:effectExtent l="0" t="0" r="19685" b="25400"/>
                <wp:wrapNone/>
                <wp:docPr id="1671269246" name="矩形: 圆角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013" cy="318052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8951FB" w14:textId="64CF8AF7" w:rsidR="00166485" w:rsidRDefault="00166485" w:rsidP="00166485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结束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9A0E4C" id="矩形: 圆角 11" o:spid="_x0000_s1035" style="position:absolute;left:0;text-align:left;margin-left:181.5pt;margin-top:13.7pt;width:101.95pt;height:25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" fillcolor="white [3201]" strokecolor="#0070c0" strokeweight="1pt">
                <v:stroke joinstyle="miter"/>
                <v:textbox>
                  <w:txbxContent>
                    <w:p w14:paraId="118951FB" w14:textId="64CF8AF7" w:rsidR="00166485" w:rsidRDefault="00166485" w:rsidP="00166485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结束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DCBE105" w14:textId="63C841AD" w:rsidR="00722D59" w:rsidRDefault="00722D59">
      <w:pPr>
        <w:rPr>
          <w:rFonts w:hint="eastAsia"/>
        </w:rPr>
      </w:pPr>
    </w:p>
    <w:p w14:paraId="0DA88DF0" w14:textId="77777777" w:rsidR="00722D59" w:rsidRDefault="00722D59">
      <w:pPr>
        <w:rPr>
          <w:rFonts w:hint="eastAsia"/>
        </w:rPr>
      </w:pPr>
    </w:p>
    <w:p w14:paraId="6AE5C572" w14:textId="77777777" w:rsidR="00764CD1" w:rsidRDefault="00764CD1"/>
    <w:p w14:paraId="0F06A648" w14:textId="77777777" w:rsidR="00722D59" w:rsidRPr="00E4008C" w:rsidRDefault="00722D59">
      <w:pPr>
        <w:rPr>
          <w:rFonts w:hint="eastAsia"/>
        </w:rPr>
      </w:pPr>
    </w:p>
    <w:p w14:paraId="757EEFEA" w14:textId="3B93291A" w:rsidR="00E4008C" w:rsidRDefault="00722D59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9C9DD8" wp14:editId="415AF227">
                <wp:simplePos x="0" y="0"/>
                <wp:positionH relativeFrom="column">
                  <wp:posOffset>2027555</wp:posOffset>
                </wp:positionH>
                <wp:positionV relativeFrom="paragraph">
                  <wp:posOffset>83820</wp:posOffset>
                </wp:positionV>
                <wp:extent cx="1009650" cy="457200"/>
                <wp:effectExtent l="0" t="0" r="19050" b="190500"/>
                <wp:wrapNone/>
                <wp:docPr id="637342174" name="对话气泡: 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457200"/>
                        </a:xfrm>
                        <a:prstGeom prst="wedgeRoundRectCallout">
                          <a:avLst>
                            <a:gd name="adj1" fmla="val 38915"/>
                            <a:gd name="adj2" fmla="val 84375"/>
                            <a:gd name="adj3" fmla="val 16667"/>
                          </a:avLst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EA5382" w14:textId="17D65FD6" w:rsidR="00722D59" w:rsidRDefault="00722D59" w:rsidP="00722D5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基本流程图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9C9DD8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对话气泡: 圆角矩形 3" o:spid="_x0000_s1036" type="#_x0000_t62" style="position:absolute;left:0;text-align:left;margin-left:159.65pt;margin-top:6.6pt;width:79.5pt;height:3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" adj="19206,29025" fillcolor="white [3201]" strokecolor="#0070c0" strokeweight="1pt">
                <v:textbox>
                  <w:txbxContent>
                    <w:p w14:paraId="38EA5382" w14:textId="17D65FD6" w:rsidR="00722D59" w:rsidRDefault="00722D59" w:rsidP="00722D5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基本流程图</w:t>
                      </w:r>
                    </w:p>
                  </w:txbxContent>
                </v:textbox>
              </v:shape>
            </w:pict>
          </mc:Fallback>
        </mc:AlternateContent>
      </w:r>
      <w:r w:rsidR="00764CD1">
        <w:rPr>
          <w:rFonts w:hint="eastAsia"/>
          <w:noProof/>
        </w:rPr>
        <w:drawing>
          <wp:inline distT="0" distB="0" distL="0" distR="0" wp14:anchorId="35D6AEE2" wp14:editId="13CF0411">
            <wp:extent cx="5613400" cy="2063115"/>
            <wp:effectExtent l="38100" t="0" r="6350" b="0"/>
            <wp:docPr id="95183522" name="图示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E4008C" w:rsidSect="00A40FC0">
      <w:type w:val="continuous"/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0FD"/>
    <w:rsid w:val="00072937"/>
    <w:rsid w:val="00166485"/>
    <w:rsid w:val="00394893"/>
    <w:rsid w:val="005C2FC3"/>
    <w:rsid w:val="00722D59"/>
    <w:rsid w:val="00764CD1"/>
    <w:rsid w:val="00871606"/>
    <w:rsid w:val="00A40FC0"/>
    <w:rsid w:val="00DF60FD"/>
    <w:rsid w:val="00E40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E129D"/>
  <w15:chartTrackingRefBased/>
  <w15:docId w15:val="{AB5B8978-4CD5-4D01-A69D-7F6CA5655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4008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36BBB2D-5210-46FD-9737-DC98E71A470A}" type="doc">
      <dgm:prSet loTypeId="urn:microsoft.com/office/officeart/2005/8/layout/hProcess6" loCatId="process" qsTypeId="urn:microsoft.com/office/officeart/2005/8/quickstyle/3d1" qsCatId="3D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C6FFA96A-CC2A-44CB-AD91-E1CB732EC8E8}">
      <dgm:prSet phldrT="[文本]"/>
      <dgm:spPr/>
      <dgm:t>
        <a:bodyPr/>
        <a:lstStyle/>
        <a:p>
          <a:r>
            <a:rPr lang="en-US" altLang="zh-CN"/>
            <a:t>1</a:t>
          </a:r>
          <a:endParaRPr lang="zh-CN" altLang="en-US"/>
        </a:p>
      </dgm:t>
    </dgm:pt>
    <dgm:pt modelId="{B2EE1111-C360-4804-931E-07CC3B12A0AE}" type="parTrans" cxnId="{5DBB2FC7-7BF9-4AC6-9695-63BDCE6FEE3B}">
      <dgm:prSet/>
      <dgm:spPr/>
      <dgm:t>
        <a:bodyPr/>
        <a:lstStyle/>
        <a:p>
          <a:endParaRPr lang="zh-CN" altLang="en-US"/>
        </a:p>
      </dgm:t>
    </dgm:pt>
    <dgm:pt modelId="{103A7CCE-1A24-4994-A6DE-C7D80314C350}" type="sibTrans" cxnId="{5DBB2FC7-7BF9-4AC6-9695-63BDCE6FEE3B}">
      <dgm:prSet/>
      <dgm:spPr/>
      <dgm:t>
        <a:bodyPr/>
        <a:lstStyle/>
        <a:p>
          <a:endParaRPr lang="zh-CN" altLang="en-US"/>
        </a:p>
      </dgm:t>
    </dgm:pt>
    <dgm:pt modelId="{21D5BC84-809C-471C-A28E-E5DED9DFAC1D}">
      <dgm:prSet phldrT="[文本]"/>
      <dgm:spPr/>
      <dgm:t>
        <a:bodyPr/>
        <a:lstStyle/>
        <a:p>
          <a:r>
            <a:rPr lang="zh-CN" altLang="en-US"/>
            <a:t>活动目标明确化</a:t>
          </a:r>
        </a:p>
      </dgm:t>
    </dgm:pt>
    <dgm:pt modelId="{DB59FD04-6375-4B38-AC0D-C9558AC73E12}" type="parTrans" cxnId="{91D083FF-8A1F-44C8-B40B-CE9BF10BE5F8}">
      <dgm:prSet/>
      <dgm:spPr/>
      <dgm:t>
        <a:bodyPr/>
        <a:lstStyle/>
        <a:p>
          <a:endParaRPr lang="zh-CN" altLang="en-US"/>
        </a:p>
      </dgm:t>
    </dgm:pt>
    <dgm:pt modelId="{E6BD67A7-BC20-4A3C-A1D7-72455ED245F0}" type="sibTrans" cxnId="{91D083FF-8A1F-44C8-B40B-CE9BF10BE5F8}">
      <dgm:prSet/>
      <dgm:spPr/>
      <dgm:t>
        <a:bodyPr/>
        <a:lstStyle/>
        <a:p>
          <a:endParaRPr lang="zh-CN" altLang="en-US"/>
        </a:p>
      </dgm:t>
    </dgm:pt>
    <dgm:pt modelId="{89782DF8-A36B-4025-9C0A-4621115CDBEC}">
      <dgm:prSet phldrT="[文本]"/>
      <dgm:spPr/>
      <dgm:t>
        <a:bodyPr/>
        <a:lstStyle/>
        <a:p>
          <a:r>
            <a:rPr lang="en-US" altLang="zh-CN"/>
            <a:t>2</a:t>
          </a:r>
          <a:endParaRPr lang="zh-CN" altLang="en-US"/>
        </a:p>
      </dgm:t>
    </dgm:pt>
    <dgm:pt modelId="{FDF5357E-7591-411E-833B-F1DE4EBE85A2}" type="parTrans" cxnId="{49166741-63A1-4236-AED7-EB6F88B08DD6}">
      <dgm:prSet/>
      <dgm:spPr/>
      <dgm:t>
        <a:bodyPr/>
        <a:lstStyle/>
        <a:p>
          <a:endParaRPr lang="zh-CN" altLang="en-US"/>
        </a:p>
      </dgm:t>
    </dgm:pt>
    <dgm:pt modelId="{E216E811-E47E-4DCC-B611-1806FC36EE78}" type="sibTrans" cxnId="{49166741-63A1-4236-AED7-EB6F88B08DD6}">
      <dgm:prSet/>
      <dgm:spPr/>
      <dgm:t>
        <a:bodyPr/>
        <a:lstStyle/>
        <a:p>
          <a:endParaRPr lang="zh-CN" altLang="en-US"/>
        </a:p>
      </dgm:t>
    </dgm:pt>
    <dgm:pt modelId="{1C6CC273-F898-4D31-AB17-ABC298B66FD4}">
      <dgm:prSet phldrT="[文本]"/>
      <dgm:spPr/>
      <dgm:t>
        <a:bodyPr/>
        <a:lstStyle/>
        <a:p>
          <a:r>
            <a:rPr lang="zh-CN" altLang="en-US"/>
            <a:t>网络广告目标明确化</a:t>
          </a:r>
        </a:p>
      </dgm:t>
    </dgm:pt>
    <dgm:pt modelId="{DAB10EB8-0D9F-4956-90FF-EAE91303E80A}" type="parTrans" cxnId="{59CF0FA6-064B-41EE-A587-091D58D1E2D1}">
      <dgm:prSet/>
      <dgm:spPr/>
      <dgm:t>
        <a:bodyPr/>
        <a:lstStyle/>
        <a:p>
          <a:endParaRPr lang="zh-CN" altLang="en-US"/>
        </a:p>
      </dgm:t>
    </dgm:pt>
    <dgm:pt modelId="{16D448AA-31D4-4518-B54C-E563F71B925A}" type="sibTrans" cxnId="{59CF0FA6-064B-41EE-A587-091D58D1E2D1}">
      <dgm:prSet/>
      <dgm:spPr/>
      <dgm:t>
        <a:bodyPr/>
        <a:lstStyle/>
        <a:p>
          <a:endParaRPr lang="zh-CN" altLang="en-US"/>
        </a:p>
      </dgm:t>
    </dgm:pt>
    <dgm:pt modelId="{5949A64A-1C06-4B24-BB79-93C5F4CD9CB2}">
      <dgm:prSet phldrT="[文本]"/>
      <dgm:spPr/>
      <dgm:t>
        <a:bodyPr/>
        <a:lstStyle/>
        <a:p>
          <a:r>
            <a:rPr lang="en-US" altLang="zh-CN"/>
            <a:t>3</a:t>
          </a:r>
          <a:endParaRPr lang="zh-CN" altLang="en-US"/>
        </a:p>
      </dgm:t>
    </dgm:pt>
    <dgm:pt modelId="{8D94A1F4-ECB1-479A-9269-B6D39F5D71BA}" type="parTrans" cxnId="{71801157-AAA0-4F62-9E15-E84689BA3E8D}">
      <dgm:prSet/>
      <dgm:spPr/>
      <dgm:t>
        <a:bodyPr/>
        <a:lstStyle/>
        <a:p>
          <a:endParaRPr lang="zh-CN" altLang="en-US"/>
        </a:p>
      </dgm:t>
    </dgm:pt>
    <dgm:pt modelId="{3E55853D-8B12-4B64-8C08-FFAD0B8E36F0}" type="sibTrans" cxnId="{71801157-AAA0-4F62-9E15-E84689BA3E8D}">
      <dgm:prSet/>
      <dgm:spPr/>
      <dgm:t>
        <a:bodyPr/>
        <a:lstStyle/>
        <a:p>
          <a:endParaRPr lang="zh-CN" altLang="en-US"/>
        </a:p>
      </dgm:t>
    </dgm:pt>
    <dgm:pt modelId="{82F017F8-34FB-40D3-BA54-B492533ECD8D}">
      <dgm:prSet phldrT="[文本]"/>
      <dgm:spPr/>
      <dgm:t>
        <a:bodyPr/>
        <a:lstStyle/>
        <a:p>
          <a:r>
            <a:rPr lang="zh-CN" altLang="en-US"/>
            <a:t>签订广告公司</a:t>
          </a:r>
        </a:p>
      </dgm:t>
    </dgm:pt>
    <dgm:pt modelId="{BF2A3DA2-06BF-41BD-B60B-A9480A00C7B8}" type="parTrans" cxnId="{D6DAEA37-7638-46B2-A838-CBEBE720D340}">
      <dgm:prSet/>
      <dgm:spPr/>
      <dgm:t>
        <a:bodyPr/>
        <a:lstStyle/>
        <a:p>
          <a:endParaRPr lang="zh-CN" altLang="en-US"/>
        </a:p>
      </dgm:t>
    </dgm:pt>
    <dgm:pt modelId="{9388F223-0BE0-4B8C-9BDC-586DC4AAFBFE}" type="sibTrans" cxnId="{D6DAEA37-7638-46B2-A838-CBEBE720D340}">
      <dgm:prSet/>
      <dgm:spPr/>
      <dgm:t>
        <a:bodyPr/>
        <a:lstStyle/>
        <a:p>
          <a:endParaRPr lang="zh-CN" altLang="en-US"/>
        </a:p>
      </dgm:t>
    </dgm:pt>
    <dgm:pt modelId="{45EBDD88-0AB7-416D-9A21-F04A8CD511F2}">
      <dgm:prSet phldrT="[文本]"/>
      <dgm:spPr/>
      <dgm:t>
        <a:bodyPr/>
        <a:lstStyle/>
        <a:p>
          <a:r>
            <a:rPr lang="en-US" altLang="zh-CN"/>
            <a:t>4</a:t>
          </a:r>
          <a:endParaRPr lang="zh-CN" altLang="en-US"/>
        </a:p>
      </dgm:t>
    </dgm:pt>
    <dgm:pt modelId="{DCF0BD00-EF05-4879-9F21-4C74C0D427EF}" type="parTrans" cxnId="{03A27079-8947-419F-8F12-84DAA96F22C0}">
      <dgm:prSet/>
      <dgm:spPr/>
      <dgm:t>
        <a:bodyPr/>
        <a:lstStyle/>
        <a:p>
          <a:endParaRPr lang="zh-CN" altLang="en-US"/>
        </a:p>
      </dgm:t>
    </dgm:pt>
    <dgm:pt modelId="{516E6211-95AC-4C8E-812B-F951982BB671}" type="sibTrans" cxnId="{03A27079-8947-419F-8F12-84DAA96F22C0}">
      <dgm:prSet/>
      <dgm:spPr/>
      <dgm:t>
        <a:bodyPr/>
        <a:lstStyle/>
        <a:p>
          <a:endParaRPr lang="zh-CN" altLang="en-US"/>
        </a:p>
      </dgm:t>
    </dgm:pt>
    <dgm:pt modelId="{0EC537C6-9B0D-4627-B968-5F5EB497A5C3}">
      <dgm:prSet phldrT="[文本]"/>
      <dgm:spPr/>
      <dgm:t>
        <a:bodyPr/>
        <a:lstStyle/>
        <a:p>
          <a:r>
            <a:rPr lang="zh-CN" altLang="en-US"/>
            <a:t>设定广告效果</a:t>
          </a:r>
        </a:p>
      </dgm:t>
    </dgm:pt>
    <dgm:pt modelId="{3482F733-F146-4B72-874D-EBA116EDD636}" type="parTrans" cxnId="{187F6691-96A5-46A2-B76C-332A494B475C}">
      <dgm:prSet/>
      <dgm:spPr/>
      <dgm:t>
        <a:bodyPr/>
        <a:lstStyle/>
        <a:p>
          <a:endParaRPr lang="zh-CN" altLang="en-US"/>
        </a:p>
      </dgm:t>
    </dgm:pt>
    <dgm:pt modelId="{CF889EC8-EBB4-43DC-B30B-3F96ED1EB89C}" type="sibTrans" cxnId="{187F6691-96A5-46A2-B76C-332A494B475C}">
      <dgm:prSet/>
      <dgm:spPr/>
      <dgm:t>
        <a:bodyPr/>
        <a:lstStyle/>
        <a:p>
          <a:endParaRPr lang="zh-CN" altLang="en-US"/>
        </a:p>
      </dgm:t>
    </dgm:pt>
    <dgm:pt modelId="{C795598C-01F7-4424-8D67-D916F8F00796}" type="pres">
      <dgm:prSet presAssocID="{D36BBB2D-5210-46FD-9737-DC98E71A470A}" presName="theList" presStyleCnt="0">
        <dgm:presLayoutVars>
          <dgm:dir/>
          <dgm:animLvl val="lvl"/>
          <dgm:resizeHandles val="exact"/>
        </dgm:presLayoutVars>
      </dgm:prSet>
      <dgm:spPr/>
    </dgm:pt>
    <dgm:pt modelId="{5685D2F9-4C0C-4EFC-8832-1A53A2A8A682}" type="pres">
      <dgm:prSet presAssocID="{C6FFA96A-CC2A-44CB-AD91-E1CB732EC8E8}" presName="compNode" presStyleCnt="0"/>
      <dgm:spPr/>
    </dgm:pt>
    <dgm:pt modelId="{908DCF95-7A55-4440-8234-F4FBFADC9F14}" type="pres">
      <dgm:prSet presAssocID="{C6FFA96A-CC2A-44CB-AD91-E1CB732EC8E8}" presName="noGeometry" presStyleCnt="0"/>
      <dgm:spPr/>
    </dgm:pt>
    <dgm:pt modelId="{6200CD8F-E6BB-4B2E-A7B3-EA695F3A1970}" type="pres">
      <dgm:prSet presAssocID="{C6FFA96A-CC2A-44CB-AD91-E1CB732EC8E8}" presName="childTextVisible" presStyleLbl="bgAccFollowNode1" presStyleIdx="0" presStyleCnt="4">
        <dgm:presLayoutVars>
          <dgm:bulletEnabled val="1"/>
        </dgm:presLayoutVars>
      </dgm:prSet>
      <dgm:spPr/>
    </dgm:pt>
    <dgm:pt modelId="{BD7DC438-A7C1-4C6C-8A76-AE2FE4FA69CC}" type="pres">
      <dgm:prSet presAssocID="{C6FFA96A-CC2A-44CB-AD91-E1CB732EC8E8}" presName="childTextHidden" presStyleLbl="bgAccFollowNode1" presStyleIdx="0" presStyleCnt="4"/>
      <dgm:spPr/>
    </dgm:pt>
    <dgm:pt modelId="{888B7390-A0D4-4D58-B0A1-835AB4F5D592}" type="pres">
      <dgm:prSet presAssocID="{C6FFA96A-CC2A-44CB-AD91-E1CB732EC8E8}" presName="parentText" presStyleLbl="node1" presStyleIdx="0" presStyleCnt="4">
        <dgm:presLayoutVars>
          <dgm:chMax val="1"/>
          <dgm:bulletEnabled val="1"/>
        </dgm:presLayoutVars>
      </dgm:prSet>
      <dgm:spPr/>
    </dgm:pt>
    <dgm:pt modelId="{C9AC75AD-211A-4D91-B88F-A47F7EA33694}" type="pres">
      <dgm:prSet presAssocID="{C6FFA96A-CC2A-44CB-AD91-E1CB732EC8E8}" presName="aSpace" presStyleCnt="0"/>
      <dgm:spPr/>
    </dgm:pt>
    <dgm:pt modelId="{F3B4E2E5-1113-453A-9844-9070F7F72599}" type="pres">
      <dgm:prSet presAssocID="{89782DF8-A36B-4025-9C0A-4621115CDBEC}" presName="compNode" presStyleCnt="0"/>
      <dgm:spPr/>
    </dgm:pt>
    <dgm:pt modelId="{228462A9-FDC1-4702-9EFF-B0DCFDE73DD6}" type="pres">
      <dgm:prSet presAssocID="{89782DF8-A36B-4025-9C0A-4621115CDBEC}" presName="noGeometry" presStyleCnt="0"/>
      <dgm:spPr/>
    </dgm:pt>
    <dgm:pt modelId="{642F7D6A-529B-4EE9-A9A5-0A8F8396A867}" type="pres">
      <dgm:prSet presAssocID="{89782DF8-A36B-4025-9C0A-4621115CDBEC}" presName="childTextVisible" presStyleLbl="bgAccFollowNode1" presStyleIdx="1" presStyleCnt="4">
        <dgm:presLayoutVars>
          <dgm:bulletEnabled val="1"/>
        </dgm:presLayoutVars>
      </dgm:prSet>
      <dgm:spPr/>
    </dgm:pt>
    <dgm:pt modelId="{00C1BCB3-28AB-4153-AFE8-E42A6A2BE337}" type="pres">
      <dgm:prSet presAssocID="{89782DF8-A36B-4025-9C0A-4621115CDBEC}" presName="childTextHidden" presStyleLbl="bgAccFollowNode1" presStyleIdx="1" presStyleCnt="4"/>
      <dgm:spPr/>
    </dgm:pt>
    <dgm:pt modelId="{7D496B24-F606-4EFD-B539-F69D32F334F9}" type="pres">
      <dgm:prSet presAssocID="{89782DF8-A36B-4025-9C0A-4621115CDBEC}" presName="parentText" presStyleLbl="node1" presStyleIdx="1" presStyleCnt="4">
        <dgm:presLayoutVars>
          <dgm:chMax val="1"/>
          <dgm:bulletEnabled val="1"/>
        </dgm:presLayoutVars>
      </dgm:prSet>
      <dgm:spPr/>
    </dgm:pt>
    <dgm:pt modelId="{5F44F178-E4EA-4CB3-9F56-3A86809A604D}" type="pres">
      <dgm:prSet presAssocID="{89782DF8-A36B-4025-9C0A-4621115CDBEC}" presName="aSpace" presStyleCnt="0"/>
      <dgm:spPr/>
    </dgm:pt>
    <dgm:pt modelId="{9005DA75-40BC-4C9B-8FB1-73C199014639}" type="pres">
      <dgm:prSet presAssocID="{5949A64A-1C06-4B24-BB79-93C5F4CD9CB2}" presName="compNode" presStyleCnt="0"/>
      <dgm:spPr/>
    </dgm:pt>
    <dgm:pt modelId="{62E09024-2464-4B69-910D-174765318505}" type="pres">
      <dgm:prSet presAssocID="{5949A64A-1C06-4B24-BB79-93C5F4CD9CB2}" presName="noGeometry" presStyleCnt="0"/>
      <dgm:spPr/>
    </dgm:pt>
    <dgm:pt modelId="{8EDEFF89-CA14-4067-A18C-3CBAA6E97CE5}" type="pres">
      <dgm:prSet presAssocID="{5949A64A-1C06-4B24-BB79-93C5F4CD9CB2}" presName="childTextVisible" presStyleLbl="bgAccFollowNode1" presStyleIdx="2" presStyleCnt="4">
        <dgm:presLayoutVars>
          <dgm:bulletEnabled val="1"/>
        </dgm:presLayoutVars>
      </dgm:prSet>
      <dgm:spPr/>
    </dgm:pt>
    <dgm:pt modelId="{9EFACD6B-2F17-4F36-9474-997F589B529D}" type="pres">
      <dgm:prSet presAssocID="{5949A64A-1C06-4B24-BB79-93C5F4CD9CB2}" presName="childTextHidden" presStyleLbl="bgAccFollowNode1" presStyleIdx="2" presStyleCnt="4"/>
      <dgm:spPr/>
    </dgm:pt>
    <dgm:pt modelId="{658FE43E-0746-4360-AA44-A70CE386789F}" type="pres">
      <dgm:prSet presAssocID="{5949A64A-1C06-4B24-BB79-93C5F4CD9CB2}" presName="parentText" presStyleLbl="node1" presStyleIdx="2" presStyleCnt="4">
        <dgm:presLayoutVars>
          <dgm:chMax val="1"/>
          <dgm:bulletEnabled val="1"/>
        </dgm:presLayoutVars>
      </dgm:prSet>
      <dgm:spPr/>
    </dgm:pt>
    <dgm:pt modelId="{5EE12F03-DD78-476F-8321-2A6F45CF1B2E}" type="pres">
      <dgm:prSet presAssocID="{5949A64A-1C06-4B24-BB79-93C5F4CD9CB2}" presName="aSpace" presStyleCnt="0"/>
      <dgm:spPr/>
    </dgm:pt>
    <dgm:pt modelId="{BC75CFB2-0C71-4110-BF97-2026EEE92724}" type="pres">
      <dgm:prSet presAssocID="{45EBDD88-0AB7-416D-9A21-F04A8CD511F2}" presName="compNode" presStyleCnt="0"/>
      <dgm:spPr/>
    </dgm:pt>
    <dgm:pt modelId="{7B27B70A-098C-4465-904E-2E34580F7E84}" type="pres">
      <dgm:prSet presAssocID="{45EBDD88-0AB7-416D-9A21-F04A8CD511F2}" presName="noGeometry" presStyleCnt="0"/>
      <dgm:spPr/>
    </dgm:pt>
    <dgm:pt modelId="{BFC6067E-868A-4D40-855A-B21973325A3B}" type="pres">
      <dgm:prSet presAssocID="{45EBDD88-0AB7-416D-9A21-F04A8CD511F2}" presName="childTextVisible" presStyleLbl="bgAccFollowNode1" presStyleIdx="3" presStyleCnt="4">
        <dgm:presLayoutVars>
          <dgm:bulletEnabled val="1"/>
        </dgm:presLayoutVars>
      </dgm:prSet>
      <dgm:spPr/>
    </dgm:pt>
    <dgm:pt modelId="{68A88467-9956-4935-A1A4-0EE27BA19430}" type="pres">
      <dgm:prSet presAssocID="{45EBDD88-0AB7-416D-9A21-F04A8CD511F2}" presName="childTextHidden" presStyleLbl="bgAccFollowNode1" presStyleIdx="3" presStyleCnt="4"/>
      <dgm:spPr/>
    </dgm:pt>
    <dgm:pt modelId="{643E1C42-5E18-4113-B835-1C0D05151F69}" type="pres">
      <dgm:prSet presAssocID="{45EBDD88-0AB7-416D-9A21-F04A8CD511F2}" presName="parentText" presStyleLbl="node1" presStyleIdx="3" presStyleCnt="4">
        <dgm:presLayoutVars>
          <dgm:chMax val="1"/>
          <dgm:bulletEnabled val="1"/>
        </dgm:presLayoutVars>
      </dgm:prSet>
      <dgm:spPr/>
    </dgm:pt>
  </dgm:ptLst>
  <dgm:cxnLst>
    <dgm:cxn modelId="{99612519-BF9D-4956-B942-05BD1DC82127}" type="presOf" srcId="{21D5BC84-809C-471C-A28E-E5DED9DFAC1D}" destId="{6200CD8F-E6BB-4B2E-A7B3-EA695F3A1970}" srcOrd="0" destOrd="0" presId="urn:microsoft.com/office/officeart/2005/8/layout/hProcess6"/>
    <dgm:cxn modelId="{EB53C122-6343-45DF-892D-FC1B95551342}" type="presOf" srcId="{89782DF8-A36B-4025-9C0A-4621115CDBEC}" destId="{7D496B24-F606-4EFD-B539-F69D32F334F9}" srcOrd="0" destOrd="0" presId="urn:microsoft.com/office/officeart/2005/8/layout/hProcess6"/>
    <dgm:cxn modelId="{0716C82E-5712-4CBF-8288-218A5B194DBE}" type="presOf" srcId="{1C6CC273-F898-4D31-AB17-ABC298B66FD4}" destId="{00C1BCB3-28AB-4153-AFE8-E42A6A2BE337}" srcOrd="1" destOrd="0" presId="urn:microsoft.com/office/officeart/2005/8/layout/hProcess6"/>
    <dgm:cxn modelId="{D6DAEA37-7638-46B2-A838-CBEBE720D340}" srcId="{5949A64A-1C06-4B24-BB79-93C5F4CD9CB2}" destId="{82F017F8-34FB-40D3-BA54-B492533ECD8D}" srcOrd="0" destOrd="0" parTransId="{BF2A3DA2-06BF-41BD-B60B-A9480A00C7B8}" sibTransId="{9388F223-0BE0-4B8C-9BDC-586DC4AAFBFE}"/>
    <dgm:cxn modelId="{49166741-63A1-4236-AED7-EB6F88B08DD6}" srcId="{D36BBB2D-5210-46FD-9737-DC98E71A470A}" destId="{89782DF8-A36B-4025-9C0A-4621115CDBEC}" srcOrd="1" destOrd="0" parTransId="{FDF5357E-7591-411E-833B-F1DE4EBE85A2}" sibTransId="{E216E811-E47E-4DCC-B611-1806FC36EE78}"/>
    <dgm:cxn modelId="{118CEE63-CAE0-4E0B-A3D9-1F81C02CDA28}" type="presOf" srcId="{21D5BC84-809C-471C-A28E-E5DED9DFAC1D}" destId="{BD7DC438-A7C1-4C6C-8A76-AE2FE4FA69CC}" srcOrd="1" destOrd="0" presId="urn:microsoft.com/office/officeart/2005/8/layout/hProcess6"/>
    <dgm:cxn modelId="{BA6F6D47-0339-4FE1-9BCE-5F2F8AC4A05C}" type="presOf" srcId="{0EC537C6-9B0D-4627-B968-5F5EB497A5C3}" destId="{BFC6067E-868A-4D40-855A-B21973325A3B}" srcOrd="0" destOrd="0" presId="urn:microsoft.com/office/officeart/2005/8/layout/hProcess6"/>
    <dgm:cxn modelId="{C3B0AD4D-A561-4107-A87F-8B56A2337A27}" type="presOf" srcId="{82F017F8-34FB-40D3-BA54-B492533ECD8D}" destId="{9EFACD6B-2F17-4F36-9474-997F589B529D}" srcOrd="1" destOrd="0" presId="urn:microsoft.com/office/officeart/2005/8/layout/hProcess6"/>
    <dgm:cxn modelId="{C9ACB44D-F6D1-4199-BC27-B2251A41415A}" type="presOf" srcId="{1C6CC273-F898-4D31-AB17-ABC298B66FD4}" destId="{642F7D6A-529B-4EE9-A9A5-0A8F8396A867}" srcOrd="0" destOrd="0" presId="urn:microsoft.com/office/officeart/2005/8/layout/hProcess6"/>
    <dgm:cxn modelId="{5D13DE54-7B4F-4B41-B554-1DB25B0A3033}" type="presOf" srcId="{45EBDD88-0AB7-416D-9A21-F04A8CD511F2}" destId="{643E1C42-5E18-4113-B835-1C0D05151F69}" srcOrd="0" destOrd="0" presId="urn:microsoft.com/office/officeart/2005/8/layout/hProcess6"/>
    <dgm:cxn modelId="{FC5EC356-AA7D-40F2-96BC-6BF86ECA55BC}" type="presOf" srcId="{0EC537C6-9B0D-4627-B968-5F5EB497A5C3}" destId="{68A88467-9956-4935-A1A4-0EE27BA19430}" srcOrd="1" destOrd="0" presId="urn:microsoft.com/office/officeart/2005/8/layout/hProcess6"/>
    <dgm:cxn modelId="{71801157-AAA0-4F62-9E15-E84689BA3E8D}" srcId="{D36BBB2D-5210-46FD-9737-DC98E71A470A}" destId="{5949A64A-1C06-4B24-BB79-93C5F4CD9CB2}" srcOrd="2" destOrd="0" parTransId="{8D94A1F4-ECB1-479A-9269-B6D39F5D71BA}" sibTransId="{3E55853D-8B12-4B64-8C08-FFAD0B8E36F0}"/>
    <dgm:cxn modelId="{03A27079-8947-419F-8F12-84DAA96F22C0}" srcId="{D36BBB2D-5210-46FD-9737-DC98E71A470A}" destId="{45EBDD88-0AB7-416D-9A21-F04A8CD511F2}" srcOrd="3" destOrd="0" parTransId="{DCF0BD00-EF05-4879-9F21-4C74C0D427EF}" sibTransId="{516E6211-95AC-4C8E-812B-F951982BB671}"/>
    <dgm:cxn modelId="{1964317A-80CF-4779-8664-80BE47464AB0}" type="presOf" srcId="{D36BBB2D-5210-46FD-9737-DC98E71A470A}" destId="{C795598C-01F7-4424-8D67-D916F8F00796}" srcOrd="0" destOrd="0" presId="urn:microsoft.com/office/officeart/2005/8/layout/hProcess6"/>
    <dgm:cxn modelId="{187F6691-96A5-46A2-B76C-332A494B475C}" srcId="{45EBDD88-0AB7-416D-9A21-F04A8CD511F2}" destId="{0EC537C6-9B0D-4627-B968-5F5EB497A5C3}" srcOrd="0" destOrd="0" parTransId="{3482F733-F146-4B72-874D-EBA116EDD636}" sibTransId="{CF889EC8-EBB4-43DC-B30B-3F96ED1EB89C}"/>
    <dgm:cxn modelId="{59CF0FA6-064B-41EE-A587-091D58D1E2D1}" srcId="{89782DF8-A36B-4025-9C0A-4621115CDBEC}" destId="{1C6CC273-F898-4D31-AB17-ABC298B66FD4}" srcOrd="0" destOrd="0" parTransId="{DAB10EB8-0D9F-4956-90FF-EAE91303E80A}" sibTransId="{16D448AA-31D4-4518-B54C-E563F71B925A}"/>
    <dgm:cxn modelId="{D18C08AC-771D-4A0C-BDDA-B3F76463C9A2}" type="presOf" srcId="{C6FFA96A-CC2A-44CB-AD91-E1CB732EC8E8}" destId="{888B7390-A0D4-4D58-B0A1-835AB4F5D592}" srcOrd="0" destOrd="0" presId="urn:microsoft.com/office/officeart/2005/8/layout/hProcess6"/>
    <dgm:cxn modelId="{A22609C7-A2BB-47C8-9939-A1572684B349}" type="presOf" srcId="{82F017F8-34FB-40D3-BA54-B492533ECD8D}" destId="{8EDEFF89-CA14-4067-A18C-3CBAA6E97CE5}" srcOrd="0" destOrd="0" presId="urn:microsoft.com/office/officeart/2005/8/layout/hProcess6"/>
    <dgm:cxn modelId="{5DBB2FC7-7BF9-4AC6-9695-63BDCE6FEE3B}" srcId="{D36BBB2D-5210-46FD-9737-DC98E71A470A}" destId="{C6FFA96A-CC2A-44CB-AD91-E1CB732EC8E8}" srcOrd="0" destOrd="0" parTransId="{B2EE1111-C360-4804-931E-07CC3B12A0AE}" sibTransId="{103A7CCE-1A24-4994-A6DE-C7D80314C350}"/>
    <dgm:cxn modelId="{5F4F79FC-93F9-4474-8B9A-7D497D12C26E}" type="presOf" srcId="{5949A64A-1C06-4B24-BB79-93C5F4CD9CB2}" destId="{658FE43E-0746-4360-AA44-A70CE386789F}" srcOrd="0" destOrd="0" presId="urn:microsoft.com/office/officeart/2005/8/layout/hProcess6"/>
    <dgm:cxn modelId="{91D083FF-8A1F-44C8-B40B-CE9BF10BE5F8}" srcId="{C6FFA96A-CC2A-44CB-AD91-E1CB732EC8E8}" destId="{21D5BC84-809C-471C-A28E-E5DED9DFAC1D}" srcOrd="0" destOrd="0" parTransId="{DB59FD04-6375-4B38-AC0D-C9558AC73E12}" sibTransId="{E6BD67A7-BC20-4A3C-A1D7-72455ED245F0}"/>
    <dgm:cxn modelId="{5C11A07C-9059-4F90-A20A-34ADCBC38E59}" type="presParOf" srcId="{C795598C-01F7-4424-8D67-D916F8F00796}" destId="{5685D2F9-4C0C-4EFC-8832-1A53A2A8A682}" srcOrd="0" destOrd="0" presId="urn:microsoft.com/office/officeart/2005/8/layout/hProcess6"/>
    <dgm:cxn modelId="{2BDFBE05-21FA-4C62-BDBC-74B08ED5215F}" type="presParOf" srcId="{5685D2F9-4C0C-4EFC-8832-1A53A2A8A682}" destId="{908DCF95-7A55-4440-8234-F4FBFADC9F14}" srcOrd="0" destOrd="0" presId="urn:microsoft.com/office/officeart/2005/8/layout/hProcess6"/>
    <dgm:cxn modelId="{31B371E2-B25C-45AD-BE7F-F507F8399137}" type="presParOf" srcId="{5685D2F9-4C0C-4EFC-8832-1A53A2A8A682}" destId="{6200CD8F-E6BB-4B2E-A7B3-EA695F3A1970}" srcOrd="1" destOrd="0" presId="urn:microsoft.com/office/officeart/2005/8/layout/hProcess6"/>
    <dgm:cxn modelId="{7DDEE675-1767-47CD-BAF4-8559DF76923F}" type="presParOf" srcId="{5685D2F9-4C0C-4EFC-8832-1A53A2A8A682}" destId="{BD7DC438-A7C1-4C6C-8A76-AE2FE4FA69CC}" srcOrd="2" destOrd="0" presId="urn:microsoft.com/office/officeart/2005/8/layout/hProcess6"/>
    <dgm:cxn modelId="{3B8DDEEE-DD19-420C-960B-A4C56B234B82}" type="presParOf" srcId="{5685D2F9-4C0C-4EFC-8832-1A53A2A8A682}" destId="{888B7390-A0D4-4D58-B0A1-835AB4F5D592}" srcOrd="3" destOrd="0" presId="urn:microsoft.com/office/officeart/2005/8/layout/hProcess6"/>
    <dgm:cxn modelId="{81468CD1-BB48-4E6C-BBCD-3DA82FF88FAE}" type="presParOf" srcId="{C795598C-01F7-4424-8D67-D916F8F00796}" destId="{C9AC75AD-211A-4D91-B88F-A47F7EA33694}" srcOrd="1" destOrd="0" presId="urn:microsoft.com/office/officeart/2005/8/layout/hProcess6"/>
    <dgm:cxn modelId="{388EE8AE-2B58-4DAC-8A29-988F5B62CCF4}" type="presParOf" srcId="{C795598C-01F7-4424-8D67-D916F8F00796}" destId="{F3B4E2E5-1113-453A-9844-9070F7F72599}" srcOrd="2" destOrd="0" presId="urn:microsoft.com/office/officeart/2005/8/layout/hProcess6"/>
    <dgm:cxn modelId="{640B16D6-5677-4E1A-8459-E43900AB9A20}" type="presParOf" srcId="{F3B4E2E5-1113-453A-9844-9070F7F72599}" destId="{228462A9-FDC1-4702-9EFF-B0DCFDE73DD6}" srcOrd="0" destOrd="0" presId="urn:microsoft.com/office/officeart/2005/8/layout/hProcess6"/>
    <dgm:cxn modelId="{2CAED536-12CB-4A13-9FC1-5D500E7BEFD3}" type="presParOf" srcId="{F3B4E2E5-1113-453A-9844-9070F7F72599}" destId="{642F7D6A-529B-4EE9-A9A5-0A8F8396A867}" srcOrd="1" destOrd="0" presId="urn:microsoft.com/office/officeart/2005/8/layout/hProcess6"/>
    <dgm:cxn modelId="{BA57242C-0AB9-4CF5-9247-36F21F1ED3DC}" type="presParOf" srcId="{F3B4E2E5-1113-453A-9844-9070F7F72599}" destId="{00C1BCB3-28AB-4153-AFE8-E42A6A2BE337}" srcOrd="2" destOrd="0" presId="urn:microsoft.com/office/officeart/2005/8/layout/hProcess6"/>
    <dgm:cxn modelId="{CFBBE69E-54E6-4856-8D70-80EB1F87C18A}" type="presParOf" srcId="{F3B4E2E5-1113-453A-9844-9070F7F72599}" destId="{7D496B24-F606-4EFD-B539-F69D32F334F9}" srcOrd="3" destOrd="0" presId="urn:microsoft.com/office/officeart/2005/8/layout/hProcess6"/>
    <dgm:cxn modelId="{20D7B198-82AE-4EAA-91B6-581755FE0B06}" type="presParOf" srcId="{C795598C-01F7-4424-8D67-D916F8F00796}" destId="{5F44F178-E4EA-4CB3-9F56-3A86809A604D}" srcOrd="3" destOrd="0" presId="urn:microsoft.com/office/officeart/2005/8/layout/hProcess6"/>
    <dgm:cxn modelId="{312C27F4-B96F-42DA-ACAC-41E3149153D1}" type="presParOf" srcId="{C795598C-01F7-4424-8D67-D916F8F00796}" destId="{9005DA75-40BC-4C9B-8FB1-73C199014639}" srcOrd="4" destOrd="0" presId="urn:microsoft.com/office/officeart/2005/8/layout/hProcess6"/>
    <dgm:cxn modelId="{528F632D-FE10-4097-B97D-0F927DC2B544}" type="presParOf" srcId="{9005DA75-40BC-4C9B-8FB1-73C199014639}" destId="{62E09024-2464-4B69-910D-174765318505}" srcOrd="0" destOrd="0" presId="urn:microsoft.com/office/officeart/2005/8/layout/hProcess6"/>
    <dgm:cxn modelId="{7B97B265-3E6B-4422-80AF-E86D59CF4409}" type="presParOf" srcId="{9005DA75-40BC-4C9B-8FB1-73C199014639}" destId="{8EDEFF89-CA14-4067-A18C-3CBAA6E97CE5}" srcOrd="1" destOrd="0" presId="urn:microsoft.com/office/officeart/2005/8/layout/hProcess6"/>
    <dgm:cxn modelId="{7FC7A30C-3AD7-439D-B207-078CA2870646}" type="presParOf" srcId="{9005DA75-40BC-4C9B-8FB1-73C199014639}" destId="{9EFACD6B-2F17-4F36-9474-997F589B529D}" srcOrd="2" destOrd="0" presId="urn:microsoft.com/office/officeart/2005/8/layout/hProcess6"/>
    <dgm:cxn modelId="{AD491DA2-2C98-4CDF-A6BF-50094B992281}" type="presParOf" srcId="{9005DA75-40BC-4C9B-8FB1-73C199014639}" destId="{658FE43E-0746-4360-AA44-A70CE386789F}" srcOrd="3" destOrd="0" presId="urn:microsoft.com/office/officeart/2005/8/layout/hProcess6"/>
    <dgm:cxn modelId="{58FF95BF-51F1-498B-A571-008A85F30EB8}" type="presParOf" srcId="{C795598C-01F7-4424-8D67-D916F8F00796}" destId="{5EE12F03-DD78-476F-8321-2A6F45CF1B2E}" srcOrd="5" destOrd="0" presId="urn:microsoft.com/office/officeart/2005/8/layout/hProcess6"/>
    <dgm:cxn modelId="{080F1F0E-0BE4-4DFB-AFC9-882276ACDD14}" type="presParOf" srcId="{C795598C-01F7-4424-8D67-D916F8F00796}" destId="{BC75CFB2-0C71-4110-BF97-2026EEE92724}" srcOrd="6" destOrd="0" presId="urn:microsoft.com/office/officeart/2005/8/layout/hProcess6"/>
    <dgm:cxn modelId="{875A2298-B9B8-4AC3-899C-72A0CEC89F49}" type="presParOf" srcId="{BC75CFB2-0C71-4110-BF97-2026EEE92724}" destId="{7B27B70A-098C-4465-904E-2E34580F7E84}" srcOrd="0" destOrd="0" presId="urn:microsoft.com/office/officeart/2005/8/layout/hProcess6"/>
    <dgm:cxn modelId="{93902816-8EBC-4339-8B4E-EE54EF1679A5}" type="presParOf" srcId="{BC75CFB2-0C71-4110-BF97-2026EEE92724}" destId="{BFC6067E-868A-4D40-855A-B21973325A3B}" srcOrd="1" destOrd="0" presId="urn:microsoft.com/office/officeart/2005/8/layout/hProcess6"/>
    <dgm:cxn modelId="{CE39F099-C0CA-4237-A808-37B6CFFC2B21}" type="presParOf" srcId="{BC75CFB2-0C71-4110-BF97-2026EEE92724}" destId="{68A88467-9956-4935-A1A4-0EE27BA19430}" srcOrd="2" destOrd="0" presId="urn:microsoft.com/office/officeart/2005/8/layout/hProcess6"/>
    <dgm:cxn modelId="{CCFF417D-C979-4357-BBAC-BEDF03355C83}" type="presParOf" srcId="{BC75CFB2-0C71-4110-BF97-2026EEE92724}" destId="{643E1C42-5E18-4113-B835-1C0D05151F69}" srcOrd="3" destOrd="0" presId="urn:microsoft.com/office/officeart/2005/8/layout/hProcess6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200CD8F-E6BB-4B2E-A7B3-EA695F3A1970}">
      <dsp:nvSpPr>
        <dsp:cNvPr id="0" name=""/>
        <dsp:cNvSpPr/>
      </dsp:nvSpPr>
      <dsp:spPr>
        <a:xfrm>
          <a:off x="273063" y="559084"/>
          <a:ext cx="1081018" cy="944945"/>
        </a:xfrm>
        <a:prstGeom prst="rightArrow">
          <a:avLst>
            <a:gd name="adj1" fmla="val 70000"/>
            <a:gd name="adj2" fmla="val 50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z="-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30480" tIns="7620" rIns="1524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200" kern="1200"/>
            <a:t>活动目标明确化</a:t>
          </a:r>
        </a:p>
      </dsp:txBody>
      <dsp:txXfrm>
        <a:off x="543318" y="700826"/>
        <a:ext cx="526996" cy="661461"/>
      </dsp:txXfrm>
    </dsp:sp>
    <dsp:sp modelId="{888B7390-A0D4-4D58-B0A1-835AB4F5D592}">
      <dsp:nvSpPr>
        <dsp:cNvPr id="0" name=""/>
        <dsp:cNvSpPr/>
      </dsp:nvSpPr>
      <dsp:spPr>
        <a:xfrm>
          <a:off x="2809" y="761302"/>
          <a:ext cx="540509" cy="540509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2200" kern="1200"/>
            <a:t>1</a:t>
          </a:r>
          <a:endParaRPr lang="zh-CN" altLang="en-US" sz="2200" kern="1200"/>
        </a:p>
      </dsp:txBody>
      <dsp:txXfrm>
        <a:off x="81965" y="840458"/>
        <a:ext cx="382197" cy="382197"/>
      </dsp:txXfrm>
    </dsp:sp>
    <dsp:sp modelId="{642F7D6A-529B-4EE9-A9A5-0A8F8396A867}">
      <dsp:nvSpPr>
        <dsp:cNvPr id="0" name=""/>
        <dsp:cNvSpPr/>
      </dsp:nvSpPr>
      <dsp:spPr>
        <a:xfrm>
          <a:off x="1691900" y="559084"/>
          <a:ext cx="1081018" cy="944945"/>
        </a:xfrm>
        <a:prstGeom prst="rightArrow">
          <a:avLst>
            <a:gd name="adj1" fmla="val 70000"/>
            <a:gd name="adj2" fmla="val 50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z="-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30480" tIns="7620" rIns="1524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200" kern="1200"/>
            <a:t>网络广告目标明确化</a:t>
          </a:r>
        </a:p>
      </dsp:txBody>
      <dsp:txXfrm>
        <a:off x="1962154" y="700826"/>
        <a:ext cx="526996" cy="661461"/>
      </dsp:txXfrm>
    </dsp:sp>
    <dsp:sp modelId="{7D496B24-F606-4EFD-B539-F69D32F334F9}">
      <dsp:nvSpPr>
        <dsp:cNvPr id="0" name=""/>
        <dsp:cNvSpPr/>
      </dsp:nvSpPr>
      <dsp:spPr>
        <a:xfrm>
          <a:off x="1421645" y="761302"/>
          <a:ext cx="540509" cy="540509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2200" kern="1200"/>
            <a:t>2</a:t>
          </a:r>
          <a:endParaRPr lang="zh-CN" altLang="en-US" sz="2200" kern="1200"/>
        </a:p>
      </dsp:txBody>
      <dsp:txXfrm>
        <a:off x="1500801" y="840458"/>
        <a:ext cx="382197" cy="382197"/>
      </dsp:txXfrm>
    </dsp:sp>
    <dsp:sp modelId="{8EDEFF89-CA14-4067-A18C-3CBAA6E97CE5}">
      <dsp:nvSpPr>
        <dsp:cNvPr id="0" name=""/>
        <dsp:cNvSpPr/>
      </dsp:nvSpPr>
      <dsp:spPr>
        <a:xfrm>
          <a:off x="3110736" y="559084"/>
          <a:ext cx="1081018" cy="944945"/>
        </a:xfrm>
        <a:prstGeom prst="rightArrow">
          <a:avLst>
            <a:gd name="adj1" fmla="val 70000"/>
            <a:gd name="adj2" fmla="val 50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z="-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30480" tIns="7620" rIns="1524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200" kern="1200"/>
            <a:t>签订广告公司</a:t>
          </a:r>
        </a:p>
      </dsp:txBody>
      <dsp:txXfrm>
        <a:off x="3380990" y="700826"/>
        <a:ext cx="526996" cy="661461"/>
      </dsp:txXfrm>
    </dsp:sp>
    <dsp:sp modelId="{658FE43E-0746-4360-AA44-A70CE386789F}">
      <dsp:nvSpPr>
        <dsp:cNvPr id="0" name=""/>
        <dsp:cNvSpPr/>
      </dsp:nvSpPr>
      <dsp:spPr>
        <a:xfrm>
          <a:off x="2840481" y="761302"/>
          <a:ext cx="540509" cy="540509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2200" kern="1200"/>
            <a:t>3</a:t>
          </a:r>
          <a:endParaRPr lang="zh-CN" altLang="en-US" sz="2200" kern="1200"/>
        </a:p>
      </dsp:txBody>
      <dsp:txXfrm>
        <a:off x="2919637" y="840458"/>
        <a:ext cx="382197" cy="382197"/>
      </dsp:txXfrm>
    </dsp:sp>
    <dsp:sp modelId="{BFC6067E-868A-4D40-855A-B21973325A3B}">
      <dsp:nvSpPr>
        <dsp:cNvPr id="0" name=""/>
        <dsp:cNvSpPr/>
      </dsp:nvSpPr>
      <dsp:spPr>
        <a:xfrm>
          <a:off x="4529572" y="559084"/>
          <a:ext cx="1081018" cy="944945"/>
        </a:xfrm>
        <a:prstGeom prst="rightArrow">
          <a:avLst>
            <a:gd name="adj1" fmla="val 70000"/>
            <a:gd name="adj2" fmla="val 50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z="-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30480" tIns="7620" rIns="1524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200" kern="1200"/>
            <a:t>设定广告效果</a:t>
          </a:r>
        </a:p>
      </dsp:txBody>
      <dsp:txXfrm>
        <a:off x="4799827" y="700826"/>
        <a:ext cx="526996" cy="661461"/>
      </dsp:txXfrm>
    </dsp:sp>
    <dsp:sp modelId="{643E1C42-5E18-4113-B835-1C0D05151F69}">
      <dsp:nvSpPr>
        <dsp:cNvPr id="0" name=""/>
        <dsp:cNvSpPr/>
      </dsp:nvSpPr>
      <dsp:spPr>
        <a:xfrm>
          <a:off x="4259318" y="761302"/>
          <a:ext cx="540509" cy="540509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2200" kern="1200"/>
            <a:t>4</a:t>
          </a:r>
          <a:endParaRPr lang="zh-CN" altLang="en-US" sz="2200" kern="1200"/>
        </a:p>
      </dsp:txBody>
      <dsp:txXfrm>
        <a:off x="4338474" y="840458"/>
        <a:ext cx="382197" cy="38219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6">
  <dgm:title val=""/>
  <dgm:desc val=""/>
  <dgm:catLst>
    <dgm:cat type="process" pri="7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  <dgm:cxn modelId="33" srcId="3" destId="31" srcOrd="0" destOrd="0"/>
        <dgm:cxn modelId="34" srcId="3" destId="32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theList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L"/>
          <dgm:param type="nodeHorzAlign" val="l"/>
        </dgm:alg>
      </dgm:if>
      <dgm:else name="Name2">
        <dgm:alg type="lin">
          <dgm:param type="linDir" val="from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h" for="ch" forName="compNode" refType="w" refFor="ch" refForName="compNode" fact="0.7"/>
      <dgm:constr type="ctrY" for="ch" forName="compNode" refType="h" fact="0.5"/>
      <dgm:constr type="w" for="ch" forName="aSpace" refType="w" fact="0.05"/>
      <dgm:constr type="primFontSz" for="des" forName="childTextHidden" op="equ" val="65"/>
      <dgm:constr type="primFontSz" for="des" forName="parentText" op="equ"/>
    </dgm:constrLst>
    <dgm:ruleLst/>
    <dgm:forEach name="aNodeForEach" axis="ch" ptType="node">
      <dgm:layoutNode name="compNode">
        <dgm:alg type="composite">
          <dgm:param type="ar" val="1.43"/>
        </dgm:alg>
        <dgm:shape xmlns:r="http://schemas.openxmlformats.org/officeDocument/2006/relationships" r:blip="">
          <dgm:adjLst/>
        </dgm:shape>
        <dgm:presOf/>
        <dgm:choose name="Name3">
          <dgm:if name="Name4" func="var" arg="dir" op="equ" val="norm">
            <dgm:constrLst>
              <dgm:constr type="w" for="ch" forName="childTextVisible" refType="w" fact="0.8"/>
              <dgm:constr type="h" for="ch" forName="childTextVisible" refType="h"/>
              <dgm:constr type="r" for="ch" forName="childTextVisible" refType="w"/>
              <dgm:constr type="w" for="ch" forName="childTextHidden" refType="w" fact="0.6"/>
              <dgm:constr type="h" for="ch" forName="childTextHidden" refType="h"/>
              <dgm:constr type="r" for="ch" forName="childTextHidden" refType="w"/>
              <dgm:constr type="l" for="ch" forName="parentText"/>
              <dgm:constr type="w" for="ch" forName="parentText" refType="w" fact="0.4"/>
              <dgm:constr type="h" for="ch" forName="parentText" refType="w" refFor="ch" refForName="parentText" op="equ"/>
              <dgm:constr type="ctrY" for="ch" forName="parentText" refType="h" fact="0.5"/>
            </dgm:constrLst>
          </dgm:if>
          <dgm:else name="Name5">
            <dgm:constrLst>
              <dgm:constr type="w" for="ch" forName="childTextVisible" refType="w" fact="0.8"/>
              <dgm:constr type="h" for="ch" forName="childTextVisible" refType="h"/>
              <dgm:constr type="l" for="ch" forName="childTextVisible"/>
              <dgm:constr type="w" for="ch" forName="childTextHidden" refType="w" fact="0.6"/>
              <dgm:constr type="h" for="ch" forName="childTextHidden" refType="h"/>
              <dgm:constr type="l" for="ch" forName="childTextHidden"/>
              <dgm:constr type="r" for="ch" forName="parentText" refType="w"/>
              <dgm:constr type="w" for="ch" forName="parentText" refType="w" fact="0.4"/>
              <dgm:constr type="h" for="ch" forName="parentText" refType="w" refFor="ch" refForName="parentText" op="equ"/>
              <dgm:constr type="ctrY" for="ch" forName="parentText" refType="h" fact="0.5"/>
            </dgm:constrLst>
          </dgm:else>
        </dgm:choose>
        <dgm:ruleLst/>
        <dgm:layoutNode name="noGeometry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  <dgm:layoutNode name="childTextVisible" styleLbl="bgAccFollowNode1">
          <dgm:varLst>
            <dgm:bulletEnabled val="1"/>
          </dgm:varLst>
          <dgm:alg type="sp"/>
          <dgm:choose name="Name6">
            <dgm:if name="Name7" func="var" arg="dir" op="equ" val="norm">
              <dgm:shape xmlns:r="http://schemas.openxmlformats.org/officeDocument/2006/relationships" type="rightArrow" r:blip="">
                <dgm:adjLst>
                  <dgm:adj idx="1" val="0.7"/>
                  <dgm:adj idx="2" val="0.5"/>
                </dgm:adjLst>
              </dgm:shape>
            </dgm:if>
            <dgm:else name="Name8">
              <dgm:shape xmlns:r="http://schemas.openxmlformats.org/officeDocument/2006/relationships" type="leftArrow" r:blip="">
                <dgm:adjLst>
                  <dgm:adj idx="1" val="0.7"/>
                  <dgm:adj idx="2" val="0.5"/>
                </dgm:adjLst>
              </dgm:shape>
            </dgm:else>
          </dgm:choose>
          <dgm:presOf axis="des" ptType="node"/>
          <dgm:constrLst/>
          <dgm:ruleLst/>
        </dgm:layoutNode>
        <dgm:layoutNode name="childTextHidden" styleLbl="bgAccFollowNode1">
          <dgm:choose name="Name9">
            <dgm:if name="Name10" axis="des followSib" ptType="node node" st="1 1" cnt="1 0" func="cnt" op="gte" val="1">
              <dgm:alg type="tx">
                <dgm:param type="stBulletLvl" val="1"/>
                <dgm:param type="txAnchorVertCh" val="mid"/>
              </dgm:alg>
            </dgm:if>
            <dgm:else name="Name11">
              <dgm:alg type="tx">
                <dgm:param type="stBulletLvl" val="2"/>
                <dgm:param type="txAnchorVertCh" val="mid"/>
              </dgm:alg>
            </dgm:else>
          </dgm:choose>
          <dgm:choose name="Name12">
            <dgm:if name="Name13" func="var" arg="dir" op="equ" val="norm">
              <dgm:shape xmlns:r="http://schemas.openxmlformats.org/officeDocument/2006/relationships" type="rightArrow" r:blip="" hideGeom="1">
                <dgm:adjLst>
                  <dgm:adj idx="1" val="0.7"/>
                  <dgm:adj idx="2" val="0.5"/>
                </dgm:adjLst>
              </dgm:shape>
            </dgm:if>
            <dgm:else name="Name14">
              <dgm:shape xmlns:r="http://schemas.openxmlformats.org/officeDocument/2006/relationships" type="leftArrow" r:blip="" hideGeom="1">
                <dgm:adjLst>
                  <dgm:adj idx="1" val="0.7"/>
                  <dgm:adj idx="2" val="0.5"/>
                </dgm:adjLst>
              </dgm:shape>
            </dgm:else>
          </dgm:choose>
          <dgm:presOf axis="des" ptType="node"/>
          <dgm:constrLst>
            <dgm:constr type="secFontSz" refType="primFontSz"/>
            <dgm:constr type="tMarg" refType="primFontSz" fact="0.05"/>
            <dgm:constr type="bMarg" refType="primFontSz" fact="0.05"/>
            <dgm:constr type="rMarg" refType="primFontSz" fact="0.1"/>
            <dgm:constr type="lMarg" refType="primFontSz" fact="0.2"/>
          </dgm:constrLst>
          <dgm:ruleLst>
            <dgm:rule type="primFontSz" val="5" fact="NaN" max="NaN"/>
          </dgm:ruleLst>
        </dgm:layoutNode>
        <dgm:layoutNode name="parentText" styleLbl="node1">
          <dgm:varLst>
            <dgm:chMax val="1"/>
            <dgm:bulletEnabled val="1"/>
          </dgm:varLst>
          <dgm:alg type="tx"/>
          <dgm:shape xmlns:r="http://schemas.openxmlformats.org/officeDocument/2006/relationships" type="ellipse" r:blip="">
            <dgm:adjLst/>
          </dgm:shape>
          <dgm:presOf axis="self"/>
          <dgm:constrLst>
            <dgm:constr type="primFontSz" val="65"/>
            <dgm:constr type="tMarg" refType="primFontSz" fact="0.05"/>
            <dgm:constr type="bMarg" refType="primFontSz" fact="0.05"/>
            <dgm:constr type="lMarg" refType="primFontSz" fact="0.05"/>
            <dgm:constr type="rMarg" refType="primFontSz" fact="0.05"/>
          </dgm:constrLst>
          <dgm:ruleLst>
            <dgm:rule type="primFontSz" val="5" fact="NaN" max="NaN"/>
          </dgm:ruleLst>
        </dgm:layoutNode>
      </dgm:layoutNode>
      <dgm:choose name="Name15">
        <dgm:if name="Name16" axis="self" ptType="node" func="revPos" op="gte" val="2">
          <dgm:layoutNode name="a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17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国强 史</dc:creator>
  <cp:keywords/>
  <dc:description/>
  <cp:lastModifiedBy>国强 史</cp:lastModifiedBy>
  <cp:revision>2</cp:revision>
  <dcterms:created xsi:type="dcterms:W3CDTF">2024-11-20T07:54:00Z</dcterms:created>
  <dcterms:modified xsi:type="dcterms:W3CDTF">2024-11-20T08:41:00Z</dcterms:modified>
</cp:coreProperties>
</file>