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7F001" w14:textId="77777777" w:rsidR="000C615B" w:rsidRDefault="000C615B" w:rsidP="000C615B">
      <w:pPr>
        <w:rPr>
          <w:rFonts w:ascii="宋体" w:eastAsia="宋体" w:hAnsi="宋体"/>
          <w:b/>
          <w:bCs/>
          <w:sz w:val="24"/>
          <w:szCs w:val="24"/>
        </w:rPr>
      </w:pPr>
    </w:p>
    <w:p w14:paraId="11F47B0E" w14:textId="77777777" w:rsidR="000C615B" w:rsidRDefault="000C615B" w:rsidP="00DC131B">
      <w:pPr>
        <w:jc w:val="center"/>
        <w:rPr>
          <w:rFonts w:ascii="宋体" w:eastAsia="宋体" w:hAnsi="宋体"/>
          <w:b/>
          <w:bCs/>
          <w:sz w:val="48"/>
          <w:szCs w:val="48"/>
        </w:rPr>
      </w:pPr>
    </w:p>
    <w:p w14:paraId="00D87A9B" w14:textId="77777777" w:rsidR="000C615B" w:rsidRDefault="000C615B" w:rsidP="00DC131B">
      <w:pPr>
        <w:jc w:val="center"/>
        <w:rPr>
          <w:rFonts w:ascii="宋体" w:eastAsia="宋体" w:hAnsi="宋体"/>
          <w:b/>
          <w:bCs/>
          <w:sz w:val="48"/>
          <w:szCs w:val="48"/>
        </w:rPr>
      </w:pPr>
    </w:p>
    <w:p w14:paraId="4EE2CE85" w14:textId="77777777" w:rsidR="000C615B" w:rsidRDefault="000C615B" w:rsidP="00DC131B">
      <w:pPr>
        <w:jc w:val="center"/>
        <w:rPr>
          <w:rFonts w:ascii="宋体" w:eastAsia="宋体" w:hAnsi="宋体"/>
          <w:b/>
          <w:bCs/>
          <w:sz w:val="48"/>
          <w:szCs w:val="48"/>
        </w:rPr>
      </w:pPr>
    </w:p>
    <w:p w14:paraId="67C846D2" w14:textId="77777777" w:rsidR="000C615B" w:rsidRDefault="000C615B" w:rsidP="00DC131B">
      <w:pPr>
        <w:jc w:val="center"/>
        <w:rPr>
          <w:rFonts w:ascii="宋体" w:eastAsia="宋体" w:hAnsi="宋体"/>
          <w:b/>
          <w:bCs/>
          <w:sz w:val="48"/>
          <w:szCs w:val="48"/>
        </w:rPr>
      </w:pPr>
    </w:p>
    <w:p w14:paraId="17093632" w14:textId="6E199DD1" w:rsidR="000C615B" w:rsidRPr="000C615B" w:rsidRDefault="000C615B" w:rsidP="00DC131B">
      <w:pPr>
        <w:jc w:val="center"/>
        <w:rPr>
          <w:rFonts w:ascii="黑体" w:eastAsia="黑体" w:hAnsi="黑体"/>
          <w:b/>
          <w:bCs/>
          <w:sz w:val="52"/>
          <w:szCs w:val="52"/>
        </w:rPr>
      </w:pPr>
      <w:r w:rsidRPr="000C615B">
        <w:rPr>
          <w:rFonts w:ascii="黑体" w:eastAsia="黑体" w:hAnsi="黑体" w:hint="eastAsia"/>
          <w:b/>
          <w:bCs/>
          <w:sz w:val="52"/>
          <w:szCs w:val="52"/>
        </w:rPr>
        <w:t>《思想道德与法治》复习提纲</w:t>
      </w:r>
    </w:p>
    <w:p w14:paraId="20F3F48F" w14:textId="77777777" w:rsidR="000C615B" w:rsidRDefault="000C615B" w:rsidP="00DC131B">
      <w:pPr>
        <w:jc w:val="center"/>
        <w:rPr>
          <w:rFonts w:ascii="宋体" w:eastAsia="宋体" w:hAnsi="宋体"/>
          <w:b/>
          <w:bCs/>
          <w:sz w:val="24"/>
          <w:szCs w:val="24"/>
        </w:rPr>
      </w:pPr>
    </w:p>
    <w:p w14:paraId="1DC7F4DC" w14:textId="77777777" w:rsidR="000C615B" w:rsidRDefault="000C615B">
      <w:pPr>
        <w:widowControl/>
        <w:jc w:val="left"/>
        <w:rPr>
          <w:rFonts w:ascii="宋体" w:eastAsia="宋体" w:hAnsi="宋体"/>
          <w:b/>
          <w:bCs/>
          <w:sz w:val="24"/>
          <w:szCs w:val="24"/>
        </w:rPr>
      </w:pPr>
      <w:r>
        <w:rPr>
          <w:rFonts w:ascii="宋体" w:eastAsia="宋体" w:hAnsi="宋体"/>
          <w:b/>
          <w:bCs/>
          <w:sz w:val="24"/>
          <w:szCs w:val="24"/>
        </w:rPr>
        <w:br w:type="page"/>
      </w:r>
    </w:p>
    <w:p w14:paraId="1848C4A4" w14:textId="6B5E5AA2" w:rsidR="006D6A94" w:rsidRPr="000F50C8" w:rsidRDefault="006D6A94" w:rsidP="00DC131B">
      <w:pPr>
        <w:jc w:val="center"/>
        <w:rPr>
          <w:rFonts w:ascii="宋体" w:eastAsia="宋体" w:hAnsi="宋体"/>
          <w:b/>
          <w:bCs/>
          <w:sz w:val="24"/>
          <w:szCs w:val="24"/>
        </w:rPr>
      </w:pPr>
      <w:r w:rsidRPr="000F50C8">
        <w:rPr>
          <w:rFonts w:ascii="宋体" w:eastAsia="宋体" w:hAnsi="宋体" w:hint="eastAsia"/>
          <w:b/>
          <w:bCs/>
          <w:sz w:val="24"/>
          <w:szCs w:val="24"/>
        </w:rPr>
        <w:lastRenderedPageBreak/>
        <w:t>绪论</w:t>
      </w:r>
      <w:r w:rsidR="00F9380E" w:rsidRPr="000F50C8">
        <w:rPr>
          <w:rFonts w:ascii="宋体" w:eastAsia="宋体" w:hAnsi="宋体" w:hint="eastAsia"/>
          <w:b/>
          <w:bCs/>
          <w:sz w:val="24"/>
          <w:szCs w:val="24"/>
        </w:rPr>
        <w:t xml:space="preserve"> 担当复兴大任</w:t>
      </w:r>
      <w:r w:rsidR="00F9380E" w:rsidRPr="000F50C8">
        <w:rPr>
          <w:rFonts w:ascii="宋体" w:eastAsia="宋体" w:hAnsi="宋体"/>
          <w:b/>
          <w:bCs/>
          <w:sz w:val="24"/>
          <w:szCs w:val="24"/>
        </w:rPr>
        <w:t xml:space="preserve"> 成就时代新人</w:t>
      </w:r>
    </w:p>
    <w:p w14:paraId="1C78DA7A" w14:textId="3BA877E3" w:rsidR="006D6A94" w:rsidRDefault="006D6A94">
      <w:pPr>
        <w:widowControl/>
        <w:jc w:val="left"/>
        <w:rPr>
          <w:rFonts w:ascii="宋体" w:eastAsia="宋体" w:hAnsi="宋体"/>
        </w:rPr>
      </w:pPr>
    </w:p>
    <w:p w14:paraId="490C02D3" w14:textId="77777777" w:rsidR="00BA1C9F" w:rsidRDefault="00BA1C9F">
      <w:pPr>
        <w:widowControl/>
        <w:jc w:val="left"/>
        <w:rPr>
          <w:rFonts w:ascii="宋体" w:eastAsia="宋体" w:hAnsi="宋体"/>
        </w:rPr>
      </w:pPr>
    </w:p>
    <w:p w14:paraId="4A45276D" w14:textId="4724B5EB" w:rsidR="0009323B" w:rsidRPr="000A5744" w:rsidRDefault="0009323B">
      <w:pPr>
        <w:widowControl/>
        <w:jc w:val="left"/>
        <w:rPr>
          <w:rFonts w:ascii="宋体" w:eastAsia="宋体" w:hAnsi="宋体"/>
          <w:b/>
          <w:bCs/>
        </w:rPr>
      </w:pPr>
      <w:r w:rsidRPr="000A5744">
        <w:rPr>
          <w:rFonts w:ascii="宋体" w:eastAsia="宋体" w:hAnsi="宋体" w:hint="eastAsia"/>
          <w:b/>
          <w:bCs/>
        </w:rPr>
        <w:t>一、我们处在中国特色社会主义新时代</w:t>
      </w:r>
    </w:p>
    <w:p w14:paraId="6DC09E08" w14:textId="77777777" w:rsidR="000A5744" w:rsidRDefault="000A5744">
      <w:pPr>
        <w:widowControl/>
        <w:jc w:val="left"/>
        <w:rPr>
          <w:rFonts w:ascii="宋体" w:eastAsia="宋体" w:hAnsi="宋体"/>
        </w:rPr>
      </w:pPr>
    </w:p>
    <w:p w14:paraId="6663C758" w14:textId="0225587E" w:rsidR="0009323B" w:rsidRDefault="0009323B">
      <w:pPr>
        <w:widowControl/>
        <w:jc w:val="left"/>
        <w:rPr>
          <w:rFonts w:ascii="宋体" w:eastAsia="宋体" w:hAnsi="宋体"/>
        </w:rPr>
      </w:pPr>
      <w:r>
        <w:rPr>
          <w:rFonts w:ascii="宋体" w:eastAsia="宋体" w:hAnsi="宋体" w:hint="eastAsia"/>
        </w:rPr>
        <w:t>（一）</w:t>
      </w:r>
      <w:r w:rsidRPr="0009323B">
        <w:rPr>
          <w:rFonts w:ascii="宋体" w:eastAsia="宋体" w:hAnsi="宋体" w:hint="eastAsia"/>
        </w:rPr>
        <w:t>大学是人生发展重要期，三</w:t>
      </w:r>
      <w:proofErr w:type="gramStart"/>
      <w:r w:rsidRPr="0009323B">
        <w:rPr>
          <w:rFonts w:ascii="宋体" w:eastAsia="宋体" w:hAnsi="宋体" w:hint="eastAsia"/>
        </w:rPr>
        <w:t>观形成</w:t>
      </w:r>
      <w:proofErr w:type="gramEnd"/>
      <w:r w:rsidRPr="0009323B">
        <w:rPr>
          <w:rFonts w:ascii="宋体" w:eastAsia="宋体" w:hAnsi="宋体" w:hint="eastAsia"/>
        </w:rPr>
        <w:t>关键期</w:t>
      </w:r>
    </w:p>
    <w:p w14:paraId="7BF0BFCB" w14:textId="70013450" w:rsidR="00973711" w:rsidRDefault="00973711" w:rsidP="00973711">
      <w:pPr>
        <w:widowControl/>
        <w:ind w:firstLineChars="200" w:firstLine="420"/>
        <w:jc w:val="left"/>
        <w:rPr>
          <w:rFonts w:ascii="宋体" w:eastAsia="宋体" w:hAnsi="宋体"/>
        </w:rPr>
      </w:pPr>
      <w:r w:rsidRPr="00973711">
        <w:rPr>
          <w:rFonts w:ascii="宋体" w:eastAsia="宋体" w:hAnsi="宋体" w:hint="eastAsia"/>
        </w:rPr>
        <w:t>大学阶段，是人生发展的重要时期，是世界观、人生观、价值观形成的关键时期。怎样处理好理想与现实、个人与集体、竞争与合作、权利与义务、自由与纪律、友谊与爱情、学习与工作等方面的关系，做什么样的人，怎样的生活才有意义等，这一系列的人生课题，都需要大学生去观察、思索、选择、实践。</w:t>
      </w:r>
    </w:p>
    <w:p w14:paraId="4AA872B6" w14:textId="77777777" w:rsidR="000A5744" w:rsidRDefault="000A5744">
      <w:pPr>
        <w:widowControl/>
        <w:jc w:val="left"/>
        <w:rPr>
          <w:rFonts w:ascii="宋体" w:eastAsia="宋体" w:hAnsi="宋体"/>
        </w:rPr>
      </w:pPr>
    </w:p>
    <w:p w14:paraId="74D038ED" w14:textId="598C7C53" w:rsidR="000A5744" w:rsidRDefault="0009323B">
      <w:pPr>
        <w:widowControl/>
        <w:jc w:val="left"/>
        <w:rPr>
          <w:rFonts w:ascii="宋体" w:eastAsia="宋体" w:hAnsi="宋体"/>
        </w:rPr>
      </w:pPr>
      <w:r>
        <w:rPr>
          <w:rFonts w:ascii="宋体" w:eastAsia="宋体" w:hAnsi="宋体" w:hint="eastAsia"/>
        </w:rPr>
        <w:t>（二）</w:t>
      </w:r>
      <w:r w:rsidRPr="0009323B">
        <w:rPr>
          <w:rFonts w:ascii="宋体" w:eastAsia="宋体" w:hAnsi="宋体" w:hint="eastAsia"/>
        </w:rPr>
        <w:t>中国特色社会主义新时代</w:t>
      </w:r>
    </w:p>
    <w:p w14:paraId="645013E5" w14:textId="7D8A6679" w:rsidR="000A5744" w:rsidRPr="005C4375" w:rsidRDefault="0009323B">
      <w:pPr>
        <w:widowControl/>
        <w:jc w:val="left"/>
        <w:rPr>
          <w:rFonts w:ascii="宋体" w:eastAsia="宋体" w:hAnsi="宋体"/>
        </w:rPr>
      </w:pPr>
      <w:r w:rsidRPr="0009323B">
        <w:rPr>
          <w:rFonts w:ascii="宋体" w:eastAsia="宋体" w:hAnsi="宋体"/>
        </w:rPr>
        <w:t>1.新时代是理解当前历史方位的关键词</w:t>
      </w:r>
    </w:p>
    <w:p w14:paraId="1A8B1EC4" w14:textId="7324C2BF" w:rsidR="0009323B" w:rsidRDefault="0009323B">
      <w:pPr>
        <w:widowControl/>
        <w:jc w:val="left"/>
        <w:rPr>
          <w:rFonts w:ascii="宋体" w:eastAsia="宋体" w:hAnsi="宋体"/>
        </w:rPr>
      </w:pPr>
      <w:r w:rsidRPr="0009323B">
        <w:rPr>
          <w:rFonts w:ascii="宋体" w:eastAsia="宋体" w:hAnsi="宋体" w:hint="eastAsia"/>
        </w:rPr>
        <w:t>（</w:t>
      </w:r>
      <w:r w:rsidRPr="0009323B">
        <w:rPr>
          <w:rFonts w:ascii="宋体" w:eastAsia="宋体" w:hAnsi="宋体"/>
        </w:rPr>
        <w:t>1）进入新时代的重大意义</w:t>
      </w:r>
    </w:p>
    <w:p w14:paraId="32E87C18" w14:textId="2994F27D" w:rsidR="0009323B" w:rsidRDefault="000A5744" w:rsidP="00D650AC">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09323B" w:rsidRPr="0009323B">
        <w:rPr>
          <w:rFonts w:ascii="宋体" w:eastAsia="宋体" w:hAnsi="宋体" w:hint="eastAsia"/>
        </w:rPr>
        <w:t>意味着近代以来久经磨难的中华民族迎来了从站起来、富起来到强起来的伟大飞跃，迎来了实现中华民族伟大复兴的光明前景；</w:t>
      </w:r>
    </w:p>
    <w:p w14:paraId="1EF36CC4" w14:textId="6147F0B9" w:rsidR="0009323B" w:rsidRDefault="000A5744" w:rsidP="00D650AC">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09323B" w:rsidRPr="0009323B">
        <w:rPr>
          <w:rFonts w:ascii="宋体" w:eastAsia="宋体" w:hAnsi="宋体" w:hint="eastAsia"/>
        </w:rPr>
        <w:t>意味着科学社会主义在</w:t>
      </w:r>
      <w:r w:rsidR="0009323B" w:rsidRPr="0009323B">
        <w:rPr>
          <w:rFonts w:ascii="宋体" w:eastAsia="宋体" w:hAnsi="宋体"/>
        </w:rPr>
        <w:t>21世纪的中国焕发出强大生机活力，在世界上高高举起了中国特色社会主义伟大旗帜；</w:t>
      </w:r>
    </w:p>
    <w:p w14:paraId="09618F9E" w14:textId="0AF6C870" w:rsidR="000A5744" w:rsidRDefault="000A5744" w:rsidP="00B718D0">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09323B" w:rsidRPr="0009323B">
        <w:rPr>
          <w:rFonts w:ascii="宋体" w:eastAsia="宋体" w:hAnsi="宋体" w:hint="eastAsia"/>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72C0AF91" w14:textId="6F18116E" w:rsidR="00D650AC" w:rsidRDefault="00D650AC" w:rsidP="00D650AC">
      <w:pPr>
        <w:widowControl/>
        <w:jc w:val="left"/>
        <w:rPr>
          <w:rFonts w:ascii="宋体" w:eastAsia="宋体" w:hAnsi="宋体"/>
        </w:rPr>
      </w:pPr>
      <w:r w:rsidRPr="00D650AC">
        <w:rPr>
          <w:rFonts w:ascii="宋体" w:eastAsia="宋体" w:hAnsi="宋体" w:hint="eastAsia"/>
        </w:rPr>
        <w:t>（</w:t>
      </w:r>
      <w:r w:rsidRPr="00D650AC">
        <w:rPr>
          <w:rFonts w:ascii="宋体" w:eastAsia="宋体" w:hAnsi="宋体"/>
        </w:rPr>
        <w:t>2）新时代的丰富内涵</w:t>
      </w:r>
    </w:p>
    <w:p w14:paraId="068C1773" w14:textId="37270997" w:rsidR="00D650AC" w:rsidRDefault="000A5744" w:rsidP="00D650AC">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D650AC" w:rsidRPr="00D650AC">
        <w:rPr>
          <w:rFonts w:ascii="宋体" w:eastAsia="宋体" w:hAnsi="宋体" w:hint="eastAsia"/>
        </w:rPr>
        <w:t>是承前启后、继往开来、在新的历史条件下继续夺取中国特色社会主义伟大胜利的时代</w:t>
      </w:r>
    </w:p>
    <w:p w14:paraId="4029E55F" w14:textId="72492656" w:rsidR="00D650AC" w:rsidRDefault="000A5744" w:rsidP="00D650AC">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D650AC" w:rsidRPr="00D650AC">
        <w:rPr>
          <w:rFonts w:ascii="宋体" w:eastAsia="宋体" w:hAnsi="宋体" w:hint="eastAsia"/>
        </w:rPr>
        <w:t>是决胜全面建成小康社会、进而全面建成社会主义现代化强国的时代</w:t>
      </w:r>
    </w:p>
    <w:p w14:paraId="06E88F86" w14:textId="5B2E7632" w:rsidR="00D650AC" w:rsidRDefault="000A5744" w:rsidP="00D650AC">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D650AC" w:rsidRPr="00D650AC">
        <w:rPr>
          <w:rFonts w:ascii="宋体" w:eastAsia="宋体" w:hAnsi="宋体" w:hint="eastAsia"/>
        </w:rPr>
        <w:t>是全国各族人民团结奋斗、不断创造美好生活、逐步实现全体人民共同富裕的时代</w:t>
      </w:r>
    </w:p>
    <w:p w14:paraId="47E57832" w14:textId="5DB340A4" w:rsidR="00D650AC" w:rsidRDefault="000A5744" w:rsidP="00D650AC">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D650AC" w:rsidRPr="00D650AC">
        <w:rPr>
          <w:rFonts w:ascii="宋体" w:eastAsia="宋体" w:hAnsi="宋体" w:hint="eastAsia"/>
        </w:rPr>
        <w:t>是全体中华儿女</w:t>
      </w:r>
      <w:proofErr w:type="gramStart"/>
      <w:r w:rsidR="00D650AC" w:rsidRPr="00D650AC">
        <w:rPr>
          <w:rFonts w:ascii="宋体" w:eastAsia="宋体" w:hAnsi="宋体" w:hint="eastAsia"/>
        </w:rPr>
        <w:t>勠</w:t>
      </w:r>
      <w:proofErr w:type="gramEnd"/>
      <w:r w:rsidR="00D650AC" w:rsidRPr="00D650AC">
        <w:rPr>
          <w:rFonts w:ascii="宋体" w:eastAsia="宋体" w:hAnsi="宋体" w:hint="eastAsia"/>
        </w:rPr>
        <w:t>力同心、奋力实现中华民族伟大复兴的中国梦的时代</w:t>
      </w:r>
    </w:p>
    <w:p w14:paraId="4BC0039D" w14:textId="59BE511E" w:rsidR="00D650AC" w:rsidRDefault="000A5744" w:rsidP="00D650AC">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D650AC" w:rsidRPr="00D650AC">
        <w:rPr>
          <w:rFonts w:ascii="宋体" w:eastAsia="宋体" w:hAnsi="宋体" w:hint="eastAsia"/>
        </w:rPr>
        <w:t>是我国日益走近世界舞台中央、不断为人类</w:t>
      </w:r>
      <w:proofErr w:type="gramStart"/>
      <w:r w:rsidR="00D650AC" w:rsidRPr="00D650AC">
        <w:rPr>
          <w:rFonts w:ascii="宋体" w:eastAsia="宋体" w:hAnsi="宋体" w:hint="eastAsia"/>
        </w:rPr>
        <w:t>作出</w:t>
      </w:r>
      <w:proofErr w:type="gramEnd"/>
      <w:r w:rsidR="00D650AC" w:rsidRPr="00D650AC">
        <w:rPr>
          <w:rFonts w:ascii="宋体" w:eastAsia="宋体" w:hAnsi="宋体" w:hint="eastAsia"/>
        </w:rPr>
        <w:t>更大贡献的时代</w:t>
      </w:r>
    </w:p>
    <w:p w14:paraId="6A5939FC" w14:textId="77777777" w:rsidR="000A5744" w:rsidRDefault="000A5744" w:rsidP="00D650AC">
      <w:pPr>
        <w:widowControl/>
        <w:jc w:val="left"/>
        <w:rPr>
          <w:rFonts w:ascii="宋体" w:eastAsia="宋体" w:hAnsi="宋体"/>
        </w:rPr>
      </w:pPr>
    </w:p>
    <w:p w14:paraId="7DAE22D5" w14:textId="753AC30A" w:rsidR="00D650AC" w:rsidRDefault="00D650AC" w:rsidP="00D650AC">
      <w:pPr>
        <w:widowControl/>
        <w:jc w:val="left"/>
        <w:rPr>
          <w:rFonts w:ascii="宋体" w:eastAsia="宋体" w:hAnsi="宋体"/>
        </w:rPr>
      </w:pPr>
      <w:r w:rsidRPr="00D650AC">
        <w:rPr>
          <w:rFonts w:ascii="宋体" w:eastAsia="宋体" w:hAnsi="宋体"/>
        </w:rPr>
        <w:t>2.当代青年与新时代共同前进</w:t>
      </w:r>
    </w:p>
    <w:p w14:paraId="1920289A" w14:textId="44A7FAE8" w:rsidR="00D650AC" w:rsidRDefault="005035BE" w:rsidP="00F06514">
      <w:pPr>
        <w:widowControl/>
        <w:ind w:leftChars="200" w:left="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D650AC" w:rsidRPr="00D650AC">
        <w:rPr>
          <w:rFonts w:ascii="宋体" w:eastAsia="宋体" w:hAnsi="宋体" w:hint="eastAsia"/>
        </w:rPr>
        <w:t>实现中华民族伟大复兴，是近代以来中国人民最伟大的梦想，我们称之为“中国梦”，基本内涵是实现国家富强、民族振兴、人民幸福。</w:t>
      </w:r>
    </w:p>
    <w:p w14:paraId="168D1CE1" w14:textId="008C8229" w:rsidR="00D650AC" w:rsidRDefault="005035BE" w:rsidP="00F0651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D650AC" w:rsidRPr="00D650AC">
        <w:rPr>
          <w:rFonts w:ascii="宋体" w:eastAsia="宋体" w:hAnsi="宋体" w:hint="eastAsia"/>
        </w:rPr>
        <w:t>中国梦是历史的、现实的，也是未来的。</w:t>
      </w:r>
    </w:p>
    <w:p w14:paraId="6B5DD0E5" w14:textId="7FDA60CE" w:rsidR="00F06514" w:rsidRDefault="005035BE" w:rsidP="00F0651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F06514" w:rsidRPr="00F06514">
        <w:rPr>
          <w:rFonts w:ascii="宋体" w:eastAsia="宋体" w:hAnsi="宋体" w:hint="eastAsia"/>
        </w:rPr>
        <w:t>中国梦是国家的、民族的，也是每一个中国人的。</w:t>
      </w:r>
    </w:p>
    <w:p w14:paraId="29B2BF35" w14:textId="495E22DA" w:rsidR="00F06514" w:rsidRPr="005035BE" w:rsidRDefault="00F06514" w:rsidP="00F06514">
      <w:pPr>
        <w:widowControl/>
        <w:ind w:firstLineChars="200" w:firstLine="422"/>
        <w:jc w:val="left"/>
        <w:rPr>
          <w:rFonts w:ascii="宋体" w:eastAsia="宋体" w:hAnsi="宋体"/>
          <w:b/>
          <w:bCs/>
        </w:rPr>
      </w:pPr>
    </w:p>
    <w:p w14:paraId="3B6BF3CA" w14:textId="359CDDE4" w:rsidR="00F06514" w:rsidRPr="005035BE" w:rsidRDefault="00F06514" w:rsidP="00F06514">
      <w:pPr>
        <w:widowControl/>
        <w:jc w:val="left"/>
        <w:rPr>
          <w:rFonts w:ascii="宋体" w:eastAsia="宋体" w:hAnsi="宋体"/>
          <w:b/>
          <w:bCs/>
        </w:rPr>
      </w:pPr>
      <w:r w:rsidRPr="005035BE">
        <w:rPr>
          <w:rFonts w:ascii="宋体" w:eastAsia="宋体" w:hAnsi="宋体" w:hint="eastAsia"/>
          <w:b/>
          <w:bCs/>
        </w:rPr>
        <w:t>二、新时代呼唤担当民族复兴大任的时代新人</w:t>
      </w:r>
    </w:p>
    <w:p w14:paraId="6CFA4DED" w14:textId="77777777" w:rsidR="005C4375" w:rsidRDefault="005C4375" w:rsidP="00F06514">
      <w:pPr>
        <w:widowControl/>
        <w:ind w:firstLineChars="200" w:firstLine="420"/>
        <w:jc w:val="left"/>
        <w:rPr>
          <w:rFonts w:ascii="宋体" w:eastAsia="宋体" w:hAnsi="宋体"/>
        </w:rPr>
      </w:pPr>
    </w:p>
    <w:p w14:paraId="5DF9431A" w14:textId="12694EA2" w:rsidR="00F06514" w:rsidRDefault="00F06514" w:rsidP="00F0651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Pr>
          <w:rFonts w:ascii="宋体" w:eastAsia="宋体" w:hAnsi="宋体" w:hint="eastAsia"/>
        </w:rPr>
        <w:t>立大志</w:t>
      </w:r>
    </w:p>
    <w:p w14:paraId="27A22B5A" w14:textId="0DEA7352" w:rsidR="00F06514" w:rsidRDefault="00F06514" w:rsidP="00F0651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Pr>
          <w:rFonts w:ascii="宋体" w:eastAsia="宋体" w:hAnsi="宋体" w:hint="eastAsia"/>
        </w:rPr>
        <w:t>明大德</w:t>
      </w:r>
    </w:p>
    <w:p w14:paraId="3BAFB82B" w14:textId="1893FA0D" w:rsidR="00F06514" w:rsidRDefault="00F06514" w:rsidP="00F0651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Pr>
          <w:rFonts w:ascii="宋体" w:eastAsia="宋体" w:hAnsi="宋体" w:hint="eastAsia"/>
        </w:rPr>
        <w:t>成大才</w:t>
      </w:r>
    </w:p>
    <w:p w14:paraId="00802A25" w14:textId="77CED1BE" w:rsidR="00F06514" w:rsidRDefault="00F06514" w:rsidP="00F0651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Pr>
          <w:rFonts w:ascii="宋体" w:eastAsia="宋体" w:hAnsi="宋体" w:hint="eastAsia"/>
        </w:rPr>
        <w:t>担大任</w:t>
      </w:r>
    </w:p>
    <w:p w14:paraId="24E3B73C" w14:textId="77777777" w:rsidR="00F06514" w:rsidRDefault="00F06514" w:rsidP="00F06514">
      <w:pPr>
        <w:widowControl/>
        <w:jc w:val="left"/>
        <w:rPr>
          <w:rFonts w:ascii="宋体" w:eastAsia="宋体" w:hAnsi="宋体"/>
        </w:rPr>
      </w:pPr>
    </w:p>
    <w:p w14:paraId="72745696" w14:textId="2FB64EA0" w:rsidR="00F06514" w:rsidRPr="005035BE" w:rsidRDefault="00F06514" w:rsidP="00F06514">
      <w:pPr>
        <w:widowControl/>
        <w:jc w:val="left"/>
        <w:rPr>
          <w:rFonts w:ascii="宋体" w:eastAsia="宋体" w:hAnsi="宋体"/>
          <w:b/>
          <w:bCs/>
        </w:rPr>
      </w:pPr>
      <w:r w:rsidRPr="005035BE">
        <w:rPr>
          <w:rFonts w:ascii="宋体" w:eastAsia="宋体" w:hAnsi="宋体" w:hint="eastAsia"/>
          <w:b/>
          <w:bCs/>
        </w:rPr>
        <w:t>三、不断提升思想道德素质和法治素养</w:t>
      </w:r>
    </w:p>
    <w:p w14:paraId="3A3F5F6E" w14:textId="77777777" w:rsidR="005035BE" w:rsidRDefault="005035BE" w:rsidP="00F06514">
      <w:pPr>
        <w:widowControl/>
        <w:jc w:val="left"/>
        <w:rPr>
          <w:rFonts w:ascii="宋体" w:eastAsia="宋体" w:hAnsi="宋体"/>
        </w:rPr>
      </w:pPr>
    </w:p>
    <w:p w14:paraId="7FF31A9A" w14:textId="69A3C74A" w:rsidR="00437E0B" w:rsidRDefault="005035BE" w:rsidP="00F06514">
      <w:pPr>
        <w:widowControl/>
        <w:jc w:val="left"/>
        <w:rPr>
          <w:rFonts w:ascii="宋体" w:eastAsia="宋体" w:hAnsi="宋体"/>
        </w:rPr>
      </w:pPr>
      <w:r>
        <w:rPr>
          <w:rFonts w:ascii="宋体" w:eastAsia="宋体" w:hAnsi="宋体" w:hint="eastAsia"/>
        </w:rPr>
        <w:lastRenderedPageBreak/>
        <w:t>（一）</w:t>
      </w:r>
      <w:r w:rsidR="00437E0B" w:rsidRPr="00437E0B">
        <w:rPr>
          <w:rFonts w:ascii="宋体" w:eastAsia="宋体" w:hAnsi="宋体"/>
        </w:rPr>
        <w:t>思想道德和法律的关系</w:t>
      </w:r>
    </w:p>
    <w:p w14:paraId="7D608491" w14:textId="4D6CB818" w:rsidR="007E16DA" w:rsidRDefault="005035BE" w:rsidP="007E16DA">
      <w:pPr>
        <w:widowControl/>
        <w:ind w:firstLineChars="200" w:firstLine="420"/>
        <w:jc w:val="left"/>
        <w:rPr>
          <w:rFonts w:ascii="宋体" w:eastAsia="宋体" w:hAnsi="宋体"/>
        </w:rPr>
      </w:pPr>
      <w:r>
        <w:rPr>
          <w:rFonts w:ascii="宋体" w:eastAsia="宋体" w:hAnsi="宋体" w:hint="eastAsia"/>
        </w:rPr>
        <w:t>1.</w:t>
      </w:r>
      <w:r w:rsidR="007E16DA" w:rsidRPr="007E16DA">
        <w:rPr>
          <w:rFonts w:ascii="宋体" w:eastAsia="宋体" w:hAnsi="宋体" w:hint="eastAsia"/>
        </w:rPr>
        <w:t>在我国，社会主义思想道德建设和法治建设紧密联系，相互补充、相互促进，为党和国家事业提供坚实的思想基础、精神支撑和制度保障。</w:t>
      </w:r>
    </w:p>
    <w:p w14:paraId="16BF286D" w14:textId="770B502E" w:rsidR="003F79B7" w:rsidRDefault="005035BE" w:rsidP="007E16DA">
      <w:pPr>
        <w:widowControl/>
        <w:ind w:firstLineChars="200" w:firstLine="420"/>
        <w:jc w:val="left"/>
        <w:rPr>
          <w:rFonts w:ascii="宋体" w:eastAsia="宋体" w:hAnsi="宋体"/>
        </w:rPr>
      </w:pPr>
      <w:r>
        <w:rPr>
          <w:rFonts w:ascii="宋体" w:eastAsia="宋体" w:hAnsi="宋体"/>
        </w:rPr>
        <w:t>2</w:t>
      </w:r>
      <w:r>
        <w:rPr>
          <w:rFonts w:ascii="宋体" w:eastAsia="宋体" w:hAnsi="宋体" w:hint="eastAsia"/>
        </w:rPr>
        <w:t>.</w:t>
      </w:r>
      <w:r w:rsidR="0003091A">
        <w:rPr>
          <w:rFonts w:ascii="宋体" w:eastAsia="宋体" w:hAnsi="宋体" w:hint="eastAsia"/>
        </w:rPr>
        <w:t>一方面，</w:t>
      </w:r>
      <w:r w:rsidR="003F79B7" w:rsidRPr="003F79B7">
        <w:rPr>
          <w:rFonts w:ascii="宋体" w:eastAsia="宋体" w:hAnsi="宋体" w:hint="eastAsia"/>
        </w:rPr>
        <w:t>思想道德建设为法治建设提供思想指引和价值基础</w:t>
      </w:r>
      <w:r w:rsidR="005A30E2">
        <w:rPr>
          <w:rFonts w:ascii="宋体" w:eastAsia="宋体" w:hAnsi="宋体" w:hint="eastAsia"/>
        </w:rPr>
        <w:t>。</w:t>
      </w:r>
    </w:p>
    <w:p w14:paraId="0BF6A0C3" w14:textId="2F72E040" w:rsidR="003F79B7" w:rsidRPr="003F79B7" w:rsidRDefault="005035BE" w:rsidP="00A40772">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3F79B7" w:rsidRPr="003F79B7">
        <w:rPr>
          <w:rFonts w:ascii="宋体" w:eastAsia="宋体" w:hAnsi="宋体" w:hint="eastAsia"/>
        </w:rPr>
        <w:t>思想道德为法律的制定、发展和</w:t>
      </w:r>
      <w:proofErr w:type="gramStart"/>
      <w:r w:rsidR="003F79B7" w:rsidRPr="003F79B7">
        <w:rPr>
          <w:rFonts w:ascii="宋体" w:eastAsia="宋体" w:hAnsi="宋体" w:hint="eastAsia"/>
        </w:rPr>
        <w:t>完普提供</w:t>
      </w:r>
      <w:proofErr w:type="gramEnd"/>
      <w:r w:rsidR="003F79B7" w:rsidRPr="003F79B7">
        <w:rPr>
          <w:rFonts w:ascii="宋体" w:eastAsia="宋体" w:hAnsi="宋体" w:hint="eastAsia"/>
        </w:rPr>
        <w:t>价值准则，是社会主义法律正当性和合理性的重要基础；</w:t>
      </w:r>
    </w:p>
    <w:p w14:paraId="0F820533" w14:textId="020E1410" w:rsidR="003F79B7" w:rsidRPr="003F79B7" w:rsidRDefault="005035BE" w:rsidP="00A40772">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3F79B7" w:rsidRPr="003F79B7">
        <w:rPr>
          <w:rFonts w:ascii="宋体" w:eastAsia="宋体" w:hAnsi="宋体" w:hint="eastAsia"/>
        </w:rPr>
        <w:t>思想道德能够促进人们自觉尊法学法守法用法，维护法律权威；</w:t>
      </w:r>
    </w:p>
    <w:p w14:paraId="04A2A139" w14:textId="0A6C9273" w:rsidR="003F79B7" w:rsidRDefault="005035BE" w:rsidP="00A40772">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3F79B7" w:rsidRPr="003F79B7">
        <w:rPr>
          <w:rFonts w:ascii="宋体" w:eastAsia="宋体" w:hAnsi="宋体" w:hint="eastAsia"/>
        </w:rPr>
        <w:t>思想道德调整社会关系的范围和方式更加广泛灵活，与法治建设共同促进良好社会秩序的形成。</w:t>
      </w:r>
    </w:p>
    <w:p w14:paraId="5B022FBC" w14:textId="17958367" w:rsidR="0003091A" w:rsidRDefault="005035BE" w:rsidP="007E16DA">
      <w:pPr>
        <w:widowControl/>
        <w:ind w:firstLineChars="200" w:firstLine="420"/>
        <w:jc w:val="left"/>
        <w:rPr>
          <w:rFonts w:ascii="宋体" w:eastAsia="宋体" w:hAnsi="宋体"/>
        </w:rPr>
      </w:pPr>
      <w:r>
        <w:rPr>
          <w:rFonts w:ascii="宋体" w:eastAsia="宋体" w:hAnsi="宋体"/>
        </w:rPr>
        <w:t>3.</w:t>
      </w:r>
      <w:r w:rsidR="0003091A">
        <w:rPr>
          <w:rFonts w:ascii="宋体" w:eastAsia="宋体" w:hAnsi="宋体" w:hint="eastAsia"/>
        </w:rPr>
        <w:t>另一方面，</w:t>
      </w:r>
      <w:r w:rsidR="0003091A" w:rsidRPr="0003091A">
        <w:rPr>
          <w:rFonts w:ascii="宋体" w:eastAsia="宋体" w:hAnsi="宋体" w:hint="eastAsia"/>
        </w:rPr>
        <w:t>法治建设为思想道德建设提供制度支撑和法律保障，通过对思想道德的基本原则予以确认，为思想道德建设提供国家强制力保障。</w:t>
      </w:r>
    </w:p>
    <w:p w14:paraId="55FC8E78" w14:textId="767A0221" w:rsidR="0003091A" w:rsidRPr="0003091A" w:rsidRDefault="005A30E2" w:rsidP="00A40772">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03091A" w:rsidRPr="0003091A">
        <w:rPr>
          <w:rFonts w:ascii="宋体" w:eastAsia="宋体" w:hAnsi="宋体" w:hint="eastAsia"/>
        </w:rPr>
        <w:t>科学立法和民主立法，将思想道德有机融入法律体系，使法律具有鲜明的道德导向，让法治成为良法善治。</w:t>
      </w:r>
    </w:p>
    <w:p w14:paraId="54F26CC8" w14:textId="2501F1F8" w:rsidR="0003091A" w:rsidRPr="0003091A" w:rsidRDefault="005A30E2" w:rsidP="00A40772">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03091A" w:rsidRPr="0003091A">
        <w:rPr>
          <w:rFonts w:ascii="宋体" w:eastAsia="宋体" w:hAnsi="宋体" w:hint="eastAsia"/>
        </w:rPr>
        <w:t>严格执法和公正司法，有利于维护社会公平正义，弘扬真善美、打击假恶丑，使思想道德要求在实践中得到切实遵循。</w:t>
      </w:r>
    </w:p>
    <w:p w14:paraId="6FB74A2B" w14:textId="4751E764" w:rsidR="0003091A" w:rsidRDefault="005A30E2" w:rsidP="00A40772">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03091A" w:rsidRPr="0003091A">
        <w:rPr>
          <w:rFonts w:ascii="宋体" w:eastAsia="宋体" w:hAnsi="宋体" w:hint="eastAsia"/>
        </w:rPr>
        <w:t>全民普法和全民守法，有助于提高人们信守法律的思想道德水平，引导人们自觉履行法定义务、家庭责任、社会责任。</w:t>
      </w:r>
    </w:p>
    <w:p w14:paraId="3402D168" w14:textId="77777777" w:rsidR="005035BE" w:rsidRDefault="005035BE" w:rsidP="00A40772">
      <w:pPr>
        <w:widowControl/>
        <w:jc w:val="left"/>
        <w:rPr>
          <w:rFonts w:ascii="宋体" w:eastAsia="宋体" w:hAnsi="宋体"/>
        </w:rPr>
      </w:pPr>
    </w:p>
    <w:p w14:paraId="221DDE7D" w14:textId="33D49A32" w:rsidR="00A40772" w:rsidRDefault="005A30E2" w:rsidP="00A40772">
      <w:pPr>
        <w:widowControl/>
        <w:jc w:val="left"/>
        <w:rPr>
          <w:rFonts w:ascii="宋体" w:eastAsia="宋体" w:hAnsi="宋体"/>
        </w:rPr>
      </w:pPr>
      <w:r>
        <w:rPr>
          <w:rFonts w:ascii="宋体" w:eastAsia="宋体" w:hAnsi="宋体" w:hint="eastAsia"/>
        </w:rPr>
        <w:t>（二）</w:t>
      </w:r>
      <w:r w:rsidR="00A40772" w:rsidRPr="00A40772">
        <w:rPr>
          <w:rFonts w:ascii="宋体" w:eastAsia="宋体" w:hAnsi="宋体"/>
        </w:rPr>
        <w:t>思想道德素质和法治素养</w:t>
      </w:r>
    </w:p>
    <w:p w14:paraId="1A108B03" w14:textId="09FB3F8D" w:rsidR="00F9380E" w:rsidRDefault="005A30E2" w:rsidP="00F9380E">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F9380E" w:rsidRPr="00F9380E">
        <w:rPr>
          <w:rFonts w:ascii="宋体" w:eastAsia="宋体" w:hAnsi="宋体" w:hint="eastAsia"/>
        </w:rPr>
        <w:t>思想道德素质是人们的思想观念、政治立场、价值取向、道德情操和行为习惯等方面品质和能力的综合体现，反映着一个人的思想境界和道德风貌，是促进个体健康成长、社会发展进步的重要保障。</w:t>
      </w:r>
    </w:p>
    <w:p w14:paraId="48B8B45A" w14:textId="04880826" w:rsidR="00F9380E" w:rsidRDefault="005A30E2" w:rsidP="00F9380E">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F9380E" w:rsidRPr="00F9380E">
        <w:rPr>
          <w:rFonts w:ascii="宋体" w:eastAsia="宋体" w:hAnsi="宋体" w:hint="eastAsia"/>
        </w:rPr>
        <w:t>法治素养是指人们通过学习法律知识、理解法律本质、运用法治思维、依法维护权利与依法履行义务的品质和能力，对于保证人们尊崇法治、遵守法律具有重要的意义。</w:t>
      </w:r>
    </w:p>
    <w:p w14:paraId="5C73CBC2" w14:textId="77777777" w:rsidR="005A30E2" w:rsidRDefault="005A30E2" w:rsidP="00F9380E">
      <w:pPr>
        <w:widowControl/>
        <w:jc w:val="left"/>
        <w:rPr>
          <w:rFonts w:ascii="宋体" w:eastAsia="宋体" w:hAnsi="宋体"/>
        </w:rPr>
      </w:pPr>
    </w:p>
    <w:p w14:paraId="667B63EC" w14:textId="3A89DB15" w:rsidR="00165034" w:rsidRDefault="005A30E2" w:rsidP="00F9380E">
      <w:pPr>
        <w:widowControl/>
        <w:jc w:val="left"/>
        <w:rPr>
          <w:rFonts w:ascii="宋体" w:eastAsia="宋体" w:hAnsi="宋体"/>
        </w:rPr>
      </w:pPr>
      <w:r>
        <w:rPr>
          <w:rFonts w:ascii="宋体" w:eastAsia="宋体" w:hAnsi="宋体" w:hint="eastAsia"/>
        </w:rPr>
        <w:t>（三）</w:t>
      </w:r>
      <w:r w:rsidR="00165034" w:rsidRPr="00165034">
        <w:rPr>
          <w:rFonts w:ascii="宋体" w:eastAsia="宋体" w:hAnsi="宋体"/>
        </w:rPr>
        <w:t>课程特点、内容、任务与意义</w:t>
      </w:r>
    </w:p>
    <w:p w14:paraId="738183B9" w14:textId="4B27888F" w:rsidR="00165034" w:rsidRDefault="005A30E2" w:rsidP="005A30E2">
      <w:pPr>
        <w:widowControl/>
        <w:ind w:firstLineChars="200" w:firstLine="420"/>
        <w:jc w:val="left"/>
        <w:rPr>
          <w:rFonts w:ascii="宋体" w:eastAsia="宋体" w:hAnsi="宋体"/>
        </w:rPr>
      </w:pPr>
      <w:r>
        <w:rPr>
          <w:rFonts w:ascii="宋体" w:eastAsia="宋体" w:hAnsi="宋体"/>
        </w:rPr>
        <w:t>1.</w:t>
      </w:r>
      <w:r w:rsidR="00165034">
        <w:rPr>
          <w:rFonts w:ascii="宋体" w:eastAsia="宋体" w:hAnsi="宋体" w:hint="eastAsia"/>
        </w:rPr>
        <w:t>课程特点：</w:t>
      </w:r>
      <w:r w:rsidR="00165034" w:rsidRPr="00165034">
        <w:rPr>
          <w:rFonts w:ascii="宋体" w:eastAsia="宋体" w:hAnsi="宋体" w:hint="eastAsia"/>
        </w:rPr>
        <w:t>融思想性、政治性、科学性、理论性、实践性于一体的思想政治理论课</w:t>
      </w:r>
    </w:p>
    <w:p w14:paraId="1FA46E7F" w14:textId="5EB316F3" w:rsidR="00165034" w:rsidRDefault="005A30E2" w:rsidP="005A30E2">
      <w:pPr>
        <w:widowControl/>
        <w:ind w:firstLineChars="200" w:firstLine="420"/>
        <w:jc w:val="left"/>
        <w:rPr>
          <w:rFonts w:ascii="宋体" w:eastAsia="宋体" w:hAnsi="宋体"/>
        </w:rPr>
      </w:pPr>
      <w:r>
        <w:rPr>
          <w:rFonts w:ascii="宋体" w:eastAsia="宋体" w:hAnsi="宋体"/>
        </w:rPr>
        <w:t>2.</w:t>
      </w:r>
      <w:r w:rsidR="00165034">
        <w:rPr>
          <w:rFonts w:ascii="宋体" w:eastAsia="宋体" w:hAnsi="宋体" w:hint="eastAsia"/>
        </w:rPr>
        <w:t>课程内容与任务：</w:t>
      </w:r>
      <w:r w:rsidR="00165034" w:rsidRPr="00165034">
        <w:rPr>
          <w:rFonts w:ascii="宋体" w:eastAsia="宋体" w:hAnsi="宋体" w:hint="eastAsia"/>
        </w:rPr>
        <w:t>针对大学生成长过程中面临的思想道德和法治问题，开展马克思主义的人生观、价值观、道德观、法治观教育，引导大学生提高思想道德素质和法治素养，成长为自觉担当民族复兴大任的时代新人。</w:t>
      </w:r>
    </w:p>
    <w:p w14:paraId="51B53611" w14:textId="171C50F8" w:rsidR="00165034" w:rsidRDefault="005A30E2" w:rsidP="005A30E2">
      <w:pPr>
        <w:widowControl/>
        <w:ind w:firstLineChars="200" w:firstLine="420"/>
        <w:jc w:val="left"/>
        <w:rPr>
          <w:rFonts w:ascii="宋体" w:eastAsia="宋体" w:hAnsi="宋体"/>
        </w:rPr>
      </w:pPr>
      <w:r>
        <w:rPr>
          <w:rFonts w:ascii="宋体" w:eastAsia="宋体" w:hAnsi="宋体"/>
        </w:rPr>
        <w:t>3.</w:t>
      </w:r>
      <w:r w:rsidR="00165034" w:rsidRPr="00165034">
        <w:rPr>
          <w:rFonts w:ascii="宋体" w:eastAsia="宋体" w:hAnsi="宋体" w:hint="eastAsia"/>
        </w:rPr>
        <w:t>课程</w:t>
      </w:r>
      <w:r>
        <w:rPr>
          <w:rFonts w:ascii="宋体" w:eastAsia="宋体" w:hAnsi="宋体" w:hint="eastAsia"/>
        </w:rPr>
        <w:t>意义</w:t>
      </w:r>
      <w:r w:rsidR="00165034">
        <w:rPr>
          <w:rFonts w:ascii="宋体" w:eastAsia="宋体" w:hAnsi="宋体" w:hint="eastAsia"/>
        </w:rPr>
        <w:t>：</w:t>
      </w:r>
    </w:p>
    <w:p w14:paraId="4444652D" w14:textId="1F5A4AC3" w:rsidR="00165034" w:rsidRPr="00165034" w:rsidRDefault="005A30E2" w:rsidP="0016503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165034" w:rsidRPr="00165034">
        <w:rPr>
          <w:rFonts w:ascii="宋体" w:eastAsia="宋体" w:hAnsi="宋体" w:hint="eastAsia"/>
        </w:rPr>
        <w:t>有助于大学生领悟人生真谛、把握人生方向，追求远大理想、坚定崇高信念，继承优良传统、弘扬中国精神，培育和</w:t>
      </w:r>
      <w:proofErr w:type="gramStart"/>
      <w:r w:rsidR="00165034" w:rsidRPr="00165034">
        <w:rPr>
          <w:rFonts w:ascii="宋体" w:eastAsia="宋体" w:hAnsi="宋体" w:hint="eastAsia"/>
        </w:rPr>
        <w:t>践行</w:t>
      </w:r>
      <w:proofErr w:type="gramEnd"/>
      <w:r w:rsidR="00165034" w:rsidRPr="00165034">
        <w:rPr>
          <w:rFonts w:ascii="宋体" w:eastAsia="宋体" w:hAnsi="宋体" w:hint="eastAsia"/>
        </w:rPr>
        <w:t>社会主义核心价值观；</w:t>
      </w:r>
    </w:p>
    <w:p w14:paraId="0EEA4E49" w14:textId="20C2B24A" w:rsidR="00165034" w:rsidRPr="00165034" w:rsidRDefault="005A30E2" w:rsidP="0016503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165034" w:rsidRPr="00165034">
        <w:rPr>
          <w:rFonts w:ascii="宋体" w:eastAsia="宋体" w:hAnsi="宋体" w:hint="eastAsia"/>
        </w:rPr>
        <w:t>有助于大学生遵守道德规范、锤炼道德品格，把正确的道德认知、自觉的道德养成和积极的道德实践紧密结合起来，引领良好的社会风尚；</w:t>
      </w:r>
    </w:p>
    <w:p w14:paraId="57712F7D" w14:textId="7012F631" w:rsidR="00165034" w:rsidRPr="00165034" w:rsidRDefault="005A30E2" w:rsidP="00165034">
      <w:pPr>
        <w:widowControl/>
        <w:ind w:firstLineChars="200" w:firstLine="420"/>
        <w:jc w:val="left"/>
        <w:rPr>
          <w:rFonts w:ascii="宋体" w:eastAsia="宋体" w:hAnsi="宋体"/>
        </w:rPr>
      </w:pPr>
      <w:r>
        <w:rPr>
          <w:rFonts w:ascii="宋体" w:eastAsia="宋体" w:hAnsi="宋体" w:hint="eastAsia"/>
        </w:rPr>
        <w:sym w:font="Wingdings" w:char="F09F"/>
      </w:r>
      <w:r>
        <w:rPr>
          <w:rFonts w:ascii="宋体" w:eastAsia="宋体" w:hAnsi="宋体"/>
        </w:rPr>
        <w:t xml:space="preserve"> </w:t>
      </w:r>
      <w:r w:rsidR="00165034" w:rsidRPr="00165034">
        <w:rPr>
          <w:rFonts w:ascii="宋体" w:eastAsia="宋体" w:hAnsi="宋体" w:hint="eastAsia"/>
        </w:rPr>
        <w:t>有助于大学生学习法治思想、养成法治思维，自觉尊法学法守法用法，从而具备优秀的思想道德素质和法治素养。</w:t>
      </w:r>
    </w:p>
    <w:p w14:paraId="0792DEB0" w14:textId="77777777" w:rsidR="0009323B" w:rsidRDefault="0009323B">
      <w:pPr>
        <w:widowControl/>
        <w:jc w:val="left"/>
        <w:rPr>
          <w:rFonts w:ascii="宋体" w:eastAsia="宋体" w:hAnsi="宋体"/>
        </w:rPr>
      </w:pPr>
      <w:r>
        <w:rPr>
          <w:rFonts w:ascii="宋体" w:eastAsia="宋体" w:hAnsi="宋体"/>
        </w:rPr>
        <w:br w:type="page"/>
      </w:r>
    </w:p>
    <w:p w14:paraId="677CF796" w14:textId="2AE7541E" w:rsidR="00DC131B" w:rsidRPr="000F50C8" w:rsidRDefault="00DC131B" w:rsidP="00DC131B">
      <w:pPr>
        <w:jc w:val="center"/>
        <w:rPr>
          <w:rFonts w:ascii="宋体" w:eastAsia="宋体" w:hAnsi="宋体"/>
          <w:b/>
          <w:bCs/>
          <w:sz w:val="24"/>
          <w:szCs w:val="24"/>
        </w:rPr>
      </w:pPr>
      <w:r w:rsidRPr="000F50C8">
        <w:rPr>
          <w:rFonts w:ascii="宋体" w:eastAsia="宋体" w:hAnsi="宋体" w:hint="eastAsia"/>
          <w:b/>
          <w:bCs/>
          <w:sz w:val="24"/>
          <w:szCs w:val="24"/>
        </w:rPr>
        <w:lastRenderedPageBreak/>
        <w:t>第一章</w:t>
      </w:r>
      <w:r w:rsidRPr="000F50C8">
        <w:rPr>
          <w:rFonts w:ascii="宋体" w:eastAsia="宋体" w:hAnsi="宋体"/>
          <w:b/>
          <w:bCs/>
          <w:sz w:val="24"/>
          <w:szCs w:val="24"/>
        </w:rPr>
        <w:t xml:space="preserve"> 领悟人生真谛 把握人生方向</w:t>
      </w:r>
    </w:p>
    <w:p w14:paraId="6F8DEAD2" w14:textId="77777777" w:rsidR="00DC131B" w:rsidRPr="0009323B" w:rsidRDefault="00DC131B" w:rsidP="00DC131B">
      <w:pPr>
        <w:rPr>
          <w:rFonts w:ascii="宋体" w:eastAsia="宋体" w:hAnsi="宋体"/>
        </w:rPr>
      </w:pPr>
    </w:p>
    <w:p w14:paraId="2D29EBEA" w14:textId="77777777" w:rsidR="00DC131B" w:rsidRDefault="00DC131B" w:rsidP="00DC131B">
      <w:pPr>
        <w:rPr>
          <w:rFonts w:ascii="宋体" w:eastAsia="宋体" w:hAnsi="宋体"/>
        </w:rPr>
      </w:pPr>
    </w:p>
    <w:p w14:paraId="01E18A31" w14:textId="2B7B1D90" w:rsidR="00DC131B" w:rsidRPr="000F50C8" w:rsidRDefault="00DC131B" w:rsidP="00DC131B">
      <w:pPr>
        <w:rPr>
          <w:rFonts w:ascii="宋体" w:eastAsia="宋体" w:hAnsi="宋体"/>
          <w:b/>
          <w:bCs/>
        </w:rPr>
      </w:pPr>
      <w:r w:rsidRPr="000F50C8">
        <w:rPr>
          <w:rFonts w:ascii="宋体" w:eastAsia="宋体" w:hAnsi="宋体" w:hint="eastAsia"/>
          <w:b/>
          <w:bCs/>
        </w:rPr>
        <w:t>第一节</w:t>
      </w:r>
      <w:r w:rsidRPr="000F50C8">
        <w:rPr>
          <w:rFonts w:ascii="宋体" w:eastAsia="宋体" w:hAnsi="宋体"/>
          <w:b/>
          <w:bCs/>
        </w:rPr>
        <w:t xml:space="preserve"> 人生观是对人生的总看法</w:t>
      </w:r>
    </w:p>
    <w:p w14:paraId="48DEEEC7" w14:textId="77777777" w:rsidR="00DC131B" w:rsidRDefault="00DC131B" w:rsidP="00DC131B">
      <w:pPr>
        <w:rPr>
          <w:rFonts w:ascii="宋体" w:eastAsia="宋体" w:hAnsi="宋体"/>
        </w:rPr>
      </w:pPr>
    </w:p>
    <w:p w14:paraId="447F215D" w14:textId="04EE6680" w:rsidR="00DC131B" w:rsidRPr="00DC131B" w:rsidRDefault="00DC131B" w:rsidP="00DC131B">
      <w:pPr>
        <w:rPr>
          <w:rFonts w:ascii="宋体" w:eastAsia="宋体" w:hAnsi="宋体"/>
        </w:rPr>
      </w:pPr>
      <w:r w:rsidRPr="00DC131B">
        <w:rPr>
          <w:rFonts w:ascii="宋体" w:eastAsia="宋体" w:hAnsi="宋体" w:hint="eastAsia"/>
        </w:rPr>
        <w:t>一、正确认识人的本质</w:t>
      </w:r>
    </w:p>
    <w:p w14:paraId="5C2FCE86" w14:textId="32D97CA0" w:rsidR="00DC131B" w:rsidRPr="00DC131B" w:rsidRDefault="000F50C8"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马克思主义关于人的本质的认识</w:t>
      </w:r>
    </w:p>
    <w:p w14:paraId="3112E530" w14:textId="227B3B7B" w:rsidR="00DC131B" w:rsidRPr="00DC131B" w:rsidRDefault="000F50C8"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马克思指出：人的本质不是单个人所固有的抽象物，在其现实性上，它是一切社会关系的总和。</w:t>
      </w:r>
    </w:p>
    <w:p w14:paraId="3CEF3B9A" w14:textId="68470EE4" w:rsidR="00DC131B" w:rsidRPr="00DC131B" w:rsidRDefault="00854FBA"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马克思运用辩证唯物主义和历史唯物主义的立场、观点、方法，揭开了人的本质之谜。</w:t>
      </w:r>
    </w:p>
    <w:p w14:paraId="48AA929B" w14:textId="0C651AF6" w:rsidR="00DC131B" w:rsidRPr="00DC131B" w:rsidRDefault="00854FBA"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任何人都是处在一定的社会关系中从事社会实践活动的人。社会属性是人的本质属性。</w:t>
      </w:r>
    </w:p>
    <w:p w14:paraId="19E8568F" w14:textId="77777777" w:rsidR="000C3156" w:rsidRDefault="000C3156" w:rsidP="00DC131B">
      <w:pPr>
        <w:rPr>
          <w:rFonts w:ascii="宋体" w:eastAsia="宋体" w:hAnsi="宋体"/>
        </w:rPr>
      </w:pPr>
    </w:p>
    <w:p w14:paraId="399D8358" w14:textId="6D98CC73" w:rsidR="00DC131B" w:rsidRPr="00DC131B" w:rsidRDefault="00854FBA"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个人与社会的辩证关系</w:t>
      </w:r>
    </w:p>
    <w:p w14:paraId="6AC48C93" w14:textId="2D57B01D" w:rsidR="00DC131B" w:rsidRPr="00DC131B" w:rsidRDefault="00854FBA"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个人与社会是对立统一的关系，两者相互依存、相互制约、相互促进</w:t>
      </w:r>
    </w:p>
    <w:p w14:paraId="1151D9CB" w14:textId="50879CF3" w:rsidR="00DC131B" w:rsidRPr="00DC131B" w:rsidRDefault="00854FBA"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个人与社会的关系，最根本的是个人利益与社会利益的关系</w:t>
      </w:r>
    </w:p>
    <w:p w14:paraId="0C1CF3ED" w14:textId="09A736CB" w:rsidR="00DC131B" w:rsidRPr="00DC131B" w:rsidRDefault="00854FBA"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人的社会性决定了人只有在推动社会进步的过程中，才能实现自我的发展</w:t>
      </w:r>
    </w:p>
    <w:p w14:paraId="172E13EA" w14:textId="77777777" w:rsidR="00832029" w:rsidRDefault="00832029" w:rsidP="00DC131B">
      <w:pPr>
        <w:rPr>
          <w:rFonts w:ascii="宋体" w:eastAsia="宋体" w:hAnsi="宋体"/>
        </w:rPr>
      </w:pPr>
    </w:p>
    <w:p w14:paraId="4DC680E5" w14:textId="426E292A" w:rsidR="00DC131B" w:rsidRPr="00DC131B" w:rsidRDefault="00DC131B" w:rsidP="00DC131B">
      <w:pPr>
        <w:rPr>
          <w:rFonts w:ascii="宋体" w:eastAsia="宋体" w:hAnsi="宋体"/>
        </w:rPr>
      </w:pPr>
      <w:r w:rsidRPr="00DC131B">
        <w:rPr>
          <w:rFonts w:ascii="宋体" w:eastAsia="宋体" w:hAnsi="宋体" w:hint="eastAsia"/>
        </w:rPr>
        <w:t>二、人生观的主要内容</w:t>
      </w:r>
    </w:p>
    <w:p w14:paraId="534BBB10" w14:textId="289C02A8" w:rsidR="00DC131B" w:rsidRPr="00DC131B" w:rsidRDefault="00854FBA"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人生观的主要内容包括对人生目的、人生态度和人生价值等问题的根本看法。</w:t>
      </w:r>
    </w:p>
    <w:p w14:paraId="1B5447E8" w14:textId="3E5EA7D1" w:rsidR="00DC131B" w:rsidRPr="00DC131B" w:rsidRDefault="00854FBA"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人生目的回答人为什么活着；</w:t>
      </w:r>
    </w:p>
    <w:p w14:paraId="0B5742C3" w14:textId="3166B687" w:rsidR="00DC131B" w:rsidRPr="00DC131B" w:rsidRDefault="00854FBA"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人生态度回答人应当如何活着；</w:t>
      </w:r>
    </w:p>
    <w:p w14:paraId="5DECEF7A" w14:textId="19791264" w:rsidR="00832029" w:rsidRDefault="00854FBA" w:rsidP="00854FBA">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人生价值回答什么样的人生才有价值。</w:t>
      </w:r>
    </w:p>
    <w:p w14:paraId="501C6D45" w14:textId="77777777" w:rsidR="000C3156" w:rsidRDefault="000C3156" w:rsidP="00854FBA">
      <w:pPr>
        <w:rPr>
          <w:rFonts w:ascii="宋体" w:eastAsia="宋体" w:hAnsi="宋体"/>
        </w:rPr>
      </w:pPr>
    </w:p>
    <w:p w14:paraId="425F3132" w14:textId="791FB2D4" w:rsidR="00DC131B" w:rsidRPr="00854FBA" w:rsidRDefault="00854FBA" w:rsidP="00854FBA">
      <w:pPr>
        <w:rPr>
          <w:rFonts w:ascii="宋体" w:eastAsia="宋体" w:hAnsi="宋体"/>
        </w:rPr>
      </w:pPr>
      <w:r>
        <w:rPr>
          <w:rFonts w:ascii="宋体" w:eastAsia="宋体" w:hAnsi="宋体" w:hint="eastAsia"/>
        </w:rPr>
        <w:t>（二）</w:t>
      </w:r>
      <w:r w:rsidR="00DC131B" w:rsidRPr="00854FBA">
        <w:rPr>
          <w:rFonts w:ascii="宋体" w:eastAsia="宋体" w:hAnsi="宋体" w:hint="eastAsia"/>
        </w:rPr>
        <w:t>人生目的、人生态度和人生价值相互联系、相辅相成，是一个有机整体。</w:t>
      </w:r>
    </w:p>
    <w:p w14:paraId="58EF1963" w14:textId="5CCBA36E" w:rsidR="00DC131B" w:rsidRPr="00854FBA" w:rsidRDefault="00854FBA" w:rsidP="00854FBA">
      <w:pPr>
        <w:ind w:firstLineChars="200" w:firstLine="420"/>
        <w:rPr>
          <w:rFonts w:ascii="宋体" w:eastAsia="宋体" w:hAnsi="宋体"/>
        </w:rPr>
      </w:pPr>
      <w:r w:rsidRPr="00854FBA">
        <w:rPr>
          <w:rFonts w:ascii="宋体" w:eastAsia="宋体" w:hAnsi="宋体" w:hint="eastAsia"/>
        </w:rPr>
        <w:t>1</w:t>
      </w:r>
      <w:r w:rsidRPr="00854FBA">
        <w:rPr>
          <w:rFonts w:ascii="宋体" w:eastAsia="宋体" w:hAnsi="宋体"/>
        </w:rPr>
        <w:t>.</w:t>
      </w:r>
      <w:r w:rsidR="00DC131B" w:rsidRPr="00854FBA">
        <w:rPr>
          <w:rFonts w:ascii="宋体" w:eastAsia="宋体" w:hAnsi="宋体" w:hint="eastAsia"/>
        </w:rPr>
        <w:t>人生目的</w:t>
      </w:r>
    </w:p>
    <w:p w14:paraId="67ADDD14" w14:textId="00B7EC24" w:rsidR="00DC131B" w:rsidRPr="00DC131B" w:rsidRDefault="00832029"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人生目的是人们在社会实践中关于自身行为的根本指向和人生追求。</w:t>
      </w:r>
    </w:p>
    <w:p w14:paraId="14073A9C" w14:textId="7F5F2C2B" w:rsidR="00DC131B" w:rsidRPr="00DC131B" w:rsidRDefault="00832029"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人生目的是对人为什么活着这一人生根本问题的认识和回答，是人生观的核心，在人生实践中具有重要的作用</w:t>
      </w:r>
      <w:r w:rsidR="00854FBA">
        <w:rPr>
          <w:rFonts w:ascii="宋体" w:eastAsia="宋体" w:hAnsi="宋体" w:hint="eastAsia"/>
        </w:rPr>
        <w:t>:</w:t>
      </w:r>
    </w:p>
    <w:p w14:paraId="74602D30" w14:textId="10CDC3D9" w:rsidR="00DC131B" w:rsidRPr="00DC131B" w:rsidRDefault="00832029" w:rsidP="00CD293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人生目的决定人生道路</w:t>
      </w:r>
    </w:p>
    <w:p w14:paraId="28B28552" w14:textId="40DF105B" w:rsidR="00DC131B" w:rsidRPr="00DC131B" w:rsidRDefault="00832029" w:rsidP="00CD293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人生目的决定人生态度</w:t>
      </w:r>
    </w:p>
    <w:p w14:paraId="63B1706E" w14:textId="4883598F" w:rsidR="00DC131B" w:rsidRPr="00DC131B" w:rsidRDefault="00832029" w:rsidP="00CD293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人生目的决定人生价值选择</w:t>
      </w:r>
    </w:p>
    <w:p w14:paraId="29331D67" w14:textId="1FFBE287" w:rsidR="00DC131B" w:rsidRPr="00854FBA" w:rsidRDefault="00854FBA" w:rsidP="00854FBA">
      <w:pPr>
        <w:ind w:firstLineChars="200" w:firstLine="420"/>
        <w:rPr>
          <w:rFonts w:ascii="宋体" w:eastAsia="宋体" w:hAnsi="宋体"/>
        </w:rPr>
      </w:pPr>
      <w:r w:rsidRPr="00854FBA">
        <w:rPr>
          <w:rFonts w:ascii="宋体" w:eastAsia="宋体" w:hAnsi="宋体" w:hint="eastAsia"/>
        </w:rPr>
        <w:t>2</w:t>
      </w:r>
      <w:r w:rsidRPr="00854FBA">
        <w:rPr>
          <w:rFonts w:ascii="宋体" w:eastAsia="宋体" w:hAnsi="宋体"/>
        </w:rPr>
        <w:t>.</w:t>
      </w:r>
      <w:r w:rsidR="00DC131B" w:rsidRPr="00854FBA">
        <w:rPr>
          <w:rFonts w:ascii="宋体" w:eastAsia="宋体" w:hAnsi="宋体" w:hint="eastAsia"/>
        </w:rPr>
        <w:t>人生态度</w:t>
      </w:r>
    </w:p>
    <w:p w14:paraId="28FBD269" w14:textId="0D966ACC" w:rsidR="00DC131B" w:rsidRPr="00DC131B" w:rsidRDefault="00832029"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人生态度是指人们通过生活实践形成的对人生问题的一种相对稳定的心理倾向和精神状态。</w:t>
      </w:r>
    </w:p>
    <w:p w14:paraId="5FC3BF63" w14:textId="0F5AA594" w:rsidR="00DC131B" w:rsidRPr="00DC131B" w:rsidRDefault="00832029"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一个人有什么样的人生观就会有什么样的人生态度。</w:t>
      </w:r>
    </w:p>
    <w:p w14:paraId="73923079" w14:textId="27D7D17A" w:rsidR="00DC131B" w:rsidRPr="00DC131B" w:rsidRDefault="00832029"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一个人对人生的态度如何，往往又制约着他对整个世界和人生的看法，从而对个人的世界观、人生观产生重要的影响。</w:t>
      </w:r>
    </w:p>
    <w:p w14:paraId="4A5A874B" w14:textId="09ECE949" w:rsidR="00DC131B" w:rsidRPr="00854FBA" w:rsidRDefault="00854FBA" w:rsidP="00854FBA">
      <w:pPr>
        <w:ind w:firstLineChars="200" w:firstLine="420"/>
        <w:rPr>
          <w:rFonts w:ascii="宋体" w:eastAsia="宋体" w:hAnsi="宋体"/>
        </w:rPr>
      </w:pPr>
      <w:r w:rsidRPr="00854FBA">
        <w:rPr>
          <w:rFonts w:ascii="宋体" w:eastAsia="宋体" w:hAnsi="宋体" w:hint="eastAsia"/>
        </w:rPr>
        <w:t>3</w:t>
      </w:r>
      <w:r w:rsidRPr="00854FBA">
        <w:rPr>
          <w:rFonts w:ascii="宋体" w:eastAsia="宋体" w:hAnsi="宋体"/>
        </w:rPr>
        <w:t>.</w:t>
      </w:r>
      <w:r w:rsidR="00DC131B" w:rsidRPr="00854FBA">
        <w:rPr>
          <w:rFonts w:ascii="宋体" w:eastAsia="宋体" w:hAnsi="宋体" w:hint="eastAsia"/>
        </w:rPr>
        <w:t>人生价值</w:t>
      </w:r>
    </w:p>
    <w:p w14:paraId="0E053379" w14:textId="723C3B5F" w:rsidR="00DC131B" w:rsidRPr="00DC131B" w:rsidRDefault="00832029"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人生价值是指人的生命及其实践活动对于社会和个人所具有的作用和意义。人生价值内在地包含了人生的自我价值和社会价值两个方面。</w:t>
      </w:r>
    </w:p>
    <w:p w14:paraId="789459A8" w14:textId="22932B67" w:rsidR="00DC131B" w:rsidRPr="00DC131B" w:rsidRDefault="008F1177" w:rsidP="00CD293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人生的自我价值，是个体的人生活动对自己的生存和发展所具有的价值，主要表现为对自身物质和精神需要的满足程度。</w:t>
      </w:r>
    </w:p>
    <w:p w14:paraId="6E4084C7" w14:textId="02F4D8C0" w:rsidR="00DC131B" w:rsidRPr="00DC131B" w:rsidRDefault="008F1177" w:rsidP="00CD293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人生的社会价值，是个体的实践活动对社会、他人所具有的价值。</w:t>
      </w:r>
    </w:p>
    <w:p w14:paraId="3C32C526" w14:textId="062BF86C" w:rsidR="00DC131B" w:rsidRPr="00DC131B" w:rsidRDefault="008F1177" w:rsidP="00CD293E">
      <w:pPr>
        <w:ind w:firstLineChars="200" w:firstLine="420"/>
        <w:rPr>
          <w:rFonts w:ascii="宋体" w:eastAsia="宋体" w:hAnsi="宋体"/>
        </w:rPr>
      </w:pPr>
      <w:r>
        <w:rPr>
          <w:rFonts w:ascii="宋体" w:eastAsia="宋体" w:hAnsi="宋体" w:hint="eastAsia"/>
        </w:rPr>
        <w:lastRenderedPageBreak/>
        <w:t>——</w:t>
      </w:r>
      <w:r w:rsidR="00DC131B" w:rsidRPr="00DC131B">
        <w:rPr>
          <w:rFonts w:ascii="宋体" w:eastAsia="宋体" w:hAnsi="宋体" w:hint="eastAsia"/>
        </w:rPr>
        <w:t>人生的自我价值和社会价值，既相互区别，又密切联系、相互依存。</w:t>
      </w:r>
    </w:p>
    <w:p w14:paraId="161A91EA" w14:textId="77777777" w:rsidR="008F1177" w:rsidRDefault="008F1177" w:rsidP="00DC131B">
      <w:pPr>
        <w:rPr>
          <w:rFonts w:ascii="宋体" w:eastAsia="宋体" w:hAnsi="宋体"/>
        </w:rPr>
      </w:pPr>
    </w:p>
    <w:p w14:paraId="02C20A37" w14:textId="5FE60354" w:rsidR="00DC131B" w:rsidRPr="00DC131B" w:rsidRDefault="00DC131B" w:rsidP="00DC131B">
      <w:pPr>
        <w:rPr>
          <w:rFonts w:ascii="宋体" w:eastAsia="宋体" w:hAnsi="宋体"/>
        </w:rPr>
      </w:pPr>
      <w:r w:rsidRPr="00DC131B">
        <w:rPr>
          <w:rFonts w:ascii="宋体" w:eastAsia="宋体" w:hAnsi="宋体" w:hint="eastAsia"/>
        </w:rPr>
        <w:t>三、人生观与世界观、价值观</w:t>
      </w:r>
    </w:p>
    <w:p w14:paraId="690E976D" w14:textId="5317A877" w:rsidR="00DC131B" w:rsidRPr="00DC131B" w:rsidRDefault="00CD293E"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世界观与人生观关系密切。</w:t>
      </w:r>
    </w:p>
    <w:p w14:paraId="6FD41A52" w14:textId="38FA8F02" w:rsidR="00DC131B" w:rsidRPr="00DC131B" w:rsidRDefault="00CD293E"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世界观是人们对生活在其中的世界以及人与世界的关系的总体看法和根本观点。</w:t>
      </w:r>
    </w:p>
    <w:p w14:paraId="016F3715" w14:textId="18DDC777" w:rsidR="00DC131B" w:rsidRPr="00DC131B" w:rsidRDefault="00CD293E"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世界观决定人生观，有什么样的世界观，就会有什么样的人生观。</w:t>
      </w:r>
    </w:p>
    <w:p w14:paraId="45340E91" w14:textId="77777777" w:rsidR="000C3156" w:rsidRDefault="000C3156" w:rsidP="00DC131B">
      <w:pPr>
        <w:rPr>
          <w:rFonts w:ascii="宋体" w:eastAsia="宋体" w:hAnsi="宋体"/>
        </w:rPr>
      </w:pPr>
    </w:p>
    <w:p w14:paraId="22A0D681" w14:textId="0D8F1562" w:rsidR="00DC131B" w:rsidRPr="00DC131B" w:rsidRDefault="00CD293E"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价值观是人们关于价值的根本观点，对于人生观的形成和发展有重要的引导作用。</w:t>
      </w:r>
    </w:p>
    <w:p w14:paraId="0F51DD59" w14:textId="054C18AA" w:rsidR="00DC131B" w:rsidRPr="00DC131B" w:rsidRDefault="00CD293E"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价值观为人们在社会生活中判断善恶、美丑、福祸、荣辱、利害提供基本准则。</w:t>
      </w:r>
    </w:p>
    <w:p w14:paraId="52A54D13" w14:textId="7B41F333" w:rsidR="00DC131B" w:rsidRPr="00DC131B" w:rsidRDefault="00CD293E" w:rsidP="00CD29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一个人树立什么样的价值观，会直接影响他对人生目的、人生意义等问题的思考，左右他对人生道路的选择，影响他的人生态度。</w:t>
      </w:r>
    </w:p>
    <w:p w14:paraId="1AD4961F" w14:textId="77777777" w:rsidR="008F1177" w:rsidRDefault="008F1177" w:rsidP="00DC131B">
      <w:pPr>
        <w:rPr>
          <w:rFonts w:ascii="宋体" w:eastAsia="宋体" w:hAnsi="宋体"/>
        </w:rPr>
      </w:pPr>
    </w:p>
    <w:p w14:paraId="2A8ABAC4" w14:textId="38150E5B" w:rsidR="00DC131B" w:rsidRPr="00CD293E" w:rsidRDefault="00DC131B" w:rsidP="00DC131B">
      <w:pPr>
        <w:rPr>
          <w:rFonts w:ascii="宋体" w:eastAsia="宋体" w:hAnsi="宋体"/>
          <w:b/>
          <w:bCs/>
        </w:rPr>
      </w:pPr>
      <w:r w:rsidRPr="00CD293E">
        <w:rPr>
          <w:rFonts w:ascii="宋体" w:eastAsia="宋体" w:hAnsi="宋体" w:hint="eastAsia"/>
          <w:b/>
          <w:bCs/>
        </w:rPr>
        <w:t>第二节</w:t>
      </w:r>
      <w:r w:rsidRPr="00CD293E">
        <w:rPr>
          <w:rFonts w:ascii="宋体" w:eastAsia="宋体" w:hAnsi="宋体"/>
          <w:b/>
          <w:bCs/>
        </w:rPr>
        <w:t xml:space="preserve"> 正确的人生观</w:t>
      </w:r>
    </w:p>
    <w:p w14:paraId="749D7AC1" w14:textId="77777777" w:rsidR="008F1177" w:rsidRDefault="008F1177" w:rsidP="00DC131B">
      <w:pPr>
        <w:rPr>
          <w:rFonts w:ascii="宋体" w:eastAsia="宋体" w:hAnsi="宋体"/>
        </w:rPr>
      </w:pPr>
    </w:p>
    <w:p w14:paraId="272BBFBB" w14:textId="688FEDAA" w:rsidR="00DC131B" w:rsidRPr="00DC131B" w:rsidRDefault="00DC131B" w:rsidP="00DC131B">
      <w:pPr>
        <w:rPr>
          <w:rFonts w:ascii="宋体" w:eastAsia="宋体" w:hAnsi="宋体"/>
        </w:rPr>
      </w:pPr>
      <w:r w:rsidRPr="00DC131B">
        <w:rPr>
          <w:rFonts w:ascii="宋体" w:eastAsia="宋体" w:hAnsi="宋体" w:hint="eastAsia"/>
        </w:rPr>
        <w:t>一、高尚的人生追求</w:t>
      </w:r>
    </w:p>
    <w:p w14:paraId="54672A32" w14:textId="58889097" w:rsidR="00DC131B" w:rsidRPr="00DC131B" w:rsidRDefault="008F1177"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马克思主义认为，高尚的人生目的总是与奋斗奉献联系在一起。</w:t>
      </w:r>
    </w:p>
    <w:p w14:paraId="14CAA206" w14:textId="750AF069" w:rsidR="00DC131B" w:rsidRPr="00DC131B" w:rsidRDefault="008F1177"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服务人民、奉献社会的思想以其科学而高尚的品质，代表了人类社会迄今最先进的人生追求。</w:t>
      </w:r>
    </w:p>
    <w:p w14:paraId="3CB67C33" w14:textId="3FB5F198" w:rsidR="00DC131B" w:rsidRPr="00DC131B" w:rsidRDefault="008F1177"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人民群众是社会历史的主体，是社会物质财富和精神财富的创造者，是社会变革的决定力量。</w:t>
      </w:r>
    </w:p>
    <w:p w14:paraId="3FC776F6" w14:textId="42021B07" w:rsidR="00DC131B" w:rsidRPr="00DC131B" w:rsidRDefault="008F1177"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服务人民、奉献社会的以历史唯物主义关于人民群众是历史的创造者的基本观点为理论基础，指明了人在成长和发展过程中应确立的人生目标和方向。</w:t>
      </w:r>
    </w:p>
    <w:p w14:paraId="10EE32E0" w14:textId="3510CEED" w:rsidR="00DC131B" w:rsidRPr="00DC131B" w:rsidRDefault="008F1177"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一个人确立了服务人民、奉献社会的人生追求，才能清楚地把握人生的奋斗目标，深刻理解人为了什么而活、应走什么样的人生之路等道理。</w:t>
      </w:r>
    </w:p>
    <w:p w14:paraId="6E458AF1" w14:textId="77777777" w:rsidR="008F1177" w:rsidRDefault="008F1177" w:rsidP="00DC131B">
      <w:pPr>
        <w:rPr>
          <w:rFonts w:ascii="宋体" w:eastAsia="宋体" w:hAnsi="宋体"/>
        </w:rPr>
      </w:pPr>
    </w:p>
    <w:p w14:paraId="1D226543" w14:textId="60DF36C8" w:rsidR="00DC131B" w:rsidRPr="00DC131B" w:rsidRDefault="00DC131B" w:rsidP="00DC131B">
      <w:pPr>
        <w:rPr>
          <w:rFonts w:ascii="宋体" w:eastAsia="宋体" w:hAnsi="宋体"/>
        </w:rPr>
      </w:pPr>
      <w:r w:rsidRPr="00DC131B">
        <w:rPr>
          <w:rFonts w:ascii="宋体" w:eastAsia="宋体" w:hAnsi="宋体" w:hint="eastAsia"/>
        </w:rPr>
        <w:t>二、积极进取的人生态度</w:t>
      </w:r>
    </w:p>
    <w:p w14:paraId="4B93836C" w14:textId="3DFAEE23" w:rsidR="00DC131B" w:rsidRPr="00DC131B" w:rsidRDefault="008F1177"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人生须认真</w:t>
      </w:r>
    </w:p>
    <w:p w14:paraId="75259608" w14:textId="5E8E8E1A" w:rsidR="00DC131B" w:rsidRPr="00DC131B" w:rsidRDefault="008F1177"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以认真的态度对待人生，就是要严肃思考人的生命应有的意义，明确生活目标和肩负的责任，既要清醒地看待生活，又要积极认真地面对生活。</w:t>
      </w:r>
    </w:p>
    <w:p w14:paraId="3DF99BE8" w14:textId="70C7A461" w:rsidR="00DC131B" w:rsidRPr="00DC131B" w:rsidRDefault="002310DB"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人生当务实</w:t>
      </w:r>
    </w:p>
    <w:p w14:paraId="2BDED572" w14:textId="53B3ABB8"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务实，就是要遵循客观规律，一切从实际出发，不图虚名，不务虚功，以科学的态度看待人生，以务实的精神创造人生。</w:t>
      </w:r>
    </w:p>
    <w:p w14:paraId="0F918568" w14:textId="7C8561FA" w:rsidR="00DC131B" w:rsidRPr="00DC131B" w:rsidRDefault="002310DB"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人生应乐观</w:t>
      </w:r>
    </w:p>
    <w:p w14:paraId="5CB7A844" w14:textId="7F8FBAAC"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乐观豁达、热爱生活、对人生充满自信，体现了对自己、对生活、对社会的积极态度，这种态度是人们承受困难和挫折的心理基础。</w:t>
      </w:r>
    </w:p>
    <w:p w14:paraId="0CBF2F78" w14:textId="0D391C0D" w:rsidR="00DC131B" w:rsidRPr="00DC131B" w:rsidRDefault="002310DB"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人生要进取</w:t>
      </w:r>
    </w:p>
    <w:p w14:paraId="1D8CBE40" w14:textId="7A304DD1"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适应历史发展的趋势，以开拓进取的态度迎接人生的各种挑战，才能不断领悟美好人生的真谛，体验生活的快乐和幸福。</w:t>
      </w:r>
    </w:p>
    <w:p w14:paraId="178DA039" w14:textId="77777777" w:rsidR="002310DB" w:rsidRDefault="002310DB" w:rsidP="00DC131B">
      <w:pPr>
        <w:rPr>
          <w:rFonts w:ascii="宋体" w:eastAsia="宋体" w:hAnsi="宋体"/>
        </w:rPr>
      </w:pPr>
    </w:p>
    <w:p w14:paraId="3B6B64CF" w14:textId="2A263A0C" w:rsidR="00DC131B" w:rsidRPr="00DC131B" w:rsidRDefault="00DC131B" w:rsidP="00DC131B">
      <w:pPr>
        <w:rPr>
          <w:rFonts w:ascii="宋体" w:eastAsia="宋体" w:hAnsi="宋体"/>
        </w:rPr>
      </w:pPr>
      <w:r w:rsidRPr="00DC131B">
        <w:rPr>
          <w:rFonts w:ascii="宋体" w:eastAsia="宋体" w:hAnsi="宋体" w:hint="eastAsia"/>
        </w:rPr>
        <w:t>三、人生价值的评价与实现</w:t>
      </w:r>
    </w:p>
    <w:p w14:paraId="22071E96" w14:textId="70BF38F9" w:rsidR="00DC131B" w:rsidRPr="00DC131B" w:rsidRDefault="002310DB"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正确评价人生价值</w:t>
      </w:r>
    </w:p>
    <w:p w14:paraId="062D1B9D" w14:textId="72F995ED"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评价人生价值的根本尺度，是看一个人的实践活动是否符合社会发展的客观规律，是否促进了历史的进步。</w:t>
      </w:r>
    </w:p>
    <w:p w14:paraId="0B891594" w14:textId="6BF98D78"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衡量人生价值的标准，最重要的就是看一个人是否用自己的劳动和聪明才智为国家</w:t>
      </w:r>
      <w:r w:rsidR="00DC131B" w:rsidRPr="00DC131B">
        <w:rPr>
          <w:rFonts w:ascii="宋体" w:eastAsia="宋体" w:hAnsi="宋体" w:hint="eastAsia"/>
        </w:rPr>
        <w:lastRenderedPageBreak/>
        <w:t>和社会真诚奉献，为人民群众尽心尽力服务。</w:t>
      </w:r>
    </w:p>
    <w:p w14:paraId="250D8371" w14:textId="23957F00" w:rsidR="00DC131B" w:rsidRPr="00DC131B" w:rsidRDefault="002310DB"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人生价值评价的正确方法</w:t>
      </w:r>
    </w:p>
    <w:p w14:paraId="70900B37" w14:textId="3935F738"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既要看贡献的大小，也要看尽力的程度</w:t>
      </w:r>
    </w:p>
    <w:p w14:paraId="610B3EE8" w14:textId="6659FF7A"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既要尊重物质贡献，也要尊重精神贡献</w:t>
      </w:r>
    </w:p>
    <w:p w14:paraId="4B63228D" w14:textId="35315211" w:rsidR="002310D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既要注重社会贡献，也要注重自身完善</w:t>
      </w:r>
    </w:p>
    <w:p w14:paraId="0915CF1B" w14:textId="35E2DB93" w:rsidR="00DC131B" w:rsidRPr="00DC131B" w:rsidRDefault="002310DB"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人生价值的实现条件</w:t>
      </w:r>
    </w:p>
    <w:p w14:paraId="24B6FB34" w14:textId="14708D10"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在实践中努力实现自己的人生价值</w:t>
      </w:r>
    </w:p>
    <w:p w14:paraId="1ACFBCCE" w14:textId="3CE05237"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实现人生价值要从社会客观条件出发</w:t>
      </w:r>
    </w:p>
    <w:p w14:paraId="2E8AE62E" w14:textId="04BED2B0"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实现人生价值要从个体自身条件出发</w:t>
      </w:r>
    </w:p>
    <w:p w14:paraId="21AD4728" w14:textId="27A56116"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不断增强实现人生价值的能力和本领</w:t>
      </w:r>
    </w:p>
    <w:p w14:paraId="6C326BBE" w14:textId="77777777" w:rsidR="002310DB" w:rsidRDefault="002310DB" w:rsidP="00DC131B">
      <w:pPr>
        <w:rPr>
          <w:rFonts w:ascii="宋体" w:eastAsia="宋体" w:hAnsi="宋体"/>
        </w:rPr>
      </w:pPr>
    </w:p>
    <w:p w14:paraId="0F8F9836" w14:textId="0E8A56D9" w:rsidR="00DC131B" w:rsidRPr="00B73BEE" w:rsidRDefault="00DC131B" w:rsidP="00DC131B">
      <w:pPr>
        <w:rPr>
          <w:rFonts w:ascii="宋体" w:eastAsia="宋体" w:hAnsi="宋体"/>
          <w:b/>
          <w:bCs/>
        </w:rPr>
      </w:pPr>
      <w:r w:rsidRPr="00B73BEE">
        <w:rPr>
          <w:rFonts w:ascii="宋体" w:eastAsia="宋体" w:hAnsi="宋体" w:hint="eastAsia"/>
          <w:b/>
          <w:bCs/>
        </w:rPr>
        <w:t>第三节</w:t>
      </w:r>
      <w:r w:rsidRPr="00B73BEE">
        <w:rPr>
          <w:rFonts w:ascii="宋体" w:eastAsia="宋体" w:hAnsi="宋体"/>
          <w:b/>
          <w:bCs/>
        </w:rPr>
        <w:t xml:space="preserve"> 创造有意义的人生</w:t>
      </w:r>
    </w:p>
    <w:p w14:paraId="1DF47165" w14:textId="77777777" w:rsidR="002310DB" w:rsidRDefault="002310DB" w:rsidP="00DC131B">
      <w:pPr>
        <w:rPr>
          <w:rFonts w:ascii="宋体" w:eastAsia="宋体" w:hAnsi="宋体"/>
        </w:rPr>
      </w:pPr>
    </w:p>
    <w:p w14:paraId="12CEF875" w14:textId="655C389B" w:rsidR="00DC131B" w:rsidRPr="00DC131B" w:rsidRDefault="00DC131B" w:rsidP="00DC131B">
      <w:pPr>
        <w:rPr>
          <w:rFonts w:ascii="宋体" w:eastAsia="宋体" w:hAnsi="宋体"/>
        </w:rPr>
      </w:pPr>
      <w:r w:rsidRPr="00DC131B">
        <w:rPr>
          <w:rFonts w:ascii="宋体" w:eastAsia="宋体" w:hAnsi="宋体" w:hint="eastAsia"/>
        </w:rPr>
        <w:t>一、辩证对待人生矛盾</w:t>
      </w:r>
    </w:p>
    <w:p w14:paraId="291E53C2" w14:textId="5C9FAE2B" w:rsidR="00DC131B" w:rsidRPr="00DC131B" w:rsidRDefault="002310DB"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正确看待得与失</w:t>
      </w:r>
    </w:p>
    <w:p w14:paraId="0B7FF63F" w14:textId="74E99C95" w:rsidR="00DC131B" w:rsidRPr="00DC131B" w:rsidRDefault="002310DB"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大学生要以积极进取的态度去面对生活中的成败得失，使一时的挫折或失败成为人生的财富而不是人生的包袱。</w:t>
      </w:r>
    </w:p>
    <w:p w14:paraId="47168E47" w14:textId="42A525C7" w:rsidR="00DC131B" w:rsidRPr="00DC131B" w:rsidRDefault="002310DB" w:rsidP="00B73BEE">
      <w:pPr>
        <w:ind w:firstLineChars="200" w:firstLine="420"/>
        <w:rPr>
          <w:rFonts w:ascii="宋体" w:eastAsia="宋体" w:hAnsi="宋体"/>
        </w:rPr>
      </w:pPr>
      <w:r>
        <w:rPr>
          <w:rFonts w:ascii="宋体" w:eastAsia="宋体" w:hAnsi="宋体" w:hint="eastAsia"/>
        </w:rPr>
        <w:sym w:font="Wingdings" w:char="F09F"/>
      </w:r>
      <w:r w:rsidR="002E2774">
        <w:rPr>
          <w:rFonts w:ascii="宋体" w:eastAsia="宋体" w:hAnsi="宋体"/>
        </w:rPr>
        <w:t xml:space="preserve"> </w:t>
      </w:r>
      <w:r w:rsidR="00DC131B" w:rsidRPr="00DC131B">
        <w:rPr>
          <w:rFonts w:ascii="宋体" w:eastAsia="宋体" w:hAnsi="宋体" w:hint="eastAsia"/>
        </w:rPr>
        <w:t>正确看待苦与乐</w:t>
      </w:r>
    </w:p>
    <w:p w14:paraId="475D06E5" w14:textId="5EA89CF0"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大学生担负起民族复兴之大任，更需在</w:t>
      </w:r>
      <w:proofErr w:type="gramStart"/>
      <w:r w:rsidR="00DC131B" w:rsidRPr="00DC131B">
        <w:rPr>
          <w:rFonts w:ascii="宋体" w:eastAsia="宋体" w:hAnsi="宋体" w:hint="eastAsia"/>
        </w:rPr>
        <w:t>磨炼</w:t>
      </w:r>
      <w:proofErr w:type="gramEnd"/>
      <w:r w:rsidR="00DC131B" w:rsidRPr="00DC131B">
        <w:rPr>
          <w:rFonts w:ascii="宋体" w:eastAsia="宋体" w:hAnsi="宋体" w:hint="eastAsia"/>
        </w:rPr>
        <w:t>中培养吃苦耐劳、乐观向上的良好品质。</w:t>
      </w:r>
    </w:p>
    <w:p w14:paraId="56DE5582" w14:textId="4323DE21" w:rsidR="00DC131B" w:rsidRPr="00DC131B" w:rsidRDefault="002E2774"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正确看待顺与逆</w:t>
      </w:r>
    </w:p>
    <w:p w14:paraId="082DEB4C" w14:textId="6F41948B"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无论是顺境还是逆境，对人生的作用都可能是双面的。只有善于利用顺境，勇于正视逆境和战胜逆境，人生价值才能够实现。</w:t>
      </w:r>
    </w:p>
    <w:p w14:paraId="2F25ABE3" w14:textId="64B8D3DA" w:rsidR="00DC131B" w:rsidRPr="00DC131B" w:rsidRDefault="002E2774"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正确看待生与死</w:t>
      </w:r>
    </w:p>
    <w:p w14:paraId="533FF8CF" w14:textId="21A42D29"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生命的历程是一个从生到死的过程，有生必有死，这是恒常不变的自然现象。生与死是贯穿人生始终的一对基本矛盾。</w:t>
      </w:r>
    </w:p>
    <w:p w14:paraId="5838F2C4" w14:textId="32654501"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大学生要牢固树立生命可贵、敬畏生命的意识，倍加爱护自己和他人的生命，理性面对生老病死等自然现象，努力使自己的生命绽放出人生的光彩。</w:t>
      </w:r>
    </w:p>
    <w:p w14:paraId="1BC633AE" w14:textId="7214F94C"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大学生也要有为了崇高目的而勇于奉献、敢于牺牲的精神。</w:t>
      </w:r>
    </w:p>
    <w:p w14:paraId="698A033C" w14:textId="5A34DCEC" w:rsidR="00DC131B" w:rsidRPr="00DC131B" w:rsidRDefault="002E2774"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正确看待荣与辱</w:t>
      </w:r>
    </w:p>
    <w:p w14:paraId="6EAB0FD4" w14:textId="4FF683FE"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荣”即荣誉，是指社会对个人履行社会义务所给予的褒扬与赞许，以及个人所产生的自我肯定性心理体验；“辱”即耻辱，是指社会对个人不履行社会义务所给予的贬斥与谴责，以及个人所产生的自我否定性心理体验。</w:t>
      </w:r>
    </w:p>
    <w:p w14:paraId="338B1B99" w14:textId="3F328B61"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荣辱观是人们对荣辱问题的根本看法和态度，是一定社会思想道德原则和规范的体现和表达。</w:t>
      </w:r>
    </w:p>
    <w:p w14:paraId="7AAE7F7D" w14:textId="1119D57E"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荣辱观对个人的思想行为具有鲜明的导向和调节作用。</w:t>
      </w:r>
    </w:p>
    <w:p w14:paraId="11C654F3" w14:textId="77777777" w:rsidR="002E2774" w:rsidRDefault="002E2774" w:rsidP="00DC131B">
      <w:pPr>
        <w:rPr>
          <w:rFonts w:ascii="宋体" w:eastAsia="宋体" w:hAnsi="宋体"/>
        </w:rPr>
      </w:pPr>
    </w:p>
    <w:p w14:paraId="135DE67C" w14:textId="272000AB" w:rsidR="00DC131B" w:rsidRPr="00DC131B" w:rsidRDefault="00DC131B" w:rsidP="00DC131B">
      <w:pPr>
        <w:rPr>
          <w:rFonts w:ascii="宋体" w:eastAsia="宋体" w:hAnsi="宋体"/>
        </w:rPr>
      </w:pPr>
      <w:r w:rsidRPr="00DC131B">
        <w:rPr>
          <w:rFonts w:ascii="宋体" w:eastAsia="宋体" w:hAnsi="宋体" w:hint="eastAsia"/>
        </w:rPr>
        <w:t>二、反对错误人生观</w:t>
      </w:r>
    </w:p>
    <w:p w14:paraId="145FD121" w14:textId="00B5A3EE" w:rsidR="00DC131B" w:rsidRPr="00DC131B" w:rsidRDefault="00DC131B" w:rsidP="00DC131B">
      <w:pPr>
        <w:rPr>
          <w:rFonts w:ascii="宋体" w:eastAsia="宋体" w:hAnsi="宋体"/>
        </w:rPr>
      </w:pPr>
      <w:r w:rsidRPr="00DC131B">
        <w:rPr>
          <w:rFonts w:ascii="宋体" w:eastAsia="宋体" w:hAnsi="宋体"/>
        </w:rPr>
        <w:t xml:space="preserve">    在我们国家，尽管社会主流价值观念积极健康，但现实中还存在拜金主义、享乐主义和极端个人主义等种种错误观念和看法。这些错误思想观念容易侵蚀大学生的心灵，不利于大学生树立科学高尚的人生观。大学生要学会思考、善于分析、正确抉择，认清这些错误思想观念的实质，警惕和自觉抵制它们的侵蚀。</w:t>
      </w:r>
    </w:p>
    <w:p w14:paraId="3EA121F5" w14:textId="54111A62" w:rsidR="00DC131B" w:rsidRPr="00DC131B" w:rsidRDefault="002E2774" w:rsidP="00B73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反对拜金主义</w:t>
      </w:r>
    </w:p>
    <w:p w14:paraId="46A08D9E" w14:textId="2F2DFA2B"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金钱作为物质财富，为人所创造并为人服务。人应当是金钱的主人，而不是金钱的奴隶；应当依靠自己的劳动创造财富，合理合法获取金钱。</w:t>
      </w:r>
    </w:p>
    <w:p w14:paraId="1865C988" w14:textId="25DD18FB" w:rsidR="00DC131B" w:rsidRPr="00DC131B" w:rsidRDefault="002E2774" w:rsidP="00B73BEE">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反对享乐主义。</w:t>
      </w:r>
    </w:p>
    <w:p w14:paraId="13F125CC" w14:textId="58B00B5D" w:rsidR="00DC131B" w:rsidRPr="00DC131B" w:rsidRDefault="002E2774" w:rsidP="00B73BE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享乐主义是一种把享乐作为人生目的，主张人生就在于满足感官的需求与快乐的思想观念。把享乐尤其是感官的享乐变成人生的唯一目的，作为一种“主义”去诠释人生的根本意义，是对人的需要的一种错误理解。</w:t>
      </w:r>
    </w:p>
    <w:p w14:paraId="35977DEF" w14:textId="24B87500" w:rsidR="00DC131B" w:rsidRPr="00DC131B" w:rsidRDefault="002E2774" w:rsidP="002520C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反对极端个人主义</w:t>
      </w:r>
    </w:p>
    <w:p w14:paraId="0FC71D42" w14:textId="37D5667A" w:rsidR="00DC131B" w:rsidRPr="00DC131B" w:rsidRDefault="002E2774" w:rsidP="002520C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个人主义是以个人利益为出发点和归宿的一种思想体系和道德原则，它主张个人需求就是目的，具有最高价值，社会和他人只是达到个人目的的手段。</w:t>
      </w:r>
    </w:p>
    <w:p w14:paraId="64EFE73B" w14:textId="2B44651E" w:rsidR="00CA2620" w:rsidRDefault="002E2774" w:rsidP="002520C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极端个人主义是个人主义的一种表现形式，它突出强调以</w:t>
      </w:r>
      <w:proofErr w:type="gramStart"/>
      <w:r w:rsidR="00DC131B" w:rsidRPr="00DC131B">
        <w:rPr>
          <w:rFonts w:ascii="宋体" w:eastAsia="宋体" w:hAnsi="宋体" w:hint="eastAsia"/>
        </w:rPr>
        <w:t>个</w:t>
      </w:r>
      <w:proofErr w:type="gramEnd"/>
      <w:r w:rsidR="00DC131B" w:rsidRPr="00DC131B">
        <w:rPr>
          <w:rFonts w:ascii="宋体" w:eastAsia="宋体" w:hAnsi="宋体" w:hint="eastAsia"/>
        </w:rPr>
        <w:t>人为中心，在个人与他人、个人与社会的关系上表现为极端利己主义和狭隘功利主义。</w:t>
      </w:r>
    </w:p>
    <w:p w14:paraId="66D199CA" w14:textId="1A575C75" w:rsidR="00CA2620" w:rsidRPr="002520C7" w:rsidRDefault="00CA2620" w:rsidP="00CA2620">
      <w:pPr>
        <w:ind w:firstLineChars="200" w:firstLine="422"/>
        <w:rPr>
          <w:rFonts w:ascii="宋体" w:eastAsia="宋体" w:hAnsi="宋体"/>
          <w:b/>
          <w:bCs/>
        </w:rPr>
      </w:pPr>
      <w:r w:rsidRPr="002520C7">
        <w:rPr>
          <w:rFonts w:ascii="宋体" w:eastAsia="宋体" w:hAnsi="宋体" w:hint="eastAsia"/>
          <w:b/>
          <w:bCs/>
        </w:rPr>
        <w:t>拜金主义、享乐主义、极端个人主义等错误的人生观，没有正确把握个人与社会的辩证关系，忽视或否认社会性是人的存在和活动的本质属性，对人的需要的理解极端、狭隘和片面，其出发点和落脚点都是一己之私利。</w:t>
      </w:r>
    </w:p>
    <w:p w14:paraId="7768B833" w14:textId="77777777" w:rsidR="002E2774" w:rsidRDefault="002E2774" w:rsidP="00DC131B">
      <w:pPr>
        <w:rPr>
          <w:rFonts w:ascii="宋体" w:eastAsia="宋体" w:hAnsi="宋体"/>
        </w:rPr>
      </w:pPr>
    </w:p>
    <w:p w14:paraId="53B2715B" w14:textId="100A54ED" w:rsidR="00DC131B" w:rsidRPr="00DC131B" w:rsidRDefault="00DC131B" w:rsidP="00DC131B">
      <w:pPr>
        <w:rPr>
          <w:rFonts w:ascii="宋体" w:eastAsia="宋体" w:hAnsi="宋体"/>
        </w:rPr>
      </w:pPr>
      <w:r w:rsidRPr="00DC131B">
        <w:rPr>
          <w:rFonts w:ascii="宋体" w:eastAsia="宋体" w:hAnsi="宋体" w:hint="eastAsia"/>
        </w:rPr>
        <w:t>三、成就出彩人生</w:t>
      </w:r>
    </w:p>
    <w:p w14:paraId="7FB387DF" w14:textId="248331D7" w:rsidR="00DC131B" w:rsidRPr="00DC131B" w:rsidRDefault="002520C7" w:rsidP="002520C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与历史同向</w:t>
      </w:r>
    </w:p>
    <w:p w14:paraId="257071B8" w14:textId="32F8E412" w:rsidR="00DC131B" w:rsidRPr="00DC131B" w:rsidRDefault="002520C7" w:rsidP="002520C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与祖国同行</w:t>
      </w:r>
    </w:p>
    <w:p w14:paraId="65C7757C" w14:textId="1668214A" w:rsidR="00DC131B" w:rsidRPr="00DC131B" w:rsidRDefault="002520C7" w:rsidP="002520C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与人民同在</w:t>
      </w:r>
    </w:p>
    <w:p w14:paraId="58D7BD49" w14:textId="77777777" w:rsidR="002E2774" w:rsidRDefault="002E2774" w:rsidP="00DC131B">
      <w:pPr>
        <w:rPr>
          <w:rFonts w:ascii="宋体" w:eastAsia="宋体" w:hAnsi="宋体"/>
        </w:rPr>
      </w:pPr>
    </w:p>
    <w:p w14:paraId="6EFE73A7" w14:textId="77777777" w:rsidR="002E2774" w:rsidRDefault="002E2774" w:rsidP="002E2774">
      <w:pPr>
        <w:jc w:val="center"/>
        <w:rPr>
          <w:rFonts w:ascii="宋体" w:eastAsia="宋体" w:hAnsi="宋体"/>
        </w:rPr>
      </w:pPr>
    </w:p>
    <w:p w14:paraId="7CB1802A" w14:textId="77777777" w:rsidR="00CA2620" w:rsidRDefault="00CA2620">
      <w:pPr>
        <w:widowControl/>
        <w:jc w:val="left"/>
        <w:rPr>
          <w:rFonts w:ascii="宋体" w:eastAsia="宋体" w:hAnsi="宋体"/>
        </w:rPr>
      </w:pPr>
      <w:r>
        <w:rPr>
          <w:rFonts w:ascii="宋体" w:eastAsia="宋体" w:hAnsi="宋体"/>
        </w:rPr>
        <w:br w:type="page"/>
      </w:r>
    </w:p>
    <w:p w14:paraId="61F77D54" w14:textId="337077D2" w:rsidR="00DC131B" w:rsidRPr="00B97F7E" w:rsidRDefault="00DC131B" w:rsidP="002E2774">
      <w:pPr>
        <w:jc w:val="center"/>
        <w:rPr>
          <w:rFonts w:ascii="宋体" w:eastAsia="宋体" w:hAnsi="宋体"/>
          <w:b/>
          <w:bCs/>
          <w:sz w:val="24"/>
          <w:szCs w:val="24"/>
        </w:rPr>
      </w:pPr>
      <w:r w:rsidRPr="00B97F7E">
        <w:rPr>
          <w:rFonts w:ascii="宋体" w:eastAsia="宋体" w:hAnsi="宋体" w:hint="eastAsia"/>
          <w:b/>
          <w:bCs/>
          <w:sz w:val="24"/>
          <w:szCs w:val="24"/>
        </w:rPr>
        <w:lastRenderedPageBreak/>
        <w:t>第二章</w:t>
      </w:r>
      <w:r w:rsidR="002E2774" w:rsidRPr="00B97F7E">
        <w:rPr>
          <w:rFonts w:ascii="宋体" w:eastAsia="宋体" w:hAnsi="宋体"/>
          <w:b/>
          <w:bCs/>
          <w:sz w:val="24"/>
          <w:szCs w:val="24"/>
        </w:rPr>
        <w:t xml:space="preserve"> </w:t>
      </w:r>
      <w:r w:rsidRPr="00B97F7E">
        <w:rPr>
          <w:rFonts w:ascii="宋体" w:eastAsia="宋体" w:hAnsi="宋体"/>
          <w:b/>
          <w:bCs/>
          <w:sz w:val="24"/>
          <w:szCs w:val="24"/>
        </w:rPr>
        <w:t>追求远大理想 坚定崇高信念</w:t>
      </w:r>
    </w:p>
    <w:p w14:paraId="52A2ADAC" w14:textId="77777777" w:rsidR="00CA2620" w:rsidRDefault="00CA2620" w:rsidP="00DC131B">
      <w:pPr>
        <w:rPr>
          <w:rFonts w:ascii="宋体" w:eastAsia="宋体" w:hAnsi="宋体"/>
        </w:rPr>
      </w:pPr>
    </w:p>
    <w:p w14:paraId="46D6A478" w14:textId="77777777" w:rsidR="00CA2620" w:rsidRDefault="00CA2620" w:rsidP="00DC131B">
      <w:pPr>
        <w:rPr>
          <w:rFonts w:ascii="宋体" w:eastAsia="宋体" w:hAnsi="宋体"/>
        </w:rPr>
      </w:pPr>
    </w:p>
    <w:p w14:paraId="6535C653" w14:textId="78895033" w:rsidR="00DC131B" w:rsidRPr="00B97F7E" w:rsidRDefault="00DC131B" w:rsidP="00DC131B">
      <w:pPr>
        <w:rPr>
          <w:rFonts w:ascii="宋体" w:eastAsia="宋体" w:hAnsi="宋体"/>
          <w:b/>
          <w:bCs/>
        </w:rPr>
      </w:pPr>
      <w:r w:rsidRPr="00B97F7E">
        <w:rPr>
          <w:rFonts w:ascii="宋体" w:eastAsia="宋体" w:hAnsi="宋体" w:hint="eastAsia"/>
          <w:b/>
          <w:bCs/>
        </w:rPr>
        <w:t>第一节</w:t>
      </w:r>
      <w:r w:rsidRPr="00B97F7E">
        <w:rPr>
          <w:rFonts w:ascii="宋体" w:eastAsia="宋体" w:hAnsi="宋体"/>
          <w:b/>
          <w:bCs/>
        </w:rPr>
        <w:t xml:space="preserve"> 理想信念的内涵及重要性</w:t>
      </w:r>
    </w:p>
    <w:p w14:paraId="4356EB2F" w14:textId="77777777" w:rsidR="00CA2620" w:rsidRDefault="00CA2620" w:rsidP="00DC131B">
      <w:pPr>
        <w:rPr>
          <w:rFonts w:ascii="宋体" w:eastAsia="宋体" w:hAnsi="宋体"/>
        </w:rPr>
      </w:pPr>
    </w:p>
    <w:p w14:paraId="5B06506B" w14:textId="45ED8011" w:rsidR="00DC131B" w:rsidRPr="00DC131B" w:rsidRDefault="00DC131B" w:rsidP="00DC131B">
      <w:pPr>
        <w:rPr>
          <w:rFonts w:ascii="宋体" w:eastAsia="宋体" w:hAnsi="宋体"/>
        </w:rPr>
      </w:pPr>
      <w:r w:rsidRPr="00DC131B">
        <w:rPr>
          <w:rFonts w:ascii="宋体" w:eastAsia="宋体" w:hAnsi="宋体" w:hint="eastAsia"/>
        </w:rPr>
        <w:t>一、什么是理想信念</w:t>
      </w:r>
    </w:p>
    <w:p w14:paraId="1C47F2CA" w14:textId="7D13F980" w:rsidR="00DC131B" w:rsidRPr="00DC131B" w:rsidRDefault="00B97F7E"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理想的内涵与特征</w:t>
      </w:r>
    </w:p>
    <w:p w14:paraId="0F39E1AA" w14:textId="52430445" w:rsidR="00DC131B" w:rsidRPr="00DC131B" w:rsidRDefault="00B97F7E" w:rsidP="00B97F7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理想是人们在实践中形成的、有实现可能性的、对未来社会和自身发展目标的向往与追求，是人们的世界观、人生观和价值观在奋斗目标上的集中体现</w:t>
      </w:r>
      <w:r>
        <w:rPr>
          <w:rFonts w:ascii="宋体" w:eastAsia="宋体" w:hAnsi="宋体" w:hint="eastAsia"/>
        </w:rPr>
        <w:t>。</w:t>
      </w:r>
    </w:p>
    <w:p w14:paraId="3A92E5AA" w14:textId="7007A0A2" w:rsidR="00DC131B" w:rsidRPr="00DC131B" w:rsidRDefault="00B97F7E" w:rsidP="00B97F7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理想特征：理想具有超越性、理想具有实践性、理想具有时代性</w:t>
      </w:r>
      <w:r>
        <w:rPr>
          <w:rFonts w:ascii="宋体" w:eastAsia="宋体" w:hAnsi="宋体" w:hint="eastAsia"/>
        </w:rPr>
        <w:t>。</w:t>
      </w:r>
    </w:p>
    <w:p w14:paraId="416CF3D8" w14:textId="77777777" w:rsidR="000C3156" w:rsidRDefault="000C3156" w:rsidP="00DC131B">
      <w:pPr>
        <w:rPr>
          <w:rFonts w:ascii="宋体" w:eastAsia="宋体" w:hAnsi="宋体"/>
        </w:rPr>
      </w:pPr>
    </w:p>
    <w:p w14:paraId="584F9267" w14:textId="02E90B8E" w:rsidR="00DC131B" w:rsidRPr="00DC131B" w:rsidRDefault="00B97F7E"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信念的内涵与特征</w:t>
      </w:r>
    </w:p>
    <w:p w14:paraId="7FB05C3F" w14:textId="3297E386" w:rsidR="00DC131B" w:rsidRPr="00DC131B" w:rsidRDefault="00B97F7E" w:rsidP="00B97F7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信念是人们在一定的认识基础上确立的对某种思想或事物坚信不疑并身体力行的精神状态</w:t>
      </w:r>
      <w:r>
        <w:rPr>
          <w:rFonts w:ascii="宋体" w:eastAsia="宋体" w:hAnsi="宋体" w:hint="eastAsia"/>
        </w:rPr>
        <w:t>。</w:t>
      </w:r>
    </w:p>
    <w:p w14:paraId="2BCFCD22" w14:textId="3F4410E8" w:rsidR="00DC131B" w:rsidRPr="00DC131B" w:rsidRDefault="00B97F7E" w:rsidP="00B97F7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信念特征：信念具有执着性、信念具有支撑性、信念具有多样性</w:t>
      </w:r>
      <w:r>
        <w:rPr>
          <w:rFonts w:ascii="宋体" w:eastAsia="宋体" w:hAnsi="宋体" w:hint="eastAsia"/>
        </w:rPr>
        <w:t>。</w:t>
      </w:r>
    </w:p>
    <w:p w14:paraId="4A1E7584" w14:textId="77777777" w:rsidR="000C3156" w:rsidRDefault="000C3156" w:rsidP="00DC131B">
      <w:pPr>
        <w:rPr>
          <w:rFonts w:ascii="宋体" w:eastAsia="宋体" w:hAnsi="宋体"/>
        </w:rPr>
      </w:pPr>
    </w:p>
    <w:p w14:paraId="60217E48" w14:textId="0BD37439" w:rsidR="00DC131B" w:rsidRPr="00DC131B" w:rsidRDefault="00B97F7E"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理想和信念相互依存</w:t>
      </w:r>
    </w:p>
    <w:p w14:paraId="7FF68AF6" w14:textId="1091AA6F" w:rsidR="00DC131B" w:rsidRPr="00DC131B" w:rsidRDefault="00B97F7E" w:rsidP="00B97F7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理想是信念所指的对象</w:t>
      </w:r>
    </w:p>
    <w:p w14:paraId="303E0B69" w14:textId="086CA85B" w:rsidR="00DC131B" w:rsidRPr="00DC131B" w:rsidRDefault="00B97F7E" w:rsidP="00B97F7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信念是理想实现的保障</w:t>
      </w:r>
    </w:p>
    <w:p w14:paraId="5639DE8F" w14:textId="77777777" w:rsidR="008A2ADD" w:rsidRDefault="008A2ADD" w:rsidP="00DC131B">
      <w:pPr>
        <w:rPr>
          <w:rFonts w:ascii="宋体" w:eastAsia="宋体" w:hAnsi="宋体"/>
        </w:rPr>
      </w:pPr>
    </w:p>
    <w:p w14:paraId="5748815A" w14:textId="45BBF1D9" w:rsidR="00DC131B" w:rsidRPr="00DC131B" w:rsidRDefault="00DC131B" w:rsidP="00DC131B">
      <w:pPr>
        <w:rPr>
          <w:rFonts w:ascii="宋体" w:eastAsia="宋体" w:hAnsi="宋体"/>
        </w:rPr>
      </w:pPr>
      <w:r w:rsidRPr="00DC131B">
        <w:rPr>
          <w:rFonts w:ascii="宋体" w:eastAsia="宋体" w:hAnsi="宋体" w:hint="eastAsia"/>
        </w:rPr>
        <w:t>二、理想信念是精神之“钙”</w:t>
      </w:r>
    </w:p>
    <w:p w14:paraId="13973B1B" w14:textId="229C04FA" w:rsidR="00DC131B" w:rsidRPr="00DC131B" w:rsidRDefault="008A2AD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理想指引方向，信念决定成败</w:t>
      </w:r>
    </w:p>
    <w:p w14:paraId="2BC33362" w14:textId="6185A293" w:rsidR="00DC131B" w:rsidRPr="00DC131B" w:rsidRDefault="008A2AD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理想信念昭示奋斗目标</w:t>
      </w:r>
    </w:p>
    <w:p w14:paraId="7A96EF65" w14:textId="04DAF07F" w:rsidR="00DC131B" w:rsidRPr="00DC131B" w:rsidRDefault="008A2AD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理想信念催生前进动力</w:t>
      </w:r>
    </w:p>
    <w:p w14:paraId="0B6AE9C2" w14:textId="1C36375E" w:rsidR="00DC131B" w:rsidRPr="00DC131B" w:rsidRDefault="008A2AD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理想信念提供精神支柱</w:t>
      </w:r>
    </w:p>
    <w:p w14:paraId="1F9678E4" w14:textId="7B25A7EB" w:rsidR="00DC131B" w:rsidRPr="00DC131B" w:rsidRDefault="008A2AD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理想信念提高精神境界</w:t>
      </w:r>
    </w:p>
    <w:p w14:paraId="3A63EADF" w14:textId="77777777" w:rsidR="008A2ADD" w:rsidRDefault="008A2ADD" w:rsidP="00DC131B">
      <w:pPr>
        <w:rPr>
          <w:rFonts w:ascii="宋体" w:eastAsia="宋体" w:hAnsi="宋体"/>
        </w:rPr>
      </w:pPr>
    </w:p>
    <w:p w14:paraId="6AA88C41" w14:textId="6EA7E75E" w:rsidR="00DC131B" w:rsidRPr="00B5782D" w:rsidRDefault="00DC131B" w:rsidP="00DC131B">
      <w:pPr>
        <w:rPr>
          <w:rFonts w:ascii="宋体" w:eastAsia="宋体" w:hAnsi="宋体"/>
          <w:b/>
          <w:bCs/>
        </w:rPr>
      </w:pPr>
      <w:r w:rsidRPr="00B5782D">
        <w:rPr>
          <w:rFonts w:ascii="宋体" w:eastAsia="宋体" w:hAnsi="宋体" w:hint="eastAsia"/>
          <w:b/>
          <w:bCs/>
        </w:rPr>
        <w:t>第二节</w:t>
      </w:r>
      <w:r w:rsidRPr="00B5782D">
        <w:rPr>
          <w:rFonts w:ascii="宋体" w:eastAsia="宋体" w:hAnsi="宋体"/>
          <w:b/>
          <w:bCs/>
        </w:rPr>
        <w:t xml:space="preserve"> 坚定信仰信念信心</w:t>
      </w:r>
    </w:p>
    <w:p w14:paraId="0CFDD737" w14:textId="77777777" w:rsidR="008A2ADD" w:rsidRDefault="008A2ADD" w:rsidP="00DC131B">
      <w:pPr>
        <w:rPr>
          <w:rFonts w:ascii="宋体" w:eastAsia="宋体" w:hAnsi="宋体"/>
        </w:rPr>
      </w:pPr>
    </w:p>
    <w:p w14:paraId="5F199A1D" w14:textId="2636523E" w:rsidR="00DC131B" w:rsidRPr="00DC131B" w:rsidRDefault="00DC131B" w:rsidP="00DC131B">
      <w:pPr>
        <w:rPr>
          <w:rFonts w:ascii="宋体" w:eastAsia="宋体" w:hAnsi="宋体"/>
        </w:rPr>
      </w:pPr>
      <w:r w:rsidRPr="00DC131B">
        <w:rPr>
          <w:rFonts w:ascii="宋体" w:eastAsia="宋体" w:hAnsi="宋体" w:hint="eastAsia"/>
        </w:rPr>
        <w:t>一、增强对马克思主义、共产主义的信仰</w:t>
      </w:r>
    </w:p>
    <w:p w14:paraId="743A3814" w14:textId="613CEF88" w:rsidR="00DC131B" w:rsidRPr="00DC131B" w:rsidRDefault="00B5782D"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为什么要信仰马克思主义</w:t>
      </w:r>
    </w:p>
    <w:p w14:paraId="664436BF" w14:textId="78ECC1AF"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马克思主义是我们认识世界、改造世界的强大思想武器</w:t>
      </w:r>
    </w:p>
    <w:p w14:paraId="61F52CE1" w14:textId="3AEE240F"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马克思主义是科学的理论，创造性地揭示了人类社会发展规律</w:t>
      </w:r>
    </w:p>
    <w:p w14:paraId="252D25D1" w14:textId="3AF66C18"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马克思主义是人民的理论，第一次创立了人民实现自身解放的思想体系</w:t>
      </w:r>
    </w:p>
    <w:p w14:paraId="2597BCB1" w14:textId="293924E2"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马克思主义是实践的理论，指引着人民改造世界的行动</w:t>
      </w:r>
    </w:p>
    <w:p w14:paraId="492E95A9" w14:textId="7A677AA9"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马克思主义是不断发展的开放的理论，始终站在时代前沿</w:t>
      </w:r>
    </w:p>
    <w:p w14:paraId="1B30598D" w14:textId="4AACCBCB"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马克思主义是党和人民事业不断发展的参天大树之根本，是党和人民不断奋进的万里长河之泉源</w:t>
      </w:r>
    </w:p>
    <w:p w14:paraId="41DE2973" w14:textId="77777777" w:rsidR="000C3156" w:rsidRDefault="000C3156" w:rsidP="00DC131B">
      <w:pPr>
        <w:rPr>
          <w:rFonts w:ascii="宋体" w:eastAsia="宋体" w:hAnsi="宋体"/>
        </w:rPr>
      </w:pPr>
    </w:p>
    <w:p w14:paraId="28E831F1" w14:textId="68092505" w:rsidR="00DC131B" w:rsidRPr="00DC131B" w:rsidRDefault="00B5782D"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胸怀共产主义远大理想</w:t>
      </w:r>
    </w:p>
    <w:p w14:paraId="6ED0BB79" w14:textId="4CA38ABC"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马克思主义科学预测了未来社会的理想状态，指明了人类社会的发展方向</w:t>
      </w:r>
    </w:p>
    <w:p w14:paraId="58B4F163" w14:textId="01B7A494"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共产主义是现实运动和长远目标相统一的过程</w:t>
      </w:r>
    </w:p>
    <w:p w14:paraId="309D5A7A" w14:textId="47CDA4C2" w:rsidR="00DC131B" w:rsidRPr="00DC131B" w:rsidRDefault="00B5782D"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实现共产主义是一个非常漫长的历史过程，我们必须</w:t>
      </w:r>
      <w:proofErr w:type="gramStart"/>
      <w:r w:rsidR="00DC131B" w:rsidRPr="00DC131B">
        <w:rPr>
          <w:rFonts w:ascii="宋体" w:eastAsia="宋体" w:hAnsi="宋体" w:hint="eastAsia"/>
        </w:rPr>
        <w:t>立足党</w:t>
      </w:r>
      <w:proofErr w:type="gramEnd"/>
      <w:r w:rsidR="00DC131B" w:rsidRPr="00DC131B">
        <w:rPr>
          <w:rFonts w:ascii="宋体" w:eastAsia="宋体" w:hAnsi="宋体" w:hint="eastAsia"/>
        </w:rPr>
        <w:t>在现阶段的奋斗目标，脚踏实地推进我们的事业</w:t>
      </w:r>
    </w:p>
    <w:p w14:paraId="01943DB4" w14:textId="77777777" w:rsidR="008A2ADD" w:rsidRDefault="008A2ADD" w:rsidP="00DC131B">
      <w:pPr>
        <w:rPr>
          <w:rFonts w:ascii="宋体" w:eastAsia="宋体" w:hAnsi="宋体"/>
        </w:rPr>
      </w:pPr>
    </w:p>
    <w:p w14:paraId="1FA4C94C" w14:textId="105E028B" w:rsidR="00DC131B" w:rsidRPr="00DC131B" w:rsidRDefault="00DC131B" w:rsidP="00DC131B">
      <w:pPr>
        <w:rPr>
          <w:rFonts w:ascii="宋体" w:eastAsia="宋体" w:hAnsi="宋体"/>
        </w:rPr>
      </w:pPr>
      <w:r w:rsidRPr="00DC131B">
        <w:rPr>
          <w:rFonts w:ascii="宋体" w:eastAsia="宋体" w:hAnsi="宋体" w:hint="eastAsia"/>
        </w:rPr>
        <w:t>二、增强对中国特色社会主义的信念</w:t>
      </w:r>
    </w:p>
    <w:p w14:paraId="0FCB2D52" w14:textId="21B9B6BA" w:rsidR="00DC131B" w:rsidRPr="00DC131B" w:rsidRDefault="00C04DE7"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中国特色社会主义是近代以来中国社会发展的必然选择</w:t>
      </w:r>
    </w:p>
    <w:p w14:paraId="00966BEC" w14:textId="1BB64DC9" w:rsidR="00DC131B" w:rsidRPr="00DC131B" w:rsidRDefault="00C04DE7"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中国特色社会主义是科学社会主义</w:t>
      </w:r>
    </w:p>
    <w:p w14:paraId="25B6FB00" w14:textId="349200CC" w:rsidR="00DC131B" w:rsidRPr="00DC131B" w:rsidRDefault="00C04DE7"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中国特色社会主义是中国共产党带领中国人民历经千辛万苦找到的实现中国梦的正确道路</w:t>
      </w:r>
    </w:p>
    <w:p w14:paraId="77C806AA" w14:textId="252AC07D" w:rsidR="00DC131B" w:rsidRPr="00DC131B" w:rsidRDefault="00C04DE7" w:rsidP="00B5782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中国共产党领导是中国特色社会主义</w:t>
      </w:r>
      <w:proofErr w:type="gramStart"/>
      <w:r w:rsidR="00DC131B" w:rsidRPr="00DC131B">
        <w:rPr>
          <w:rFonts w:ascii="宋体" w:eastAsia="宋体" w:hAnsi="宋体" w:hint="eastAsia"/>
        </w:rPr>
        <w:t>最</w:t>
      </w:r>
      <w:proofErr w:type="gramEnd"/>
      <w:r w:rsidR="00DC131B" w:rsidRPr="00DC131B">
        <w:rPr>
          <w:rFonts w:ascii="宋体" w:eastAsia="宋体" w:hAnsi="宋体" w:hint="eastAsia"/>
        </w:rPr>
        <w:t>本质的特征，是中国特色社会主义制度的最大优势，是党和国家的根本所在、命脉所在，是全国各族人民的利益所系、命运所系</w:t>
      </w:r>
    </w:p>
    <w:p w14:paraId="1F1062B3" w14:textId="77777777" w:rsidR="00C04DE7" w:rsidRDefault="00C04DE7" w:rsidP="00DC131B">
      <w:pPr>
        <w:rPr>
          <w:rFonts w:ascii="宋体" w:eastAsia="宋体" w:hAnsi="宋体"/>
        </w:rPr>
      </w:pPr>
    </w:p>
    <w:p w14:paraId="4FB4A107" w14:textId="7427345A" w:rsidR="00DC131B" w:rsidRPr="00DC131B" w:rsidRDefault="00DC131B" w:rsidP="00DC131B">
      <w:pPr>
        <w:rPr>
          <w:rFonts w:ascii="宋体" w:eastAsia="宋体" w:hAnsi="宋体"/>
        </w:rPr>
      </w:pPr>
      <w:r w:rsidRPr="00DC131B">
        <w:rPr>
          <w:rFonts w:ascii="宋体" w:eastAsia="宋体" w:hAnsi="宋体" w:hint="eastAsia"/>
        </w:rPr>
        <w:t>三、增强对实现中华民族伟大复兴的信心</w:t>
      </w:r>
    </w:p>
    <w:p w14:paraId="10CA17F2" w14:textId="5C668918" w:rsidR="00DC131B" w:rsidRPr="00DC131B" w:rsidRDefault="00C04DE7"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实现中华民族伟大复兴，是中华民族近代以来最伟大的梦想：国家富强、民族振兴、人民幸福</w:t>
      </w:r>
    </w:p>
    <w:p w14:paraId="3405577C" w14:textId="6C138486" w:rsidR="00DC131B" w:rsidRPr="00DC131B" w:rsidRDefault="00C04DE7"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实现中华民族伟大复兴的中国梦是一项光荣而艰巨的事业</w:t>
      </w:r>
    </w:p>
    <w:p w14:paraId="19D2D2D3" w14:textId="77777777" w:rsidR="00C04DE7" w:rsidRDefault="00C04DE7" w:rsidP="00DC131B">
      <w:pPr>
        <w:rPr>
          <w:rFonts w:ascii="宋体" w:eastAsia="宋体" w:hAnsi="宋体"/>
        </w:rPr>
      </w:pPr>
    </w:p>
    <w:p w14:paraId="4BFA0F35" w14:textId="43CFE6B7" w:rsidR="00DC131B" w:rsidRPr="00E47706" w:rsidRDefault="00DC131B" w:rsidP="00DC131B">
      <w:pPr>
        <w:rPr>
          <w:rFonts w:ascii="宋体" w:eastAsia="宋体" w:hAnsi="宋体"/>
          <w:b/>
          <w:bCs/>
        </w:rPr>
      </w:pPr>
      <w:r w:rsidRPr="00E47706">
        <w:rPr>
          <w:rFonts w:ascii="宋体" w:eastAsia="宋体" w:hAnsi="宋体" w:hint="eastAsia"/>
          <w:b/>
          <w:bCs/>
        </w:rPr>
        <w:t>第三节</w:t>
      </w:r>
      <w:r w:rsidRPr="00E47706">
        <w:rPr>
          <w:rFonts w:ascii="宋体" w:eastAsia="宋体" w:hAnsi="宋体"/>
          <w:b/>
          <w:bCs/>
        </w:rPr>
        <w:t xml:space="preserve"> 在实现中国梦的实践中放飞青春梦想</w:t>
      </w:r>
    </w:p>
    <w:p w14:paraId="28CB8572" w14:textId="77777777" w:rsidR="00C04DE7" w:rsidRDefault="00C04DE7" w:rsidP="00DC131B">
      <w:pPr>
        <w:rPr>
          <w:rFonts w:ascii="宋体" w:eastAsia="宋体" w:hAnsi="宋体"/>
        </w:rPr>
      </w:pPr>
    </w:p>
    <w:p w14:paraId="532631F4" w14:textId="47EEA20C" w:rsidR="00DC131B" w:rsidRPr="00DC131B" w:rsidRDefault="00DC131B" w:rsidP="00DC131B">
      <w:pPr>
        <w:rPr>
          <w:rFonts w:ascii="宋体" w:eastAsia="宋体" w:hAnsi="宋体"/>
        </w:rPr>
      </w:pPr>
      <w:r w:rsidRPr="00DC131B">
        <w:rPr>
          <w:rFonts w:ascii="宋体" w:eastAsia="宋体" w:hAnsi="宋体" w:hint="eastAsia"/>
        </w:rPr>
        <w:t>一、科学把握理想与现实的辩证统一</w:t>
      </w:r>
    </w:p>
    <w:p w14:paraId="7B574557" w14:textId="7FA11592"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辩证看待理想与现实的矛盾</w:t>
      </w:r>
    </w:p>
    <w:p w14:paraId="5E0C036E" w14:textId="1A50CC5D"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实现理想的长期性、艰巨性和曲折性</w:t>
      </w:r>
    </w:p>
    <w:p w14:paraId="0DEC714D" w14:textId="53926245"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艰苦奋斗是实现理想的重要条件</w:t>
      </w:r>
    </w:p>
    <w:p w14:paraId="42C33E63" w14:textId="100FFDBA"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理想信念只有见诸行动才有说服力</w:t>
      </w:r>
    </w:p>
    <w:p w14:paraId="2A56BCA8" w14:textId="77777777" w:rsidR="00F6694D" w:rsidRDefault="00F6694D" w:rsidP="00DC131B">
      <w:pPr>
        <w:rPr>
          <w:rFonts w:ascii="宋体" w:eastAsia="宋体" w:hAnsi="宋体"/>
        </w:rPr>
      </w:pPr>
    </w:p>
    <w:p w14:paraId="573D2445" w14:textId="50857141" w:rsidR="00DC131B" w:rsidRPr="00DC131B" w:rsidRDefault="00DC131B" w:rsidP="00DC131B">
      <w:pPr>
        <w:rPr>
          <w:rFonts w:ascii="宋体" w:eastAsia="宋体" w:hAnsi="宋体"/>
        </w:rPr>
      </w:pPr>
      <w:r w:rsidRPr="00DC131B">
        <w:rPr>
          <w:rFonts w:ascii="宋体" w:eastAsia="宋体" w:hAnsi="宋体" w:hint="eastAsia"/>
        </w:rPr>
        <w:t>二、坚持个人理想与社会理想的有机结合</w:t>
      </w:r>
    </w:p>
    <w:p w14:paraId="5FA54FC5" w14:textId="256CA27C"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坚持个人奋斗目标与国家、民族的奋斗目标相统一，把个人理想融入社会理想之中</w:t>
      </w:r>
    </w:p>
    <w:p w14:paraId="63F21733" w14:textId="5CF45504"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个人理想是指处于一定历史条件和社会关系中的个体对于自己未来的物质生活、精神生活所产生的向往和追求</w:t>
      </w:r>
    </w:p>
    <w:p w14:paraId="5970E92D" w14:textId="0CF8D7A5"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个人理想以社会理想为指引</w:t>
      </w:r>
    </w:p>
    <w:p w14:paraId="4714E49C" w14:textId="6461B46A"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社会理想是对个人理想的凝练和升华</w:t>
      </w:r>
    </w:p>
    <w:p w14:paraId="07930539" w14:textId="4B82C5C5"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个人只有把人生理想融入国家和民族的事业中，才能最终成就一番事业</w:t>
      </w:r>
    </w:p>
    <w:p w14:paraId="16E612DB" w14:textId="77777777" w:rsidR="00F6694D" w:rsidRDefault="00F6694D" w:rsidP="00DC131B">
      <w:pPr>
        <w:rPr>
          <w:rFonts w:ascii="宋体" w:eastAsia="宋体" w:hAnsi="宋体"/>
        </w:rPr>
      </w:pPr>
    </w:p>
    <w:p w14:paraId="2E3C194D" w14:textId="72EA059B" w:rsidR="00DC131B" w:rsidRPr="00DC131B" w:rsidRDefault="00DC131B" w:rsidP="00DC131B">
      <w:pPr>
        <w:rPr>
          <w:rFonts w:ascii="宋体" w:eastAsia="宋体" w:hAnsi="宋体"/>
        </w:rPr>
      </w:pPr>
      <w:r w:rsidRPr="00DC131B">
        <w:rPr>
          <w:rFonts w:ascii="宋体" w:eastAsia="宋体" w:hAnsi="宋体" w:hint="eastAsia"/>
        </w:rPr>
        <w:t>三、为实现中国梦注入青春能量</w:t>
      </w:r>
    </w:p>
    <w:p w14:paraId="52A35E49" w14:textId="6A992EEB"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立鸿鹄志，做奋斗者</w:t>
      </w:r>
    </w:p>
    <w:p w14:paraId="60650304" w14:textId="5F290B27"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心怀“国之大者”，敢于担当</w:t>
      </w:r>
    </w:p>
    <w:p w14:paraId="1E318AE5" w14:textId="51B84F7B"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自觉躬身实践，知行合一</w:t>
      </w:r>
    </w:p>
    <w:p w14:paraId="6DAA2FE2" w14:textId="222E3ED0" w:rsidR="00DC131B" w:rsidRPr="00DC131B" w:rsidRDefault="00F6694D" w:rsidP="00E4770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祖国的富强、民族的繁荣、人民的幸福，需要每一个社会成员尽其才、奋其志</w:t>
      </w:r>
    </w:p>
    <w:p w14:paraId="3DD8CC81" w14:textId="77777777" w:rsidR="00F6694D" w:rsidRDefault="00F6694D">
      <w:pPr>
        <w:widowControl/>
        <w:jc w:val="left"/>
        <w:rPr>
          <w:rFonts w:ascii="宋体" w:eastAsia="宋体" w:hAnsi="宋体"/>
        </w:rPr>
      </w:pPr>
      <w:r>
        <w:rPr>
          <w:rFonts w:ascii="宋体" w:eastAsia="宋体" w:hAnsi="宋体"/>
        </w:rPr>
        <w:br w:type="page"/>
      </w:r>
    </w:p>
    <w:p w14:paraId="57EFCB02" w14:textId="103B5926" w:rsidR="00DC131B" w:rsidRPr="00296758" w:rsidRDefault="00DC131B" w:rsidP="00F6694D">
      <w:pPr>
        <w:jc w:val="center"/>
        <w:rPr>
          <w:rFonts w:ascii="宋体" w:eastAsia="宋体" w:hAnsi="宋体"/>
          <w:b/>
          <w:bCs/>
          <w:sz w:val="24"/>
          <w:szCs w:val="24"/>
        </w:rPr>
      </w:pPr>
      <w:r w:rsidRPr="00296758">
        <w:rPr>
          <w:rFonts w:ascii="宋体" w:eastAsia="宋体" w:hAnsi="宋体" w:hint="eastAsia"/>
          <w:b/>
          <w:bCs/>
          <w:sz w:val="24"/>
          <w:szCs w:val="24"/>
        </w:rPr>
        <w:lastRenderedPageBreak/>
        <w:t>第三章</w:t>
      </w:r>
      <w:r w:rsidR="00F6694D" w:rsidRPr="00296758">
        <w:rPr>
          <w:rFonts w:ascii="宋体" w:eastAsia="宋体" w:hAnsi="宋体"/>
          <w:b/>
          <w:bCs/>
          <w:sz w:val="24"/>
          <w:szCs w:val="24"/>
        </w:rPr>
        <w:t xml:space="preserve"> </w:t>
      </w:r>
      <w:r w:rsidRPr="00296758">
        <w:rPr>
          <w:rFonts w:ascii="宋体" w:eastAsia="宋体" w:hAnsi="宋体"/>
          <w:b/>
          <w:bCs/>
          <w:sz w:val="24"/>
          <w:szCs w:val="24"/>
        </w:rPr>
        <w:t>继承优良传统 弘扬中国精神</w:t>
      </w:r>
    </w:p>
    <w:p w14:paraId="24A19058" w14:textId="77777777" w:rsidR="00F6694D" w:rsidRDefault="00F6694D" w:rsidP="00DC131B">
      <w:pPr>
        <w:rPr>
          <w:rFonts w:ascii="宋体" w:eastAsia="宋体" w:hAnsi="宋体"/>
        </w:rPr>
      </w:pPr>
    </w:p>
    <w:p w14:paraId="483B8D3D" w14:textId="77777777" w:rsidR="00F6694D" w:rsidRDefault="00F6694D" w:rsidP="00DC131B">
      <w:pPr>
        <w:rPr>
          <w:rFonts w:ascii="宋体" w:eastAsia="宋体" w:hAnsi="宋体"/>
        </w:rPr>
      </w:pPr>
    </w:p>
    <w:p w14:paraId="07F6B024" w14:textId="652B4679" w:rsidR="00DC131B" w:rsidRPr="00296758" w:rsidRDefault="00DC131B" w:rsidP="00DC131B">
      <w:pPr>
        <w:rPr>
          <w:rFonts w:ascii="宋体" w:eastAsia="宋体" w:hAnsi="宋体"/>
          <w:b/>
          <w:bCs/>
        </w:rPr>
      </w:pPr>
      <w:r w:rsidRPr="00296758">
        <w:rPr>
          <w:rFonts w:ascii="宋体" w:eastAsia="宋体" w:hAnsi="宋体" w:hint="eastAsia"/>
          <w:b/>
          <w:bCs/>
        </w:rPr>
        <w:t>第一节</w:t>
      </w:r>
      <w:r w:rsidRPr="00296758">
        <w:rPr>
          <w:rFonts w:ascii="宋体" w:eastAsia="宋体" w:hAnsi="宋体"/>
          <w:b/>
          <w:bCs/>
        </w:rPr>
        <w:t xml:space="preserve"> 中国精神是兴国强国之魂</w:t>
      </w:r>
    </w:p>
    <w:p w14:paraId="068CE867" w14:textId="77777777" w:rsidR="00F6694D" w:rsidRDefault="00F6694D" w:rsidP="00DC131B">
      <w:pPr>
        <w:rPr>
          <w:rFonts w:ascii="宋体" w:eastAsia="宋体" w:hAnsi="宋体"/>
        </w:rPr>
      </w:pPr>
    </w:p>
    <w:p w14:paraId="1C51B8AC" w14:textId="1F07BA90" w:rsidR="00DC131B" w:rsidRPr="00DC131B" w:rsidRDefault="00DC131B" w:rsidP="00DC131B">
      <w:pPr>
        <w:rPr>
          <w:rFonts w:ascii="宋体" w:eastAsia="宋体" w:hAnsi="宋体"/>
        </w:rPr>
      </w:pPr>
      <w:r w:rsidRPr="00DC131B">
        <w:rPr>
          <w:rFonts w:ascii="宋体" w:eastAsia="宋体" w:hAnsi="宋体" w:hint="eastAsia"/>
        </w:rPr>
        <w:t>一、崇尚精神是中华民族的优秀传统</w:t>
      </w:r>
    </w:p>
    <w:p w14:paraId="06266D03" w14:textId="3EF15634" w:rsidR="00DC131B" w:rsidRPr="00DC131B" w:rsidRDefault="00F6694D"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中华民族的先人们早就向往物质生活充实无忧、道德境界充分升华的大同世界，中华文明历来把人的精神生活纳入</w:t>
      </w:r>
      <w:r w:rsidR="00EC0D45">
        <w:rPr>
          <w:rFonts w:ascii="宋体" w:eastAsia="宋体" w:hAnsi="宋体" w:hint="eastAsia"/>
        </w:rPr>
        <w:t>人</w:t>
      </w:r>
      <w:r w:rsidR="00DC131B" w:rsidRPr="00DC131B">
        <w:rPr>
          <w:rFonts w:ascii="宋体" w:eastAsia="宋体" w:hAnsi="宋体" w:hint="eastAsia"/>
        </w:rPr>
        <w:t>生和社会理想之中。</w:t>
      </w:r>
    </w:p>
    <w:p w14:paraId="0B30CD5B" w14:textId="52672C8F" w:rsidR="00DC131B" w:rsidRPr="00DC131B" w:rsidRDefault="00F6694D"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这一传统贯穿在中华民族</w:t>
      </w:r>
      <w:r w:rsidR="00EC0D45">
        <w:rPr>
          <w:rFonts w:ascii="宋体" w:eastAsia="宋体" w:hAnsi="宋体" w:hint="eastAsia"/>
        </w:rPr>
        <w:t>筚路蓝缕</w:t>
      </w:r>
      <w:r w:rsidR="00DC131B" w:rsidRPr="00DC131B">
        <w:rPr>
          <w:rFonts w:ascii="宋体" w:eastAsia="宋体" w:hAnsi="宋体" w:hint="eastAsia"/>
        </w:rPr>
        <w:t>的奋斗历程中，推动中华民族一路向前，发展壮大。</w:t>
      </w:r>
    </w:p>
    <w:p w14:paraId="21541E9B" w14:textId="26C3492F" w:rsidR="00DC131B" w:rsidRPr="00DC131B" w:rsidRDefault="00EC0D45"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对物质生活与精神生活相互关系的独到理解</w:t>
      </w:r>
    </w:p>
    <w:p w14:paraId="3326E6BE" w14:textId="5BF53B90" w:rsidR="00DC131B" w:rsidRPr="00DC131B" w:rsidRDefault="00EC0D45"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对理想的不懈追求</w:t>
      </w:r>
    </w:p>
    <w:p w14:paraId="766ED6F8" w14:textId="5F321B6E" w:rsidR="00DC131B" w:rsidRPr="00DC131B" w:rsidRDefault="00EC0D45"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对品格养成的重视</w:t>
      </w:r>
    </w:p>
    <w:p w14:paraId="3072A140" w14:textId="77777777" w:rsidR="00EC0D45" w:rsidRDefault="00EC0D45" w:rsidP="00DC131B">
      <w:pPr>
        <w:rPr>
          <w:rFonts w:ascii="宋体" w:eastAsia="宋体" w:hAnsi="宋体"/>
        </w:rPr>
      </w:pPr>
    </w:p>
    <w:p w14:paraId="1539E108" w14:textId="20532301" w:rsidR="00DC131B" w:rsidRPr="00DC131B" w:rsidRDefault="00DC131B" w:rsidP="00DC131B">
      <w:pPr>
        <w:rPr>
          <w:rFonts w:ascii="宋体" w:eastAsia="宋体" w:hAnsi="宋体"/>
        </w:rPr>
      </w:pPr>
      <w:r w:rsidRPr="00DC131B">
        <w:rPr>
          <w:rFonts w:ascii="宋体" w:eastAsia="宋体" w:hAnsi="宋体" w:hint="eastAsia"/>
        </w:rPr>
        <w:t>二、中国精神的丰富内涵</w:t>
      </w:r>
    </w:p>
    <w:p w14:paraId="687AA9F9" w14:textId="482DD4B8" w:rsidR="00DC131B" w:rsidRPr="00DC131B" w:rsidRDefault="00EC0D45"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伟大创造精神</w:t>
      </w:r>
    </w:p>
    <w:p w14:paraId="44D7ACE5" w14:textId="0AD17855" w:rsidR="00DC131B" w:rsidRPr="00DC131B" w:rsidRDefault="00EC0D45"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伟大奋斗精神</w:t>
      </w:r>
    </w:p>
    <w:p w14:paraId="21109533" w14:textId="43AE7972" w:rsidR="00DC131B" w:rsidRPr="00DC131B" w:rsidRDefault="00EC0D45"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伟大团结精神</w:t>
      </w:r>
    </w:p>
    <w:p w14:paraId="14388E5C" w14:textId="2C0943E4" w:rsidR="00DC131B" w:rsidRPr="00DC131B" w:rsidRDefault="00EC0D45"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伟大梦想精神</w:t>
      </w:r>
    </w:p>
    <w:p w14:paraId="3C5EF876" w14:textId="77777777" w:rsidR="00133879" w:rsidRDefault="00133879" w:rsidP="00133879">
      <w:pPr>
        <w:rPr>
          <w:rFonts w:ascii="宋体" w:eastAsia="宋体" w:hAnsi="宋体"/>
        </w:rPr>
      </w:pPr>
    </w:p>
    <w:p w14:paraId="78A42E7F" w14:textId="0578918E" w:rsidR="00DC131B" w:rsidRPr="00DC131B" w:rsidRDefault="00133879" w:rsidP="00133879">
      <w:pPr>
        <w:rPr>
          <w:rFonts w:ascii="宋体" w:eastAsia="宋体" w:hAnsi="宋体"/>
        </w:rPr>
      </w:pPr>
      <w:r>
        <w:rPr>
          <w:rFonts w:ascii="宋体" w:eastAsia="宋体" w:hAnsi="宋体" w:hint="eastAsia"/>
        </w:rPr>
        <w:t>三、</w:t>
      </w:r>
      <w:r w:rsidR="00DC131B" w:rsidRPr="00DC131B">
        <w:rPr>
          <w:rFonts w:ascii="宋体" w:eastAsia="宋体" w:hAnsi="宋体" w:hint="eastAsia"/>
        </w:rPr>
        <w:t>中国共产党是中国精神的忠实继承者和坚定弘扬者</w:t>
      </w:r>
    </w:p>
    <w:p w14:paraId="4D98AA68" w14:textId="3890937B" w:rsidR="00DC131B" w:rsidRDefault="00133879" w:rsidP="006C058E">
      <w:pPr>
        <w:ind w:firstLineChars="200" w:firstLine="420"/>
        <w:rPr>
          <w:rFonts w:ascii="宋体" w:eastAsia="宋体" w:hAnsi="宋体"/>
        </w:rPr>
      </w:pPr>
      <w:r>
        <w:rPr>
          <w:rFonts w:ascii="宋体" w:eastAsia="宋体" w:hAnsi="宋体" w:hint="eastAsia"/>
        </w:rPr>
        <w:t>（一）</w:t>
      </w:r>
      <w:r w:rsidRPr="00133879">
        <w:rPr>
          <w:rFonts w:ascii="宋体" w:eastAsia="宋体" w:hAnsi="宋体" w:hint="eastAsia"/>
        </w:rPr>
        <w:t>伟大建党精神是中国共产党的精神之源</w:t>
      </w:r>
    </w:p>
    <w:p w14:paraId="211FE545" w14:textId="6474F57A" w:rsidR="00133879" w:rsidRPr="00133879" w:rsidRDefault="00133879" w:rsidP="001338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133879">
        <w:rPr>
          <w:rFonts w:ascii="宋体" w:eastAsia="宋体" w:hAnsi="宋体" w:hint="eastAsia"/>
        </w:rPr>
        <w:t>坚持真理、坚守理想。</w:t>
      </w:r>
    </w:p>
    <w:p w14:paraId="5FAB3D44" w14:textId="3C0A5AD9" w:rsidR="00133879" w:rsidRPr="00133879" w:rsidRDefault="00133879" w:rsidP="001338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proofErr w:type="gramStart"/>
      <w:r w:rsidRPr="00133879">
        <w:rPr>
          <w:rFonts w:ascii="宋体" w:eastAsia="宋体" w:hAnsi="宋体" w:hint="eastAsia"/>
        </w:rPr>
        <w:t>践行</w:t>
      </w:r>
      <w:proofErr w:type="gramEnd"/>
      <w:r w:rsidRPr="00133879">
        <w:rPr>
          <w:rFonts w:ascii="宋体" w:eastAsia="宋体" w:hAnsi="宋体" w:hint="eastAsia"/>
        </w:rPr>
        <w:t>初心、担当使命。</w:t>
      </w:r>
    </w:p>
    <w:p w14:paraId="475A3231" w14:textId="08D7EC05" w:rsidR="00133879" w:rsidRPr="00133879" w:rsidRDefault="00133879" w:rsidP="001338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133879">
        <w:rPr>
          <w:rFonts w:ascii="宋体" w:eastAsia="宋体" w:hAnsi="宋体" w:hint="eastAsia"/>
        </w:rPr>
        <w:t>不怕牺牲、英勇斗争。</w:t>
      </w:r>
    </w:p>
    <w:p w14:paraId="3BB8CBFF" w14:textId="286C53A5" w:rsidR="00133879" w:rsidRDefault="00133879" w:rsidP="001338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133879">
        <w:rPr>
          <w:rFonts w:ascii="宋体" w:eastAsia="宋体" w:hAnsi="宋体" w:hint="eastAsia"/>
        </w:rPr>
        <w:t>对党忠诚、不负人民。</w:t>
      </w:r>
    </w:p>
    <w:p w14:paraId="1C94B475" w14:textId="77777777" w:rsidR="00133879" w:rsidRDefault="00133879" w:rsidP="00133879">
      <w:pPr>
        <w:ind w:firstLineChars="200" w:firstLine="420"/>
        <w:rPr>
          <w:rFonts w:ascii="宋体" w:eastAsia="宋体" w:hAnsi="宋体"/>
        </w:rPr>
      </w:pPr>
    </w:p>
    <w:p w14:paraId="52ABB2CA" w14:textId="03097330" w:rsidR="00133879" w:rsidRDefault="00133879" w:rsidP="00133879">
      <w:pPr>
        <w:ind w:firstLineChars="200" w:firstLine="420"/>
        <w:rPr>
          <w:rFonts w:ascii="宋体" w:eastAsia="宋体" w:hAnsi="宋体"/>
        </w:rPr>
      </w:pPr>
      <w:r>
        <w:rPr>
          <w:rFonts w:ascii="宋体" w:eastAsia="宋体" w:hAnsi="宋体" w:hint="eastAsia"/>
        </w:rPr>
        <w:t>（二）</w:t>
      </w:r>
      <w:r w:rsidRPr="00133879">
        <w:rPr>
          <w:rFonts w:ascii="宋体" w:eastAsia="宋体" w:hAnsi="宋体" w:hint="eastAsia"/>
        </w:rPr>
        <w:t>中国共产党人的精神谱系</w:t>
      </w:r>
    </w:p>
    <w:p w14:paraId="592F1FB9" w14:textId="3434D061" w:rsidR="00133879" w:rsidRPr="00133879" w:rsidRDefault="00133879" w:rsidP="001338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133879">
        <w:rPr>
          <w:rFonts w:ascii="宋体" w:eastAsia="宋体" w:hAnsi="宋体" w:hint="eastAsia"/>
        </w:rPr>
        <w:t>党和人民百年奋斗，书写了中华民族几千年历史上最恢宏的史诗。</w:t>
      </w:r>
    </w:p>
    <w:p w14:paraId="7FE0ED0C" w14:textId="0644365F" w:rsidR="00133879" w:rsidRPr="00133879" w:rsidRDefault="00133879" w:rsidP="001338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133879">
        <w:rPr>
          <w:rFonts w:ascii="宋体" w:eastAsia="宋体" w:hAnsi="宋体" w:hint="eastAsia"/>
        </w:rPr>
        <w:t>在百余年的非凡奋斗历程中，一代又一代中国共产党人顽强拼搏、不懈奋斗，涌现了一大批革命烈士、英雄人物、先进模范，形成了一系列伟大精神，构筑起了中国共产党人的精神谱系。</w:t>
      </w:r>
    </w:p>
    <w:p w14:paraId="0AC33EAC" w14:textId="084E1395" w:rsidR="00133879" w:rsidRPr="00133879" w:rsidRDefault="00133879" w:rsidP="00133879">
      <w:pPr>
        <w:ind w:firstLineChars="200" w:firstLine="420"/>
        <w:rPr>
          <w:rFonts w:ascii="宋体" w:eastAsia="宋体" w:hAnsi="宋体" w:hint="eastAsia"/>
        </w:rPr>
      </w:pPr>
      <w:r>
        <w:rPr>
          <w:rFonts w:ascii="宋体" w:eastAsia="宋体" w:hAnsi="宋体" w:hint="eastAsia"/>
        </w:rPr>
        <w:sym w:font="Wingdings" w:char="F09F"/>
      </w:r>
      <w:r>
        <w:rPr>
          <w:rFonts w:ascii="宋体" w:eastAsia="宋体" w:hAnsi="宋体"/>
        </w:rPr>
        <w:t xml:space="preserve"> </w:t>
      </w:r>
      <w:r w:rsidRPr="00133879">
        <w:rPr>
          <w:rFonts w:ascii="宋体" w:eastAsia="宋体" w:hAnsi="宋体" w:hint="eastAsia"/>
        </w:rPr>
        <w:t>中国共产党人的精神谱系，由一个个鲜明具体的“坐标”组成，犹如鲜活生动的历史链条，展示了中国共产党人崇高的精神风范。</w:t>
      </w:r>
    </w:p>
    <w:p w14:paraId="6C603BA4" w14:textId="77777777" w:rsidR="00EC0D45" w:rsidRDefault="00EC0D45" w:rsidP="00DC131B">
      <w:pPr>
        <w:rPr>
          <w:rFonts w:ascii="宋体" w:eastAsia="宋体" w:hAnsi="宋体"/>
        </w:rPr>
      </w:pPr>
    </w:p>
    <w:p w14:paraId="74CE43C0" w14:textId="4A7A8DAF" w:rsidR="00DC131B" w:rsidRPr="00DC131B" w:rsidRDefault="00133879" w:rsidP="00DC131B">
      <w:pPr>
        <w:rPr>
          <w:rFonts w:ascii="宋体" w:eastAsia="宋体" w:hAnsi="宋体"/>
        </w:rPr>
      </w:pPr>
      <w:r>
        <w:rPr>
          <w:rFonts w:ascii="宋体" w:eastAsia="宋体" w:hAnsi="宋体" w:hint="eastAsia"/>
        </w:rPr>
        <w:t>四</w:t>
      </w:r>
      <w:r w:rsidR="00DC131B" w:rsidRPr="00DC131B">
        <w:rPr>
          <w:rFonts w:ascii="宋体" w:eastAsia="宋体" w:hAnsi="宋体" w:hint="eastAsia"/>
        </w:rPr>
        <w:t>、实现中国</w:t>
      </w:r>
      <w:proofErr w:type="gramStart"/>
      <w:r w:rsidR="00DC131B" w:rsidRPr="00DC131B">
        <w:rPr>
          <w:rFonts w:ascii="宋体" w:eastAsia="宋体" w:hAnsi="宋体" w:hint="eastAsia"/>
        </w:rPr>
        <w:t>梦必须</w:t>
      </w:r>
      <w:proofErr w:type="gramEnd"/>
      <w:r w:rsidR="00DC131B" w:rsidRPr="00DC131B">
        <w:rPr>
          <w:rFonts w:ascii="宋体" w:eastAsia="宋体" w:hAnsi="宋体" w:hint="eastAsia"/>
        </w:rPr>
        <w:t>弘扬中国精神</w:t>
      </w:r>
    </w:p>
    <w:p w14:paraId="220D61CE" w14:textId="07CAE297" w:rsidR="00DC131B" w:rsidRPr="00DC131B" w:rsidRDefault="006C058E"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凝聚民族复兴的磅礴伟力</w:t>
      </w:r>
    </w:p>
    <w:p w14:paraId="766DE88F" w14:textId="4F84FC58" w:rsidR="00DC131B" w:rsidRPr="00DC131B" w:rsidRDefault="006C058E"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凝聚中国力量的精神纽带</w:t>
      </w:r>
    </w:p>
    <w:p w14:paraId="717FB626" w14:textId="597A3F74" w:rsidR="00DC131B" w:rsidRPr="00DC131B" w:rsidRDefault="006C058E"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激发创新创造的精神动力</w:t>
      </w:r>
    </w:p>
    <w:p w14:paraId="4B7BC7EA" w14:textId="10AF1851" w:rsidR="00DC131B" w:rsidRPr="00DC131B" w:rsidRDefault="006C058E"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推进复兴伟业的精神支柱</w:t>
      </w:r>
    </w:p>
    <w:p w14:paraId="0C29C86E" w14:textId="77777777" w:rsidR="000C3156" w:rsidRDefault="000C3156" w:rsidP="00DC131B">
      <w:pPr>
        <w:rPr>
          <w:rFonts w:ascii="宋体" w:eastAsia="宋体" w:hAnsi="宋体"/>
        </w:rPr>
      </w:pPr>
    </w:p>
    <w:p w14:paraId="66B13C70" w14:textId="6190D434" w:rsidR="00DC131B" w:rsidRPr="00DC131B" w:rsidRDefault="006C058E"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弘扬以爱国主义为核心的民族精神</w:t>
      </w:r>
    </w:p>
    <w:p w14:paraId="38688C20" w14:textId="3F5A09D5" w:rsidR="00DC131B" w:rsidRPr="00DC131B" w:rsidRDefault="006C058E"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民族精神是一个民族在长期共同生活和社会实践中形成的，为本民族大多数成员所认同的价值取向、思维方式、道德规范、精神气质的总和，是一个民族赖以生存和发展的精神支柱。</w:t>
      </w:r>
    </w:p>
    <w:p w14:paraId="79CB62AE" w14:textId="62A55786" w:rsidR="00DC131B" w:rsidRPr="00DC131B" w:rsidRDefault="006C058E" w:rsidP="006C058E">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爱国主义体现了人们对自己祖国的深厚感情，揭示了个人对祖国的依存关系，是人们对自己家园以及民族和文化的归属感、认同感、尊严感与荣誉感的统一，是调节个人与祖国之间关系的道德要求、政治原则和法律规范。</w:t>
      </w:r>
    </w:p>
    <w:p w14:paraId="289B2ABE" w14:textId="4D104A7A" w:rsidR="00DC131B" w:rsidRPr="00DC131B" w:rsidRDefault="006C058E"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爱国主义的基本内涵</w:t>
      </w:r>
      <w:r w:rsidR="00150861">
        <w:rPr>
          <w:rFonts w:ascii="宋体" w:eastAsia="宋体" w:hAnsi="宋体" w:hint="eastAsia"/>
        </w:rPr>
        <w:t>：</w:t>
      </w:r>
    </w:p>
    <w:p w14:paraId="63C387E6" w14:textId="05060FED" w:rsidR="00DC131B" w:rsidRPr="00DC131B" w:rsidRDefault="006C058E" w:rsidP="006C058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爱祖国的大好河山</w:t>
      </w:r>
    </w:p>
    <w:p w14:paraId="5F416A54" w14:textId="549DB643" w:rsidR="00DC131B" w:rsidRPr="00DC131B" w:rsidRDefault="006C058E" w:rsidP="006C058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爱自己的骨肉同胞</w:t>
      </w:r>
    </w:p>
    <w:p w14:paraId="6B99084E" w14:textId="416606E6" w:rsidR="00DC131B" w:rsidRPr="00DC131B" w:rsidRDefault="006C058E" w:rsidP="006C058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爱祖国的灿烂文化</w:t>
      </w:r>
    </w:p>
    <w:p w14:paraId="68E098D6" w14:textId="0223883D" w:rsidR="00DC131B" w:rsidRPr="00DC131B" w:rsidRDefault="006C058E" w:rsidP="006C058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爱自己的国家</w:t>
      </w:r>
    </w:p>
    <w:p w14:paraId="64FA0E72" w14:textId="77777777" w:rsidR="000C3156" w:rsidRDefault="000C3156" w:rsidP="00DC131B">
      <w:pPr>
        <w:rPr>
          <w:rFonts w:ascii="宋体" w:eastAsia="宋体" w:hAnsi="宋体"/>
        </w:rPr>
      </w:pPr>
    </w:p>
    <w:p w14:paraId="0B54375E" w14:textId="39FAC8E7" w:rsidR="00DC131B" w:rsidRPr="00DC131B" w:rsidRDefault="006C058E"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弘扬以改革创新为核心的时代精神</w:t>
      </w:r>
    </w:p>
    <w:p w14:paraId="38DCBAA9" w14:textId="5B8ED061" w:rsidR="00DC131B" w:rsidRPr="00DC131B" w:rsidRDefault="006C058E"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时代精神是一个国家和民族在新的历史条件下形成和发展的，体现民族特质并顺应时代潮流的思想观念、价值取向、精神风貌和社会风尚的总和。</w:t>
      </w:r>
    </w:p>
    <w:p w14:paraId="06F1B100" w14:textId="772AD923" w:rsidR="00DC131B" w:rsidRPr="00DC131B" w:rsidRDefault="006C058E"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改革开放以来，党带领人民在继承和弘扬伟大民族精神的基础上，立足新的时代条件，形成了以改革创新为核心的时代精神。</w:t>
      </w:r>
    </w:p>
    <w:p w14:paraId="01200B0B" w14:textId="5D6D7B01" w:rsidR="00DC131B" w:rsidRPr="00DC131B" w:rsidRDefault="006C058E"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以爱国主义为核心的民族精神和以改革创新为核心的时代精神紧密关联，都是中华民族赖以生存和发展的精神支撑，都是中国精神的重要组成部分</w:t>
      </w:r>
    </w:p>
    <w:p w14:paraId="6344BE1C" w14:textId="77777777" w:rsidR="00150861" w:rsidRDefault="00150861" w:rsidP="00DC131B">
      <w:pPr>
        <w:rPr>
          <w:rFonts w:ascii="宋体" w:eastAsia="宋体" w:hAnsi="宋体"/>
        </w:rPr>
      </w:pPr>
    </w:p>
    <w:p w14:paraId="455467C2" w14:textId="55C78BA3" w:rsidR="00DC131B" w:rsidRPr="006C058E" w:rsidRDefault="00DC131B" w:rsidP="00DC131B">
      <w:pPr>
        <w:rPr>
          <w:rFonts w:ascii="宋体" w:eastAsia="宋体" w:hAnsi="宋体"/>
          <w:b/>
          <w:bCs/>
        </w:rPr>
      </w:pPr>
      <w:r w:rsidRPr="006C058E">
        <w:rPr>
          <w:rFonts w:ascii="宋体" w:eastAsia="宋体" w:hAnsi="宋体" w:hint="eastAsia"/>
          <w:b/>
          <w:bCs/>
        </w:rPr>
        <w:t>第二节</w:t>
      </w:r>
      <w:r w:rsidRPr="006C058E">
        <w:rPr>
          <w:rFonts w:ascii="宋体" w:eastAsia="宋体" w:hAnsi="宋体"/>
          <w:b/>
          <w:bCs/>
        </w:rPr>
        <w:t xml:space="preserve"> 做新时代的忠诚爱国者</w:t>
      </w:r>
    </w:p>
    <w:p w14:paraId="6E568B74" w14:textId="77777777" w:rsidR="00150861" w:rsidRDefault="00150861" w:rsidP="00DC131B">
      <w:pPr>
        <w:rPr>
          <w:rFonts w:ascii="宋体" w:eastAsia="宋体" w:hAnsi="宋体"/>
        </w:rPr>
      </w:pPr>
    </w:p>
    <w:p w14:paraId="521D513F" w14:textId="5F3E2677" w:rsidR="00DC131B" w:rsidRPr="00DC131B" w:rsidRDefault="00DC131B" w:rsidP="00DC131B">
      <w:pPr>
        <w:rPr>
          <w:rFonts w:ascii="宋体" w:eastAsia="宋体" w:hAnsi="宋体"/>
        </w:rPr>
      </w:pPr>
      <w:r w:rsidRPr="00DC131B">
        <w:rPr>
          <w:rFonts w:ascii="宋体" w:eastAsia="宋体" w:hAnsi="宋体" w:hint="eastAsia"/>
        </w:rPr>
        <w:t>一、坚持爱国爱党爱社会主义相统一</w:t>
      </w:r>
    </w:p>
    <w:p w14:paraId="5034338A" w14:textId="1F10AB87" w:rsidR="00DC131B" w:rsidRPr="00DC131B" w:rsidRDefault="00150861" w:rsidP="00F267A6">
      <w:pPr>
        <w:ind w:firstLineChars="200" w:firstLine="420"/>
        <w:rPr>
          <w:rFonts w:ascii="宋体" w:eastAsia="宋体" w:hAnsi="宋体" w:hint="eastAsia"/>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新中国是中国共产党领导的社会主义国家，祖国的命运和党的命运、社会主义的命运密不可分。党、爱社会主义高度统一。</w:t>
      </w:r>
    </w:p>
    <w:p w14:paraId="02C1F8F7" w14:textId="1B34F295" w:rsidR="00DC131B" w:rsidRPr="00DC131B" w:rsidRDefault="00150861"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我们爱的“国”是中国共产党领导的社会主义中国。</w:t>
      </w:r>
    </w:p>
    <w:p w14:paraId="44476F34" w14:textId="2FEF02D9" w:rsidR="00DC131B" w:rsidRPr="00DC131B" w:rsidRDefault="00150861" w:rsidP="00F267A6">
      <w:pPr>
        <w:ind w:firstLineChars="200" w:firstLine="420"/>
        <w:rPr>
          <w:rFonts w:ascii="宋体" w:eastAsia="宋体" w:hAnsi="宋体" w:hint="eastAsia"/>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爱国爱党爱社会主义统一于实现中华民族伟大复兴的历史进程。</w:t>
      </w:r>
    </w:p>
    <w:p w14:paraId="2C0C727A" w14:textId="1DBBA74A" w:rsidR="00DC131B" w:rsidRPr="00DC131B" w:rsidRDefault="00150861"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爱国，不能停留在口号上，而是要把自己的理想同祖国的前途、民族的命运紧密联系在一起。新时代大学生不仅要在认识上深刻理解爱国爱党爱社会主义的高度统一，更要以实际行动体现对祖国的热爱、对党的热爱、对社会主义的热爱。</w:t>
      </w:r>
    </w:p>
    <w:p w14:paraId="79A93612" w14:textId="77777777" w:rsidR="00150861" w:rsidRDefault="00150861" w:rsidP="00DC131B">
      <w:pPr>
        <w:rPr>
          <w:rFonts w:ascii="宋体" w:eastAsia="宋体" w:hAnsi="宋体"/>
        </w:rPr>
      </w:pPr>
    </w:p>
    <w:p w14:paraId="74908796" w14:textId="430D8B63" w:rsidR="00DC131B" w:rsidRPr="00DC131B" w:rsidRDefault="00DC131B" w:rsidP="00DC131B">
      <w:pPr>
        <w:rPr>
          <w:rFonts w:ascii="宋体" w:eastAsia="宋体" w:hAnsi="宋体"/>
        </w:rPr>
      </w:pPr>
      <w:r w:rsidRPr="00DC131B">
        <w:rPr>
          <w:rFonts w:ascii="宋体" w:eastAsia="宋体" w:hAnsi="宋体" w:hint="eastAsia"/>
        </w:rPr>
        <w:t>二、维护祖国统一和民族团结</w:t>
      </w:r>
    </w:p>
    <w:p w14:paraId="67AE7A74" w14:textId="6DDBF0CC" w:rsidR="00DC131B" w:rsidRPr="00DC131B" w:rsidRDefault="00150861"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国家统一和民族团结是中华民族根本利益所在。</w:t>
      </w:r>
    </w:p>
    <w:p w14:paraId="2B9CA2D0" w14:textId="6CFA9AFE" w:rsidR="00DC131B" w:rsidRPr="00DC131B" w:rsidRDefault="00150861"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弘扬新时代爱国主义，要坚持以维护祖国统一和民族团结为着力点，维护全国各族人民大团结的政治局面，巩固和发展最广泛的爱国统一战线，不断增强对伟大祖国、中华民族、中华文化、中国共产党、中国特色社会主义的认同，坚决维护国家主权、安全、发展利益，旗帜鲜明反对分裂国家的图谋、破坏民族团结的言行，筑牢国家统一、民族团结、社会稳定的铜墙铁壁。</w:t>
      </w:r>
    </w:p>
    <w:p w14:paraId="3E4E538E" w14:textId="08CDE00E" w:rsidR="00DC131B" w:rsidRPr="00DC131B" w:rsidRDefault="00150861" w:rsidP="006C058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维护和推进祖国统一</w:t>
      </w:r>
    </w:p>
    <w:p w14:paraId="5DE831DF" w14:textId="5D19231F" w:rsidR="00DC131B" w:rsidRPr="00DC131B" w:rsidRDefault="00150861" w:rsidP="006C058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推进祖国统一，必须保持香港、澳门长期繁荣稳定。</w:t>
      </w:r>
    </w:p>
    <w:p w14:paraId="2FCE1633" w14:textId="54B99E2A" w:rsidR="00DC131B" w:rsidRPr="00DC131B" w:rsidRDefault="00150861" w:rsidP="006C058E">
      <w:pPr>
        <w:ind w:firstLineChars="200" w:firstLine="420"/>
        <w:rPr>
          <w:rFonts w:ascii="宋体" w:eastAsia="宋体" w:hAnsi="宋体"/>
        </w:rPr>
      </w:pPr>
      <w:r>
        <w:rPr>
          <w:rFonts w:ascii="宋体" w:eastAsia="宋体" w:hAnsi="宋体" w:hint="eastAsia"/>
        </w:rPr>
        <w:t>——</w:t>
      </w:r>
      <w:r w:rsidR="00222766" w:rsidRPr="00222766">
        <w:rPr>
          <w:rFonts w:ascii="宋体" w:eastAsia="宋体" w:hAnsi="宋体" w:hint="eastAsia"/>
        </w:rPr>
        <w:t>解决台湾问题、实现祖国完全统一，是党矢志不渝的历史任务，是全体中华儿女的共同愿望，是实现中华民族伟大复兴的必然要求。</w:t>
      </w:r>
    </w:p>
    <w:p w14:paraId="1036625F" w14:textId="13DEFFD5" w:rsidR="00DC131B" w:rsidRDefault="00150861" w:rsidP="006C058E">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“统则强、分必乱。”“台独”分裂势力及其分裂活动是对台海和平的现实威胁，必须反对和遏制任何形式的“台独”分裂主张和活动，不能有任何妥协。</w:t>
      </w:r>
    </w:p>
    <w:p w14:paraId="6D094EE4" w14:textId="08BE15C0" w:rsidR="000928CF" w:rsidRPr="007336BD" w:rsidRDefault="000928CF" w:rsidP="000928CF">
      <w:pPr>
        <w:ind w:firstLineChars="200" w:firstLine="422"/>
        <w:rPr>
          <w:rFonts w:ascii="宋体" w:eastAsia="宋体" w:hAnsi="宋体"/>
          <w:b/>
          <w:bCs/>
        </w:rPr>
      </w:pPr>
      <w:r w:rsidRPr="007336BD">
        <w:rPr>
          <w:rFonts w:ascii="宋体" w:eastAsia="宋体" w:hAnsi="宋体" w:hint="eastAsia"/>
          <w:b/>
          <w:bCs/>
        </w:rPr>
        <w:t>实现中华民族伟大复兴，是全体中国人共同的梦想。只要包括港澳台同胞在内的全体中华儿女顺应历史大势、共担民族大义，把民族命运牢牢掌握在自己手中，就一定能够共创中华民族伟大复兴的美好未来。</w:t>
      </w:r>
    </w:p>
    <w:p w14:paraId="711E109E" w14:textId="5CF7C605" w:rsidR="00DC131B" w:rsidRPr="00DC131B" w:rsidRDefault="000928CF" w:rsidP="007336BD">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促进民族团结</w:t>
      </w:r>
    </w:p>
    <w:p w14:paraId="29706314" w14:textId="0698B51F"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中华民族和各民族的关系，是一个大家庭和家庭成员的关系；各民族的关系，是一个大家庭里不同成员的关系。</w:t>
      </w:r>
    </w:p>
    <w:p w14:paraId="5795BC79" w14:textId="2B6910D3"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处理好民族问题、促进民族团结，是关系祖国统一和边疆巩固的大事，是关系民族团结和社会稳定的大事，是关系国家长治久安和中华民族繁荣昌盛的大事。</w:t>
      </w:r>
    </w:p>
    <w:p w14:paraId="25A21248" w14:textId="77777777" w:rsidR="000928CF" w:rsidRDefault="000928CF" w:rsidP="00DC131B">
      <w:pPr>
        <w:rPr>
          <w:rFonts w:ascii="宋体" w:eastAsia="宋体" w:hAnsi="宋体"/>
        </w:rPr>
      </w:pPr>
    </w:p>
    <w:p w14:paraId="266C4F5E" w14:textId="78B728B8" w:rsidR="00DC131B" w:rsidRPr="00DC131B" w:rsidRDefault="00DC131B" w:rsidP="00DC131B">
      <w:pPr>
        <w:rPr>
          <w:rFonts w:ascii="宋体" w:eastAsia="宋体" w:hAnsi="宋体"/>
        </w:rPr>
      </w:pPr>
      <w:r w:rsidRPr="00DC131B">
        <w:rPr>
          <w:rFonts w:ascii="宋体" w:eastAsia="宋体" w:hAnsi="宋体" w:hint="eastAsia"/>
        </w:rPr>
        <w:t>三、尊重和传承中华民族历史文化</w:t>
      </w:r>
    </w:p>
    <w:p w14:paraId="242D81B9" w14:textId="6232F91D"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对祖国悠久历史、深厚文化的理解和接受，是培育和发展爱国主义情感的重要条件。</w:t>
      </w:r>
    </w:p>
    <w:p w14:paraId="00D64F02" w14:textId="662A1B62"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历史文化是民族生生不息的丰厚滋养。</w:t>
      </w:r>
    </w:p>
    <w:p w14:paraId="38A1A711" w14:textId="1F58DA36"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旗帜鲜明反对历史虚无主义。</w:t>
      </w:r>
    </w:p>
    <w:p w14:paraId="64CB6400" w14:textId="77777777" w:rsidR="000928CF" w:rsidRDefault="000928CF" w:rsidP="00DC131B">
      <w:pPr>
        <w:rPr>
          <w:rFonts w:ascii="宋体" w:eastAsia="宋体" w:hAnsi="宋体"/>
        </w:rPr>
      </w:pPr>
    </w:p>
    <w:p w14:paraId="2C92F884" w14:textId="2EB80603" w:rsidR="00DC131B" w:rsidRPr="00DC131B" w:rsidRDefault="00DC131B" w:rsidP="00DC131B">
      <w:pPr>
        <w:rPr>
          <w:rFonts w:ascii="宋体" w:eastAsia="宋体" w:hAnsi="宋体"/>
        </w:rPr>
      </w:pPr>
      <w:r w:rsidRPr="00DC131B">
        <w:rPr>
          <w:rFonts w:ascii="宋体" w:eastAsia="宋体" w:hAnsi="宋体" w:hint="eastAsia"/>
        </w:rPr>
        <w:t>四、坚持立足中国又面向世界</w:t>
      </w:r>
    </w:p>
    <w:p w14:paraId="1D54ADE2" w14:textId="73287214"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维护国家发展主体性</w:t>
      </w:r>
    </w:p>
    <w:p w14:paraId="549F66FB" w14:textId="11B9222C"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自觉维护国家安全</w:t>
      </w:r>
    </w:p>
    <w:p w14:paraId="023E87A6" w14:textId="0660AA42"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确立总体国家安全观</w:t>
      </w:r>
    </w:p>
    <w:p w14:paraId="33E6A454" w14:textId="45706943"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增强国防意识，履行维护国家安全的义务</w:t>
      </w:r>
    </w:p>
    <w:p w14:paraId="323AE6C3" w14:textId="1F124DB9"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推动构建</w:t>
      </w:r>
      <w:r w:rsidR="00EC0D45">
        <w:rPr>
          <w:rFonts w:ascii="宋体" w:eastAsia="宋体" w:hAnsi="宋体" w:hint="eastAsia"/>
        </w:rPr>
        <w:t>人</w:t>
      </w:r>
      <w:r w:rsidR="00DC131B" w:rsidRPr="00DC131B">
        <w:rPr>
          <w:rFonts w:ascii="宋体" w:eastAsia="宋体" w:hAnsi="宋体" w:hint="eastAsia"/>
        </w:rPr>
        <w:t>类命运共同体</w:t>
      </w:r>
    </w:p>
    <w:p w14:paraId="3BE33DF2" w14:textId="77777777" w:rsidR="000928CF" w:rsidRDefault="000928CF" w:rsidP="00DC131B">
      <w:pPr>
        <w:rPr>
          <w:rFonts w:ascii="宋体" w:eastAsia="宋体" w:hAnsi="宋体"/>
        </w:rPr>
      </w:pPr>
    </w:p>
    <w:p w14:paraId="18B392D2" w14:textId="27BA9497" w:rsidR="00DC131B" w:rsidRPr="007336BD" w:rsidRDefault="00DC131B" w:rsidP="00DC131B">
      <w:pPr>
        <w:rPr>
          <w:rFonts w:ascii="宋体" w:eastAsia="宋体" w:hAnsi="宋体"/>
          <w:b/>
          <w:bCs/>
        </w:rPr>
      </w:pPr>
      <w:r w:rsidRPr="007336BD">
        <w:rPr>
          <w:rFonts w:ascii="宋体" w:eastAsia="宋体" w:hAnsi="宋体" w:hint="eastAsia"/>
          <w:b/>
          <w:bCs/>
        </w:rPr>
        <w:t>第三节</w:t>
      </w:r>
      <w:r w:rsidRPr="007336BD">
        <w:rPr>
          <w:rFonts w:ascii="宋体" w:eastAsia="宋体" w:hAnsi="宋体"/>
          <w:b/>
          <w:bCs/>
        </w:rPr>
        <w:t xml:space="preserve"> 让改革创新成为青春远航的动力</w:t>
      </w:r>
    </w:p>
    <w:p w14:paraId="12980DBA" w14:textId="77777777" w:rsidR="000928CF" w:rsidRDefault="000928CF" w:rsidP="00DC131B">
      <w:pPr>
        <w:rPr>
          <w:rFonts w:ascii="宋体" w:eastAsia="宋体" w:hAnsi="宋体"/>
        </w:rPr>
      </w:pPr>
    </w:p>
    <w:p w14:paraId="3C143CCF" w14:textId="17CC45A2" w:rsidR="00DC131B" w:rsidRPr="00DC131B" w:rsidRDefault="00DC131B" w:rsidP="00DC131B">
      <w:pPr>
        <w:rPr>
          <w:rFonts w:ascii="宋体" w:eastAsia="宋体" w:hAnsi="宋体"/>
        </w:rPr>
      </w:pPr>
      <w:r w:rsidRPr="00DC131B">
        <w:rPr>
          <w:rFonts w:ascii="宋体" w:eastAsia="宋体" w:hAnsi="宋体" w:hint="eastAsia"/>
        </w:rPr>
        <w:t>一、改革开放是当代中国的显著特征</w:t>
      </w:r>
    </w:p>
    <w:p w14:paraId="6F6DA5B7" w14:textId="596FC0B0"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改革开放是当代中国最鲜明的特色。</w:t>
      </w:r>
    </w:p>
    <w:p w14:paraId="5C7B597C" w14:textId="45B4E4F8"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改革开放是党在新的历史条件下领导人民进行的新的伟大革命，是决定当代中国命运的关键抉择。</w:t>
      </w:r>
    </w:p>
    <w:p w14:paraId="0324DB91" w14:textId="05E44029"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创新是改革开放的生命。</w:t>
      </w:r>
    </w:p>
    <w:p w14:paraId="38080445" w14:textId="4D1479E6"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改革开放创造的奇迹不是天上掉下来的，而是来自中国共产党和中国人民的理论创新、实践创新、制度创新、文化创新以及各方面创新。</w:t>
      </w:r>
    </w:p>
    <w:p w14:paraId="68AC5A07" w14:textId="77777777" w:rsidR="000928CF" w:rsidRDefault="000928CF" w:rsidP="00DC131B">
      <w:pPr>
        <w:rPr>
          <w:rFonts w:ascii="宋体" w:eastAsia="宋体" w:hAnsi="宋体"/>
        </w:rPr>
      </w:pPr>
    </w:p>
    <w:p w14:paraId="2698A68F" w14:textId="259538AF" w:rsidR="00DC131B" w:rsidRPr="00DC131B" w:rsidRDefault="00DC131B" w:rsidP="00DC131B">
      <w:pPr>
        <w:rPr>
          <w:rFonts w:ascii="宋体" w:eastAsia="宋体" w:hAnsi="宋体"/>
        </w:rPr>
      </w:pPr>
      <w:r w:rsidRPr="00DC131B">
        <w:rPr>
          <w:rFonts w:ascii="宋体" w:eastAsia="宋体" w:hAnsi="宋体" w:hint="eastAsia"/>
        </w:rPr>
        <w:t>二、改革创新是新时代的迫切要求</w:t>
      </w:r>
    </w:p>
    <w:p w14:paraId="493A7E1C" w14:textId="56C580FE"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创新决定未来，改革关乎国运。</w:t>
      </w:r>
    </w:p>
    <w:p w14:paraId="6404E0EB" w14:textId="344D2710"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创新是推动人类社会发展的第一动力。</w:t>
      </w:r>
    </w:p>
    <w:p w14:paraId="2A359507" w14:textId="7B445E18"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创新能力是当今国际竞争新优势的集中体现。</w:t>
      </w:r>
    </w:p>
    <w:p w14:paraId="64A2F878" w14:textId="6DF922F5"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改革创新是赢得未来的必然要求。</w:t>
      </w:r>
    </w:p>
    <w:p w14:paraId="02C1A778" w14:textId="77777777" w:rsidR="000928CF" w:rsidRDefault="000928CF" w:rsidP="00DC131B">
      <w:pPr>
        <w:rPr>
          <w:rFonts w:ascii="宋体" w:eastAsia="宋体" w:hAnsi="宋体"/>
        </w:rPr>
      </w:pPr>
    </w:p>
    <w:p w14:paraId="5B230602" w14:textId="09BF1628" w:rsidR="00DC131B" w:rsidRPr="00DC131B" w:rsidRDefault="00DC131B" w:rsidP="00DC131B">
      <w:pPr>
        <w:rPr>
          <w:rFonts w:ascii="宋体" w:eastAsia="宋体" w:hAnsi="宋体"/>
        </w:rPr>
      </w:pPr>
      <w:r w:rsidRPr="00DC131B">
        <w:rPr>
          <w:rFonts w:ascii="宋体" w:eastAsia="宋体" w:hAnsi="宋体" w:hint="eastAsia"/>
        </w:rPr>
        <w:t>三、做改革创新生力军</w:t>
      </w:r>
    </w:p>
    <w:p w14:paraId="69AA6293" w14:textId="7E520D14"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树立改革创新的自觉意识</w:t>
      </w:r>
    </w:p>
    <w:p w14:paraId="4894982A" w14:textId="2CCCB6BF"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增强改革创新的责任感</w:t>
      </w:r>
    </w:p>
    <w:p w14:paraId="079E5947" w14:textId="448B883D"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树立敢于突破陈规的意识</w:t>
      </w:r>
    </w:p>
    <w:p w14:paraId="60D3C059" w14:textId="37F6779C"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树立大胆探索未知领域的信心</w:t>
      </w:r>
    </w:p>
    <w:p w14:paraId="45A8774A" w14:textId="0C7D20A1" w:rsidR="00DC131B" w:rsidRPr="00DC131B" w:rsidRDefault="000928CF" w:rsidP="007336B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增强改革创新的能力本领</w:t>
      </w:r>
    </w:p>
    <w:p w14:paraId="6AF52CEB" w14:textId="375972C4"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夯实创新基础</w:t>
      </w:r>
    </w:p>
    <w:p w14:paraId="5AC927CF" w14:textId="7D949E78"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培养创新思维</w:t>
      </w:r>
    </w:p>
    <w:p w14:paraId="72091487" w14:textId="4990568E" w:rsidR="00DC131B" w:rsidRPr="00DC131B" w:rsidRDefault="000928CF" w:rsidP="007336BD">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投身改革创新实践</w:t>
      </w:r>
    </w:p>
    <w:p w14:paraId="0659C652" w14:textId="77777777" w:rsidR="000928CF" w:rsidRDefault="000928CF">
      <w:pPr>
        <w:widowControl/>
        <w:jc w:val="left"/>
        <w:rPr>
          <w:rFonts w:ascii="宋体" w:eastAsia="宋体" w:hAnsi="宋体"/>
        </w:rPr>
      </w:pPr>
      <w:r>
        <w:rPr>
          <w:rFonts w:ascii="宋体" w:eastAsia="宋体" w:hAnsi="宋体"/>
        </w:rPr>
        <w:br w:type="page"/>
      </w:r>
    </w:p>
    <w:p w14:paraId="61656133" w14:textId="271B591A" w:rsidR="00DC131B" w:rsidRPr="00C744DF" w:rsidRDefault="00DC131B" w:rsidP="000928CF">
      <w:pPr>
        <w:jc w:val="center"/>
        <w:rPr>
          <w:rFonts w:ascii="宋体" w:eastAsia="宋体" w:hAnsi="宋体"/>
          <w:b/>
          <w:bCs/>
          <w:sz w:val="24"/>
          <w:szCs w:val="24"/>
        </w:rPr>
      </w:pPr>
      <w:r w:rsidRPr="00C744DF">
        <w:rPr>
          <w:rFonts w:ascii="宋体" w:eastAsia="宋体" w:hAnsi="宋体" w:hint="eastAsia"/>
          <w:b/>
          <w:bCs/>
          <w:sz w:val="24"/>
          <w:szCs w:val="24"/>
        </w:rPr>
        <w:lastRenderedPageBreak/>
        <w:t>第四章</w:t>
      </w:r>
      <w:r w:rsidR="000928CF" w:rsidRPr="00C744DF">
        <w:rPr>
          <w:rFonts w:ascii="宋体" w:eastAsia="宋体" w:hAnsi="宋体"/>
          <w:b/>
          <w:bCs/>
          <w:sz w:val="24"/>
          <w:szCs w:val="24"/>
        </w:rPr>
        <w:t xml:space="preserve"> </w:t>
      </w:r>
      <w:r w:rsidRPr="00C744DF">
        <w:rPr>
          <w:rFonts w:ascii="宋体" w:eastAsia="宋体" w:hAnsi="宋体"/>
          <w:b/>
          <w:bCs/>
          <w:sz w:val="24"/>
          <w:szCs w:val="24"/>
        </w:rPr>
        <w:t xml:space="preserve">明确价值要求 </w:t>
      </w:r>
      <w:proofErr w:type="gramStart"/>
      <w:r w:rsidRPr="00C744DF">
        <w:rPr>
          <w:rFonts w:ascii="宋体" w:eastAsia="宋体" w:hAnsi="宋体"/>
          <w:b/>
          <w:bCs/>
          <w:sz w:val="24"/>
          <w:szCs w:val="24"/>
        </w:rPr>
        <w:t>践行</w:t>
      </w:r>
      <w:proofErr w:type="gramEnd"/>
      <w:r w:rsidRPr="00C744DF">
        <w:rPr>
          <w:rFonts w:ascii="宋体" w:eastAsia="宋体" w:hAnsi="宋体"/>
          <w:b/>
          <w:bCs/>
          <w:sz w:val="24"/>
          <w:szCs w:val="24"/>
        </w:rPr>
        <w:t>价值准则</w:t>
      </w:r>
    </w:p>
    <w:p w14:paraId="4FC6AFBD" w14:textId="77777777" w:rsidR="00052695" w:rsidRDefault="00052695" w:rsidP="00DC131B">
      <w:pPr>
        <w:rPr>
          <w:rFonts w:ascii="宋体" w:eastAsia="宋体" w:hAnsi="宋体"/>
        </w:rPr>
      </w:pPr>
    </w:p>
    <w:p w14:paraId="798A3AC3" w14:textId="77777777" w:rsidR="00052695" w:rsidRDefault="00052695" w:rsidP="00DC131B">
      <w:pPr>
        <w:rPr>
          <w:rFonts w:ascii="宋体" w:eastAsia="宋体" w:hAnsi="宋体"/>
        </w:rPr>
      </w:pPr>
    </w:p>
    <w:p w14:paraId="32A9E796" w14:textId="1450C45F" w:rsidR="00DC131B" w:rsidRPr="00C744DF" w:rsidRDefault="00DC131B" w:rsidP="00DC131B">
      <w:pPr>
        <w:rPr>
          <w:rFonts w:ascii="宋体" w:eastAsia="宋体" w:hAnsi="宋体"/>
          <w:b/>
          <w:bCs/>
        </w:rPr>
      </w:pPr>
      <w:r w:rsidRPr="00C744DF">
        <w:rPr>
          <w:rFonts w:ascii="宋体" w:eastAsia="宋体" w:hAnsi="宋体" w:hint="eastAsia"/>
          <w:b/>
          <w:bCs/>
        </w:rPr>
        <w:t>第一节</w:t>
      </w:r>
      <w:r w:rsidRPr="00C744DF">
        <w:rPr>
          <w:rFonts w:ascii="宋体" w:eastAsia="宋体" w:hAnsi="宋体"/>
          <w:b/>
          <w:bCs/>
        </w:rPr>
        <w:t xml:space="preserve"> 全体人民共同的价值追求</w:t>
      </w:r>
    </w:p>
    <w:p w14:paraId="7E3D566D" w14:textId="77777777" w:rsidR="00052695" w:rsidRDefault="00052695" w:rsidP="00DC131B">
      <w:pPr>
        <w:rPr>
          <w:rFonts w:ascii="宋体" w:eastAsia="宋体" w:hAnsi="宋体"/>
        </w:rPr>
      </w:pPr>
    </w:p>
    <w:p w14:paraId="42A3B0B8" w14:textId="46FD4B44" w:rsidR="00DC131B" w:rsidRPr="00DC131B" w:rsidRDefault="00DC131B" w:rsidP="00DC131B">
      <w:pPr>
        <w:rPr>
          <w:rFonts w:ascii="宋体" w:eastAsia="宋体" w:hAnsi="宋体"/>
        </w:rPr>
      </w:pPr>
      <w:r w:rsidRPr="00DC131B">
        <w:rPr>
          <w:rFonts w:ascii="宋体" w:eastAsia="宋体" w:hAnsi="宋体" w:hint="eastAsia"/>
        </w:rPr>
        <w:t>一、价值观与社会主义核心价值观</w:t>
      </w:r>
    </w:p>
    <w:p w14:paraId="2EC80665" w14:textId="67D38A03" w:rsidR="00DC131B" w:rsidRPr="00DC131B" w:rsidRDefault="00C744DF"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价值观与核心价值观</w:t>
      </w:r>
    </w:p>
    <w:p w14:paraId="4AAA2210" w14:textId="03FB0D5E" w:rsidR="00DC131B" w:rsidRPr="00DC131B" w:rsidRDefault="00C744DF" w:rsidP="00C744D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价值观就是主体对客体有无价值、价值大小的立场和态度，是对价值及其相关内容的基本观点和看法。</w:t>
      </w:r>
    </w:p>
    <w:p w14:paraId="4D399C02" w14:textId="55B6CDDF" w:rsidR="00DC131B" w:rsidRPr="00DC131B" w:rsidRDefault="002916C6" w:rsidP="00C744D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价值观反映着特定的时代精神</w:t>
      </w:r>
    </w:p>
    <w:p w14:paraId="3622E958" w14:textId="330BAE6F" w:rsidR="00DC131B" w:rsidRPr="00DC131B" w:rsidRDefault="002916C6" w:rsidP="00C744D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价值观体现着鲜明的民族特色</w:t>
      </w:r>
    </w:p>
    <w:p w14:paraId="745EAF08" w14:textId="7D1729BF" w:rsidR="00DC131B" w:rsidRPr="00DC131B" w:rsidRDefault="002916C6" w:rsidP="00C744D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价值观蕴含着特定的阶级立场</w:t>
      </w:r>
    </w:p>
    <w:p w14:paraId="5D7EDE26" w14:textId="6036D671" w:rsidR="00DC131B" w:rsidRPr="00DC131B" w:rsidRDefault="00C744DF" w:rsidP="00C744D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核心价值观是一定社会形态、社会性质的集中体现，在一个社会的思想观念体系中处于主导地位，体现着社会制度的阶级属性、社会运行的基本原则和社会发展的基本方向。</w:t>
      </w:r>
    </w:p>
    <w:p w14:paraId="72AE62FA" w14:textId="77777777" w:rsidR="008E3179" w:rsidRDefault="008E3179" w:rsidP="00DC131B">
      <w:pPr>
        <w:rPr>
          <w:rFonts w:ascii="宋体" w:eastAsia="宋体" w:hAnsi="宋体"/>
        </w:rPr>
      </w:pPr>
    </w:p>
    <w:p w14:paraId="671D2E32" w14:textId="2A6B5526" w:rsidR="00DC131B" w:rsidRPr="00DC131B" w:rsidRDefault="00C744DF"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社会主义核心价值观</w:t>
      </w:r>
    </w:p>
    <w:p w14:paraId="65821E8F" w14:textId="15CECDA5" w:rsidR="00DC131B" w:rsidRPr="00DC131B" w:rsidRDefault="008E3179" w:rsidP="008E31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党的十八大提出，要倡导富强、民主、文明、和谐，倡导自由、平等、公正、法治，倡导爱国、敬业、诚信、友善，积极培育和</w:t>
      </w:r>
      <w:proofErr w:type="gramStart"/>
      <w:r w:rsidR="00DC131B" w:rsidRPr="00DC131B">
        <w:rPr>
          <w:rFonts w:ascii="宋体" w:eastAsia="宋体" w:hAnsi="宋体" w:hint="eastAsia"/>
        </w:rPr>
        <w:t>践行</w:t>
      </w:r>
      <w:proofErr w:type="gramEnd"/>
      <w:r w:rsidR="00DC131B" w:rsidRPr="00DC131B">
        <w:rPr>
          <w:rFonts w:ascii="宋体" w:eastAsia="宋体" w:hAnsi="宋体" w:hint="eastAsia"/>
        </w:rPr>
        <w:t>社会主义核心价值观。</w:t>
      </w:r>
    </w:p>
    <w:p w14:paraId="4BDB5174" w14:textId="223EF230" w:rsidR="00DC131B" w:rsidRPr="00DC131B" w:rsidRDefault="008E3179" w:rsidP="008E31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这是中国共产党凝聚全党全社会价值共识</w:t>
      </w:r>
      <w:proofErr w:type="gramStart"/>
      <w:r w:rsidR="00DC131B" w:rsidRPr="00DC131B">
        <w:rPr>
          <w:rFonts w:ascii="宋体" w:eastAsia="宋体" w:hAnsi="宋体" w:hint="eastAsia"/>
        </w:rPr>
        <w:t>作出</w:t>
      </w:r>
      <w:proofErr w:type="gramEnd"/>
      <w:r w:rsidR="00DC131B" w:rsidRPr="00DC131B">
        <w:rPr>
          <w:rFonts w:ascii="宋体" w:eastAsia="宋体" w:hAnsi="宋体" w:hint="eastAsia"/>
        </w:rPr>
        <w:t>的重要论断。社会主义核心价值观的提出，鲜明确立了当代中国的核心价值理念，生动展现了中国共产党和中华民族高度的价值自信与价值自觉。</w:t>
      </w:r>
    </w:p>
    <w:p w14:paraId="5D9D4F9A" w14:textId="77777777" w:rsidR="008E3179" w:rsidRDefault="008E3179" w:rsidP="00DC131B">
      <w:pPr>
        <w:rPr>
          <w:rFonts w:ascii="宋体" w:eastAsia="宋体" w:hAnsi="宋体"/>
        </w:rPr>
      </w:pPr>
    </w:p>
    <w:p w14:paraId="37D0B27F" w14:textId="2717F84C" w:rsidR="00DC131B" w:rsidRPr="00DC131B" w:rsidRDefault="00C744DF"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社会主义核心价值观和社会主义核心价值体系</w:t>
      </w:r>
    </w:p>
    <w:p w14:paraId="5C5C866E" w14:textId="3178CED9" w:rsidR="00DC131B" w:rsidRPr="00DC131B" w:rsidRDefault="008E3179" w:rsidP="008E31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社会主义核心价值观和社会主义核心价值体系，两者是紧密联系、互为依存、相辅相成的。</w:t>
      </w:r>
    </w:p>
    <w:p w14:paraId="649E110F" w14:textId="2830B70A" w:rsidR="00DC131B" w:rsidRPr="00DC131B" w:rsidRDefault="008E3179" w:rsidP="008E31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社会主义核心价值体系主要包括：马克思主义指导思想、中国特色社会主义共同理想、以爱国主义为核心的民族精神和以改革创新为核心的时代精神、社会主义荣辱观。</w:t>
      </w:r>
    </w:p>
    <w:p w14:paraId="1456187B" w14:textId="2C191C73" w:rsidR="00DC131B" w:rsidRPr="00DC131B" w:rsidRDefault="008E3179" w:rsidP="008E31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核心价值观是社会主义核心价值体系的精神内核，它体现了社会主义核心价值体系的根本性质和基本特征，反映了社会主义核心价值体系的丰富内涵和实践要求，是社会主义核心价值体系的高度凝练和集中表达。</w:t>
      </w:r>
    </w:p>
    <w:p w14:paraId="45F5EA7E" w14:textId="1128496E" w:rsidR="00DC131B" w:rsidRPr="00DC131B" w:rsidRDefault="008E3179" w:rsidP="008E317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核心价值观与社会主义核心价值体系具有内在的一致性，都体现了社会主义意识形态的本质要求，体现了社会主义制度在思想和精神层面的质的规定性，是建设中国特色社会主义现代化强国、实现中华民族伟大复兴的中国梦的价值引领。</w:t>
      </w:r>
    </w:p>
    <w:p w14:paraId="0631CC61" w14:textId="77777777" w:rsidR="00DC131B" w:rsidRPr="00DC131B" w:rsidRDefault="00DC131B" w:rsidP="00DC131B">
      <w:pPr>
        <w:rPr>
          <w:rFonts w:ascii="宋体" w:eastAsia="宋体" w:hAnsi="宋体"/>
        </w:rPr>
      </w:pPr>
    </w:p>
    <w:p w14:paraId="3F7A483B" w14:textId="77777777" w:rsidR="00DC131B" w:rsidRPr="00DC131B" w:rsidRDefault="00DC131B" w:rsidP="00DC131B">
      <w:pPr>
        <w:rPr>
          <w:rFonts w:ascii="宋体" w:eastAsia="宋体" w:hAnsi="宋体"/>
        </w:rPr>
      </w:pPr>
      <w:r w:rsidRPr="00DC131B">
        <w:rPr>
          <w:rFonts w:ascii="宋体" w:eastAsia="宋体" w:hAnsi="宋体" w:hint="eastAsia"/>
        </w:rPr>
        <w:t>二、社会主义核心价值观的基本内容</w:t>
      </w:r>
    </w:p>
    <w:p w14:paraId="0646FB02" w14:textId="02F5044D" w:rsidR="00DC131B" w:rsidRPr="00DC131B" w:rsidRDefault="008E3179"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富强、民主、文明、和谐</w:t>
      </w:r>
    </w:p>
    <w:p w14:paraId="6C184022" w14:textId="6C8E5681" w:rsidR="00DC131B" w:rsidRDefault="00DC131B" w:rsidP="008E3179">
      <w:pPr>
        <w:ind w:firstLineChars="200" w:firstLine="420"/>
        <w:rPr>
          <w:rFonts w:ascii="宋体" w:eastAsia="宋体" w:hAnsi="宋体"/>
        </w:rPr>
      </w:pPr>
      <w:r w:rsidRPr="00DC131B">
        <w:rPr>
          <w:rFonts w:ascii="宋体" w:eastAsia="宋体" w:hAnsi="宋体" w:hint="eastAsia"/>
        </w:rPr>
        <w:t>富强、民主、文明、和谐的价值追求，回答了我们要建设什么样的国家的重大问题，揭示了当代中国经济社会发展的价值目标，从国家层面标注了社会主义核心价值观的时代刻度。</w:t>
      </w:r>
    </w:p>
    <w:p w14:paraId="4752B6B7" w14:textId="52316CC5" w:rsidR="00510C1D" w:rsidRPr="00DC131B" w:rsidRDefault="008E3179" w:rsidP="00510C1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510C1D">
        <w:rPr>
          <w:rFonts w:ascii="宋体" w:eastAsia="宋体" w:hAnsi="宋体" w:hint="eastAsia"/>
        </w:rPr>
        <w:t>富强</w:t>
      </w:r>
    </w:p>
    <w:p w14:paraId="25A07BFE" w14:textId="78108E81"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富强是促进社会进步、人的自由全面发展的物质基础，体现了马克思主义唯物史观生产力标准的根本要求。</w:t>
      </w:r>
    </w:p>
    <w:p w14:paraId="18C19585" w14:textId="2E37E380"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富强，就是人民的富裕和国家的强盛。</w:t>
      </w:r>
    </w:p>
    <w:p w14:paraId="5591C56A" w14:textId="311F6A10"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富强在于富民，即人民富裕。社会主义生产力的发展，国家财富的创造，其根本目</w:t>
      </w:r>
      <w:r w:rsidR="00DC131B" w:rsidRPr="00DC131B">
        <w:rPr>
          <w:rFonts w:ascii="宋体" w:eastAsia="宋体" w:hAnsi="宋体" w:hint="eastAsia"/>
        </w:rPr>
        <w:lastRenderedPageBreak/>
        <w:t>的都在于丰富人民的物质生活和精神生活。</w:t>
      </w:r>
    </w:p>
    <w:p w14:paraId="544F52E4" w14:textId="1D34A302" w:rsidR="00DC131B" w:rsidRPr="00DC131B" w:rsidRDefault="00510C1D" w:rsidP="008E3179">
      <w:pPr>
        <w:ind w:firstLineChars="200" w:firstLine="420"/>
        <w:rPr>
          <w:rFonts w:ascii="宋体" w:eastAsia="宋体" w:hAnsi="宋体"/>
        </w:rPr>
      </w:pPr>
      <w:r>
        <w:rPr>
          <w:rFonts w:ascii="宋体" w:eastAsia="宋体" w:hAnsi="宋体" w:hint="eastAsia"/>
        </w:rPr>
        <w:t>——</w:t>
      </w:r>
      <w:proofErr w:type="gramStart"/>
      <w:r w:rsidR="00DC131B" w:rsidRPr="00DC131B">
        <w:rPr>
          <w:rFonts w:ascii="宋体" w:eastAsia="宋体" w:hAnsi="宋体" w:hint="eastAsia"/>
        </w:rPr>
        <w:t>富强还</w:t>
      </w:r>
      <w:proofErr w:type="gramEnd"/>
      <w:r w:rsidR="00DC131B" w:rsidRPr="00DC131B">
        <w:rPr>
          <w:rFonts w:ascii="宋体" w:eastAsia="宋体" w:hAnsi="宋体" w:hint="eastAsia"/>
        </w:rPr>
        <w:t>在于强国，即国家强盛，也就体现为国家拥有强大的综合国力。人民富裕和国家强盛在根本上是统一的，这是社会主义的价值追求。</w:t>
      </w:r>
    </w:p>
    <w:p w14:paraId="022BD770" w14:textId="2AC3244C" w:rsidR="00DC131B" w:rsidRPr="00DC131B" w:rsidRDefault="008E3179" w:rsidP="00510C1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民主</w:t>
      </w:r>
    </w:p>
    <w:p w14:paraId="66F498A9" w14:textId="7C21AFC6"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民主指的是社会主义民主，是人民当家作主。</w:t>
      </w:r>
    </w:p>
    <w:p w14:paraId="50917558" w14:textId="33612CDA"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作为一种政治实践、价值理念，人民民主是社会主义的生命，没有民主就没有社会主义，就没有社会主义现代化。</w:t>
      </w:r>
    </w:p>
    <w:p w14:paraId="774F9BAA" w14:textId="32026CA8"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人民民主反映了人民群众的历史主体地位，是人民群众创造历史的集中反映。</w:t>
      </w:r>
    </w:p>
    <w:p w14:paraId="4413BBC6" w14:textId="1EF492AD" w:rsidR="00DC131B" w:rsidRPr="00DC131B" w:rsidRDefault="008E3179" w:rsidP="00510C1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文明</w:t>
      </w:r>
    </w:p>
    <w:p w14:paraId="44176DE0" w14:textId="25F210BB"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文明是社会进步的重要标志，也是社会主义现代化国家的重要特征。</w:t>
      </w:r>
    </w:p>
    <w:p w14:paraId="51DF0723" w14:textId="5278983F"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社会主义核心价值观倡导的文明包括物质文明、政治文明、精神文明、社会文明、生态文明，是全面建设社会主义现代化国家的题中应有之义，是实现中华民族伟大复兴的重要支撑。</w:t>
      </w:r>
    </w:p>
    <w:p w14:paraId="74219E9B" w14:textId="22F01E5D" w:rsidR="00DC131B" w:rsidRPr="00DC131B" w:rsidRDefault="008E3179" w:rsidP="00510C1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和谐</w:t>
      </w:r>
    </w:p>
    <w:p w14:paraId="48CE98CB" w14:textId="57B87611"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和谐是中华文明的核心价值理念。</w:t>
      </w:r>
    </w:p>
    <w:p w14:paraId="38C88095" w14:textId="5A964BF5"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社会主义核心价值观倡导的和谐，是人与人、人与社会、人与自然以及人的自我身心的有机统一。</w:t>
      </w:r>
    </w:p>
    <w:p w14:paraId="7EF9AFFD" w14:textId="52ECD16A"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和谐的中国，是民主与法治相统一、公平与效率相统一、活力与秩序相统一、人与自然相统一的社会主义国家。</w:t>
      </w:r>
    </w:p>
    <w:p w14:paraId="4BE17146" w14:textId="622AC06C" w:rsidR="00DC131B" w:rsidRPr="00DC131B" w:rsidRDefault="00510C1D" w:rsidP="008E317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和谐的中国，秉持世界持久和平的理想，心系人类共同繁荣的命运，担当可持续发展的历史责任。</w:t>
      </w:r>
    </w:p>
    <w:p w14:paraId="040762F0" w14:textId="77777777" w:rsidR="008E3179" w:rsidRDefault="008E3179" w:rsidP="00DC131B">
      <w:pPr>
        <w:rPr>
          <w:rFonts w:ascii="宋体" w:eastAsia="宋体" w:hAnsi="宋体"/>
        </w:rPr>
      </w:pPr>
    </w:p>
    <w:p w14:paraId="22C367B8" w14:textId="70C9AD39" w:rsidR="00DC131B" w:rsidRPr="00DC131B" w:rsidRDefault="008E3179"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自由、平等、公正、法治</w:t>
      </w:r>
    </w:p>
    <w:p w14:paraId="5B673F05" w14:textId="2B998535" w:rsidR="00DC131B" w:rsidRPr="00DC131B" w:rsidRDefault="00DC131B" w:rsidP="008E3179">
      <w:pPr>
        <w:ind w:firstLineChars="200" w:firstLine="420"/>
        <w:rPr>
          <w:rFonts w:ascii="宋体" w:eastAsia="宋体" w:hAnsi="宋体"/>
        </w:rPr>
      </w:pPr>
      <w:r w:rsidRPr="00DC131B">
        <w:rPr>
          <w:rFonts w:ascii="宋体" w:eastAsia="宋体" w:hAnsi="宋体" w:hint="eastAsia"/>
        </w:rPr>
        <w:t>自由、平等、公正、法治，反映了人们对美好社会的期望和憧憬，是衡量现代社会是否高度发展、充满活力、和谐有序的重要标志。这一价值追求回答了建设什么样的社会的重大问题，与实现国家治理体系和治理能力现代化的要求相契合，揭示了社会主义社会发展的价值取向。</w:t>
      </w:r>
    </w:p>
    <w:p w14:paraId="22E98247" w14:textId="278ECE2A" w:rsidR="00DC131B" w:rsidRPr="00DC131B" w:rsidRDefault="000C3156" w:rsidP="00510C1D">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自由</w:t>
      </w:r>
    </w:p>
    <w:p w14:paraId="7337A100" w14:textId="50CECC30" w:rsidR="00DC131B" w:rsidRPr="00DC131B" w:rsidRDefault="00510C1D"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自由是社会活力之源，是社会主义的价值理想。</w:t>
      </w:r>
    </w:p>
    <w:p w14:paraId="38287A95" w14:textId="287C4134" w:rsidR="00DC131B" w:rsidRPr="00DC131B" w:rsidRDefault="00510C1D"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社会主义核心价值观倡导的自由，不是少数人的、形式上的、虚伪的自由，而是绝大多数人的、实质上的、真实的自由；</w:t>
      </w:r>
    </w:p>
    <w:p w14:paraId="03F36A18" w14:textId="41DE33B8" w:rsidR="00DC131B" w:rsidRPr="00DC131B" w:rsidRDefault="00510C1D"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社会主义核心价值观倡导的自由，不是凌驾于社会利益之上的、绝对的个人自由，而是受到法律和规范制约、权利和义务对等的自由；</w:t>
      </w:r>
    </w:p>
    <w:p w14:paraId="2C39C488" w14:textId="0472ECCB" w:rsidR="00DC131B" w:rsidRPr="00DC131B" w:rsidRDefault="00510C1D"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社会主义核心价值观倡导的自由，不是超越发展阶段和现实承受能力的自由，而是与一定的经济社会发展条件相适应的自由；</w:t>
      </w:r>
    </w:p>
    <w:p w14:paraId="3F355685" w14:textId="47F2DE25" w:rsidR="00DC131B" w:rsidRPr="00DC131B" w:rsidRDefault="00510C1D"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社会主义核心价值观倡导的自由，不只是追求物质生活的改善，更重要的是保证人民充分享有发展自我、实现自我的机会，使每个人都能人生出彩、梦想成真。</w:t>
      </w:r>
    </w:p>
    <w:p w14:paraId="7C45003C" w14:textId="31AAD09C" w:rsidR="00DC131B" w:rsidRPr="00DC131B" w:rsidRDefault="000C3156" w:rsidP="0080156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平等</w:t>
      </w:r>
    </w:p>
    <w:p w14:paraId="7E26E86B" w14:textId="2539F036"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平等是人类追求的美好状态。</w:t>
      </w:r>
    </w:p>
    <w:p w14:paraId="35AF3CFE" w14:textId="3AC1116C"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社会主义核心价值观倡导的平等，是兼顾效率与公平的平等，不是“不患寡而患不均”的绝对平均主义；是实实在在的平等，不是落在法律文本上的“形式上的平等”；</w:t>
      </w:r>
    </w:p>
    <w:p w14:paraId="1EC3BA50" w14:textId="1BC632DB"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是要让人人都能公平行使社会权利、履行社会义务、分享社会成果，政治上平等参与、经济上共同富裕、文化上共建共享，同祖国和时代一起成长进步。</w:t>
      </w:r>
    </w:p>
    <w:p w14:paraId="55CF40F7" w14:textId="45B1FD45" w:rsidR="00DC131B" w:rsidRPr="00DC131B" w:rsidRDefault="000C3156" w:rsidP="0080156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公正</w:t>
      </w:r>
    </w:p>
    <w:p w14:paraId="0AFC1C86" w14:textId="6F31F841" w:rsidR="00DC131B" w:rsidRPr="00DC131B" w:rsidRDefault="0080156E" w:rsidP="000C3156">
      <w:pPr>
        <w:ind w:firstLineChars="200" w:firstLine="420"/>
        <w:rPr>
          <w:rFonts w:ascii="宋体" w:eastAsia="宋体" w:hAnsi="宋体"/>
        </w:rPr>
      </w:pPr>
      <w:r>
        <w:rPr>
          <w:rFonts w:ascii="宋体" w:eastAsia="宋体" w:hAnsi="宋体" w:hint="eastAsia"/>
        </w:rPr>
        <w:lastRenderedPageBreak/>
        <w:t>——</w:t>
      </w:r>
      <w:r w:rsidR="00DC131B" w:rsidRPr="00DC131B">
        <w:rPr>
          <w:rFonts w:ascii="宋体" w:eastAsia="宋体" w:hAnsi="宋体" w:hint="eastAsia"/>
        </w:rPr>
        <w:t>公正是人类社会进步的标尺，是社会主义制度的本质要求。</w:t>
      </w:r>
    </w:p>
    <w:p w14:paraId="04DEFD87" w14:textId="6B0DC4A8"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社会主义核心价值观倡导的公正，不只是强调机会平等和程序正义的公正，更是兼顾结果的公正，体现在社会生活各个领域、各个层次、各个方面的公正。</w:t>
      </w:r>
    </w:p>
    <w:p w14:paraId="79B0C409" w14:textId="0A3E425E"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社会主义社会的各项制度安排，归根结底是将</w:t>
      </w:r>
      <w:proofErr w:type="gramStart"/>
      <w:r w:rsidR="00DC131B" w:rsidRPr="00DC131B">
        <w:rPr>
          <w:rFonts w:ascii="宋体" w:eastAsia="宋体" w:hAnsi="宋体" w:hint="eastAsia"/>
        </w:rPr>
        <w:t>最</w:t>
      </w:r>
      <w:proofErr w:type="gramEnd"/>
      <w:r w:rsidR="00DC131B" w:rsidRPr="00DC131B">
        <w:rPr>
          <w:rFonts w:ascii="宋体" w:eastAsia="宋体" w:hAnsi="宋体" w:hint="eastAsia"/>
        </w:rPr>
        <w:t>广大人民的根本利益作为出发点和落脚点，在社会发展过程中尽最大努力实现人民的愿望、满足人民的需要、维护人民的根本利益。</w:t>
      </w:r>
    </w:p>
    <w:p w14:paraId="0D5D7C9E" w14:textId="7E796AD9" w:rsidR="00DC131B" w:rsidRPr="00DC131B" w:rsidRDefault="000C3156" w:rsidP="0080156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法治</w:t>
      </w:r>
    </w:p>
    <w:p w14:paraId="568269E0" w14:textId="79F64ECB"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法治是人类政治文明的重要成果，是现代社会的主要特征。</w:t>
      </w:r>
    </w:p>
    <w:p w14:paraId="6424A438" w14:textId="7939BE0D"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在当代中国，全面推进依法治国，加快建设社会主义法治国家，是坚持和发展中国特色社会主义的本质要求和重要保障，是实现国家治理体系和治理能力现代化的必然要求，事关我们党执政兴国、事关人民幸福安康、事关党和国家长治久安。</w:t>
      </w:r>
    </w:p>
    <w:p w14:paraId="6CBCDD1F" w14:textId="373CDFC0"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社会主义核心价值观倡导的法治，不是片面强调司法独立、推行三权分立，更不是对资本主义法治理念的照抄照搬，而是立足中国的社会现实和文化传统，坚持党的领导、人民当家作主、依法治国的有机统一。</w:t>
      </w:r>
    </w:p>
    <w:p w14:paraId="40D50E12" w14:textId="77777777" w:rsidR="000C3156" w:rsidRDefault="000C3156" w:rsidP="00DC131B">
      <w:pPr>
        <w:rPr>
          <w:rFonts w:ascii="宋体" w:eastAsia="宋体" w:hAnsi="宋体"/>
        </w:rPr>
      </w:pPr>
    </w:p>
    <w:p w14:paraId="247BD3DE" w14:textId="1304F91A" w:rsidR="00DC131B" w:rsidRPr="00DC131B" w:rsidRDefault="008E3179"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爱国、敬业、诚信、友善</w:t>
      </w:r>
    </w:p>
    <w:p w14:paraId="4C54CC1F" w14:textId="32D16FE0" w:rsidR="00DC131B" w:rsidRPr="00DC131B" w:rsidRDefault="00DC131B" w:rsidP="000C3156">
      <w:pPr>
        <w:ind w:firstLineChars="200" w:firstLine="420"/>
        <w:rPr>
          <w:rFonts w:ascii="宋体" w:eastAsia="宋体" w:hAnsi="宋体"/>
        </w:rPr>
      </w:pPr>
      <w:r w:rsidRPr="00DC131B">
        <w:rPr>
          <w:rFonts w:ascii="宋体" w:eastAsia="宋体" w:hAnsi="宋体" w:hint="eastAsia"/>
        </w:rPr>
        <w:t>爱国、敬业、诚信、友善，这一价值追求回答了我们要培育什么样的公民的重大问题，涵盖了社会公德、职业道德、家庭美德、个人品德等各个方面，是每个公民都应当遵守的道德规范。有了这样的价值追求，人们才能更好地处理个人与国家、社会、他人的关系，不断提升自己的人生境界。</w:t>
      </w:r>
    </w:p>
    <w:p w14:paraId="6C27A3F1" w14:textId="138D7172" w:rsidR="00DC131B" w:rsidRPr="00DC131B" w:rsidRDefault="000C3156" w:rsidP="0080156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爱国</w:t>
      </w:r>
    </w:p>
    <w:p w14:paraId="47C936DB" w14:textId="3608EC36"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爱国是最深沉、最持久的情感，是每个公民应当遵循的最基本的价值观念和道德准则，也是中华民族的优良传统。</w:t>
      </w:r>
    </w:p>
    <w:p w14:paraId="0D4A5564" w14:textId="0F5AB314"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社会主义核心价值观倡导的爱国，就是把个人价值的实现同推动国家的繁荣发展对接，把人生意义的提升同增进</w:t>
      </w:r>
      <w:proofErr w:type="gramStart"/>
      <w:r w:rsidR="00DC131B" w:rsidRPr="00DC131B">
        <w:rPr>
          <w:rFonts w:ascii="宋体" w:eastAsia="宋体" w:hAnsi="宋体" w:hint="eastAsia"/>
        </w:rPr>
        <w:t>最</w:t>
      </w:r>
      <w:proofErr w:type="gramEnd"/>
      <w:r w:rsidR="00DC131B" w:rsidRPr="00DC131B">
        <w:rPr>
          <w:rFonts w:ascii="宋体" w:eastAsia="宋体" w:hAnsi="宋体" w:hint="eastAsia"/>
        </w:rPr>
        <w:t>广大人民的福祉相连，不断加深对祖国悠久历史、灿烂文化的认同，不断增强做中国人的骨气和底气；就是让个人梦想与国家梦想紧密结合，把我们的国家建设好，把我们的民族发展好。</w:t>
      </w:r>
    </w:p>
    <w:p w14:paraId="77BA8B08" w14:textId="3E2C90C6" w:rsidR="00DC131B" w:rsidRPr="00DC131B" w:rsidRDefault="000C3156" w:rsidP="0080156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敬业</w:t>
      </w:r>
    </w:p>
    <w:p w14:paraId="4A74AA77" w14:textId="7C2C104D"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敬业是对待生产劳动和人类生存的一种根本价值态度。</w:t>
      </w:r>
    </w:p>
    <w:p w14:paraId="71CBBFE1" w14:textId="0D020C2F" w:rsidR="00DC131B" w:rsidRPr="00DC131B" w:rsidRDefault="0080156E" w:rsidP="000C3156">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敬业的“业”，涵盖了人们所从事的一切促进人类生存与发展的生产劳动领域，本质上就是由劳动重要地位决定的。</w:t>
      </w:r>
    </w:p>
    <w:p w14:paraId="189B97E8" w14:textId="38411CD1"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敬业要求人们尊重劳动、尊重知识、尊重人才、尊重创造，热爱和认同自己的职业和工作，珍惜和保护他人的劳动成果；要求人们有全身心投入的敬业态度和精益求精的工匠精神，保持和发扬为民服务孺子牛、创新发展拓荒牛、艰苦奋斗老黄牛的精神；要求人们视职业、劳动、创造、贡献为公民的社会责任和义务，视劳动为实现个人理想和个人价值的基本途径。</w:t>
      </w:r>
    </w:p>
    <w:p w14:paraId="241F5CF3" w14:textId="338180F2" w:rsidR="00DC131B" w:rsidRPr="00DC131B" w:rsidRDefault="000C3156" w:rsidP="0080156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诚信</w:t>
      </w:r>
    </w:p>
    <w:p w14:paraId="623D9C8F" w14:textId="037A1B7F"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诚信是个人立身处世的基本价值规范，是社会存续发展的重要价值基石。</w:t>
      </w:r>
    </w:p>
    <w:p w14:paraId="70AC0252" w14:textId="7E7D8D3B"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社会主义核心价值观倡导的诚信，就是要以诚待人、以信取人，说老实话、办老实事、做老实人。</w:t>
      </w:r>
    </w:p>
    <w:p w14:paraId="11E204F8" w14:textId="31A0162F"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现代社会不仅是物质丰裕的社会，也应是诚信有序的社会；市场经济不仅是法治经济，更应是信用经济。</w:t>
      </w:r>
    </w:p>
    <w:p w14:paraId="26E55744" w14:textId="657FC564"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只有激发真诚的人格力量，每个人都</w:t>
      </w:r>
      <w:proofErr w:type="gramStart"/>
      <w:r w:rsidR="00DC131B" w:rsidRPr="00DC131B">
        <w:rPr>
          <w:rFonts w:ascii="宋体" w:eastAsia="宋体" w:hAnsi="宋体" w:hint="eastAsia"/>
        </w:rPr>
        <w:t>遵</w:t>
      </w:r>
      <w:proofErr w:type="gramEnd"/>
      <w:r w:rsidR="00DC131B" w:rsidRPr="00DC131B">
        <w:rPr>
          <w:rFonts w:ascii="宋体" w:eastAsia="宋体" w:hAnsi="宋体" w:hint="eastAsia"/>
        </w:rPr>
        <w:t>信守诺，才能构建言行一致、诚信有序的社会；只有激活宝贵的无形资产，建立良好的信用关系，才能营造“守信光荣、失信可耻”的</w:t>
      </w:r>
      <w:r w:rsidR="00DC131B" w:rsidRPr="00DC131B">
        <w:rPr>
          <w:rFonts w:ascii="宋体" w:eastAsia="宋体" w:hAnsi="宋体" w:hint="eastAsia"/>
        </w:rPr>
        <w:lastRenderedPageBreak/>
        <w:t>风尚，增强社会的凝聚力和向心力。</w:t>
      </w:r>
    </w:p>
    <w:p w14:paraId="475195E2" w14:textId="14E01662" w:rsidR="00DC131B" w:rsidRPr="00DC131B" w:rsidRDefault="008B73A0" w:rsidP="0080156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友善</w:t>
      </w:r>
    </w:p>
    <w:p w14:paraId="1FEFD233" w14:textId="17FB7FAF"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友善是维系良好人际关系和社会关系的基本价值准则。</w:t>
      </w:r>
    </w:p>
    <w:p w14:paraId="4E5FB2DD" w14:textId="265E0A5B"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友善要求人们善待亲友、他人，对社会抱有善意，与自然和谐共处。</w:t>
      </w:r>
    </w:p>
    <w:p w14:paraId="485D94F0" w14:textId="00C01E3A"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善待亲人以和谐家庭关系，善待朋友以凝结牢固的友谊，善待他人以构建和谐的人际关系，与自然和谐共处以形成和谐的自然生态。</w:t>
      </w:r>
    </w:p>
    <w:p w14:paraId="49278E0F" w14:textId="65545063" w:rsidR="00DC131B" w:rsidRPr="00DC131B" w:rsidRDefault="0080156E" w:rsidP="008B73A0">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友善是公民优秀的个人品质，是构建和谐人际关系和社会关系的道德纽带，更是维护健康良好社会秩序的伦理基础。</w:t>
      </w:r>
    </w:p>
    <w:p w14:paraId="13F4BFBC" w14:textId="77777777" w:rsidR="0080156E" w:rsidRDefault="0080156E" w:rsidP="00DC131B">
      <w:pPr>
        <w:rPr>
          <w:rFonts w:ascii="宋体" w:eastAsia="宋体" w:hAnsi="宋体"/>
        </w:rPr>
      </w:pPr>
    </w:p>
    <w:p w14:paraId="0D81AB3F" w14:textId="6E9CE471" w:rsidR="00DC131B" w:rsidRPr="00DC131B" w:rsidRDefault="00DC131B" w:rsidP="00DC131B">
      <w:pPr>
        <w:rPr>
          <w:rFonts w:ascii="宋体" w:eastAsia="宋体" w:hAnsi="宋体"/>
        </w:rPr>
      </w:pPr>
      <w:r w:rsidRPr="00DC131B">
        <w:rPr>
          <w:rFonts w:ascii="宋体" w:eastAsia="宋体" w:hAnsi="宋体" w:hint="eastAsia"/>
        </w:rPr>
        <w:t>三、当代中国发展进步的精神指引</w:t>
      </w:r>
    </w:p>
    <w:p w14:paraId="6D0DC22F" w14:textId="5BB939F3" w:rsidR="00DC131B" w:rsidRPr="00DC131B" w:rsidRDefault="008B73A0"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坚持和发展中国特色社会主义的价值遵循</w:t>
      </w:r>
    </w:p>
    <w:p w14:paraId="43DF7791" w14:textId="00A550E9" w:rsidR="00DC131B" w:rsidRPr="00DC131B" w:rsidRDefault="008B73A0" w:rsidP="008B73A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社会主义核心价值观，集中体现了马克思主义所倡导的价值理念，是中国特色社会主义的根本价值导向。</w:t>
      </w:r>
    </w:p>
    <w:p w14:paraId="6EFABE21" w14:textId="414A548B" w:rsidR="00DC131B" w:rsidRPr="00DC131B" w:rsidRDefault="008B73A0" w:rsidP="008B73A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在全社会大力弘扬社会主义核心价值观，明确中国特色社会主义事业到底追求什么、反对什么，要朝着什么方向走、不能朝什么方向走，坚守我们的价值观立场，坚定中国特色社会主义的道路自信、理论自信、制度自信、文化自信，为社会的有序运行、良性发展提供明确价值准则，保证中国特色社会主义事业始终沿着正确方向前进，是中国特色社会主义的铸魂工程。</w:t>
      </w:r>
    </w:p>
    <w:p w14:paraId="276E0F2E" w14:textId="77777777" w:rsidR="000C5675" w:rsidRDefault="000C5675" w:rsidP="00DC131B">
      <w:pPr>
        <w:rPr>
          <w:rFonts w:ascii="宋体" w:eastAsia="宋体" w:hAnsi="宋体"/>
        </w:rPr>
      </w:pPr>
    </w:p>
    <w:p w14:paraId="245CEAA1" w14:textId="5366BD03" w:rsidR="00DC131B" w:rsidRPr="00DC131B" w:rsidRDefault="008B73A0"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提高国家文化</w:t>
      </w:r>
      <w:proofErr w:type="gramStart"/>
      <w:r w:rsidR="00DC131B" w:rsidRPr="00DC131B">
        <w:rPr>
          <w:rFonts w:ascii="宋体" w:eastAsia="宋体" w:hAnsi="宋体" w:hint="eastAsia"/>
        </w:rPr>
        <w:t>软实力</w:t>
      </w:r>
      <w:proofErr w:type="gramEnd"/>
      <w:r w:rsidR="00DC131B" w:rsidRPr="00DC131B">
        <w:rPr>
          <w:rFonts w:ascii="宋体" w:eastAsia="宋体" w:hAnsi="宋体" w:hint="eastAsia"/>
        </w:rPr>
        <w:t>的迫切要求</w:t>
      </w:r>
    </w:p>
    <w:p w14:paraId="1BA1F908" w14:textId="2EC96B16" w:rsidR="00DC131B" w:rsidRPr="00DC131B" w:rsidRDefault="008B73A0" w:rsidP="008B73A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核心价值观是文化</w:t>
      </w:r>
      <w:proofErr w:type="gramStart"/>
      <w:r w:rsidR="00DC131B" w:rsidRPr="00DC131B">
        <w:rPr>
          <w:rFonts w:ascii="宋体" w:eastAsia="宋体" w:hAnsi="宋体" w:hint="eastAsia"/>
        </w:rPr>
        <w:t>软实力</w:t>
      </w:r>
      <w:proofErr w:type="gramEnd"/>
      <w:r w:rsidR="00DC131B" w:rsidRPr="00DC131B">
        <w:rPr>
          <w:rFonts w:ascii="宋体" w:eastAsia="宋体" w:hAnsi="宋体" w:hint="eastAsia"/>
        </w:rPr>
        <w:t>的灵魂、文化</w:t>
      </w:r>
      <w:proofErr w:type="gramStart"/>
      <w:r w:rsidR="00DC131B" w:rsidRPr="00DC131B">
        <w:rPr>
          <w:rFonts w:ascii="宋体" w:eastAsia="宋体" w:hAnsi="宋体" w:hint="eastAsia"/>
        </w:rPr>
        <w:t>软实力</w:t>
      </w:r>
      <w:proofErr w:type="gramEnd"/>
      <w:r w:rsidR="00DC131B" w:rsidRPr="00DC131B">
        <w:rPr>
          <w:rFonts w:ascii="宋体" w:eastAsia="宋体" w:hAnsi="宋体" w:hint="eastAsia"/>
        </w:rPr>
        <w:t>建设的重点。这是决定文化性质和方向的</w:t>
      </w:r>
      <w:proofErr w:type="gramStart"/>
      <w:r w:rsidR="00DC131B" w:rsidRPr="00DC131B">
        <w:rPr>
          <w:rFonts w:ascii="宋体" w:eastAsia="宋体" w:hAnsi="宋体" w:hint="eastAsia"/>
        </w:rPr>
        <w:t>最</w:t>
      </w:r>
      <w:proofErr w:type="gramEnd"/>
      <w:r w:rsidR="00DC131B" w:rsidRPr="00DC131B">
        <w:rPr>
          <w:rFonts w:ascii="宋体" w:eastAsia="宋体" w:hAnsi="宋体" w:hint="eastAsia"/>
        </w:rPr>
        <w:t>深层次要素。一个国家的文化软实力，从根本上说，取决于其核心价值观的生命力、凝聚力、感召力。</w:t>
      </w:r>
    </w:p>
    <w:p w14:paraId="2FDB79E1" w14:textId="1D3ADA9F" w:rsidR="00DC131B" w:rsidRPr="00DC131B" w:rsidRDefault="008B73A0" w:rsidP="008B73A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培育和</w:t>
      </w:r>
      <w:proofErr w:type="gramStart"/>
      <w:r w:rsidR="00DC131B" w:rsidRPr="00DC131B">
        <w:rPr>
          <w:rFonts w:ascii="宋体" w:eastAsia="宋体" w:hAnsi="宋体" w:hint="eastAsia"/>
        </w:rPr>
        <w:t>践行</w:t>
      </w:r>
      <w:proofErr w:type="gramEnd"/>
      <w:r w:rsidR="00DC131B" w:rsidRPr="00DC131B">
        <w:rPr>
          <w:rFonts w:ascii="宋体" w:eastAsia="宋体" w:hAnsi="宋体" w:hint="eastAsia"/>
        </w:rPr>
        <w:t>社会主义核心价值观，有利于增进国际社会对中国的理解，扩大中华文化的影响力，展示社会主义中国的良好形象；有利于增强社会主义意识形态的竞争力，掌握话语权，赢得主动权，逐步打破西方的话语垄断、舆论垄断，维护国家文化利益和意识形态安全，不断提高我们国家的文化软实力。</w:t>
      </w:r>
    </w:p>
    <w:p w14:paraId="65BBD7F9" w14:textId="77777777" w:rsidR="00255057" w:rsidRDefault="00255057" w:rsidP="00DC131B">
      <w:pPr>
        <w:rPr>
          <w:rFonts w:ascii="宋体" w:eastAsia="宋体" w:hAnsi="宋体"/>
        </w:rPr>
      </w:pPr>
    </w:p>
    <w:p w14:paraId="11DF7BA4" w14:textId="697C6F04" w:rsidR="00DC131B" w:rsidRPr="00DC131B" w:rsidRDefault="008B73A0"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推进社会团结奋进的“最大公约数”</w:t>
      </w:r>
    </w:p>
    <w:p w14:paraId="45970052" w14:textId="74D85020" w:rsidR="00DC131B" w:rsidRPr="00DC131B" w:rsidRDefault="008B73A0" w:rsidP="008B73A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只有建立共同的价值目标，一个国家和民族才会有赖以维系的精神纽带，才会有统一的意志和行动，才会有强大的凝聚力、向心力。</w:t>
      </w:r>
    </w:p>
    <w:p w14:paraId="4CF4170A" w14:textId="3465A2E4" w:rsidR="00DC131B" w:rsidRPr="00DC131B" w:rsidRDefault="008B73A0" w:rsidP="008B73A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确立反映全国各族人民共同认同的价值观“最大公约数”，使全体人民同心同德、团结奋进，关乎国家前途命运，关乎人民幸福安康。培育和</w:t>
      </w:r>
      <w:proofErr w:type="gramStart"/>
      <w:r w:rsidR="00DC131B" w:rsidRPr="00DC131B">
        <w:rPr>
          <w:rFonts w:ascii="宋体" w:eastAsia="宋体" w:hAnsi="宋体" w:hint="eastAsia"/>
        </w:rPr>
        <w:t>践行</w:t>
      </w:r>
      <w:proofErr w:type="gramEnd"/>
      <w:r w:rsidR="00DC131B" w:rsidRPr="00DC131B">
        <w:rPr>
          <w:rFonts w:ascii="宋体" w:eastAsia="宋体" w:hAnsi="宋体" w:hint="eastAsia"/>
        </w:rPr>
        <w:t>社会主义核心价值观，能够在具体利益矛盾、各种思想差异之上最广泛地形成价值共识，有效引领整合纷繁复杂的社会思想意识，有效避免利益格局调整可能带来的思想对立和混乱，形成团结奋斗的强大精神力量。</w:t>
      </w:r>
    </w:p>
    <w:p w14:paraId="30F7FC47" w14:textId="77777777" w:rsidR="00C02154" w:rsidRDefault="00C02154" w:rsidP="00DC131B">
      <w:pPr>
        <w:rPr>
          <w:rFonts w:ascii="宋体" w:eastAsia="宋体" w:hAnsi="宋体"/>
        </w:rPr>
      </w:pPr>
    </w:p>
    <w:p w14:paraId="4B24BEE3" w14:textId="152469B5" w:rsidR="00DC131B" w:rsidRPr="008B73A0" w:rsidRDefault="00DC131B" w:rsidP="00DC131B">
      <w:pPr>
        <w:rPr>
          <w:rFonts w:ascii="宋体" w:eastAsia="宋体" w:hAnsi="宋体"/>
          <w:b/>
          <w:bCs/>
        </w:rPr>
      </w:pPr>
      <w:r w:rsidRPr="008B73A0">
        <w:rPr>
          <w:rFonts w:ascii="宋体" w:eastAsia="宋体" w:hAnsi="宋体" w:hint="eastAsia"/>
          <w:b/>
          <w:bCs/>
        </w:rPr>
        <w:t>第二节</w:t>
      </w:r>
      <w:r w:rsidRPr="008B73A0">
        <w:rPr>
          <w:rFonts w:ascii="宋体" w:eastAsia="宋体" w:hAnsi="宋体"/>
          <w:b/>
          <w:bCs/>
        </w:rPr>
        <w:t xml:space="preserve"> 社会主义核心价值观的显著特征</w:t>
      </w:r>
    </w:p>
    <w:p w14:paraId="78A9584A" w14:textId="77777777" w:rsidR="00C02154" w:rsidRDefault="00C02154" w:rsidP="00DC131B">
      <w:pPr>
        <w:rPr>
          <w:rFonts w:ascii="宋体" w:eastAsia="宋体" w:hAnsi="宋体"/>
        </w:rPr>
      </w:pPr>
    </w:p>
    <w:p w14:paraId="5BBBE5A7" w14:textId="3495FA1F" w:rsidR="00DC131B" w:rsidRPr="00DC131B" w:rsidRDefault="00DC131B" w:rsidP="00DC131B">
      <w:pPr>
        <w:rPr>
          <w:rFonts w:ascii="宋体" w:eastAsia="宋体" w:hAnsi="宋体"/>
        </w:rPr>
      </w:pPr>
      <w:r w:rsidRPr="00DC131B">
        <w:rPr>
          <w:rFonts w:ascii="宋体" w:eastAsia="宋体" w:hAnsi="宋体" w:hint="eastAsia"/>
        </w:rPr>
        <w:t>一、反映人类社会发展进步的价值理念</w:t>
      </w:r>
    </w:p>
    <w:p w14:paraId="526613AE" w14:textId="2B40116A" w:rsidR="00DC131B" w:rsidRPr="00DC131B" w:rsidRDefault="00C02154"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体现社会主义的本质属性</w:t>
      </w:r>
    </w:p>
    <w:p w14:paraId="1EB0C199" w14:textId="426A4F2C" w:rsidR="002D7BEE" w:rsidRPr="002D7BEE" w:rsidRDefault="002D7BEE" w:rsidP="002D7BEE">
      <w:pPr>
        <w:ind w:firstLineChars="200" w:firstLine="420"/>
        <w:rPr>
          <w:rFonts w:ascii="宋体" w:eastAsia="宋体" w:hAnsi="宋体"/>
        </w:rPr>
      </w:pPr>
      <w:r>
        <w:rPr>
          <w:rFonts w:ascii="宋体" w:eastAsia="宋体" w:hAnsi="宋体" w:hint="eastAsia"/>
        </w:rPr>
        <w:t>——</w:t>
      </w:r>
      <w:r w:rsidRPr="002D7BEE">
        <w:rPr>
          <w:rFonts w:ascii="宋体" w:eastAsia="宋体" w:hAnsi="宋体" w:hint="eastAsia"/>
        </w:rPr>
        <w:t>社会主义核心价值观遵循着人类历史发展的轨迹。</w:t>
      </w:r>
    </w:p>
    <w:p w14:paraId="634AAA0B" w14:textId="3C2178DF" w:rsidR="002D7BEE" w:rsidRDefault="002D7BEE" w:rsidP="002D7BEE">
      <w:pPr>
        <w:ind w:firstLineChars="200" w:firstLine="420"/>
        <w:rPr>
          <w:rFonts w:ascii="宋体" w:eastAsia="宋体" w:hAnsi="宋体"/>
        </w:rPr>
      </w:pPr>
      <w:r>
        <w:rPr>
          <w:rFonts w:ascii="宋体" w:eastAsia="宋体" w:hAnsi="宋体" w:hint="eastAsia"/>
        </w:rPr>
        <w:t>——</w:t>
      </w:r>
      <w:r w:rsidRPr="002D7BEE">
        <w:rPr>
          <w:rFonts w:ascii="宋体" w:eastAsia="宋体" w:hAnsi="宋体"/>
        </w:rPr>
        <w:t>社会主义核心价值观清晰地展现了社会主义的基本特征和根本追求。</w:t>
      </w:r>
    </w:p>
    <w:p w14:paraId="7ADD44C5" w14:textId="459E41AF" w:rsidR="00DC131B" w:rsidRPr="00DC131B" w:rsidRDefault="00C02154" w:rsidP="002D7BE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扎根中华优秀传统文化土壤</w:t>
      </w:r>
    </w:p>
    <w:p w14:paraId="687B08BB" w14:textId="77777777" w:rsidR="002D7BEE" w:rsidRDefault="00C02154" w:rsidP="008369C9">
      <w:pPr>
        <w:ind w:firstLineChars="200" w:firstLine="420"/>
        <w:rPr>
          <w:rFonts w:ascii="宋体" w:eastAsia="宋体" w:hAnsi="宋体"/>
        </w:rPr>
      </w:pPr>
      <w:r>
        <w:rPr>
          <w:rFonts w:ascii="宋体" w:eastAsia="宋体" w:hAnsi="宋体" w:hint="eastAsia"/>
        </w:rPr>
        <w:t>——</w:t>
      </w:r>
      <w:r w:rsidR="002D7BEE" w:rsidRPr="002D7BEE">
        <w:rPr>
          <w:rFonts w:ascii="宋体" w:eastAsia="宋体" w:hAnsi="宋体"/>
        </w:rPr>
        <w:t>--中华优秀传统文化是涵养社会主义核心价值观的重要源泉。</w:t>
      </w:r>
    </w:p>
    <w:p w14:paraId="4EA29578" w14:textId="444364B3" w:rsidR="002D7BEE" w:rsidRPr="00DC131B" w:rsidRDefault="002D7BEE" w:rsidP="008369C9">
      <w:pPr>
        <w:ind w:firstLineChars="200" w:firstLine="420"/>
        <w:rPr>
          <w:rFonts w:ascii="宋体" w:eastAsia="宋体" w:hAnsi="宋体" w:hint="eastAsia"/>
        </w:rPr>
      </w:pPr>
      <w:r>
        <w:rPr>
          <w:rFonts w:ascii="宋体" w:eastAsia="宋体" w:hAnsi="宋体" w:hint="eastAsia"/>
        </w:rPr>
        <w:lastRenderedPageBreak/>
        <w:t>——</w:t>
      </w:r>
      <w:r w:rsidRPr="002D7BEE">
        <w:rPr>
          <w:rFonts w:ascii="宋体" w:eastAsia="宋体" w:hAnsi="宋体" w:hint="eastAsia"/>
        </w:rPr>
        <w:t>推动中华优秀传统文化创造性转化和创新性发展。</w:t>
      </w:r>
    </w:p>
    <w:p w14:paraId="582C4D9B" w14:textId="016FB4DF" w:rsidR="00DC131B" w:rsidRPr="00DC131B" w:rsidRDefault="00C02154"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吸纳世界文明有益成果</w:t>
      </w:r>
    </w:p>
    <w:p w14:paraId="36AA1684" w14:textId="68767D12" w:rsidR="00DC131B" w:rsidRPr="00DC131B" w:rsidRDefault="00C02154" w:rsidP="008369C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社会主义核心价值观在吸收人类优秀的价值理念的基础上，以中国经验、中国实践为民主、自由、平等、公正、法治等价值理念赋予社会主义性质，代表了人类社会前进的方向和价值理念。</w:t>
      </w:r>
    </w:p>
    <w:p w14:paraId="03753DE9" w14:textId="77777777" w:rsidR="00C02154" w:rsidRDefault="00C02154" w:rsidP="00DC131B">
      <w:pPr>
        <w:rPr>
          <w:rFonts w:ascii="宋体" w:eastAsia="宋体" w:hAnsi="宋体"/>
        </w:rPr>
      </w:pPr>
    </w:p>
    <w:p w14:paraId="362E8C50" w14:textId="24A906C3" w:rsidR="00DC131B" w:rsidRPr="00DC131B" w:rsidRDefault="00DC131B" w:rsidP="00DC131B">
      <w:pPr>
        <w:rPr>
          <w:rFonts w:ascii="宋体" w:eastAsia="宋体" w:hAnsi="宋体"/>
        </w:rPr>
      </w:pPr>
      <w:r w:rsidRPr="00DC131B">
        <w:rPr>
          <w:rFonts w:ascii="宋体" w:eastAsia="宋体" w:hAnsi="宋体" w:hint="eastAsia"/>
        </w:rPr>
        <w:t>二、彰</w:t>
      </w:r>
      <w:proofErr w:type="gramStart"/>
      <w:r w:rsidRPr="00DC131B">
        <w:rPr>
          <w:rFonts w:ascii="宋体" w:eastAsia="宋体" w:hAnsi="宋体" w:hint="eastAsia"/>
        </w:rPr>
        <w:t>显人民</w:t>
      </w:r>
      <w:proofErr w:type="gramEnd"/>
      <w:r w:rsidRPr="00DC131B">
        <w:rPr>
          <w:rFonts w:ascii="宋体" w:eastAsia="宋体" w:hAnsi="宋体" w:hint="eastAsia"/>
        </w:rPr>
        <w:t>至上的价值立场</w:t>
      </w:r>
    </w:p>
    <w:p w14:paraId="32C9A20B" w14:textId="1904ABBE" w:rsidR="00DC131B" w:rsidRPr="00DC131B" w:rsidRDefault="00C02154"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尊重人民群众历史主体地位</w:t>
      </w:r>
    </w:p>
    <w:p w14:paraId="7C5A56AF" w14:textId="758F1FEF" w:rsidR="00DC131B" w:rsidRPr="00DC131B" w:rsidRDefault="008B0167" w:rsidP="008369C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马克思主义唯物史观从社会存在决定社会意识的立场出发去考察人类社会发展历史，确认人民群众在社会历史发展中的主体作用，认为人民群众是历史的创造者。</w:t>
      </w:r>
    </w:p>
    <w:p w14:paraId="30BC7DD9" w14:textId="0EC91B86" w:rsidR="00DC131B" w:rsidRPr="00DC131B" w:rsidRDefault="008B0167" w:rsidP="008369C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人民性是社会主义核心价值观的根本特性，人民立场是社会主义核心价值观的根本立场。</w:t>
      </w:r>
    </w:p>
    <w:p w14:paraId="4A34B47D" w14:textId="78C1AB37" w:rsidR="00DC131B" w:rsidRPr="00DC131B" w:rsidRDefault="00C02154"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体现以人民为中心的价值导向</w:t>
      </w:r>
    </w:p>
    <w:p w14:paraId="3A43395D" w14:textId="77777777" w:rsidR="00B42762" w:rsidRPr="00B42762" w:rsidRDefault="008B0167" w:rsidP="00B42762">
      <w:pPr>
        <w:ind w:firstLineChars="200" w:firstLine="420"/>
        <w:rPr>
          <w:rFonts w:ascii="宋体" w:eastAsia="宋体" w:hAnsi="宋体"/>
        </w:rPr>
      </w:pPr>
      <w:r>
        <w:rPr>
          <w:rFonts w:ascii="宋体" w:eastAsia="宋体" w:hAnsi="宋体" w:hint="eastAsia"/>
        </w:rPr>
        <w:t>——</w:t>
      </w:r>
      <w:r w:rsidR="00B42762" w:rsidRPr="00B42762">
        <w:rPr>
          <w:rFonts w:ascii="宋体" w:eastAsia="宋体" w:hAnsi="宋体" w:hint="eastAsia"/>
        </w:rPr>
        <w:t>为中国人民谋幸福、为中华民族谋复兴，是中国共产党领导现代化建设的出发点和落脚点。</w:t>
      </w:r>
    </w:p>
    <w:p w14:paraId="62FD0443" w14:textId="1199242D" w:rsidR="00DC131B" w:rsidRPr="00DC131B" w:rsidRDefault="00B42762" w:rsidP="00B42762">
      <w:pPr>
        <w:ind w:firstLineChars="200" w:firstLine="420"/>
        <w:rPr>
          <w:rFonts w:ascii="宋体" w:eastAsia="宋体" w:hAnsi="宋体"/>
        </w:rPr>
      </w:pPr>
      <w:r>
        <w:rPr>
          <w:rFonts w:ascii="宋体" w:eastAsia="宋体" w:hAnsi="宋体" w:hint="eastAsia"/>
        </w:rPr>
        <w:t>——</w:t>
      </w:r>
      <w:r w:rsidRPr="00B42762">
        <w:rPr>
          <w:rFonts w:ascii="宋体" w:eastAsia="宋体" w:hAnsi="宋体"/>
        </w:rPr>
        <w:t>鲜明的人民性，使得社会主义核心价值观具有强大的感召力。</w:t>
      </w:r>
    </w:p>
    <w:p w14:paraId="7987233B" w14:textId="77777777" w:rsidR="00C02154" w:rsidRDefault="00C02154" w:rsidP="00DC131B">
      <w:pPr>
        <w:rPr>
          <w:rFonts w:ascii="宋体" w:eastAsia="宋体" w:hAnsi="宋体"/>
        </w:rPr>
      </w:pPr>
    </w:p>
    <w:p w14:paraId="1F996AEA" w14:textId="38D25EAF" w:rsidR="00DC131B" w:rsidRPr="00DC131B" w:rsidRDefault="00DC131B" w:rsidP="00DC131B">
      <w:pPr>
        <w:rPr>
          <w:rFonts w:ascii="宋体" w:eastAsia="宋体" w:hAnsi="宋体"/>
        </w:rPr>
      </w:pPr>
      <w:r w:rsidRPr="00DC131B">
        <w:rPr>
          <w:rFonts w:ascii="宋体" w:eastAsia="宋体" w:hAnsi="宋体" w:hint="eastAsia"/>
        </w:rPr>
        <w:t>三、因真实可信而具有强大的道义力量</w:t>
      </w:r>
    </w:p>
    <w:p w14:paraId="5BA74E0D" w14:textId="1865AADA" w:rsidR="00DC131B" w:rsidRPr="00DC131B" w:rsidRDefault="00C02154"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社会主义核心价值观是真实可信的</w:t>
      </w:r>
    </w:p>
    <w:p w14:paraId="3C6A27A8" w14:textId="0EF65A65" w:rsidR="00DC131B" w:rsidRPr="00DC131B" w:rsidRDefault="008B0167" w:rsidP="008369C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中国特色社会主义的成功也验证了社会主义核心价值观的正确性、可信性，使得社会主义核心价值观可以而且能够成为真切、具体、广泛的现实。</w:t>
      </w:r>
    </w:p>
    <w:p w14:paraId="04D22081" w14:textId="381C256A" w:rsidR="00DC131B" w:rsidRPr="00DC131B" w:rsidRDefault="00C02154"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认清西方“普世价值”的实质</w:t>
      </w:r>
    </w:p>
    <w:p w14:paraId="0C35B634" w14:textId="1BF68912" w:rsidR="00DC131B" w:rsidRPr="00DC131B" w:rsidRDefault="008B0167" w:rsidP="008369C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“普世价值”，即普遍适用、永恒存在的价值，认为这种价值打破了所有民族、种族、阶级、国家的界限，超越了一切文明、宗教、信仰的差异，并且不会因时代的变迁、社会形态的更替而有任何的改变。</w:t>
      </w:r>
    </w:p>
    <w:p w14:paraId="039BAB5B" w14:textId="5BF529BD" w:rsidR="00DC131B" w:rsidRPr="00DC131B" w:rsidRDefault="008B0167" w:rsidP="008369C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事实上，西方国家所谓的“普世价值”并非指人类道德评价、审美评价的普遍性或共性，而是特指资本主义价值观；推行的并不是人类共同的价值观，而是特定的价值观及其背后的经济政治文化制度。</w:t>
      </w:r>
    </w:p>
    <w:p w14:paraId="060979F5" w14:textId="674F2C52" w:rsidR="00DC131B" w:rsidRPr="00DC131B" w:rsidRDefault="008B0167" w:rsidP="008369C9">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资本主义价值观是在资本主义生产方式基础上形成的，从根本上说，是为资产阶级利益服务的。</w:t>
      </w:r>
    </w:p>
    <w:p w14:paraId="349872D0" w14:textId="77777777" w:rsidR="00DC131B" w:rsidRPr="00DC131B" w:rsidRDefault="00DC131B" w:rsidP="00DC131B">
      <w:pPr>
        <w:rPr>
          <w:rFonts w:ascii="宋体" w:eastAsia="宋体" w:hAnsi="宋体"/>
        </w:rPr>
      </w:pPr>
    </w:p>
    <w:p w14:paraId="577961FD" w14:textId="63643EDF" w:rsidR="00DC131B" w:rsidRPr="008369C9" w:rsidRDefault="00DC131B" w:rsidP="00DC131B">
      <w:pPr>
        <w:rPr>
          <w:rFonts w:ascii="宋体" w:eastAsia="宋体" w:hAnsi="宋体"/>
          <w:b/>
          <w:bCs/>
        </w:rPr>
      </w:pPr>
      <w:r w:rsidRPr="008369C9">
        <w:rPr>
          <w:rFonts w:ascii="宋体" w:eastAsia="宋体" w:hAnsi="宋体" w:hint="eastAsia"/>
          <w:b/>
          <w:bCs/>
        </w:rPr>
        <w:t>第三节</w:t>
      </w:r>
      <w:r w:rsidRPr="008369C9">
        <w:rPr>
          <w:rFonts w:ascii="宋体" w:eastAsia="宋体" w:hAnsi="宋体"/>
          <w:b/>
          <w:bCs/>
        </w:rPr>
        <w:t xml:space="preserve"> 做社会主义核心价值观的积极</w:t>
      </w:r>
      <w:proofErr w:type="gramStart"/>
      <w:r w:rsidRPr="008369C9">
        <w:rPr>
          <w:rFonts w:ascii="宋体" w:eastAsia="宋体" w:hAnsi="宋体"/>
          <w:b/>
          <w:bCs/>
        </w:rPr>
        <w:t>践行</w:t>
      </w:r>
      <w:proofErr w:type="gramEnd"/>
      <w:r w:rsidRPr="008369C9">
        <w:rPr>
          <w:rFonts w:ascii="宋体" w:eastAsia="宋体" w:hAnsi="宋体"/>
          <w:b/>
          <w:bCs/>
        </w:rPr>
        <w:t>者</w:t>
      </w:r>
    </w:p>
    <w:p w14:paraId="44F2218C" w14:textId="77777777" w:rsidR="008B0167" w:rsidRDefault="008B0167" w:rsidP="00DC131B">
      <w:pPr>
        <w:rPr>
          <w:rFonts w:ascii="宋体" w:eastAsia="宋体" w:hAnsi="宋体"/>
        </w:rPr>
      </w:pPr>
    </w:p>
    <w:p w14:paraId="66B10B3D" w14:textId="71BEEF60" w:rsidR="00DC131B" w:rsidRPr="00DC131B" w:rsidRDefault="00DC131B" w:rsidP="00DC131B">
      <w:pPr>
        <w:rPr>
          <w:rFonts w:ascii="宋体" w:eastAsia="宋体" w:hAnsi="宋体"/>
        </w:rPr>
      </w:pPr>
      <w:r w:rsidRPr="00DC131B">
        <w:rPr>
          <w:rFonts w:ascii="宋体" w:eastAsia="宋体" w:hAnsi="宋体" w:hint="eastAsia"/>
        </w:rPr>
        <w:t>一、扣好人生的扣子</w:t>
      </w:r>
    </w:p>
    <w:p w14:paraId="31090551" w14:textId="7BC5EA57" w:rsidR="00DC131B" w:rsidRPr="00DC131B" w:rsidRDefault="008B0167"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大学时期是价值观养成的关键阶段。</w:t>
      </w:r>
    </w:p>
    <w:p w14:paraId="421DCC51" w14:textId="7EC5748F" w:rsidR="00DC131B" w:rsidRPr="00DC131B" w:rsidRDefault="008B0167"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大学生的成长成才和全面发展，离不开正确价值观的引领。</w:t>
      </w:r>
    </w:p>
    <w:p w14:paraId="0C341BBE" w14:textId="3D780970" w:rsidR="00DC131B" w:rsidRDefault="008B0167"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的价值观能够引导大学生把人生价值追求融入国家和民族事业，始终站在人民大众立场，同人民一道拼搏、同祖国一道前进，服务人民、奉献社会，努力成为中国特色社会主义事业的合格建设者和可靠接班人。</w:t>
      </w:r>
    </w:p>
    <w:p w14:paraId="16074942" w14:textId="49D2071C" w:rsidR="002F7D30" w:rsidRPr="00DC131B" w:rsidRDefault="002F7D30" w:rsidP="008369C9">
      <w:pPr>
        <w:ind w:firstLineChars="200" w:firstLine="420"/>
        <w:rPr>
          <w:rFonts w:ascii="宋体" w:eastAsia="宋体" w:hAnsi="宋体" w:hint="eastAsia"/>
        </w:rPr>
      </w:pPr>
      <w:r>
        <w:rPr>
          <w:rFonts w:ascii="宋体" w:eastAsia="宋体" w:hAnsi="宋体" w:hint="eastAsia"/>
        </w:rPr>
        <w:sym w:font="Wingdings" w:char="F09F"/>
      </w:r>
      <w:r>
        <w:rPr>
          <w:rFonts w:ascii="宋体" w:eastAsia="宋体" w:hAnsi="宋体"/>
        </w:rPr>
        <w:t xml:space="preserve"> </w:t>
      </w:r>
      <w:r w:rsidRPr="002F7D30">
        <w:rPr>
          <w:rFonts w:ascii="宋体" w:eastAsia="宋体" w:hAnsi="宋体" w:hint="eastAsia"/>
        </w:rPr>
        <w:t>核心价值观的养成绝非一日之功</w:t>
      </w:r>
    </w:p>
    <w:p w14:paraId="73287F79" w14:textId="77777777" w:rsidR="008B0167" w:rsidRDefault="008B0167" w:rsidP="00DC131B">
      <w:pPr>
        <w:rPr>
          <w:rFonts w:ascii="宋体" w:eastAsia="宋体" w:hAnsi="宋体"/>
        </w:rPr>
      </w:pPr>
    </w:p>
    <w:p w14:paraId="4618F31B" w14:textId="410EE308" w:rsidR="00DC131B" w:rsidRPr="00DC131B" w:rsidRDefault="00DC131B" w:rsidP="00DC131B">
      <w:pPr>
        <w:rPr>
          <w:rFonts w:ascii="宋体" w:eastAsia="宋体" w:hAnsi="宋体"/>
        </w:rPr>
      </w:pPr>
      <w:r w:rsidRPr="00DC131B">
        <w:rPr>
          <w:rFonts w:ascii="宋体" w:eastAsia="宋体" w:hAnsi="宋体" w:hint="eastAsia"/>
        </w:rPr>
        <w:t>二、把社会主义核心价值观</w:t>
      </w:r>
      <w:proofErr w:type="gramStart"/>
      <w:r w:rsidRPr="00DC131B">
        <w:rPr>
          <w:rFonts w:ascii="宋体" w:eastAsia="宋体" w:hAnsi="宋体" w:hint="eastAsia"/>
        </w:rPr>
        <w:t>落细落小落实</w:t>
      </w:r>
      <w:proofErr w:type="gramEnd"/>
    </w:p>
    <w:p w14:paraId="46333DA8" w14:textId="4EE1A021" w:rsidR="00DC131B" w:rsidRPr="00DC131B" w:rsidRDefault="008B0167"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勤学。下得苦功夫，求得真学问。</w:t>
      </w:r>
    </w:p>
    <w:p w14:paraId="36D1309F" w14:textId="74E5A1A7" w:rsidR="00DC131B" w:rsidRPr="00DC131B" w:rsidRDefault="008B0167"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修德。加强道德修养，注重道德实践。</w:t>
      </w:r>
    </w:p>
    <w:p w14:paraId="12430E65" w14:textId="6E48424F" w:rsidR="00DC131B" w:rsidRPr="00DC131B" w:rsidRDefault="008B0167" w:rsidP="008369C9">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明辨。善于明辨是非，善于决断选择。</w:t>
      </w:r>
    </w:p>
    <w:p w14:paraId="318BE8DF" w14:textId="2B2062E5" w:rsidR="00DC131B" w:rsidRPr="00DC131B" w:rsidRDefault="008B0167" w:rsidP="008369C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笃实。扎扎实实干事，踏踏实实做人。</w:t>
      </w:r>
    </w:p>
    <w:p w14:paraId="5B7C968E" w14:textId="77777777" w:rsidR="008B0167" w:rsidRDefault="008B0167">
      <w:pPr>
        <w:widowControl/>
        <w:jc w:val="left"/>
        <w:rPr>
          <w:rFonts w:ascii="宋体" w:eastAsia="宋体" w:hAnsi="宋体"/>
        </w:rPr>
      </w:pPr>
      <w:r>
        <w:rPr>
          <w:rFonts w:ascii="宋体" w:eastAsia="宋体" w:hAnsi="宋体"/>
        </w:rPr>
        <w:br w:type="page"/>
      </w:r>
    </w:p>
    <w:p w14:paraId="5ED06691" w14:textId="088CEA04" w:rsidR="00DC131B" w:rsidRPr="008369C9" w:rsidRDefault="00DC131B" w:rsidP="004E79BD">
      <w:pPr>
        <w:jc w:val="center"/>
        <w:rPr>
          <w:rFonts w:ascii="宋体" w:eastAsia="宋体" w:hAnsi="宋体"/>
          <w:b/>
          <w:bCs/>
          <w:sz w:val="24"/>
          <w:szCs w:val="24"/>
        </w:rPr>
      </w:pPr>
      <w:r w:rsidRPr="008369C9">
        <w:rPr>
          <w:rFonts w:ascii="宋体" w:eastAsia="宋体" w:hAnsi="宋体" w:hint="eastAsia"/>
          <w:b/>
          <w:bCs/>
          <w:sz w:val="24"/>
          <w:szCs w:val="24"/>
        </w:rPr>
        <w:lastRenderedPageBreak/>
        <w:t>第五章</w:t>
      </w:r>
      <w:r w:rsidR="004E79BD" w:rsidRPr="008369C9">
        <w:rPr>
          <w:rFonts w:ascii="宋体" w:eastAsia="宋体" w:hAnsi="宋体"/>
          <w:b/>
          <w:bCs/>
          <w:sz w:val="24"/>
          <w:szCs w:val="24"/>
        </w:rPr>
        <w:t xml:space="preserve"> </w:t>
      </w:r>
      <w:r w:rsidRPr="008369C9">
        <w:rPr>
          <w:rFonts w:ascii="宋体" w:eastAsia="宋体" w:hAnsi="宋体"/>
          <w:b/>
          <w:bCs/>
          <w:sz w:val="24"/>
          <w:szCs w:val="24"/>
        </w:rPr>
        <w:t>遵守道德规范 锤炼道德品格</w:t>
      </w:r>
    </w:p>
    <w:p w14:paraId="3C9EDE8C" w14:textId="77777777" w:rsidR="004E79BD" w:rsidRDefault="004E79BD" w:rsidP="00DC131B">
      <w:pPr>
        <w:rPr>
          <w:rFonts w:ascii="宋体" w:eastAsia="宋体" w:hAnsi="宋体"/>
        </w:rPr>
      </w:pPr>
    </w:p>
    <w:p w14:paraId="0246A2C9" w14:textId="77777777" w:rsidR="004E79BD" w:rsidRDefault="004E79BD" w:rsidP="00DC131B">
      <w:pPr>
        <w:rPr>
          <w:rFonts w:ascii="宋体" w:eastAsia="宋体" w:hAnsi="宋体"/>
        </w:rPr>
      </w:pPr>
    </w:p>
    <w:p w14:paraId="11427E26" w14:textId="35CC863D" w:rsidR="00DC131B" w:rsidRPr="008369C9" w:rsidRDefault="00DC131B" w:rsidP="00DC131B">
      <w:pPr>
        <w:rPr>
          <w:rFonts w:ascii="宋体" w:eastAsia="宋体" w:hAnsi="宋体"/>
          <w:b/>
          <w:bCs/>
        </w:rPr>
      </w:pPr>
      <w:r w:rsidRPr="008369C9">
        <w:rPr>
          <w:rFonts w:ascii="宋体" w:eastAsia="宋体" w:hAnsi="宋体" w:hint="eastAsia"/>
          <w:b/>
          <w:bCs/>
        </w:rPr>
        <w:t>第一节</w:t>
      </w:r>
      <w:r w:rsidRPr="008369C9">
        <w:rPr>
          <w:rFonts w:ascii="宋体" w:eastAsia="宋体" w:hAnsi="宋体"/>
          <w:b/>
          <w:bCs/>
        </w:rPr>
        <w:t xml:space="preserve"> 社会主义道德的核心与原则</w:t>
      </w:r>
    </w:p>
    <w:p w14:paraId="2478B854" w14:textId="77777777" w:rsidR="004E79BD" w:rsidRDefault="004E79BD" w:rsidP="00DC131B">
      <w:pPr>
        <w:rPr>
          <w:rFonts w:ascii="宋体" w:eastAsia="宋体" w:hAnsi="宋体"/>
        </w:rPr>
      </w:pPr>
    </w:p>
    <w:p w14:paraId="24EC2ABD" w14:textId="3F68987B" w:rsidR="00DC131B" w:rsidRPr="00DC131B" w:rsidRDefault="00DC131B" w:rsidP="00DC131B">
      <w:pPr>
        <w:rPr>
          <w:rFonts w:ascii="宋体" w:eastAsia="宋体" w:hAnsi="宋体"/>
        </w:rPr>
      </w:pPr>
      <w:r w:rsidRPr="00DC131B">
        <w:rPr>
          <w:rFonts w:ascii="宋体" w:eastAsia="宋体" w:hAnsi="宋体" w:hint="eastAsia"/>
        </w:rPr>
        <w:t>一、坚持马克思主义道德观</w:t>
      </w:r>
    </w:p>
    <w:p w14:paraId="13304BF6" w14:textId="0A60E610" w:rsidR="00DC131B" w:rsidRPr="00DC131B" w:rsidRDefault="008369C9"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道德的本质与起源</w:t>
      </w:r>
    </w:p>
    <w:p w14:paraId="3EDED1CB" w14:textId="2493BA4C" w:rsidR="00DC131B" w:rsidRPr="00DC131B" w:rsidRDefault="000C5675" w:rsidP="000C567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劳动是道德起源的首要前提</w:t>
      </w:r>
    </w:p>
    <w:p w14:paraId="05231FC8" w14:textId="4DCD4B9A" w:rsidR="00DC131B" w:rsidRPr="00DC131B" w:rsidRDefault="000C5675" w:rsidP="000C567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社会关系是道德赖以产生的客观条件</w:t>
      </w:r>
    </w:p>
    <w:p w14:paraId="2F86F6A0" w14:textId="42F37550" w:rsidR="00DC131B" w:rsidRPr="00DC131B" w:rsidRDefault="000C5675" w:rsidP="000C567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人的自我意识是道德产生的主观条件</w:t>
      </w:r>
    </w:p>
    <w:p w14:paraId="6D31C5A2" w14:textId="0016A6EC" w:rsidR="00DC131B" w:rsidRPr="00DC131B" w:rsidRDefault="000C5675" w:rsidP="000C567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道德是反映社会经济关系的特殊意识形态</w:t>
      </w:r>
    </w:p>
    <w:p w14:paraId="2977CB8B" w14:textId="5FE9E18F" w:rsidR="00DC131B" w:rsidRPr="00DC131B" w:rsidRDefault="000C5675" w:rsidP="009B557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道德的性质和基本原则、规范反映了与之相应的社会经济关系的性质和内容。</w:t>
      </w:r>
    </w:p>
    <w:p w14:paraId="73C8585A" w14:textId="2A7F1799" w:rsidR="00DC131B" w:rsidRPr="00DC131B" w:rsidRDefault="000C5675" w:rsidP="009B557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道德随着社会经济关系的变化而变化。</w:t>
      </w:r>
    </w:p>
    <w:p w14:paraId="67F27220" w14:textId="68B90A97" w:rsidR="00DC131B" w:rsidRPr="00DC131B" w:rsidRDefault="000C5675" w:rsidP="009B557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道德作为一种社会意识，在阶级社会里总是反映着一定阶级的利益，因而不可避免地具有阶级性。</w:t>
      </w:r>
    </w:p>
    <w:p w14:paraId="5B111229" w14:textId="1DD84409" w:rsidR="00DC131B" w:rsidRPr="00DC131B" w:rsidRDefault="000C5675" w:rsidP="009B557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作为社会意识的道德一经产生，便有相对独立性。</w:t>
      </w:r>
    </w:p>
    <w:p w14:paraId="4D54705F" w14:textId="290D58DC" w:rsidR="00DC131B" w:rsidRPr="00DC131B" w:rsidRDefault="000C5675" w:rsidP="000C567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道德是社会利益关系的特殊调节方式</w:t>
      </w:r>
    </w:p>
    <w:p w14:paraId="3B67C839" w14:textId="2EF493D8" w:rsidR="00DC131B" w:rsidRPr="00DC131B" w:rsidRDefault="000C5675" w:rsidP="009B557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道德是用善恶标准去评价，依靠社会舆论、传统习俗、内心信念来维持的，因此是一种非强制性的规范。</w:t>
      </w:r>
    </w:p>
    <w:p w14:paraId="17791923" w14:textId="77D884C8" w:rsidR="00DC131B" w:rsidRPr="00DC131B" w:rsidRDefault="000C5675" w:rsidP="009B557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道德是处于同一社会或同一生活环境中的人们在长期的共同生活过程中逐渐积累形成的要求、秩序和理想，它通过社会的道德风尚和个人的道德风范来调节利益关系。</w:t>
      </w:r>
    </w:p>
    <w:p w14:paraId="18CC406E" w14:textId="3032D475" w:rsidR="00DC131B" w:rsidRPr="00DC131B" w:rsidRDefault="000C5675" w:rsidP="000C567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作为实践精神，道德是一种旨在通过把握世界的善恶现象而规范人们的行为，并通过</w:t>
      </w:r>
      <w:r w:rsidR="00EC0D45">
        <w:rPr>
          <w:rFonts w:ascii="宋体" w:eastAsia="宋体" w:hAnsi="宋体" w:hint="eastAsia"/>
        </w:rPr>
        <w:t>人</w:t>
      </w:r>
      <w:r w:rsidR="00DC131B" w:rsidRPr="00DC131B">
        <w:rPr>
          <w:rFonts w:ascii="宋体" w:eastAsia="宋体" w:hAnsi="宋体" w:hint="eastAsia"/>
        </w:rPr>
        <w:t>们的实践活动体现出来的社会意识</w:t>
      </w:r>
    </w:p>
    <w:p w14:paraId="6ED07C66" w14:textId="000E6BA7" w:rsidR="00DC131B" w:rsidRPr="00DC131B" w:rsidRDefault="000C5675" w:rsidP="009B557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道德把握世界的方式不是被动地反映世界，而是从人的需要出发，从特定的价值出发来改造世界；不是简单地再现世界或描述世界，而是对世界进行价值评价。</w:t>
      </w:r>
    </w:p>
    <w:p w14:paraId="4F4136FC" w14:textId="444496D3" w:rsidR="00DC131B" w:rsidRPr="00DC131B" w:rsidRDefault="000C5675" w:rsidP="009B557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道德立足现实而追求理想，并以理想来改造和提升现实。</w:t>
      </w:r>
    </w:p>
    <w:p w14:paraId="37E12575" w14:textId="77777777" w:rsidR="000C5675" w:rsidRDefault="000C5675" w:rsidP="00DC131B">
      <w:pPr>
        <w:rPr>
          <w:rFonts w:ascii="宋体" w:eastAsia="宋体" w:hAnsi="宋体"/>
        </w:rPr>
      </w:pPr>
    </w:p>
    <w:p w14:paraId="13E74AF9" w14:textId="165AE3C8" w:rsidR="00DC131B" w:rsidRPr="00DC131B" w:rsidRDefault="008369C9"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道德的功能</w:t>
      </w:r>
    </w:p>
    <w:p w14:paraId="2B33FBBD" w14:textId="10AD9545" w:rsidR="00DC131B" w:rsidRPr="00DC131B" w:rsidRDefault="00255057"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道德的功能，一般是指道德作为社会意识的特殊形式对于社会发展所具有的功效与作用。道德的功能是多元的，同时也是多层次的。</w:t>
      </w:r>
    </w:p>
    <w:p w14:paraId="044D4DDE" w14:textId="162403FD" w:rsidR="00DC131B" w:rsidRPr="00DC131B" w:rsidRDefault="00255057"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在道德的功能系统中，认识功能、规范功能、调节功能是最基本的功能</w:t>
      </w:r>
      <w:r w:rsidR="00696735">
        <w:rPr>
          <w:rFonts w:ascii="宋体" w:eastAsia="宋体" w:hAnsi="宋体" w:hint="eastAsia"/>
        </w:rPr>
        <w:t>：</w:t>
      </w:r>
    </w:p>
    <w:p w14:paraId="6D6B0032" w14:textId="7EB9CAA3" w:rsidR="00DC131B" w:rsidRPr="00DC131B" w:rsidRDefault="00255057" w:rsidP="0069673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的认识功能是指道德反映社会关系特别是反映社会经济关系的功效与能力。道德往往运用善恶、荣辱、义务、良心等范畴，反映人类的道德实践活动和道德关系，从中揭示社会道德发展的趋势，为人们的行为选择提供指南。</w:t>
      </w:r>
    </w:p>
    <w:p w14:paraId="6078199B" w14:textId="389FC53A" w:rsidR="00DC131B" w:rsidRPr="00DC131B" w:rsidRDefault="00255057" w:rsidP="0069673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的规范功能是指在正确善恶观的指引下，规范社会成员在社会公共领域、职业领域、家庭领域的行为，并规范个人品德的养成，引导并促进人们崇德向善。从道德的特征来说，道德和法律一样，都是通过规范人的行为发挥作用。</w:t>
      </w:r>
    </w:p>
    <w:p w14:paraId="7A7B3B80" w14:textId="645E1F34" w:rsidR="00DC131B" w:rsidRPr="00DC131B" w:rsidRDefault="00255057" w:rsidP="00696735">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道德的调节功能是指道德通过评价等方式指导和纠正人们的行为和实践活动、协调社会关系和人际关系的功效与能力。道德评价是道德调节的主要形式，社会舆论、传统习俗和人们的内心信念是道德调节所赖以发挥作用的力最。道德的调节功能主要是通过调节人与人、人与社会、人与自然以及人与自身之间关系而使之逐步完善和谐。</w:t>
      </w:r>
    </w:p>
    <w:p w14:paraId="7244AF00" w14:textId="77777777" w:rsidR="00255057" w:rsidRDefault="00255057" w:rsidP="00DC131B">
      <w:pPr>
        <w:rPr>
          <w:rFonts w:ascii="宋体" w:eastAsia="宋体" w:hAnsi="宋体"/>
        </w:rPr>
      </w:pPr>
    </w:p>
    <w:p w14:paraId="64A6A8CA" w14:textId="09E005A1" w:rsidR="00DC131B" w:rsidRPr="00DC131B" w:rsidRDefault="008369C9"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道德的作用</w:t>
      </w:r>
    </w:p>
    <w:p w14:paraId="68A640FF" w14:textId="345042E0" w:rsidR="00DC131B" w:rsidRPr="00DC131B" w:rsidRDefault="00255057"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道德的作用是指道德的认识、规范、调节、激励、导向、教育等功能的发挥和实现所</w:t>
      </w:r>
      <w:r w:rsidR="00DC131B" w:rsidRPr="00DC131B">
        <w:rPr>
          <w:rFonts w:ascii="宋体" w:eastAsia="宋体" w:hAnsi="宋体" w:hint="eastAsia"/>
        </w:rPr>
        <w:lastRenderedPageBreak/>
        <w:t>产生的社会影响及实际效果。</w:t>
      </w:r>
    </w:p>
    <w:p w14:paraId="4D185AE4" w14:textId="2E303C2A" w:rsidR="00DC131B" w:rsidRPr="00DC131B" w:rsidRDefault="00255057"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道德作为维系社会稳定、促进国家发展的重要因素，对巩固特定社会的经济基础和上层建筑具有不可替代的重要作用</w:t>
      </w:r>
    </w:p>
    <w:p w14:paraId="3A63B804" w14:textId="1E1030F3" w:rsidR="00DC131B" w:rsidRPr="00DC131B" w:rsidRDefault="00255057"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道德作为激励人们改造客观世界和主观世界的一种精神力量，也是提高人的精神境界、促进人的自我完善、推动人的全面发展的内在动力。</w:t>
      </w:r>
    </w:p>
    <w:p w14:paraId="2D83AA2B" w14:textId="6C53BE3D" w:rsidR="00DC131B" w:rsidRPr="00DC131B" w:rsidRDefault="00255057"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坚决反对道德万能论和道德无用论。</w:t>
      </w:r>
    </w:p>
    <w:p w14:paraId="5B9B84F3" w14:textId="77777777" w:rsidR="00255057" w:rsidRDefault="00255057" w:rsidP="00DC131B">
      <w:pPr>
        <w:rPr>
          <w:rFonts w:ascii="宋体" w:eastAsia="宋体" w:hAnsi="宋体"/>
        </w:rPr>
      </w:pPr>
    </w:p>
    <w:p w14:paraId="2F240897" w14:textId="63B616F4" w:rsidR="00DC131B" w:rsidRDefault="008369C9" w:rsidP="00DC131B">
      <w:pPr>
        <w:rPr>
          <w:rFonts w:ascii="宋体" w:eastAsia="宋体" w:hAnsi="宋体"/>
        </w:rPr>
      </w:pPr>
      <w:r>
        <w:rPr>
          <w:rFonts w:ascii="宋体" w:eastAsia="宋体" w:hAnsi="宋体" w:hint="eastAsia"/>
        </w:rPr>
        <w:t>（四）</w:t>
      </w:r>
      <w:r w:rsidR="00DC131B" w:rsidRPr="00DC131B">
        <w:rPr>
          <w:rFonts w:ascii="宋体" w:eastAsia="宋体" w:hAnsi="宋体" w:hint="eastAsia"/>
        </w:rPr>
        <w:t>社会主义道德是崭新类型的道德</w:t>
      </w:r>
    </w:p>
    <w:p w14:paraId="07F55653" w14:textId="1CE26467" w:rsidR="0011263E" w:rsidRPr="0011263E" w:rsidRDefault="0011263E" w:rsidP="001126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11263E">
        <w:rPr>
          <w:rFonts w:ascii="宋体" w:eastAsia="宋体" w:hAnsi="宋体" w:hint="eastAsia"/>
        </w:rPr>
        <w:t>道德的历史演变</w:t>
      </w:r>
    </w:p>
    <w:p w14:paraId="69FD56FC" w14:textId="45E7230B" w:rsidR="0011263E" w:rsidRPr="0011263E" w:rsidRDefault="0011263E" w:rsidP="0011263E">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11263E">
        <w:rPr>
          <w:rFonts w:ascii="宋体" w:eastAsia="宋体" w:hAnsi="宋体" w:hint="eastAsia"/>
        </w:rPr>
        <w:t>道德的发展规律</w:t>
      </w:r>
    </w:p>
    <w:p w14:paraId="36FF0186" w14:textId="4F384838" w:rsidR="0011263E" w:rsidRPr="0011263E" w:rsidRDefault="0011263E" w:rsidP="0011263E">
      <w:pPr>
        <w:ind w:firstLineChars="200" w:firstLine="420"/>
        <w:rPr>
          <w:rFonts w:ascii="宋体" w:eastAsia="宋体" w:hAnsi="宋体"/>
        </w:rPr>
      </w:pPr>
      <w:r>
        <w:rPr>
          <w:rFonts w:ascii="宋体" w:eastAsia="宋体" w:hAnsi="宋体" w:hint="eastAsia"/>
        </w:rPr>
        <w:t>——</w:t>
      </w:r>
      <w:r w:rsidRPr="0011263E">
        <w:rPr>
          <w:rFonts w:ascii="宋体" w:eastAsia="宋体" w:hAnsi="宋体" w:hint="eastAsia"/>
        </w:rPr>
        <w:t>道德作为社会上层建筑中的意识形态，最终是由社会生产方式决定的</w:t>
      </w:r>
    </w:p>
    <w:p w14:paraId="09ED37CE" w14:textId="3D376369" w:rsidR="0011263E" w:rsidRDefault="0011263E" w:rsidP="0011263E">
      <w:pPr>
        <w:ind w:firstLineChars="200" w:firstLine="420"/>
        <w:rPr>
          <w:rFonts w:ascii="宋体" w:eastAsia="宋体" w:hAnsi="宋体"/>
        </w:rPr>
      </w:pPr>
      <w:r>
        <w:rPr>
          <w:rFonts w:ascii="宋体" w:eastAsia="宋体" w:hAnsi="宋体" w:hint="eastAsia"/>
        </w:rPr>
        <w:t>——</w:t>
      </w:r>
      <w:r w:rsidRPr="0011263E">
        <w:rPr>
          <w:rFonts w:ascii="宋体" w:eastAsia="宋体" w:hAnsi="宋体" w:hint="eastAsia"/>
        </w:rPr>
        <w:t>道德发展有自身的相对独立性</w:t>
      </w:r>
    </w:p>
    <w:p w14:paraId="34CC836B" w14:textId="5335C158" w:rsidR="0011263E" w:rsidRPr="00DC131B" w:rsidRDefault="0011263E" w:rsidP="0011263E">
      <w:pPr>
        <w:ind w:firstLineChars="200" w:firstLine="420"/>
        <w:rPr>
          <w:rFonts w:ascii="宋体" w:eastAsia="宋体" w:hAnsi="宋体" w:hint="eastAsia"/>
        </w:rPr>
      </w:pPr>
      <w:r>
        <w:rPr>
          <w:rFonts w:ascii="宋体" w:eastAsia="宋体" w:hAnsi="宋体" w:hint="eastAsia"/>
        </w:rPr>
        <w:sym w:font="Wingdings" w:char="F09F"/>
      </w:r>
      <w:r>
        <w:rPr>
          <w:rFonts w:ascii="宋体" w:eastAsia="宋体" w:hAnsi="宋体"/>
        </w:rPr>
        <w:t xml:space="preserve"> </w:t>
      </w:r>
      <w:r w:rsidRPr="00DC131B">
        <w:rPr>
          <w:rFonts w:ascii="宋体" w:eastAsia="宋体" w:hAnsi="宋体" w:hint="eastAsia"/>
        </w:rPr>
        <w:t>社会主义道德是崭新类型的道德</w:t>
      </w:r>
    </w:p>
    <w:p w14:paraId="146A61F3" w14:textId="67FAEDE2" w:rsidR="00DC131B" w:rsidRPr="00DC131B" w:rsidRDefault="0011263E"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社会主义道德是社会主义经济基础的反映</w:t>
      </w:r>
    </w:p>
    <w:p w14:paraId="503C59A1" w14:textId="1E255625" w:rsidR="00DC131B" w:rsidRPr="00DC131B" w:rsidRDefault="0011263E"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社会主义道德是对人类优秀道德资源的批判继承和创新发展</w:t>
      </w:r>
    </w:p>
    <w:p w14:paraId="364751BA" w14:textId="4D94B67F" w:rsidR="00DC131B" w:rsidRPr="00DC131B" w:rsidRDefault="0011263E"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社会主义道德克服了以往阶级社会道德的片面性和局限性，坚持以为人民服务为核心，坚持以集体主义为原则，展现出真实而强大的道义力量</w:t>
      </w:r>
    </w:p>
    <w:p w14:paraId="2680F02C" w14:textId="77777777" w:rsidR="009B5575" w:rsidRDefault="009B5575" w:rsidP="00DC131B">
      <w:pPr>
        <w:rPr>
          <w:rFonts w:ascii="宋体" w:eastAsia="宋体" w:hAnsi="宋体"/>
        </w:rPr>
      </w:pPr>
    </w:p>
    <w:p w14:paraId="6917170C" w14:textId="35C3758A" w:rsidR="00DC131B" w:rsidRPr="00DC131B" w:rsidRDefault="00DC131B" w:rsidP="00DC131B">
      <w:pPr>
        <w:rPr>
          <w:rFonts w:ascii="宋体" w:eastAsia="宋体" w:hAnsi="宋体"/>
        </w:rPr>
      </w:pPr>
      <w:r w:rsidRPr="00DC131B">
        <w:rPr>
          <w:rFonts w:ascii="宋体" w:eastAsia="宋体" w:hAnsi="宋体" w:hint="eastAsia"/>
        </w:rPr>
        <w:t>二、坚持以为人民服务为核心</w:t>
      </w:r>
    </w:p>
    <w:p w14:paraId="35DC1654" w14:textId="4A3D21AF" w:rsidR="00DC131B" w:rsidRPr="00DC131B" w:rsidRDefault="009B5575"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社会主义道德的本质要求</w:t>
      </w:r>
    </w:p>
    <w:p w14:paraId="57516EBA" w14:textId="495054B7" w:rsidR="00DC131B" w:rsidRPr="00DC131B" w:rsidRDefault="009B5575"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为人民服务是社会主义经济基础和人际关系的客观要求</w:t>
      </w:r>
    </w:p>
    <w:p w14:paraId="6A11CA15" w14:textId="29CEC693" w:rsidR="00DC131B" w:rsidRPr="00DC131B" w:rsidRDefault="009B5575"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为人民服务是社会主义市场经济健康发展的要求</w:t>
      </w:r>
    </w:p>
    <w:p w14:paraId="478272C7" w14:textId="41327F74" w:rsidR="00DC131B" w:rsidRPr="00DC131B" w:rsidRDefault="009B5575"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先进性与广泛性的统一</w:t>
      </w:r>
    </w:p>
    <w:p w14:paraId="727A0C63" w14:textId="7CA4C3EC" w:rsidR="00DC131B" w:rsidRPr="00DC131B" w:rsidRDefault="009B5575"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为人民服务是先进性要求和广泛性要求的统一</w:t>
      </w:r>
    </w:p>
    <w:p w14:paraId="4F3A38D6" w14:textId="7E909302" w:rsidR="00DC131B" w:rsidRPr="00DC131B" w:rsidRDefault="003F40E6"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为人民服务作为社会主义道德的核心，是社会主义道德区别和优越于其他社会形态道德的显著标志</w:t>
      </w:r>
    </w:p>
    <w:p w14:paraId="2E386729" w14:textId="77777777" w:rsidR="003F40E6" w:rsidRDefault="003F40E6" w:rsidP="00DC131B">
      <w:pPr>
        <w:rPr>
          <w:rFonts w:ascii="宋体" w:eastAsia="宋体" w:hAnsi="宋体"/>
        </w:rPr>
      </w:pPr>
    </w:p>
    <w:p w14:paraId="07A341C9" w14:textId="0B649F1A" w:rsidR="00DC131B" w:rsidRPr="00DC131B" w:rsidRDefault="00DC131B" w:rsidP="00DC131B">
      <w:pPr>
        <w:rPr>
          <w:rFonts w:ascii="宋体" w:eastAsia="宋体" w:hAnsi="宋体"/>
        </w:rPr>
      </w:pPr>
      <w:r w:rsidRPr="00DC131B">
        <w:rPr>
          <w:rFonts w:ascii="宋体" w:eastAsia="宋体" w:hAnsi="宋体" w:hint="eastAsia"/>
        </w:rPr>
        <w:t>三、坚持以集体主义为原则</w:t>
      </w:r>
    </w:p>
    <w:p w14:paraId="528C2C91" w14:textId="44D4FA16" w:rsidR="003B2CD1" w:rsidRPr="003B2CD1" w:rsidRDefault="003B2CD1" w:rsidP="003B2CD1">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3B2CD1">
        <w:rPr>
          <w:rFonts w:ascii="宋体" w:eastAsia="宋体" w:hAnsi="宋体" w:hint="eastAsia"/>
        </w:rPr>
        <w:t>社会主义道德建设以集体主义为原则</w:t>
      </w:r>
    </w:p>
    <w:p w14:paraId="6696862C" w14:textId="4D9A7FE4" w:rsidR="003B2CD1" w:rsidRPr="003B2CD1" w:rsidRDefault="003B2CD1" w:rsidP="003B2CD1">
      <w:pPr>
        <w:ind w:firstLineChars="200" w:firstLine="420"/>
        <w:rPr>
          <w:rFonts w:ascii="宋体" w:eastAsia="宋体" w:hAnsi="宋体"/>
        </w:rPr>
      </w:pPr>
      <w:r>
        <w:rPr>
          <w:rFonts w:ascii="宋体" w:eastAsia="宋体" w:hAnsi="宋体" w:hint="eastAsia"/>
        </w:rPr>
        <w:t>——</w:t>
      </w:r>
      <w:r w:rsidRPr="003B2CD1">
        <w:rPr>
          <w:rFonts w:ascii="宋体" w:eastAsia="宋体" w:hAnsi="宋体"/>
        </w:rPr>
        <w:t>集体主义是社会主义经济、政治和文化建设的必然要求。</w:t>
      </w:r>
    </w:p>
    <w:p w14:paraId="08C77DFC" w14:textId="579D49BC" w:rsidR="003B2CD1" w:rsidRPr="003B2CD1" w:rsidRDefault="003B2CD1" w:rsidP="003B2CD1">
      <w:pPr>
        <w:ind w:firstLineChars="200" w:firstLine="420"/>
        <w:rPr>
          <w:rFonts w:ascii="宋体" w:eastAsia="宋体" w:hAnsi="宋体" w:hint="eastAsia"/>
        </w:rPr>
      </w:pPr>
      <w:r>
        <w:rPr>
          <w:rFonts w:ascii="宋体" w:eastAsia="宋体" w:hAnsi="宋体" w:hint="eastAsia"/>
        </w:rPr>
        <w:t>——</w:t>
      </w:r>
      <w:r w:rsidRPr="003B2CD1">
        <w:rPr>
          <w:rFonts w:ascii="宋体" w:eastAsia="宋体" w:hAnsi="宋体"/>
        </w:rPr>
        <w:t>集体主义是社会主义市场经济的必然要求。</w:t>
      </w:r>
    </w:p>
    <w:p w14:paraId="1D1F7FE8" w14:textId="3A311A37" w:rsidR="00DC131B" w:rsidRPr="00DC131B" w:rsidRDefault="003F40E6"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调节社会利益关系的基本原则</w:t>
      </w:r>
    </w:p>
    <w:p w14:paraId="5C7AB07C" w14:textId="29252639" w:rsidR="00DC131B" w:rsidRPr="00DC131B" w:rsidRDefault="003F40E6"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集体主义强调国家利益、社会整体利益和个人利益的辩证统一</w:t>
      </w:r>
    </w:p>
    <w:p w14:paraId="69D170A4" w14:textId="1138298F" w:rsidR="00DC131B" w:rsidRPr="00DC131B" w:rsidRDefault="003F40E6"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集体主义强调国家利益、社会整体利益高于个人利益</w:t>
      </w:r>
    </w:p>
    <w:p w14:paraId="22DB3D7D" w14:textId="329F060D" w:rsidR="00DC131B" w:rsidRPr="00DC131B" w:rsidRDefault="003F40E6"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集体主义重视和保障个人的正当利益</w:t>
      </w:r>
    </w:p>
    <w:p w14:paraId="7A377D79" w14:textId="629F7D12" w:rsidR="00DC131B" w:rsidRPr="00DC131B" w:rsidRDefault="003F40E6"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集体主义的层次性</w:t>
      </w:r>
    </w:p>
    <w:p w14:paraId="3DD571FC" w14:textId="1B8E0F02" w:rsidR="00DC131B" w:rsidRPr="00DC131B" w:rsidRDefault="003F40E6"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无私奉献、一心为公</w:t>
      </w:r>
    </w:p>
    <w:p w14:paraId="4082A118" w14:textId="33E26FAF" w:rsidR="00DC131B" w:rsidRPr="00DC131B" w:rsidRDefault="003F40E6"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先公后私、先人后己</w:t>
      </w:r>
    </w:p>
    <w:p w14:paraId="6E6AF9AC" w14:textId="10E349A5" w:rsidR="00DC131B" w:rsidRPr="00DC131B" w:rsidRDefault="003F40E6" w:rsidP="00255057">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顾全大局、遵纪守法、热爱祖国、诚实劳动，以正当合法的手段保障个人利益</w:t>
      </w:r>
    </w:p>
    <w:p w14:paraId="0C736217" w14:textId="77777777" w:rsidR="003F40E6" w:rsidRDefault="003F40E6" w:rsidP="00DC131B">
      <w:pPr>
        <w:rPr>
          <w:rFonts w:ascii="宋体" w:eastAsia="宋体" w:hAnsi="宋体"/>
        </w:rPr>
      </w:pPr>
    </w:p>
    <w:p w14:paraId="18F9212A" w14:textId="7A8CF3D6" w:rsidR="00DC131B" w:rsidRPr="00255057" w:rsidRDefault="00DC131B" w:rsidP="00DC131B">
      <w:pPr>
        <w:rPr>
          <w:rFonts w:ascii="宋体" w:eastAsia="宋体" w:hAnsi="宋体"/>
          <w:b/>
          <w:bCs/>
        </w:rPr>
      </w:pPr>
      <w:r w:rsidRPr="00255057">
        <w:rPr>
          <w:rFonts w:ascii="宋体" w:eastAsia="宋体" w:hAnsi="宋体" w:hint="eastAsia"/>
          <w:b/>
          <w:bCs/>
        </w:rPr>
        <w:t>第二节</w:t>
      </w:r>
      <w:r w:rsidRPr="00255057">
        <w:rPr>
          <w:rFonts w:ascii="宋体" w:eastAsia="宋体" w:hAnsi="宋体"/>
          <w:b/>
          <w:bCs/>
        </w:rPr>
        <w:t xml:space="preserve"> 吸收借鉴优秀道德成果</w:t>
      </w:r>
    </w:p>
    <w:p w14:paraId="692F6369" w14:textId="77777777" w:rsidR="003F40E6" w:rsidRDefault="003F40E6" w:rsidP="00DC131B">
      <w:pPr>
        <w:rPr>
          <w:rFonts w:ascii="宋体" w:eastAsia="宋体" w:hAnsi="宋体"/>
        </w:rPr>
      </w:pPr>
    </w:p>
    <w:p w14:paraId="287A0E78" w14:textId="4186BDE2" w:rsidR="00DC131B" w:rsidRPr="00DC131B" w:rsidRDefault="00DC131B" w:rsidP="00DC131B">
      <w:pPr>
        <w:rPr>
          <w:rFonts w:ascii="宋体" w:eastAsia="宋体" w:hAnsi="宋体"/>
        </w:rPr>
      </w:pPr>
      <w:r w:rsidRPr="00DC131B">
        <w:rPr>
          <w:rFonts w:ascii="宋体" w:eastAsia="宋体" w:hAnsi="宋体" w:hint="eastAsia"/>
        </w:rPr>
        <w:t>一、传承中华传统美德</w:t>
      </w:r>
    </w:p>
    <w:p w14:paraId="71B45909" w14:textId="215106D3" w:rsidR="00DC131B" w:rsidRPr="00DC131B" w:rsidRDefault="00D2069F" w:rsidP="00D2069F">
      <w:pPr>
        <w:rPr>
          <w:rFonts w:ascii="宋体" w:eastAsia="宋体" w:hAnsi="宋体"/>
        </w:rPr>
      </w:pPr>
      <w:r>
        <w:rPr>
          <w:rFonts w:ascii="宋体" w:eastAsia="宋体" w:hAnsi="宋体" w:hint="eastAsia"/>
        </w:rPr>
        <w:t>（一）</w:t>
      </w:r>
      <w:r w:rsidR="00DC131B" w:rsidRPr="00DC131B">
        <w:rPr>
          <w:rFonts w:ascii="宋体" w:eastAsia="宋体" w:hAnsi="宋体" w:hint="eastAsia"/>
        </w:rPr>
        <w:t>中华传统美德的基本精神</w:t>
      </w:r>
    </w:p>
    <w:p w14:paraId="2EC8A94E" w14:textId="7C3B42B3" w:rsidR="00DC131B" w:rsidRPr="00DC131B" w:rsidRDefault="00D2069F" w:rsidP="00255057">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重视整体利益，强调责任奉献</w:t>
      </w:r>
    </w:p>
    <w:p w14:paraId="6313D2B3" w14:textId="1653353E" w:rsidR="00DC131B" w:rsidRPr="00DC131B" w:rsidRDefault="00D2069F"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推崇仁爱原则，注重以和为贵</w:t>
      </w:r>
    </w:p>
    <w:p w14:paraId="0A87142B" w14:textId="632AEC2F" w:rsidR="00DC131B" w:rsidRPr="00DC131B" w:rsidRDefault="00D2069F"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Pr>
          <w:rFonts w:ascii="宋体" w:eastAsia="宋体" w:hAnsi="宋体" w:hint="eastAsia"/>
        </w:rPr>
        <w:t>注重</w:t>
      </w:r>
      <w:r w:rsidR="00DC131B" w:rsidRPr="00DC131B">
        <w:rPr>
          <w:rFonts w:ascii="宋体" w:eastAsia="宋体" w:hAnsi="宋体" w:hint="eastAsia"/>
        </w:rPr>
        <w:t>人伦关系，重视道德义务</w:t>
      </w:r>
    </w:p>
    <w:p w14:paraId="7B1D61C0" w14:textId="24010B6E" w:rsidR="00DC131B" w:rsidRPr="00DC131B" w:rsidRDefault="00D2069F" w:rsidP="0025505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追求精神境界，向往理想人格</w:t>
      </w:r>
    </w:p>
    <w:p w14:paraId="313C026E" w14:textId="62631BCD"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强调道德修养，注重道德践履</w:t>
      </w:r>
    </w:p>
    <w:p w14:paraId="4ED9EB3B" w14:textId="77777777" w:rsidR="00D2069F" w:rsidRDefault="00D2069F" w:rsidP="00D2069F">
      <w:pPr>
        <w:rPr>
          <w:rFonts w:ascii="宋体" w:eastAsia="宋体" w:hAnsi="宋体"/>
        </w:rPr>
      </w:pPr>
    </w:p>
    <w:p w14:paraId="6635FD37" w14:textId="4C49F9E2" w:rsidR="00DC131B" w:rsidRPr="00DC131B" w:rsidRDefault="00D2069F" w:rsidP="00D2069F">
      <w:pPr>
        <w:rPr>
          <w:rFonts w:ascii="宋体" w:eastAsia="宋体" w:hAnsi="宋体"/>
        </w:rPr>
      </w:pPr>
      <w:r>
        <w:rPr>
          <w:rFonts w:ascii="宋体" w:eastAsia="宋体" w:hAnsi="宋体" w:hint="eastAsia"/>
        </w:rPr>
        <w:t>（二）</w:t>
      </w:r>
      <w:r w:rsidR="00DC131B" w:rsidRPr="00DC131B">
        <w:rPr>
          <w:rFonts w:ascii="宋体" w:eastAsia="宋体" w:hAnsi="宋体" w:hint="eastAsia"/>
        </w:rPr>
        <w:t>中华传统美德的创造性转化和创新性发展</w:t>
      </w:r>
    </w:p>
    <w:p w14:paraId="40401D38" w14:textId="79FD4E03"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加强对中华传统美德的挖掘和阐发</w:t>
      </w:r>
    </w:p>
    <w:p w14:paraId="76ADB8F2" w14:textId="7206E7F3"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用中华传统美德滋养社会主义道德建设</w:t>
      </w:r>
    </w:p>
    <w:p w14:paraId="046AAD07" w14:textId="494F7098" w:rsidR="00D2069F"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在对待传统道德的问题上，要反对两种错误思潮：</w:t>
      </w:r>
    </w:p>
    <w:p w14:paraId="137A85F4" w14:textId="77777777" w:rsidR="00D2069F" w:rsidRDefault="00D2069F" w:rsidP="00D2069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复古论</w:t>
      </w:r>
    </w:p>
    <w:p w14:paraId="584850FE" w14:textId="5E71A839" w:rsidR="00DC131B" w:rsidRPr="00DC131B" w:rsidRDefault="00D2069F" w:rsidP="00D2069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虚无论</w:t>
      </w:r>
    </w:p>
    <w:p w14:paraId="3BD8AF98" w14:textId="77777777" w:rsidR="00823741" w:rsidRDefault="00823741" w:rsidP="00DC131B">
      <w:pPr>
        <w:rPr>
          <w:rFonts w:ascii="宋体" w:eastAsia="宋体" w:hAnsi="宋体"/>
        </w:rPr>
      </w:pPr>
    </w:p>
    <w:p w14:paraId="6958087F" w14:textId="6DC50EE1" w:rsidR="00DC131B" w:rsidRPr="00DC131B" w:rsidRDefault="00DC131B" w:rsidP="00DC131B">
      <w:pPr>
        <w:rPr>
          <w:rFonts w:ascii="宋体" w:eastAsia="宋体" w:hAnsi="宋体"/>
        </w:rPr>
      </w:pPr>
      <w:r w:rsidRPr="00DC131B">
        <w:rPr>
          <w:rFonts w:ascii="宋体" w:eastAsia="宋体" w:hAnsi="宋体" w:hint="eastAsia"/>
        </w:rPr>
        <w:t>二、发扬中国革命道德</w:t>
      </w:r>
    </w:p>
    <w:p w14:paraId="098D9218" w14:textId="1C66605E" w:rsidR="00DC131B" w:rsidRPr="00DC131B" w:rsidRDefault="00D2069F" w:rsidP="00D2069F">
      <w:pPr>
        <w:rPr>
          <w:rFonts w:ascii="宋体" w:eastAsia="宋体" w:hAnsi="宋体"/>
        </w:rPr>
      </w:pPr>
      <w:r>
        <w:rPr>
          <w:rFonts w:ascii="宋体" w:eastAsia="宋体" w:hAnsi="宋体" w:hint="eastAsia"/>
        </w:rPr>
        <w:t>（一）</w:t>
      </w:r>
      <w:r w:rsidR="00DC131B" w:rsidRPr="00DC131B">
        <w:rPr>
          <w:rFonts w:ascii="宋体" w:eastAsia="宋体" w:hAnsi="宋体" w:hint="eastAsia"/>
        </w:rPr>
        <w:t>中国革命道德的形成与发展</w:t>
      </w:r>
    </w:p>
    <w:p w14:paraId="172A65C8" w14:textId="574D9ECC"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国革命道德，是指中国共产党人、人民军队、一切先进分子和人民群众在中国革命、建设、改革中所形成的优秀道德，是马克思主义与中国革命、建设、改革的伟大实践相结合的产物，是中华民族极其宝贵的道德财富。</w:t>
      </w:r>
    </w:p>
    <w:p w14:paraId="508F72EF" w14:textId="015FEFA4"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中国共产党始终高度重视继承和发扬革命道德传统，强调发扬革命传统是我国民主革命能否取得胜利的重要因素。</w:t>
      </w:r>
    </w:p>
    <w:p w14:paraId="2A392D64" w14:textId="59D7621A"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中国革命道德作为一种精神力量对中国的革命、建设、改革事业发挥着极其重要的作用。</w:t>
      </w:r>
    </w:p>
    <w:p w14:paraId="6E8F24C0" w14:textId="4B40B63F"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弘扬中国革命道德，要同弘扬中华传统美德相结合。</w:t>
      </w:r>
    </w:p>
    <w:p w14:paraId="0DFCF579" w14:textId="77777777" w:rsidR="00D2069F" w:rsidRDefault="00D2069F" w:rsidP="00DC131B">
      <w:pPr>
        <w:rPr>
          <w:rFonts w:ascii="宋体" w:eastAsia="宋体" w:hAnsi="宋体"/>
        </w:rPr>
      </w:pPr>
    </w:p>
    <w:p w14:paraId="0481C846" w14:textId="1FE4221A" w:rsidR="00DC131B" w:rsidRPr="00DC131B" w:rsidRDefault="00D2069F"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中国革命道德的主要内容</w:t>
      </w:r>
    </w:p>
    <w:p w14:paraId="01ECD5EA" w14:textId="4DF7AD4A"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为实现社会主义和共产主义理想信念而奋斗</w:t>
      </w:r>
    </w:p>
    <w:p w14:paraId="75D71320" w14:textId="6B0B852E"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全心全意为人民服务</w:t>
      </w:r>
    </w:p>
    <w:p w14:paraId="57059768" w14:textId="0F580920" w:rsidR="00DC131B" w:rsidRPr="00DC131B" w:rsidRDefault="00D2069F" w:rsidP="00D206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始终把革命利益放在首位</w:t>
      </w:r>
    </w:p>
    <w:p w14:paraId="0C8E4707" w14:textId="2BE9D157"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树立社会新风，建立新型人际关系</w:t>
      </w:r>
    </w:p>
    <w:p w14:paraId="49478DA4" w14:textId="34615B15"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修身自律，保持节操</w:t>
      </w:r>
    </w:p>
    <w:p w14:paraId="26702FEB" w14:textId="77777777" w:rsidR="00D2069F" w:rsidRDefault="00D2069F" w:rsidP="00DC131B">
      <w:pPr>
        <w:rPr>
          <w:rFonts w:ascii="宋体" w:eastAsia="宋体" w:hAnsi="宋体"/>
        </w:rPr>
      </w:pPr>
    </w:p>
    <w:p w14:paraId="5911ABF6" w14:textId="2C46E66B" w:rsidR="00DC131B" w:rsidRPr="00DC131B" w:rsidRDefault="00D2069F"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中国革命道德的当代价值</w:t>
      </w:r>
    </w:p>
    <w:p w14:paraId="15FEDEFA" w14:textId="6186BC67"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有利于加强和巩固社会主义和共产主义的理想信念</w:t>
      </w:r>
    </w:p>
    <w:p w14:paraId="6DBCD1CB" w14:textId="51E37C4C"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有利于培育和</w:t>
      </w:r>
      <w:proofErr w:type="gramStart"/>
      <w:r w:rsidR="00DC131B" w:rsidRPr="00DC131B">
        <w:rPr>
          <w:rFonts w:ascii="宋体" w:eastAsia="宋体" w:hAnsi="宋体" w:hint="eastAsia"/>
        </w:rPr>
        <w:t>践行</w:t>
      </w:r>
      <w:proofErr w:type="gramEnd"/>
      <w:r w:rsidR="00DC131B" w:rsidRPr="00DC131B">
        <w:rPr>
          <w:rFonts w:ascii="宋体" w:eastAsia="宋体" w:hAnsi="宋体" w:hint="eastAsia"/>
        </w:rPr>
        <w:t>社会主义核心价值观</w:t>
      </w:r>
    </w:p>
    <w:p w14:paraId="7FC942B1" w14:textId="258D39FD"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有利于引导人们树立正确的道德观</w:t>
      </w:r>
    </w:p>
    <w:p w14:paraId="67107A82" w14:textId="081F9FAF"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有利于培育良好的社会道德风尚</w:t>
      </w:r>
    </w:p>
    <w:p w14:paraId="307769B4" w14:textId="77777777" w:rsidR="00823741" w:rsidRDefault="00823741" w:rsidP="00DC131B">
      <w:pPr>
        <w:rPr>
          <w:rFonts w:ascii="宋体" w:eastAsia="宋体" w:hAnsi="宋体"/>
        </w:rPr>
      </w:pPr>
    </w:p>
    <w:p w14:paraId="7E38B0F4" w14:textId="3F72C189" w:rsidR="00DC131B" w:rsidRPr="00DC131B" w:rsidRDefault="00DC131B" w:rsidP="00DC131B">
      <w:pPr>
        <w:rPr>
          <w:rFonts w:ascii="宋体" w:eastAsia="宋体" w:hAnsi="宋体"/>
        </w:rPr>
      </w:pPr>
      <w:r w:rsidRPr="00DC131B">
        <w:rPr>
          <w:rFonts w:ascii="宋体" w:eastAsia="宋体" w:hAnsi="宋体" w:hint="eastAsia"/>
        </w:rPr>
        <w:t>三、借鉴人类文明优秀道德成果</w:t>
      </w:r>
    </w:p>
    <w:p w14:paraId="5FE977C6" w14:textId="2E6FF01F" w:rsidR="00DC131B" w:rsidRPr="00DC131B" w:rsidRDefault="00823741"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文明因交流而多彩，文明</w:t>
      </w:r>
      <w:proofErr w:type="gramStart"/>
      <w:r w:rsidR="00DC131B" w:rsidRPr="00DC131B">
        <w:rPr>
          <w:rFonts w:ascii="宋体" w:eastAsia="宋体" w:hAnsi="宋体" w:hint="eastAsia"/>
        </w:rPr>
        <w:t>因互鉴而</w:t>
      </w:r>
      <w:proofErr w:type="gramEnd"/>
      <w:r w:rsidR="00DC131B" w:rsidRPr="00DC131B">
        <w:rPr>
          <w:rFonts w:ascii="宋体" w:eastAsia="宋体" w:hAnsi="宋体" w:hint="eastAsia"/>
        </w:rPr>
        <w:t>丰富</w:t>
      </w:r>
    </w:p>
    <w:p w14:paraId="1AA4DFF1" w14:textId="5D648127" w:rsidR="00DC131B" w:rsidRPr="00DC131B" w:rsidRDefault="00823741"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每一个民族或国家都有自己优良的道德传统，都对促进道德的发展</w:t>
      </w:r>
      <w:proofErr w:type="gramStart"/>
      <w:r w:rsidR="00DC131B" w:rsidRPr="00DC131B">
        <w:rPr>
          <w:rFonts w:ascii="宋体" w:eastAsia="宋体" w:hAnsi="宋体" w:hint="eastAsia"/>
        </w:rPr>
        <w:t>作出</w:t>
      </w:r>
      <w:proofErr w:type="gramEnd"/>
      <w:r w:rsidR="00DC131B" w:rsidRPr="00DC131B">
        <w:rPr>
          <w:rFonts w:ascii="宋体" w:eastAsia="宋体" w:hAnsi="宋体" w:hint="eastAsia"/>
        </w:rPr>
        <w:t>过不同程度的贡献</w:t>
      </w:r>
    </w:p>
    <w:p w14:paraId="422FE170" w14:textId="2E7C9A81" w:rsidR="00DC131B" w:rsidRPr="00DC131B" w:rsidRDefault="00823741"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借鉴和吸收人类文明优秀道德成果，必须秉承正确的态度和科学的方法</w:t>
      </w:r>
    </w:p>
    <w:p w14:paraId="41E86B11" w14:textId="7C52B6C5" w:rsidR="00DC131B" w:rsidRPr="00DC131B" w:rsidRDefault="00823741"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要坚持以我为主、为我所用，批判吸收其他国家的道德成果</w:t>
      </w:r>
    </w:p>
    <w:p w14:paraId="3D903202" w14:textId="77777777" w:rsidR="00823741" w:rsidRDefault="00823741" w:rsidP="00DC131B">
      <w:pPr>
        <w:rPr>
          <w:rFonts w:ascii="宋体" w:eastAsia="宋体" w:hAnsi="宋体"/>
        </w:rPr>
      </w:pPr>
    </w:p>
    <w:p w14:paraId="0C603BCD" w14:textId="0C3A8F18" w:rsidR="00DC131B" w:rsidRPr="00DB3166" w:rsidRDefault="00DC131B" w:rsidP="00DC131B">
      <w:pPr>
        <w:rPr>
          <w:rFonts w:ascii="宋体" w:eastAsia="宋体" w:hAnsi="宋体"/>
          <w:b/>
          <w:bCs/>
        </w:rPr>
      </w:pPr>
      <w:r w:rsidRPr="00DB3166">
        <w:rPr>
          <w:rFonts w:ascii="宋体" w:eastAsia="宋体" w:hAnsi="宋体" w:hint="eastAsia"/>
          <w:b/>
          <w:bCs/>
        </w:rPr>
        <w:lastRenderedPageBreak/>
        <w:t>第三节</w:t>
      </w:r>
      <w:r w:rsidRPr="00DB3166">
        <w:rPr>
          <w:rFonts w:ascii="宋体" w:eastAsia="宋体" w:hAnsi="宋体"/>
          <w:b/>
          <w:bCs/>
        </w:rPr>
        <w:t xml:space="preserve"> 投身崇德向善的道德实践</w:t>
      </w:r>
    </w:p>
    <w:p w14:paraId="458C0688" w14:textId="77777777" w:rsidR="00960FB4" w:rsidRDefault="00960FB4" w:rsidP="00DC131B">
      <w:pPr>
        <w:rPr>
          <w:rFonts w:ascii="宋体" w:eastAsia="宋体" w:hAnsi="宋体"/>
        </w:rPr>
      </w:pPr>
    </w:p>
    <w:p w14:paraId="62E2EC08" w14:textId="0BE0AE51" w:rsidR="00DC131B" w:rsidRPr="00DC131B" w:rsidRDefault="00DC131B" w:rsidP="00DC131B">
      <w:pPr>
        <w:rPr>
          <w:rFonts w:ascii="宋体" w:eastAsia="宋体" w:hAnsi="宋体"/>
        </w:rPr>
      </w:pPr>
      <w:r w:rsidRPr="00DC131B">
        <w:rPr>
          <w:rFonts w:ascii="宋体" w:eastAsia="宋体" w:hAnsi="宋体" w:hint="eastAsia"/>
        </w:rPr>
        <w:t>一、遵守社会公德</w:t>
      </w:r>
    </w:p>
    <w:p w14:paraId="28C0A438" w14:textId="6EFA0A2D" w:rsidR="00DC131B" w:rsidRPr="00DC131B" w:rsidRDefault="00DB3166"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公共生活与公共秩序</w:t>
      </w:r>
    </w:p>
    <w:p w14:paraId="0168B2A4" w14:textId="764818B2"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公共生活是相对于私人生活而言的</w:t>
      </w:r>
    </w:p>
    <w:p w14:paraId="2899FD32" w14:textId="40DA4BB1"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公共生活的四个特征：</w:t>
      </w:r>
    </w:p>
    <w:p w14:paraId="369322CF" w14:textId="1196A06B" w:rsidR="00DC131B" w:rsidRPr="00DC131B" w:rsidRDefault="00DB3166" w:rsidP="00823741">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活动范围的广泛性</w:t>
      </w:r>
    </w:p>
    <w:p w14:paraId="45AB34A8" w14:textId="5A94D78D" w:rsidR="00DC131B" w:rsidRPr="00DC131B" w:rsidRDefault="00DB3166" w:rsidP="00823741">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活动内容的开放性</w:t>
      </w:r>
    </w:p>
    <w:p w14:paraId="540FDDE8" w14:textId="1B1E1C49" w:rsidR="00DC131B" w:rsidRPr="00DC131B" w:rsidRDefault="00DB3166" w:rsidP="00823741">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交往对象的复杂性</w:t>
      </w:r>
    </w:p>
    <w:p w14:paraId="7FC0F50E" w14:textId="6D2FCABF" w:rsidR="00DC131B" w:rsidRPr="00DC131B" w:rsidRDefault="00DB3166" w:rsidP="00823741">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活动方式的多样性</w:t>
      </w:r>
    </w:p>
    <w:p w14:paraId="288609E1" w14:textId="180C5100"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公共生活需要公共秩序</w:t>
      </w:r>
    </w:p>
    <w:p w14:paraId="02A70F0D" w14:textId="77777777" w:rsidR="00DB3166" w:rsidRDefault="00DB3166" w:rsidP="00DC131B">
      <w:pPr>
        <w:rPr>
          <w:rFonts w:ascii="宋体" w:eastAsia="宋体" w:hAnsi="宋体"/>
        </w:rPr>
      </w:pPr>
    </w:p>
    <w:p w14:paraId="3935D6E1" w14:textId="171B054D" w:rsidR="00DC131B" w:rsidRPr="00DC131B" w:rsidRDefault="00DB3166"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公共生活中的道德规范</w:t>
      </w:r>
    </w:p>
    <w:p w14:paraId="61813CEB" w14:textId="5A5801C7"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文明礼貌</w:t>
      </w:r>
    </w:p>
    <w:p w14:paraId="360AF2A4" w14:textId="2554033B"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助人为乐</w:t>
      </w:r>
    </w:p>
    <w:p w14:paraId="5D0B4D4D" w14:textId="7DE988C1"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爱护公物</w:t>
      </w:r>
    </w:p>
    <w:p w14:paraId="15A16701" w14:textId="199D14CE"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保护环境</w:t>
      </w:r>
    </w:p>
    <w:p w14:paraId="6BF957A5" w14:textId="14255852"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遵纪守法</w:t>
      </w:r>
    </w:p>
    <w:p w14:paraId="39AA1B4C" w14:textId="77777777" w:rsidR="00DB3166" w:rsidRDefault="00DB3166" w:rsidP="00DC131B">
      <w:pPr>
        <w:rPr>
          <w:rFonts w:ascii="宋体" w:eastAsia="宋体" w:hAnsi="宋体"/>
        </w:rPr>
      </w:pPr>
    </w:p>
    <w:p w14:paraId="57A43D51" w14:textId="5DF9226A" w:rsidR="00DC131B" w:rsidRPr="00DC131B" w:rsidRDefault="00DB3166"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网络生活中的道德要求</w:t>
      </w:r>
    </w:p>
    <w:p w14:paraId="52D12750" w14:textId="050628BC"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正确使用网络工具</w:t>
      </w:r>
    </w:p>
    <w:p w14:paraId="3CDE0E91" w14:textId="728DEAD4"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加强网络文明自律</w:t>
      </w:r>
    </w:p>
    <w:p w14:paraId="2DE196BC" w14:textId="7DDA9EA4" w:rsidR="00DC131B" w:rsidRPr="00DC131B"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营造良好网络道德环境</w:t>
      </w:r>
    </w:p>
    <w:p w14:paraId="799FC7F8" w14:textId="77777777" w:rsidR="00823741" w:rsidRDefault="00823741" w:rsidP="00DC131B">
      <w:pPr>
        <w:rPr>
          <w:rFonts w:ascii="宋体" w:eastAsia="宋体" w:hAnsi="宋体"/>
        </w:rPr>
      </w:pPr>
    </w:p>
    <w:p w14:paraId="42607DC4" w14:textId="266130F4" w:rsidR="00DC131B" w:rsidRPr="00DC131B" w:rsidRDefault="00DC131B" w:rsidP="00DC131B">
      <w:pPr>
        <w:rPr>
          <w:rFonts w:ascii="宋体" w:eastAsia="宋体" w:hAnsi="宋体"/>
        </w:rPr>
      </w:pPr>
      <w:r w:rsidRPr="00DC131B">
        <w:rPr>
          <w:rFonts w:ascii="宋体" w:eastAsia="宋体" w:hAnsi="宋体" w:hint="eastAsia"/>
        </w:rPr>
        <w:t>二、恪守职业道德</w:t>
      </w:r>
    </w:p>
    <w:p w14:paraId="0AC5AF62" w14:textId="78B5293C" w:rsidR="00DC131B" w:rsidRPr="00DC131B" w:rsidRDefault="00DB3166"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职业生活与劳动观念</w:t>
      </w:r>
    </w:p>
    <w:p w14:paraId="1F30C9B7" w14:textId="5F7FA18D" w:rsidR="006E4CB3" w:rsidRPr="006E4CB3"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6E4CB3">
        <w:rPr>
          <w:rFonts w:ascii="宋体" w:eastAsia="宋体" w:hAnsi="宋体" w:hint="eastAsia"/>
        </w:rPr>
        <w:t>职业生活是人们参与社会分工，用专业的技能和知识创造物质财富或精神财富，获取合理报酬，丰富社会物质生活或精神生活的生活方式。</w:t>
      </w:r>
    </w:p>
    <w:p w14:paraId="2DB73957" w14:textId="0D2C1C45" w:rsidR="006E4CB3" w:rsidRPr="006E4CB3"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6E4CB3">
        <w:rPr>
          <w:rFonts w:ascii="宋体" w:eastAsia="宋体" w:hAnsi="宋体" w:hint="eastAsia"/>
        </w:rPr>
        <w:t>人类是劳动创造的，社会是劳动创造的。</w:t>
      </w:r>
    </w:p>
    <w:p w14:paraId="31C2A0CB" w14:textId="52B93BCF" w:rsidR="006E4CB3"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6E4CB3">
        <w:rPr>
          <w:rFonts w:ascii="宋体" w:eastAsia="宋体" w:hAnsi="宋体" w:hint="eastAsia"/>
        </w:rPr>
        <w:t>幸福源自奋斗，成功在于奉献，平凡孕育伟大。</w:t>
      </w:r>
    </w:p>
    <w:p w14:paraId="135E370E" w14:textId="77777777" w:rsidR="006E4CB3" w:rsidRDefault="006E4CB3" w:rsidP="00DC131B">
      <w:pPr>
        <w:rPr>
          <w:rFonts w:ascii="宋体" w:eastAsia="宋体" w:hAnsi="宋体"/>
        </w:rPr>
      </w:pPr>
    </w:p>
    <w:p w14:paraId="5CE5FAA6" w14:textId="2A622CD2" w:rsidR="00DC131B" w:rsidRPr="00DC131B" w:rsidRDefault="00DB3166"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职业生活中的道德规范</w:t>
      </w:r>
      <w:r w:rsidR="007977E5">
        <w:rPr>
          <w:rFonts w:ascii="宋体" w:eastAsia="宋体" w:hAnsi="宋体" w:hint="eastAsia"/>
        </w:rPr>
        <w:t>：</w:t>
      </w:r>
    </w:p>
    <w:p w14:paraId="2045CC60" w14:textId="4D13E6C0" w:rsidR="00DB3166"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爱岗敬业</w:t>
      </w:r>
    </w:p>
    <w:p w14:paraId="007F41AD" w14:textId="65389F8C" w:rsidR="00DB3166" w:rsidRDefault="00DB3166" w:rsidP="00DB3166">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诚实守信</w:t>
      </w:r>
    </w:p>
    <w:p w14:paraId="4D7AFB1D" w14:textId="6CDF6615" w:rsidR="00DB3166"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办事公道</w:t>
      </w:r>
    </w:p>
    <w:p w14:paraId="3A456DA8" w14:textId="60C2B8E5" w:rsidR="00DB3166"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服务群众</w:t>
      </w:r>
    </w:p>
    <w:p w14:paraId="7DCD870C" w14:textId="6C97A1F5" w:rsidR="00DC131B" w:rsidRPr="00DC131B"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奉献社会</w:t>
      </w:r>
    </w:p>
    <w:p w14:paraId="081D1C43" w14:textId="77777777" w:rsidR="006E4CB3" w:rsidRDefault="006E4CB3" w:rsidP="00DC131B">
      <w:pPr>
        <w:rPr>
          <w:rFonts w:ascii="宋体" w:eastAsia="宋体" w:hAnsi="宋体"/>
        </w:rPr>
      </w:pPr>
    </w:p>
    <w:p w14:paraId="50C2C1E8" w14:textId="129F661D" w:rsidR="00DC131B" w:rsidRPr="00DC131B" w:rsidRDefault="00DB3166"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树立正确的择业观和创业观</w:t>
      </w:r>
    </w:p>
    <w:p w14:paraId="5A95C682" w14:textId="5B9D1108" w:rsidR="00DC131B" w:rsidRPr="00DC131B"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树立崇高的职业理想</w:t>
      </w:r>
    </w:p>
    <w:p w14:paraId="3EED5247" w14:textId="6E3B53B2" w:rsidR="00DC131B" w:rsidRPr="00DC131B"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服从社会发展的需要</w:t>
      </w:r>
    </w:p>
    <w:p w14:paraId="317A3A98" w14:textId="10F73D39" w:rsidR="00DC131B" w:rsidRPr="00DC131B"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做好充分的择业准备</w:t>
      </w:r>
    </w:p>
    <w:p w14:paraId="3926BA07" w14:textId="77054883" w:rsidR="00DC131B" w:rsidRPr="00DC131B" w:rsidRDefault="006E4CB3" w:rsidP="006E4CB3">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培养创业的勇气和能力</w:t>
      </w:r>
    </w:p>
    <w:p w14:paraId="40CEA2B9" w14:textId="77777777" w:rsidR="007977E5" w:rsidRDefault="007977E5" w:rsidP="00DC131B">
      <w:pPr>
        <w:rPr>
          <w:rFonts w:ascii="宋体" w:eastAsia="宋体" w:hAnsi="宋体"/>
        </w:rPr>
      </w:pPr>
    </w:p>
    <w:p w14:paraId="1DBB6C19" w14:textId="3FC9EE7A" w:rsidR="00DC131B" w:rsidRPr="00DC131B" w:rsidRDefault="00DC131B" w:rsidP="00DC131B">
      <w:pPr>
        <w:rPr>
          <w:rFonts w:ascii="宋体" w:eastAsia="宋体" w:hAnsi="宋体"/>
        </w:rPr>
      </w:pPr>
      <w:r w:rsidRPr="00DC131B">
        <w:rPr>
          <w:rFonts w:ascii="宋体" w:eastAsia="宋体" w:hAnsi="宋体" w:hint="eastAsia"/>
        </w:rPr>
        <w:lastRenderedPageBreak/>
        <w:t>三、弘扬家庭美德</w:t>
      </w:r>
    </w:p>
    <w:p w14:paraId="3A2EAE7C" w14:textId="051B9C4E" w:rsidR="00DC131B" w:rsidRDefault="00A730DF"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注重家庭、家教、家风</w:t>
      </w:r>
    </w:p>
    <w:p w14:paraId="1E57C54A" w14:textId="59C46A7B" w:rsidR="00A730DF" w:rsidRPr="00A730DF" w:rsidRDefault="00A730DF" w:rsidP="00A730D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A730DF">
        <w:rPr>
          <w:rFonts w:ascii="宋体" w:eastAsia="宋体" w:hAnsi="宋体" w:hint="eastAsia"/>
        </w:rPr>
        <w:t>注重家庭。家庭和睦则社会安定，家庭幸福则社会祥和，家庭文明则社会文明。</w:t>
      </w:r>
    </w:p>
    <w:p w14:paraId="28387A02" w14:textId="4E48087F" w:rsidR="00A730DF" w:rsidRPr="00A730DF" w:rsidRDefault="00A730DF" w:rsidP="00A730D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A730DF">
        <w:rPr>
          <w:rFonts w:ascii="宋体" w:eastAsia="宋体" w:hAnsi="宋体" w:hint="eastAsia"/>
        </w:rPr>
        <w:t>注重家教。家庭是人生的第一个课堂，父母是孩子的第一任老师。</w:t>
      </w:r>
    </w:p>
    <w:p w14:paraId="0F480241" w14:textId="57C5471E" w:rsidR="00A730DF" w:rsidRDefault="00A730DF" w:rsidP="00A730D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A730DF">
        <w:rPr>
          <w:rFonts w:ascii="宋体" w:eastAsia="宋体" w:hAnsi="宋体" w:hint="eastAsia"/>
        </w:rPr>
        <w:t>注重家风。家风是指一个家庭或家族世代相传的风尚、作风，即一个家庭当中的风气。家风是社会风气的重要组成部分。</w:t>
      </w:r>
    </w:p>
    <w:p w14:paraId="6D7CA8F9" w14:textId="77777777" w:rsidR="00A730DF" w:rsidRPr="00DC131B" w:rsidRDefault="00A730DF" w:rsidP="00DC131B">
      <w:pPr>
        <w:rPr>
          <w:rFonts w:ascii="宋体" w:eastAsia="宋体" w:hAnsi="宋体"/>
        </w:rPr>
      </w:pPr>
    </w:p>
    <w:p w14:paraId="2BE895C0" w14:textId="0DA78662" w:rsidR="00DC131B" w:rsidRDefault="00A730DF"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恋爱、婚姻家庭中的道德规范</w:t>
      </w:r>
    </w:p>
    <w:p w14:paraId="5BF5D46E" w14:textId="37627620" w:rsidR="0080547F" w:rsidRDefault="0080547F" w:rsidP="00A730D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80547F">
        <w:rPr>
          <w:rFonts w:ascii="宋体" w:eastAsia="宋体" w:hAnsi="宋体" w:hint="eastAsia"/>
        </w:rPr>
        <w:t>恋爱中的道德规范</w:t>
      </w:r>
    </w:p>
    <w:p w14:paraId="3FABF026" w14:textId="5367EE51" w:rsidR="00A730DF" w:rsidRPr="00A730DF" w:rsidRDefault="0080547F" w:rsidP="00A730DF">
      <w:pPr>
        <w:ind w:firstLineChars="200" w:firstLine="420"/>
        <w:rPr>
          <w:rFonts w:ascii="宋体" w:eastAsia="宋体" w:hAnsi="宋体"/>
        </w:rPr>
      </w:pPr>
      <w:r>
        <w:rPr>
          <w:rFonts w:ascii="宋体" w:eastAsia="宋体" w:hAnsi="宋体" w:hint="eastAsia"/>
        </w:rPr>
        <w:t>——</w:t>
      </w:r>
      <w:r w:rsidR="00A730DF" w:rsidRPr="00A730DF">
        <w:rPr>
          <w:rFonts w:ascii="宋体" w:eastAsia="宋体" w:hAnsi="宋体" w:hint="eastAsia"/>
        </w:rPr>
        <w:t>尊重人格平等</w:t>
      </w:r>
    </w:p>
    <w:p w14:paraId="4228C815" w14:textId="057B3A4C" w:rsidR="00A730DF" w:rsidRPr="00A730DF" w:rsidRDefault="0080547F" w:rsidP="00A730DF">
      <w:pPr>
        <w:ind w:firstLineChars="200" w:firstLine="420"/>
        <w:rPr>
          <w:rFonts w:ascii="宋体" w:eastAsia="宋体" w:hAnsi="宋体"/>
        </w:rPr>
      </w:pPr>
      <w:r>
        <w:rPr>
          <w:rFonts w:ascii="宋体" w:eastAsia="宋体" w:hAnsi="宋体" w:hint="eastAsia"/>
        </w:rPr>
        <w:t>——</w:t>
      </w:r>
      <w:r w:rsidR="00A730DF" w:rsidRPr="00A730DF">
        <w:rPr>
          <w:rFonts w:ascii="宋体" w:eastAsia="宋体" w:hAnsi="宋体" w:hint="eastAsia"/>
        </w:rPr>
        <w:t>自觉承担责任</w:t>
      </w:r>
    </w:p>
    <w:p w14:paraId="4ACDA1CC" w14:textId="5E20FF27" w:rsidR="00A730DF" w:rsidRDefault="0080547F" w:rsidP="00A730DF">
      <w:pPr>
        <w:ind w:firstLineChars="200" w:firstLine="420"/>
        <w:rPr>
          <w:rFonts w:ascii="宋体" w:eastAsia="宋体" w:hAnsi="宋体"/>
        </w:rPr>
      </w:pPr>
      <w:r>
        <w:rPr>
          <w:rFonts w:ascii="宋体" w:eastAsia="宋体" w:hAnsi="宋体" w:hint="eastAsia"/>
        </w:rPr>
        <w:t>——</w:t>
      </w:r>
      <w:r w:rsidR="00A730DF" w:rsidRPr="00A730DF">
        <w:rPr>
          <w:rFonts w:ascii="宋体" w:eastAsia="宋体" w:hAnsi="宋体" w:hint="eastAsia"/>
        </w:rPr>
        <w:t>文明相亲相爱</w:t>
      </w:r>
    </w:p>
    <w:p w14:paraId="1660217F" w14:textId="7680533D" w:rsidR="00A730DF" w:rsidRPr="00DC131B" w:rsidRDefault="0080547F" w:rsidP="0080547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80547F">
        <w:rPr>
          <w:rFonts w:ascii="宋体" w:eastAsia="宋体" w:hAnsi="宋体" w:hint="eastAsia"/>
        </w:rPr>
        <w:t>家庭美德</w:t>
      </w:r>
    </w:p>
    <w:p w14:paraId="463BC1A2" w14:textId="5ED1682D" w:rsidR="00A730DF" w:rsidRPr="00A730DF" w:rsidRDefault="0080547F" w:rsidP="00A730DF">
      <w:pPr>
        <w:ind w:firstLineChars="200" w:firstLine="420"/>
        <w:rPr>
          <w:rFonts w:ascii="宋体" w:eastAsia="宋体" w:hAnsi="宋体"/>
        </w:rPr>
      </w:pPr>
      <w:r>
        <w:rPr>
          <w:rFonts w:ascii="宋体" w:eastAsia="宋体" w:hAnsi="宋体" w:hint="eastAsia"/>
        </w:rPr>
        <w:t>——</w:t>
      </w:r>
      <w:r w:rsidR="00A730DF" w:rsidRPr="00A730DF">
        <w:rPr>
          <w:rFonts w:ascii="宋体" w:eastAsia="宋体" w:hAnsi="宋体" w:hint="eastAsia"/>
        </w:rPr>
        <w:t>尊老爱幼</w:t>
      </w:r>
    </w:p>
    <w:p w14:paraId="7D803957" w14:textId="055A885D" w:rsidR="00A730DF" w:rsidRPr="00A730DF" w:rsidRDefault="0080547F" w:rsidP="00A730DF">
      <w:pPr>
        <w:ind w:firstLineChars="200" w:firstLine="420"/>
        <w:rPr>
          <w:rFonts w:ascii="宋体" w:eastAsia="宋体" w:hAnsi="宋体"/>
        </w:rPr>
      </w:pPr>
      <w:r>
        <w:rPr>
          <w:rFonts w:ascii="宋体" w:eastAsia="宋体" w:hAnsi="宋体" w:hint="eastAsia"/>
        </w:rPr>
        <w:t>——</w:t>
      </w:r>
      <w:r w:rsidR="00A730DF" w:rsidRPr="00A730DF">
        <w:rPr>
          <w:rFonts w:ascii="宋体" w:eastAsia="宋体" w:hAnsi="宋体"/>
        </w:rPr>
        <w:t>男女平等</w:t>
      </w:r>
    </w:p>
    <w:p w14:paraId="3B24C879" w14:textId="17CBDB94" w:rsidR="00A730DF" w:rsidRPr="00A730DF" w:rsidRDefault="00A730DF" w:rsidP="00A730DF">
      <w:pPr>
        <w:rPr>
          <w:rFonts w:ascii="宋体" w:eastAsia="宋体" w:hAnsi="宋体"/>
        </w:rPr>
      </w:pPr>
      <w:r w:rsidRPr="00A730DF">
        <w:rPr>
          <w:rFonts w:ascii="宋体" w:eastAsia="宋体" w:hAnsi="宋体"/>
        </w:rPr>
        <w:t xml:space="preserve">  </w:t>
      </w:r>
      <w:r>
        <w:rPr>
          <w:rFonts w:ascii="宋体" w:eastAsia="宋体" w:hAnsi="宋体"/>
        </w:rPr>
        <w:t xml:space="preserve">  </w:t>
      </w:r>
      <w:r w:rsidR="0080547F">
        <w:rPr>
          <w:rFonts w:ascii="宋体" w:eastAsia="宋体" w:hAnsi="宋体" w:hint="eastAsia"/>
        </w:rPr>
        <w:t>——</w:t>
      </w:r>
      <w:r w:rsidRPr="00A730DF">
        <w:rPr>
          <w:rFonts w:ascii="宋体" w:eastAsia="宋体" w:hAnsi="宋体"/>
        </w:rPr>
        <w:t>夫妻和睦</w:t>
      </w:r>
    </w:p>
    <w:p w14:paraId="0D2BAC31" w14:textId="688C1FBF" w:rsidR="00A730DF" w:rsidRPr="00A730DF" w:rsidRDefault="00A730DF" w:rsidP="00A730DF">
      <w:pPr>
        <w:rPr>
          <w:rFonts w:ascii="宋体" w:eastAsia="宋体" w:hAnsi="宋体"/>
        </w:rPr>
      </w:pPr>
      <w:r w:rsidRPr="00A730DF">
        <w:rPr>
          <w:rFonts w:ascii="宋体" w:eastAsia="宋体" w:hAnsi="宋体"/>
        </w:rPr>
        <w:t xml:space="preserve">  </w:t>
      </w:r>
      <w:r>
        <w:rPr>
          <w:rFonts w:ascii="宋体" w:eastAsia="宋体" w:hAnsi="宋体"/>
        </w:rPr>
        <w:t xml:space="preserve">  </w:t>
      </w:r>
      <w:r w:rsidR="0080547F">
        <w:rPr>
          <w:rFonts w:ascii="宋体" w:eastAsia="宋体" w:hAnsi="宋体" w:hint="eastAsia"/>
        </w:rPr>
        <w:t>——</w:t>
      </w:r>
      <w:r w:rsidRPr="00A730DF">
        <w:rPr>
          <w:rFonts w:ascii="宋体" w:eastAsia="宋体" w:hAnsi="宋体"/>
        </w:rPr>
        <w:t>勤俭持家</w:t>
      </w:r>
    </w:p>
    <w:p w14:paraId="6EE251D6" w14:textId="75A19CBB" w:rsidR="00A730DF" w:rsidRDefault="0080547F" w:rsidP="0080547F">
      <w:pPr>
        <w:ind w:firstLine="420"/>
        <w:rPr>
          <w:rFonts w:ascii="宋体" w:eastAsia="宋体" w:hAnsi="宋体"/>
        </w:rPr>
      </w:pPr>
      <w:r>
        <w:rPr>
          <w:rFonts w:ascii="宋体" w:eastAsia="宋体" w:hAnsi="宋体" w:hint="eastAsia"/>
        </w:rPr>
        <w:t>——</w:t>
      </w:r>
      <w:r w:rsidR="00A730DF" w:rsidRPr="00A730DF">
        <w:rPr>
          <w:rFonts w:ascii="宋体" w:eastAsia="宋体" w:hAnsi="宋体"/>
        </w:rPr>
        <w:t>邻里互助</w:t>
      </w:r>
    </w:p>
    <w:p w14:paraId="0EEEA634" w14:textId="77777777" w:rsidR="00BD6E9C" w:rsidRDefault="00BD6E9C" w:rsidP="0080547F">
      <w:pPr>
        <w:rPr>
          <w:rFonts w:ascii="宋体" w:eastAsia="宋体" w:hAnsi="宋体"/>
        </w:rPr>
      </w:pPr>
    </w:p>
    <w:p w14:paraId="29286FD8" w14:textId="20DB0F82" w:rsidR="0080547F" w:rsidRDefault="0080547F" w:rsidP="0080547F">
      <w:pPr>
        <w:rPr>
          <w:rFonts w:ascii="宋体" w:eastAsia="宋体" w:hAnsi="宋体"/>
        </w:rPr>
      </w:pPr>
      <w:r>
        <w:rPr>
          <w:rFonts w:ascii="宋体" w:eastAsia="宋体" w:hAnsi="宋体" w:hint="eastAsia"/>
        </w:rPr>
        <w:t>（三）</w:t>
      </w:r>
      <w:r w:rsidRPr="00DC131B">
        <w:rPr>
          <w:rFonts w:ascii="宋体" w:eastAsia="宋体" w:hAnsi="宋体" w:hint="eastAsia"/>
        </w:rPr>
        <w:t>树立正确的恋爱观与婚姻观</w:t>
      </w:r>
    </w:p>
    <w:p w14:paraId="76FE7D76" w14:textId="05D7D331" w:rsidR="0080547F" w:rsidRPr="0080547F" w:rsidRDefault="0080547F" w:rsidP="0080547F">
      <w:pPr>
        <w:rPr>
          <w:rFonts w:ascii="宋体" w:eastAsia="宋体" w:hAnsi="宋体"/>
        </w:rPr>
      </w:pPr>
      <w:r>
        <w:rPr>
          <w:rFonts w:ascii="宋体" w:eastAsia="宋体" w:hAnsi="宋体" w:hint="eastAsia"/>
        </w:rPr>
        <w:t xml:space="preserve"> </w:t>
      </w:r>
      <w:r>
        <w:rPr>
          <w:rFonts w:ascii="宋体" w:eastAsia="宋体" w:hAnsi="宋体"/>
        </w:rPr>
        <w:t xml:space="preserve">  </w:t>
      </w:r>
      <w:r>
        <w:rPr>
          <w:rFonts w:ascii="宋体" w:eastAsia="宋体" w:hAnsi="宋体" w:hint="eastAsia"/>
        </w:rPr>
        <w:sym w:font="Wingdings" w:char="F09F"/>
      </w:r>
      <w:r>
        <w:rPr>
          <w:rFonts w:ascii="宋体" w:eastAsia="宋体" w:hAnsi="宋体"/>
        </w:rPr>
        <w:t xml:space="preserve"> </w:t>
      </w:r>
      <w:r w:rsidRPr="0080547F">
        <w:rPr>
          <w:rFonts w:ascii="宋体" w:eastAsia="宋体" w:hAnsi="宋体" w:hint="eastAsia"/>
        </w:rPr>
        <w:t>恋爱中的误区</w:t>
      </w:r>
    </w:p>
    <w:p w14:paraId="1C200DA8" w14:textId="43CD9F8B" w:rsidR="0080547F" w:rsidRPr="0080547F" w:rsidRDefault="0080547F" w:rsidP="0080547F">
      <w:pPr>
        <w:ind w:firstLineChars="200" w:firstLine="420"/>
        <w:rPr>
          <w:rFonts w:ascii="宋体" w:eastAsia="宋体" w:hAnsi="宋体"/>
        </w:rPr>
      </w:pPr>
      <w:r>
        <w:rPr>
          <w:rFonts w:ascii="宋体" w:eastAsia="宋体" w:hAnsi="宋体" w:hint="eastAsia"/>
        </w:rPr>
        <w:t>——</w:t>
      </w:r>
      <w:r w:rsidRPr="0080547F">
        <w:rPr>
          <w:rFonts w:ascii="宋体" w:eastAsia="宋体" w:hAnsi="宋体" w:hint="eastAsia"/>
        </w:rPr>
        <w:t>不能误把友谊当爱情</w:t>
      </w:r>
    </w:p>
    <w:p w14:paraId="14B8AE31" w14:textId="426E7FCC" w:rsidR="0080547F" w:rsidRPr="0080547F" w:rsidRDefault="0080547F" w:rsidP="0080547F">
      <w:pPr>
        <w:ind w:firstLineChars="200" w:firstLine="420"/>
        <w:rPr>
          <w:rFonts w:ascii="宋体" w:eastAsia="宋体" w:hAnsi="宋体"/>
        </w:rPr>
      </w:pPr>
      <w:r>
        <w:rPr>
          <w:rFonts w:ascii="宋体" w:eastAsia="宋体" w:hAnsi="宋体" w:hint="eastAsia"/>
        </w:rPr>
        <w:t>——</w:t>
      </w:r>
      <w:r w:rsidRPr="0080547F">
        <w:rPr>
          <w:rFonts w:ascii="宋体" w:eastAsia="宋体" w:hAnsi="宋体" w:hint="eastAsia"/>
        </w:rPr>
        <w:t>不能错置爱情的地位</w:t>
      </w:r>
    </w:p>
    <w:p w14:paraId="0BFF3E35" w14:textId="242988F5" w:rsidR="0080547F" w:rsidRPr="0080547F" w:rsidRDefault="0080547F" w:rsidP="0080547F">
      <w:pPr>
        <w:ind w:firstLineChars="200" w:firstLine="420"/>
        <w:rPr>
          <w:rFonts w:ascii="宋体" w:eastAsia="宋体" w:hAnsi="宋体"/>
        </w:rPr>
      </w:pPr>
      <w:r>
        <w:rPr>
          <w:rFonts w:ascii="宋体" w:eastAsia="宋体" w:hAnsi="宋体" w:hint="eastAsia"/>
        </w:rPr>
        <w:t>——</w:t>
      </w:r>
      <w:r w:rsidRPr="0080547F">
        <w:rPr>
          <w:rFonts w:ascii="宋体" w:eastAsia="宋体" w:hAnsi="宋体" w:hint="eastAsia"/>
        </w:rPr>
        <w:t>不能片面或功利化地对待恋爱</w:t>
      </w:r>
    </w:p>
    <w:p w14:paraId="5A0237C4" w14:textId="6877DC4B" w:rsidR="0080547F" w:rsidRPr="0080547F" w:rsidRDefault="0080547F" w:rsidP="0080547F">
      <w:pPr>
        <w:ind w:firstLineChars="200" w:firstLine="420"/>
        <w:rPr>
          <w:rFonts w:ascii="宋体" w:eastAsia="宋体" w:hAnsi="宋体"/>
        </w:rPr>
      </w:pPr>
      <w:r>
        <w:rPr>
          <w:rFonts w:ascii="宋体" w:eastAsia="宋体" w:hAnsi="宋体" w:hint="eastAsia"/>
        </w:rPr>
        <w:t>——</w:t>
      </w:r>
      <w:r w:rsidRPr="0080547F">
        <w:rPr>
          <w:rFonts w:ascii="宋体" w:eastAsia="宋体" w:hAnsi="宋体" w:hint="eastAsia"/>
        </w:rPr>
        <w:t>不能只重过程不顾后果</w:t>
      </w:r>
    </w:p>
    <w:p w14:paraId="1CCABE79" w14:textId="594B196A" w:rsidR="0080547F" w:rsidRDefault="0080547F" w:rsidP="0080547F">
      <w:pPr>
        <w:ind w:firstLineChars="200" w:firstLine="420"/>
        <w:rPr>
          <w:rFonts w:ascii="宋体" w:eastAsia="宋体" w:hAnsi="宋体"/>
        </w:rPr>
      </w:pPr>
      <w:r>
        <w:rPr>
          <w:rFonts w:ascii="宋体" w:eastAsia="宋体" w:hAnsi="宋体" w:hint="eastAsia"/>
        </w:rPr>
        <w:t>——</w:t>
      </w:r>
      <w:r w:rsidRPr="0080547F">
        <w:rPr>
          <w:rFonts w:ascii="宋体" w:eastAsia="宋体" w:hAnsi="宋体" w:hint="eastAsia"/>
        </w:rPr>
        <w:t>不能因失恋而迷失人生方向</w:t>
      </w:r>
    </w:p>
    <w:p w14:paraId="0F887809" w14:textId="00A7B854" w:rsidR="0080547F" w:rsidRPr="0080547F" w:rsidRDefault="0080547F" w:rsidP="0080547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80547F">
        <w:rPr>
          <w:rFonts w:ascii="宋体" w:eastAsia="宋体" w:hAnsi="宋体" w:hint="eastAsia"/>
        </w:rPr>
        <w:t>正确的恋爱观，处理好几种关系</w:t>
      </w:r>
    </w:p>
    <w:p w14:paraId="0171BDA0" w14:textId="58AD4A1F" w:rsidR="0080547F" w:rsidRPr="0080547F" w:rsidRDefault="0080547F" w:rsidP="0080547F">
      <w:pPr>
        <w:ind w:firstLineChars="200" w:firstLine="420"/>
        <w:rPr>
          <w:rFonts w:ascii="宋体" w:eastAsia="宋体" w:hAnsi="宋体"/>
        </w:rPr>
      </w:pPr>
      <w:r>
        <w:rPr>
          <w:rFonts w:ascii="宋体" w:eastAsia="宋体" w:hAnsi="宋体" w:hint="eastAsia"/>
        </w:rPr>
        <w:t>——</w:t>
      </w:r>
      <w:r w:rsidRPr="0080547F">
        <w:rPr>
          <w:rFonts w:ascii="宋体" w:eastAsia="宋体" w:hAnsi="宋体"/>
        </w:rPr>
        <w:t>恋爱与学习的关系</w:t>
      </w:r>
    </w:p>
    <w:p w14:paraId="03845A20" w14:textId="087DA13D" w:rsidR="0080547F" w:rsidRPr="0080547F" w:rsidRDefault="0080547F" w:rsidP="0080547F">
      <w:pPr>
        <w:ind w:firstLineChars="200" w:firstLine="420"/>
        <w:rPr>
          <w:rFonts w:ascii="宋体" w:eastAsia="宋体" w:hAnsi="宋体"/>
        </w:rPr>
      </w:pPr>
      <w:r>
        <w:rPr>
          <w:rFonts w:ascii="宋体" w:eastAsia="宋体" w:hAnsi="宋体" w:hint="eastAsia"/>
        </w:rPr>
        <w:t>——</w:t>
      </w:r>
      <w:r w:rsidRPr="0080547F">
        <w:rPr>
          <w:rFonts w:ascii="宋体" w:eastAsia="宋体" w:hAnsi="宋体"/>
        </w:rPr>
        <w:t>恋爱与关心集体的关系</w:t>
      </w:r>
    </w:p>
    <w:p w14:paraId="1904D775" w14:textId="427A31B1" w:rsidR="0080547F" w:rsidRDefault="0080547F" w:rsidP="0080547F">
      <w:pPr>
        <w:ind w:firstLineChars="200" w:firstLine="420"/>
        <w:rPr>
          <w:rFonts w:ascii="宋体" w:eastAsia="宋体" w:hAnsi="宋体" w:hint="eastAsia"/>
        </w:rPr>
      </w:pPr>
      <w:r>
        <w:rPr>
          <w:rFonts w:ascii="宋体" w:eastAsia="宋体" w:hAnsi="宋体" w:hint="eastAsia"/>
        </w:rPr>
        <w:t>——</w:t>
      </w:r>
      <w:r w:rsidRPr="0080547F">
        <w:rPr>
          <w:rFonts w:ascii="宋体" w:eastAsia="宋体" w:hAnsi="宋体"/>
        </w:rPr>
        <w:t>恋爱与关爱他人和社会的关系</w:t>
      </w:r>
    </w:p>
    <w:p w14:paraId="37F66027" w14:textId="77777777" w:rsidR="0080547F" w:rsidRPr="0080547F" w:rsidRDefault="0080547F" w:rsidP="0080547F">
      <w:pPr>
        <w:ind w:firstLine="420"/>
        <w:rPr>
          <w:rFonts w:ascii="宋体" w:eastAsia="宋体" w:hAnsi="宋体" w:hint="eastAsia"/>
        </w:rPr>
      </w:pPr>
    </w:p>
    <w:p w14:paraId="164A646F" w14:textId="77777777" w:rsidR="007977E5" w:rsidRDefault="007977E5" w:rsidP="00DC131B">
      <w:pPr>
        <w:rPr>
          <w:rFonts w:ascii="宋体" w:eastAsia="宋体" w:hAnsi="宋体"/>
        </w:rPr>
      </w:pPr>
    </w:p>
    <w:p w14:paraId="02070C32" w14:textId="69C71A57" w:rsidR="00DC131B" w:rsidRPr="00DC131B" w:rsidRDefault="00DC131B" w:rsidP="00DC131B">
      <w:pPr>
        <w:rPr>
          <w:rFonts w:ascii="宋体" w:eastAsia="宋体" w:hAnsi="宋体"/>
        </w:rPr>
      </w:pPr>
      <w:r w:rsidRPr="00DC131B">
        <w:rPr>
          <w:rFonts w:ascii="宋体" w:eastAsia="宋体" w:hAnsi="宋体" w:hint="eastAsia"/>
        </w:rPr>
        <w:t>四、锤炼个人品德</w:t>
      </w:r>
    </w:p>
    <w:p w14:paraId="6E856B82" w14:textId="594B6C65" w:rsidR="00DC131B" w:rsidRPr="00DC131B" w:rsidRDefault="007977E5" w:rsidP="000804D2">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涵养高尚道德品格</w:t>
      </w:r>
    </w:p>
    <w:p w14:paraId="0F7A4B26" w14:textId="373C7CA1"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个人品德是通过社会道德教育和个人自觉的道德修养所形成的稳定的心理状态和行为习惯</w:t>
      </w:r>
    </w:p>
    <w:p w14:paraId="61A19A17" w14:textId="2685EDD4"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形成正确的道德认知和道德判断</w:t>
      </w:r>
    </w:p>
    <w:p w14:paraId="0FA1416B" w14:textId="7B01A079"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激发正向的道德认同和道德情感</w:t>
      </w:r>
    </w:p>
    <w:p w14:paraId="38577047" w14:textId="08764695"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强化坚定的道德意志和道德信念</w:t>
      </w:r>
    </w:p>
    <w:p w14:paraId="0D7B156F" w14:textId="258D933D" w:rsidR="00DC131B" w:rsidRPr="00DC131B" w:rsidRDefault="007977E5" w:rsidP="000804D2">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道德修养重在</w:t>
      </w:r>
      <w:proofErr w:type="gramStart"/>
      <w:r w:rsidR="00DC131B" w:rsidRPr="00DC131B">
        <w:rPr>
          <w:rFonts w:ascii="宋体" w:eastAsia="宋体" w:hAnsi="宋体" w:hint="eastAsia"/>
        </w:rPr>
        <w:t>践行</w:t>
      </w:r>
      <w:proofErr w:type="gramEnd"/>
    </w:p>
    <w:p w14:paraId="45F1FB4C" w14:textId="3C7E8916"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掌握道德修养的正确方法</w:t>
      </w:r>
    </w:p>
    <w:p w14:paraId="6F426062" w14:textId="5D5DEB5B"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向道德模范学习</w:t>
      </w:r>
    </w:p>
    <w:p w14:paraId="60787E45" w14:textId="771ADE24"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参与志愿服务活动</w:t>
      </w:r>
    </w:p>
    <w:p w14:paraId="099101D9" w14:textId="55457178" w:rsidR="00DC131B" w:rsidRPr="00DC131B" w:rsidRDefault="007977E5" w:rsidP="000804D2">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积极引领社会风尚</w:t>
      </w:r>
    </w:p>
    <w:p w14:paraId="1B00A113" w14:textId="5CC91458" w:rsidR="00DC131B" w:rsidRPr="00DC131B" w:rsidRDefault="007977E5" w:rsidP="000804D2">
      <w:pPr>
        <w:ind w:firstLineChars="200" w:firstLine="420"/>
        <w:rPr>
          <w:rFonts w:ascii="宋体" w:eastAsia="宋体" w:hAnsi="宋体"/>
        </w:rPr>
      </w:pPr>
      <w:r>
        <w:rPr>
          <w:rFonts w:ascii="宋体" w:eastAsia="宋体" w:hAnsi="宋体" w:hint="eastAsia"/>
        </w:rPr>
        <w:lastRenderedPageBreak/>
        <w:t>——</w:t>
      </w:r>
      <w:r w:rsidR="00DC131B" w:rsidRPr="00DC131B">
        <w:rPr>
          <w:rFonts w:ascii="宋体" w:eastAsia="宋体" w:hAnsi="宋体" w:hint="eastAsia"/>
        </w:rPr>
        <w:t>知荣辱。荣辱观对个人的思想行为具有鲜明的动力、导向和调节作用。社会风尚同荣辱观紧密相连，两者相互影响、相互作用。</w:t>
      </w:r>
    </w:p>
    <w:p w14:paraId="02301512" w14:textId="291E6B2E"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讲正气。讲正气，就是坚持真理、坚持原则，坚持同一切歪风邪气作斗争。</w:t>
      </w:r>
    </w:p>
    <w:p w14:paraId="09A50BBD" w14:textId="0F029D2E"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作奉献。奉献精神是社会责任感的集中表现。</w:t>
      </w:r>
    </w:p>
    <w:p w14:paraId="1BC00DFB" w14:textId="72549C8A" w:rsidR="00DC131B" w:rsidRPr="00DC131B" w:rsidRDefault="007977E5" w:rsidP="000804D2">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促和谐。民主法治、公平正义、诚信友爱、充满活力、安定有序、人与自然和谐相处的社会，是国家富强、民族复兴、人民幸福的重要保证。</w:t>
      </w:r>
    </w:p>
    <w:p w14:paraId="48104C3C" w14:textId="33064821" w:rsidR="00DC131B" w:rsidRPr="00DC131B" w:rsidRDefault="00DC131B" w:rsidP="00DC131B">
      <w:pPr>
        <w:rPr>
          <w:rFonts w:ascii="宋体" w:eastAsia="宋体" w:hAnsi="宋体"/>
        </w:rPr>
      </w:pPr>
    </w:p>
    <w:p w14:paraId="7DD674F6" w14:textId="77777777" w:rsidR="007977E5" w:rsidRDefault="007977E5">
      <w:pPr>
        <w:widowControl/>
        <w:jc w:val="left"/>
        <w:rPr>
          <w:rFonts w:ascii="宋体" w:eastAsia="宋体" w:hAnsi="宋体"/>
        </w:rPr>
      </w:pPr>
      <w:r>
        <w:rPr>
          <w:rFonts w:ascii="宋体" w:eastAsia="宋体" w:hAnsi="宋体"/>
        </w:rPr>
        <w:br w:type="page"/>
      </w:r>
    </w:p>
    <w:p w14:paraId="344986D2" w14:textId="11F03A52" w:rsidR="00DC131B" w:rsidRPr="00A13D95" w:rsidRDefault="00DC131B" w:rsidP="007977E5">
      <w:pPr>
        <w:jc w:val="center"/>
        <w:rPr>
          <w:rFonts w:ascii="宋体" w:eastAsia="宋体" w:hAnsi="宋体"/>
          <w:b/>
          <w:bCs/>
          <w:sz w:val="24"/>
          <w:szCs w:val="24"/>
        </w:rPr>
      </w:pPr>
      <w:r w:rsidRPr="00A13D95">
        <w:rPr>
          <w:rFonts w:ascii="宋体" w:eastAsia="宋体" w:hAnsi="宋体" w:hint="eastAsia"/>
          <w:b/>
          <w:bCs/>
          <w:sz w:val="24"/>
          <w:szCs w:val="24"/>
        </w:rPr>
        <w:lastRenderedPageBreak/>
        <w:t>第六章</w:t>
      </w:r>
      <w:r w:rsidR="007977E5" w:rsidRPr="00A13D95">
        <w:rPr>
          <w:rFonts w:ascii="宋体" w:eastAsia="宋体" w:hAnsi="宋体"/>
          <w:b/>
          <w:bCs/>
          <w:sz w:val="24"/>
          <w:szCs w:val="24"/>
        </w:rPr>
        <w:t xml:space="preserve"> </w:t>
      </w:r>
      <w:r w:rsidRPr="00A13D95">
        <w:rPr>
          <w:rFonts w:ascii="宋体" w:eastAsia="宋体" w:hAnsi="宋体"/>
          <w:b/>
          <w:bCs/>
          <w:sz w:val="24"/>
          <w:szCs w:val="24"/>
        </w:rPr>
        <w:t>学习法治思想 提升法治素养</w:t>
      </w:r>
    </w:p>
    <w:p w14:paraId="150B95BE" w14:textId="77777777" w:rsidR="00AD5174" w:rsidRDefault="00AD5174" w:rsidP="00DC131B">
      <w:pPr>
        <w:rPr>
          <w:rFonts w:ascii="宋体" w:eastAsia="宋体" w:hAnsi="宋体"/>
        </w:rPr>
      </w:pPr>
    </w:p>
    <w:p w14:paraId="565C5AA6" w14:textId="77777777" w:rsidR="00AD5174" w:rsidRDefault="00AD5174" w:rsidP="00DC131B">
      <w:pPr>
        <w:rPr>
          <w:rFonts w:ascii="宋体" w:eastAsia="宋体" w:hAnsi="宋体"/>
        </w:rPr>
      </w:pPr>
    </w:p>
    <w:p w14:paraId="0165CA94" w14:textId="787C5F2E" w:rsidR="00DC131B" w:rsidRPr="00A13D95" w:rsidRDefault="00DC131B" w:rsidP="00DC131B">
      <w:pPr>
        <w:rPr>
          <w:rFonts w:ascii="宋体" w:eastAsia="宋体" w:hAnsi="宋体"/>
          <w:b/>
          <w:bCs/>
        </w:rPr>
      </w:pPr>
      <w:r w:rsidRPr="00A13D95">
        <w:rPr>
          <w:rFonts w:ascii="宋体" w:eastAsia="宋体" w:hAnsi="宋体" w:hint="eastAsia"/>
          <w:b/>
          <w:bCs/>
        </w:rPr>
        <w:t>第一节</w:t>
      </w:r>
      <w:r w:rsidRPr="00A13D95">
        <w:rPr>
          <w:rFonts w:ascii="宋体" w:eastAsia="宋体" w:hAnsi="宋体"/>
          <w:b/>
          <w:bCs/>
        </w:rPr>
        <w:t xml:space="preserve"> 社会主义法律的特征和运行</w:t>
      </w:r>
    </w:p>
    <w:p w14:paraId="38066EB2" w14:textId="77777777" w:rsidR="00AD5174" w:rsidRDefault="00AD5174" w:rsidP="00DC131B">
      <w:pPr>
        <w:rPr>
          <w:rFonts w:ascii="宋体" w:eastAsia="宋体" w:hAnsi="宋体"/>
        </w:rPr>
      </w:pPr>
    </w:p>
    <w:p w14:paraId="39194CFC" w14:textId="300E84B9" w:rsidR="00DC131B" w:rsidRPr="00DC131B" w:rsidRDefault="00DC131B" w:rsidP="00DC131B">
      <w:pPr>
        <w:rPr>
          <w:rFonts w:ascii="宋体" w:eastAsia="宋体" w:hAnsi="宋体"/>
        </w:rPr>
      </w:pPr>
      <w:r w:rsidRPr="00DC131B">
        <w:rPr>
          <w:rFonts w:ascii="宋体" w:eastAsia="宋体" w:hAnsi="宋体" w:hint="eastAsia"/>
        </w:rPr>
        <w:t>一、法律及其历史发展</w:t>
      </w:r>
    </w:p>
    <w:p w14:paraId="32C68263" w14:textId="5A26D150" w:rsidR="00DC131B" w:rsidRDefault="00A13D95"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法律的含义</w:t>
      </w:r>
    </w:p>
    <w:p w14:paraId="1E38DF7A" w14:textId="6EE2364D" w:rsidR="00A13D95" w:rsidRPr="00A13D95" w:rsidRDefault="00A13D95" w:rsidP="00A13D95">
      <w:pPr>
        <w:ind w:firstLineChars="200" w:firstLine="420"/>
        <w:rPr>
          <w:rFonts w:ascii="宋体" w:eastAsia="宋体" w:hAnsi="宋体"/>
        </w:rPr>
      </w:pPr>
      <w:r w:rsidRPr="00AD5174">
        <w:rPr>
          <w:rFonts w:ascii="宋体" w:eastAsia="宋体" w:hAnsi="宋体" w:hint="eastAsia"/>
        </w:rPr>
        <w:t>法律是由国家制定或认可并由国家强制力保证实施的，反映由特定社会物质生活条件所决定的统治阶级意志的规范体系。</w:t>
      </w:r>
    </w:p>
    <w:p w14:paraId="0484CD8F" w14:textId="22F4696E" w:rsidR="00DC131B" w:rsidRPr="00DC131B" w:rsidRDefault="00A13D95" w:rsidP="00A13D9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法律是由国家创制和实施的行为规范</w:t>
      </w:r>
    </w:p>
    <w:p w14:paraId="75CEA643" w14:textId="7D9E5A28" w:rsidR="00DC131B" w:rsidRPr="00DC131B" w:rsidRDefault="00A13D95" w:rsidP="00A13D9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法律由一定的社会物质生活条件所决定</w:t>
      </w:r>
    </w:p>
    <w:p w14:paraId="504527BA" w14:textId="0FFC3917" w:rsidR="00AD5174" w:rsidRPr="00DC131B" w:rsidRDefault="00A13D95" w:rsidP="00A13D9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法律是统治阶级意志的体现</w:t>
      </w:r>
    </w:p>
    <w:p w14:paraId="04065B6D" w14:textId="77777777" w:rsidR="00A13D95" w:rsidRDefault="00A13D95" w:rsidP="00DC131B">
      <w:pPr>
        <w:rPr>
          <w:rFonts w:ascii="宋体" w:eastAsia="宋体" w:hAnsi="宋体"/>
        </w:rPr>
      </w:pPr>
    </w:p>
    <w:p w14:paraId="44D6A02E" w14:textId="50811B6F" w:rsidR="00DC131B" w:rsidRPr="00DC131B" w:rsidRDefault="00A13D95"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法律的历史发展</w:t>
      </w:r>
    </w:p>
    <w:p w14:paraId="32FD9F17" w14:textId="0301BC55" w:rsidR="00DC131B" w:rsidRPr="00DC131B" w:rsidRDefault="00A13D95"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奴隶制法律</w:t>
      </w:r>
      <w:r w:rsidR="004E329F">
        <w:rPr>
          <w:rFonts w:ascii="宋体" w:eastAsia="宋体" w:hAnsi="宋体" w:hint="eastAsia"/>
        </w:rPr>
        <w:t>的</w:t>
      </w:r>
      <w:r w:rsidR="00DC131B" w:rsidRPr="00DC131B">
        <w:rPr>
          <w:rFonts w:ascii="宋体" w:eastAsia="宋体" w:hAnsi="宋体" w:hint="eastAsia"/>
        </w:rPr>
        <w:t>主要特征</w:t>
      </w:r>
      <w:r w:rsidR="00960FB4">
        <w:rPr>
          <w:rFonts w:ascii="宋体" w:eastAsia="宋体" w:hAnsi="宋体" w:hint="eastAsia"/>
        </w:rPr>
        <w:t>：</w:t>
      </w:r>
    </w:p>
    <w:p w14:paraId="46CCFF3C" w14:textId="42085378"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具有明显的原始习惯残留痕迹</w:t>
      </w:r>
    </w:p>
    <w:p w14:paraId="41687E62" w14:textId="1EEFF8D7"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否认奴隶的法律人格</w:t>
      </w:r>
    </w:p>
    <w:p w14:paraId="60C54A6B" w14:textId="499ACFC9"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存在严格的等级划分</w:t>
      </w:r>
    </w:p>
    <w:p w14:paraId="0BC4DC64" w14:textId="551C6518"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刑罚方式极其残酷</w:t>
      </w:r>
    </w:p>
    <w:p w14:paraId="49421339" w14:textId="73C34A07" w:rsidR="00DC131B" w:rsidRPr="00DC131B" w:rsidRDefault="004E329F"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960FB4" w:rsidRPr="00DC131B">
        <w:rPr>
          <w:rFonts w:ascii="宋体" w:eastAsia="宋体" w:hAnsi="宋体" w:hint="eastAsia"/>
        </w:rPr>
        <w:t>封建制法律</w:t>
      </w:r>
      <w:r w:rsidR="00DC131B" w:rsidRPr="00DC131B">
        <w:rPr>
          <w:rFonts w:ascii="宋体" w:eastAsia="宋体" w:hAnsi="宋体" w:hint="eastAsia"/>
        </w:rPr>
        <w:t>的基本特征</w:t>
      </w:r>
      <w:r w:rsidR="00960FB4">
        <w:rPr>
          <w:rFonts w:ascii="宋体" w:eastAsia="宋体" w:hAnsi="宋体" w:hint="eastAsia"/>
        </w:rPr>
        <w:t>：</w:t>
      </w:r>
    </w:p>
    <w:p w14:paraId="06E8433C" w14:textId="5674432C"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确立农民对封建地主的人身依附关系</w:t>
      </w:r>
    </w:p>
    <w:p w14:paraId="1767F9E4" w14:textId="7F4491D9"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实行封建等级制度</w:t>
      </w:r>
    </w:p>
    <w:p w14:paraId="0AEA4FF0" w14:textId="5ECBF774"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维护专制皇权</w:t>
      </w:r>
    </w:p>
    <w:p w14:paraId="5A094ED4" w14:textId="7D2FB444"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刑罚严酷。</w:t>
      </w:r>
    </w:p>
    <w:p w14:paraId="5AB5B2FF" w14:textId="136A4321" w:rsidR="00DC131B" w:rsidRPr="00DC131B" w:rsidRDefault="004E329F"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960FB4" w:rsidRPr="00DC131B">
        <w:rPr>
          <w:rFonts w:ascii="宋体" w:eastAsia="宋体" w:hAnsi="宋体" w:hint="eastAsia"/>
        </w:rPr>
        <w:t>资本主义法律</w:t>
      </w:r>
      <w:r w:rsidR="00DC131B" w:rsidRPr="00DC131B">
        <w:rPr>
          <w:rFonts w:ascii="宋体" w:eastAsia="宋体" w:hAnsi="宋体" w:hint="eastAsia"/>
        </w:rPr>
        <w:t>的基本特征体现的主要原则</w:t>
      </w:r>
      <w:r w:rsidR="00960FB4">
        <w:rPr>
          <w:rFonts w:ascii="宋体" w:eastAsia="宋体" w:hAnsi="宋体" w:hint="eastAsia"/>
        </w:rPr>
        <w:t>：</w:t>
      </w:r>
    </w:p>
    <w:p w14:paraId="07A0D7C7" w14:textId="2479CC6F"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与资本主义私有制相适应的私有财产神圣不可侵犯原则</w:t>
      </w:r>
    </w:p>
    <w:p w14:paraId="4082996D" w14:textId="40FD71ED"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与资本主义市场经济相适应的契约自由原则</w:t>
      </w:r>
    </w:p>
    <w:p w14:paraId="6D44C3E9" w14:textId="0AF7402B"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与资本主义民主政治相适应的法律面前人人平等原则</w:t>
      </w:r>
    </w:p>
    <w:p w14:paraId="021CAF45" w14:textId="355295BF"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与资产阶级人道主义相适应的人权保障原则</w:t>
      </w:r>
    </w:p>
    <w:p w14:paraId="217C93A7" w14:textId="4590CCB9" w:rsidR="00DC131B" w:rsidRPr="00DC131B" w:rsidRDefault="004E329F"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社会主义法律</w:t>
      </w:r>
    </w:p>
    <w:p w14:paraId="4339403E" w14:textId="3C479967"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社会主义法律以公有制为经济基础，保障全体劳动者共同占有生产资料，通过解放生产力和发展生产力来推动社会物质财富和精神财富的日益丰富，从而实现人的全面发展和全体社会成员的共同富裕。</w:t>
      </w:r>
    </w:p>
    <w:p w14:paraId="06625B73" w14:textId="21D4D62B"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社会主义法律是</w:t>
      </w:r>
      <w:proofErr w:type="gramStart"/>
      <w:r w:rsidR="00DC131B" w:rsidRPr="00DC131B">
        <w:rPr>
          <w:rFonts w:ascii="宋体" w:eastAsia="宋体" w:hAnsi="宋体" w:hint="eastAsia"/>
        </w:rPr>
        <w:t>最</w:t>
      </w:r>
      <w:proofErr w:type="gramEnd"/>
      <w:r w:rsidR="00DC131B" w:rsidRPr="00DC131B">
        <w:rPr>
          <w:rFonts w:ascii="宋体" w:eastAsia="宋体" w:hAnsi="宋体" w:hint="eastAsia"/>
        </w:rPr>
        <w:t>广大人民群众意志的集中体现，是实现人民当家作主、实行人民民主专政的重要保证。</w:t>
      </w:r>
    </w:p>
    <w:p w14:paraId="065B04DA" w14:textId="7D28E99D" w:rsidR="00DC131B" w:rsidRPr="00DC131B" w:rsidRDefault="004E329F" w:rsidP="00960FB4">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社会主义法律反映了社会主义生产关系的本质要求，为实现普遍意义的平等、自由奠定了坚实基础，开辟了广阔空间，实现了对历史上各种类型法律制度的超越。</w:t>
      </w:r>
    </w:p>
    <w:p w14:paraId="1E6E6335" w14:textId="77777777" w:rsidR="00960FB4" w:rsidRDefault="00960FB4" w:rsidP="00DC131B">
      <w:pPr>
        <w:rPr>
          <w:rFonts w:ascii="宋体" w:eastAsia="宋体" w:hAnsi="宋体"/>
        </w:rPr>
      </w:pPr>
    </w:p>
    <w:p w14:paraId="6CD5C9E7" w14:textId="5B27BC44" w:rsidR="00DC131B" w:rsidRPr="00DC131B" w:rsidRDefault="00DC131B" w:rsidP="00DC131B">
      <w:pPr>
        <w:rPr>
          <w:rFonts w:ascii="宋体" w:eastAsia="宋体" w:hAnsi="宋体"/>
        </w:rPr>
      </w:pPr>
      <w:r w:rsidRPr="00DC131B">
        <w:rPr>
          <w:rFonts w:ascii="宋体" w:eastAsia="宋体" w:hAnsi="宋体" w:hint="eastAsia"/>
        </w:rPr>
        <w:t>二、我国社会主义法律的本质特征</w:t>
      </w:r>
    </w:p>
    <w:p w14:paraId="60AF9149" w14:textId="458FFBB7" w:rsidR="00DC131B" w:rsidRPr="00DC131B" w:rsidRDefault="008A2B20"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我国社会主义法律体现了党的主张和人民意志的统一</w:t>
      </w:r>
    </w:p>
    <w:p w14:paraId="4A658CCA" w14:textId="0FF7ECFC" w:rsidR="00DC131B" w:rsidRPr="00DC131B" w:rsidRDefault="008A2B20"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我国社会主义法律具有科学性和先进性</w:t>
      </w:r>
    </w:p>
    <w:p w14:paraId="34D6F11C" w14:textId="2213D298" w:rsidR="00DC131B" w:rsidRPr="00DC131B" w:rsidRDefault="008A2B20"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我国社会主义法律是中国特色社会主义建设的重要保障</w:t>
      </w:r>
    </w:p>
    <w:p w14:paraId="5024CB47" w14:textId="77777777" w:rsidR="008A2B20" w:rsidRDefault="008A2B20" w:rsidP="00DC131B">
      <w:pPr>
        <w:rPr>
          <w:rFonts w:ascii="宋体" w:eastAsia="宋体" w:hAnsi="宋体"/>
        </w:rPr>
      </w:pPr>
    </w:p>
    <w:p w14:paraId="34EC7CD7" w14:textId="6D82DB52" w:rsidR="00DC131B" w:rsidRPr="00DC131B" w:rsidRDefault="00DC131B" w:rsidP="00DC131B">
      <w:pPr>
        <w:rPr>
          <w:rFonts w:ascii="宋体" w:eastAsia="宋体" w:hAnsi="宋体"/>
        </w:rPr>
      </w:pPr>
      <w:r w:rsidRPr="00DC131B">
        <w:rPr>
          <w:rFonts w:ascii="宋体" w:eastAsia="宋体" w:hAnsi="宋体" w:hint="eastAsia"/>
        </w:rPr>
        <w:t>三、我国社会主义法律的运行</w:t>
      </w:r>
    </w:p>
    <w:p w14:paraId="6F7E0A63" w14:textId="3AD41E89" w:rsidR="00DC131B" w:rsidRPr="00DC131B" w:rsidRDefault="008A2B20" w:rsidP="004E329F">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法律制定</w:t>
      </w:r>
    </w:p>
    <w:p w14:paraId="32A17FAB" w14:textId="73415FC1" w:rsidR="00DC131B" w:rsidRDefault="008A2B20" w:rsidP="004E329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法律制定是指有立法权的国家机关，依照法定职权和程序、制定规范性法律文件的活动，是法律运行的起始性和关键性环节。</w:t>
      </w:r>
    </w:p>
    <w:p w14:paraId="2E0368A6" w14:textId="5262FE18" w:rsidR="008A2B20" w:rsidRPr="00DC131B" w:rsidRDefault="008A2B20"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DC131B">
        <w:rPr>
          <w:rFonts w:ascii="宋体" w:eastAsia="宋体" w:hAnsi="宋体" w:hint="eastAsia"/>
        </w:rPr>
        <w:t>法律执行</w:t>
      </w:r>
    </w:p>
    <w:p w14:paraId="78AB8415" w14:textId="2A5F4CBE" w:rsidR="00DC131B" w:rsidRDefault="008A2B20" w:rsidP="004E329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法律执行，在广义上，法律执行是指国家机关及其公职人员，在国家和公共事务管理中依照法定职权和程序，贯彻和实施法律的活动。在狭义上，法律执行则是指国家行政机关执行法律的活动，也被称为行政执法</w:t>
      </w:r>
    </w:p>
    <w:p w14:paraId="250FD4F0" w14:textId="57472245" w:rsidR="008A2B20" w:rsidRPr="00DC131B" w:rsidRDefault="008A2B20"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DC131B">
        <w:rPr>
          <w:rFonts w:ascii="宋体" w:eastAsia="宋体" w:hAnsi="宋体" w:hint="eastAsia"/>
        </w:rPr>
        <w:t>法律适用</w:t>
      </w:r>
    </w:p>
    <w:p w14:paraId="2DAD1479" w14:textId="4DC96B47" w:rsidR="00DC131B" w:rsidRDefault="008A2B20" w:rsidP="004E329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法律适用是指国家司法机关及其公职人员依照法定职权和程序适用法律处理案件的专门活动。</w:t>
      </w:r>
    </w:p>
    <w:p w14:paraId="43256E51" w14:textId="76A88E97" w:rsidR="008A2B20" w:rsidRPr="00DC131B" w:rsidRDefault="008A2B20"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DC131B">
        <w:rPr>
          <w:rFonts w:ascii="宋体" w:eastAsia="宋体" w:hAnsi="宋体" w:hint="eastAsia"/>
        </w:rPr>
        <w:t>法律遵守</w:t>
      </w:r>
    </w:p>
    <w:p w14:paraId="63F738D3" w14:textId="25971C81" w:rsidR="00DC131B" w:rsidRPr="00DC131B" w:rsidRDefault="004E329F" w:rsidP="004E329F">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法律遵守是指国家机关、社会组织和公民个人依照法律规定行使权力和权利以及履行职责和义务的活动。</w:t>
      </w:r>
    </w:p>
    <w:p w14:paraId="4F6A1CE1" w14:textId="77777777" w:rsidR="008A2B20" w:rsidRDefault="008A2B20" w:rsidP="00DC131B">
      <w:pPr>
        <w:rPr>
          <w:rFonts w:ascii="宋体" w:eastAsia="宋体" w:hAnsi="宋体"/>
        </w:rPr>
      </w:pPr>
    </w:p>
    <w:p w14:paraId="1E4BF2D0" w14:textId="3B733FFA" w:rsidR="00DC131B" w:rsidRPr="004E329F" w:rsidRDefault="00DC131B" w:rsidP="00DC131B">
      <w:pPr>
        <w:rPr>
          <w:rFonts w:ascii="宋体" w:eastAsia="宋体" w:hAnsi="宋体"/>
          <w:b/>
          <w:bCs/>
        </w:rPr>
      </w:pPr>
      <w:r w:rsidRPr="004E329F">
        <w:rPr>
          <w:rFonts w:ascii="宋体" w:eastAsia="宋体" w:hAnsi="宋体" w:hint="eastAsia"/>
          <w:b/>
          <w:bCs/>
        </w:rPr>
        <w:t>第二节</w:t>
      </w:r>
      <w:r w:rsidRPr="004E329F">
        <w:rPr>
          <w:rFonts w:ascii="宋体" w:eastAsia="宋体" w:hAnsi="宋体"/>
          <w:b/>
          <w:bCs/>
        </w:rPr>
        <w:t xml:space="preserve"> 坚持全面依法治国</w:t>
      </w:r>
    </w:p>
    <w:p w14:paraId="7CD422CD" w14:textId="77777777" w:rsidR="008A2B20" w:rsidRDefault="008A2B20" w:rsidP="00DC131B">
      <w:pPr>
        <w:rPr>
          <w:rFonts w:ascii="宋体" w:eastAsia="宋体" w:hAnsi="宋体"/>
        </w:rPr>
      </w:pPr>
    </w:p>
    <w:p w14:paraId="62AEC836" w14:textId="34E2D362" w:rsidR="00DC131B" w:rsidRPr="00DC131B" w:rsidRDefault="00DC131B" w:rsidP="00DC131B">
      <w:pPr>
        <w:rPr>
          <w:rFonts w:ascii="宋体" w:eastAsia="宋体" w:hAnsi="宋体"/>
        </w:rPr>
      </w:pPr>
      <w:r w:rsidRPr="00DC131B">
        <w:rPr>
          <w:rFonts w:ascii="宋体" w:eastAsia="宋体" w:hAnsi="宋体" w:hint="eastAsia"/>
        </w:rPr>
        <w:t>一、全面依法治国的根本遵循</w:t>
      </w:r>
    </w:p>
    <w:p w14:paraId="6643B7BA" w14:textId="15079C37" w:rsidR="00DC131B" w:rsidRPr="00DC131B" w:rsidRDefault="004E329F"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习近平法治思想的形成和意义</w:t>
      </w:r>
    </w:p>
    <w:p w14:paraId="514034CD" w14:textId="69940C92" w:rsidR="00DC131B" w:rsidRPr="00DC131B" w:rsidRDefault="004E329F"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习近平法治思想，立足新时代中国特色社会主义伟大实践，全面系统地创新发展了中国特色社会主义法治理论，实现了马克思主义法治理论的新飞跃。</w:t>
      </w:r>
    </w:p>
    <w:p w14:paraId="27368B4B" w14:textId="612047B8" w:rsidR="00DC131B" w:rsidRPr="00DC131B" w:rsidRDefault="004E329F"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习近平法治思想是经过长期发展而形成的内涵丰富、论述深刻、逻辑严密、系统完备的法治理论体系，为建设法治中国指明了前进方向，在中国特色社会主义法治建设进程中具有重大政治意义、理论意义、实践意义。</w:t>
      </w:r>
    </w:p>
    <w:p w14:paraId="728A8885" w14:textId="7B57AAA7" w:rsidR="00DC131B" w:rsidRPr="00DC131B" w:rsidRDefault="004E329F" w:rsidP="004E329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习近平法治思想深刻揭示了社会主义法治的生命力和优越性</w:t>
      </w:r>
      <w:r w:rsidR="00DC131B" w:rsidRPr="00DC131B">
        <w:rPr>
          <w:rFonts w:ascii="宋体" w:eastAsia="宋体" w:hAnsi="宋体"/>
        </w:rPr>
        <w:t>,推动了中国特色社会主义法治理论创新发展。</w:t>
      </w:r>
    </w:p>
    <w:p w14:paraId="458A4BF7" w14:textId="77777777" w:rsidR="00EE490F" w:rsidRDefault="00EE490F" w:rsidP="00E43065">
      <w:pPr>
        <w:rPr>
          <w:rFonts w:ascii="宋体" w:eastAsia="宋体" w:hAnsi="宋体"/>
        </w:rPr>
      </w:pPr>
    </w:p>
    <w:p w14:paraId="13A55A71" w14:textId="156B0422" w:rsidR="00E43065" w:rsidRPr="00DC131B" w:rsidRDefault="004E329F" w:rsidP="00E43065">
      <w:pPr>
        <w:rPr>
          <w:rFonts w:ascii="宋体" w:eastAsia="宋体" w:hAnsi="宋体"/>
        </w:rPr>
      </w:pPr>
      <w:r>
        <w:rPr>
          <w:rFonts w:ascii="宋体" w:eastAsia="宋体" w:hAnsi="宋体" w:hint="eastAsia"/>
        </w:rPr>
        <w:t>（二）</w:t>
      </w:r>
      <w:r w:rsidR="00E43065" w:rsidRPr="00DC131B">
        <w:rPr>
          <w:rFonts w:ascii="宋体" w:eastAsia="宋体" w:hAnsi="宋体" w:hint="eastAsia"/>
        </w:rPr>
        <w:t>习近平法治思想的主要内容</w:t>
      </w:r>
      <w:r w:rsidR="00E43065">
        <w:rPr>
          <w:rFonts w:ascii="宋体" w:eastAsia="宋体" w:hAnsi="宋体" w:hint="eastAsia"/>
        </w:rPr>
        <w:t>：</w:t>
      </w:r>
    </w:p>
    <w:p w14:paraId="0613C404" w14:textId="0C3B309E" w:rsidR="00DC131B" w:rsidRPr="00DC131B" w:rsidRDefault="00EE490F" w:rsidP="00E43065">
      <w:pPr>
        <w:ind w:firstLineChars="200" w:firstLine="420"/>
        <w:rPr>
          <w:rFonts w:ascii="宋体" w:eastAsia="宋体" w:hAnsi="宋体"/>
        </w:rPr>
      </w:pPr>
      <w:r>
        <w:rPr>
          <w:rFonts w:ascii="宋体" w:eastAsia="宋体" w:hAnsi="宋体" w:hint="eastAsia"/>
        </w:rPr>
        <w:t>1</w:t>
      </w:r>
      <w:r>
        <w:rPr>
          <w:rFonts w:ascii="宋体" w:eastAsia="宋体" w:hAnsi="宋体"/>
        </w:rPr>
        <w:t>.</w:t>
      </w:r>
      <w:r w:rsidR="00DC131B" w:rsidRPr="00DC131B">
        <w:rPr>
          <w:rFonts w:ascii="宋体" w:eastAsia="宋体" w:hAnsi="宋体" w:hint="eastAsia"/>
        </w:rPr>
        <w:t>坚持党对全面依法治国的领导</w:t>
      </w:r>
    </w:p>
    <w:p w14:paraId="3F538533" w14:textId="7C29008D" w:rsidR="00DC131B" w:rsidRPr="00DC131B" w:rsidRDefault="00EE490F" w:rsidP="00E43065">
      <w:pPr>
        <w:ind w:firstLineChars="200" w:firstLine="420"/>
        <w:rPr>
          <w:rFonts w:ascii="宋体" w:eastAsia="宋体" w:hAnsi="宋体"/>
        </w:rPr>
      </w:pPr>
      <w:r>
        <w:rPr>
          <w:rFonts w:ascii="宋体" w:eastAsia="宋体" w:hAnsi="宋体" w:hint="eastAsia"/>
        </w:rPr>
        <w:t>2</w:t>
      </w:r>
      <w:r>
        <w:rPr>
          <w:rFonts w:ascii="宋体" w:eastAsia="宋体" w:hAnsi="宋体"/>
        </w:rPr>
        <w:t>.</w:t>
      </w:r>
      <w:r w:rsidR="00DC131B" w:rsidRPr="00DC131B">
        <w:rPr>
          <w:rFonts w:ascii="宋体" w:eastAsia="宋体" w:hAnsi="宋体" w:hint="eastAsia"/>
        </w:rPr>
        <w:t>坚持以人民为中心</w:t>
      </w:r>
    </w:p>
    <w:p w14:paraId="0229D4C4" w14:textId="46751CF8" w:rsidR="00DC131B" w:rsidRPr="00DC131B" w:rsidRDefault="00EE490F" w:rsidP="00E43065">
      <w:pPr>
        <w:ind w:firstLineChars="200" w:firstLine="420"/>
        <w:rPr>
          <w:rFonts w:ascii="宋体" w:eastAsia="宋体" w:hAnsi="宋体"/>
        </w:rPr>
      </w:pPr>
      <w:r>
        <w:rPr>
          <w:rFonts w:ascii="宋体" w:eastAsia="宋体" w:hAnsi="宋体" w:hint="eastAsia"/>
        </w:rPr>
        <w:t>3</w:t>
      </w:r>
      <w:r>
        <w:rPr>
          <w:rFonts w:ascii="宋体" w:eastAsia="宋体" w:hAnsi="宋体"/>
        </w:rPr>
        <w:t>.</w:t>
      </w:r>
      <w:r w:rsidR="00DC131B" w:rsidRPr="00DC131B">
        <w:rPr>
          <w:rFonts w:ascii="宋体" w:eastAsia="宋体" w:hAnsi="宋体" w:hint="eastAsia"/>
        </w:rPr>
        <w:t>坚持中国特色社会主义法治道路</w:t>
      </w:r>
    </w:p>
    <w:p w14:paraId="19D41183" w14:textId="17553401" w:rsidR="00DC131B" w:rsidRPr="00DC131B" w:rsidRDefault="00EE490F" w:rsidP="00E43065">
      <w:pPr>
        <w:ind w:firstLineChars="200" w:firstLine="420"/>
        <w:rPr>
          <w:rFonts w:ascii="宋体" w:eastAsia="宋体" w:hAnsi="宋体"/>
        </w:rPr>
      </w:pPr>
      <w:r>
        <w:rPr>
          <w:rFonts w:ascii="宋体" w:eastAsia="宋体" w:hAnsi="宋体" w:hint="eastAsia"/>
        </w:rPr>
        <w:t>4</w:t>
      </w:r>
      <w:r>
        <w:rPr>
          <w:rFonts w:ascii="宋体" w:eastAsia="宋体" w:hAnsi="宋体"/>
        </w:rPr>
        <w:t>.</w:t>
      </w:r>
      <w:r w:rsidR="00DC131B" w:rsidRPr="00DC131B">
        <w:rPr>
          <w:rFonts w:ascii="宋体" w:eastAsia="宋体" w:hAnsi="宋体" w:hint="eastAsia"/>
        </w:rPr>
        <w:t>坚持依宪治国、依宪执政</w:t>
      </w:r>
    </w:p>
    <w:p w14:paraId="77B08BCE" w14:textId="5D4C07C8" w:rsidR="00DC131B" w:rsidRPr="00DC131B" w:rsidRDefault="00EE490F" w:rsidP="00E43065">
      <w:pPr>
        <w:ind w:firstLineChars="200" w:firstLine="420"/>
        <w:rPr>
          <w:rFonts w:ascii="宋体" w:eastAsia="宋体" w:hAnsi="宋体"/>
        </w:rPr>
      </w:pPr>
      <w:r>
        <w:rPr>
          <w:rFonts w:ascii="宋体" w:eastAsia="宋体" w:hAnsi="宋体" w:hint="eastAsia"/>
        </w:rPr>
        <w:t>5</w:t>
      </w:r>
      <w:r>
        <w:rPr>
          <w:rFonts w:ascii="宋体" w:eastAsia="宋体" w:hAnsi="宋体"/>
        </w:rPr>
        <w:t>.</w:t>
      </w:r>
      <w:r w:rsidR="00DC131B" w:rsidRPr="00DC131B">
        <w:rPr>
          <w:rFonts w:ascii="宋体" w:eastAsia="宋体" w:hAnsi="宋体" w:hint="eastAsia"/>
        </w:rPr>
        <w:t>坚持在法治轨道上推进国家治理体系和治理能力现代化</w:t>
      </w:r>
    </w:p>
    <w:p w14:paraId="4AF05E0A" w14:textId="74A48A08" w:rsidR="00DC131B" w:rsidRPr="00DC131B" w:rsidRDefault="00EE490F" w:rsidP="00E43065">
      <w:pPr>
        <w:ind w:firstLineChars="200" w:firstLine="420"/>
        <w:rPr>
          <w:rFonts w:ascii="宋体" w:eastAsia="宋体" w:hAnsi="宋体"/>
        </w:rPr>
      </w:pPr>
      <w:r>
        <w:rPr>
          <w:rFonts w:ascii="宋体" w:eastAsia="宋体" w:hAnsi="宋体" w:hint="eastAsia"/>
        </w:rPr>
        <w:t>6</w:t>
      </w:r>
      <w:r>
        <w:rPr>
          <w:rFonts w:ascii="宋体" w:eastAsia="宋体" w:hAnsi="宋体"/>
        </w:rPr>
        <w:t>.</w:t>
      </w:r>
      <w:r w:rsidR="00DC131B" w:rsidRPr="00DC131B">
        <w:rPr>
          <w:rFonts w:ascii="宋体" w:eastAsia="宋体" w:hAnsi="宋体" w:hint="eastAsia"/>
        </w:rPr>
        <w:t>坚持建设中国特色社会主义法治体系</w:t>
      </w:r>
    </w:p>
    <w:p w14:paraId="7D74A498" w14:textId="0EE3D019" w:rsidR="00DC131B" w:rsidRPr="00DC131B" w:rsidRDefault="00EE490F" w:rsidP="00E43065">
      <w:pPr>
        <w:ind w:firstLineChars="200" w:firstLine="420"/>
        <w:rPr>
          <w:rFonts w:ascii="宋体" w:eastAsia="宋体" w:hAnsi="宋体"/>
        </w:rPr>
      </w:pPr>
      <w:r>
        <w:rPr>
          <w:rFonts w:ascii="宋体" w:eastAsia="宋体" w:hAnsi="宋体" w:hint="eastAsia"/>
        </w:rPr>
        <w:t>7</w:t>
      </w:r>
      <w:r>
        <w:rPr>
          <w:rFonts w:ascii="宋体" w:eastAsia="宋体" w:hAnsi="宋体"/>
        </w:rPr>
        <w:t>.</w:t>
      </w:r>
      <w:r w:rsidR="00DC131B" w:rsidRPr="00DC131B">
        <w:rPr>
          <w:rFonts w:ascii="宋体" w:eastAsia="宋体" w:hAnsi="宋体" w:hint="eastAsia"/>
        </w:rPr>
        <w:t>坚持依法治国、依法执政、依法行政共同推进，法治国家、法治政府、法治社会一体建设</w:t>
      </w:r>
    </w:p>
    <w:p w14:paraId="7EDB4BAF" w14:textId="74618381" w:rsidR="00DC131B" w:rsidRPr="00DC131B" w:rsidRDefault="00EE490F" w:rsidP="00E43065">
      <w:pPr>
        <w:ind w:firstLineChars="200" w:firstLine="420"/>
        <w:rPr>
          <w:rFonts w:ascii="宋体" w:eastAsia="宋体" w:hAnsi="宋体"/>
        </w:rPr>
      </w:pPr>
      <w:r>
        <w:rPr>
          <w:rFonts w:ascii="宋体" w:eastAsia="宋体" w:hAnsi="宋体" w:hint="eastAsia"/>
        </w:rPr>
        <w:t>8</w:t>
      </w:r>
      <w:r>
        <w:rPr>
          <w:rFonts w:ascii="宋体" w:eastAsia="宋体" w:hAnsi="宋体"/>
        </w:rPr>
        <w:t>.</w:t>
      </w:r>
      <w:r w:rsidR="00DC131B" w:rsidRPr="00DC131B">
        <w:rPr>
          <w:rFonts w:ascii="宋体" w:eastAsia="宋体" w:hAnsi="宋体" w:hint="eastAsia"/>
        </w:rPr>
        <w:t>坚持全面推进科学立法、严格执法、公正司法、全民守法</w:t>
      </w:r>
    </w:p>
    <w:p w14:paraId="3DF38211" w14:textId="5B829311" w:rsidR="00DC131B" w:rsidRPr="00DC131B" w:rsidRDefault="00EE490F" w:rsidP="00E43065">
      <w:pPr>
        <w:ind w:firstLineChars="200" w:firstLine="420"/>
        <w:rPr>
          <w:rFonts w:ascii="宋体" w:eastAsia="宋体" w:hAnsi="宋体"/>
        </w:rPr>
      </w:pPr>
      <w:r>
        <w:rPr>
          <w:rFonts w:ascii="宋体" w:eastAsia="宋体" w:hAnsi="宋体" w:hint="eastAsia"/>
        </w:rPr>
        <w:t>9</w:t>
      </w:r>
      <w:r>
        <w:rPr>
          <w:rFonts w:ascii="宋体" w:eastAsia="宋体" w:hAnsi="宋体"/>
        </w:rPr>
        <w:t>.</w:t>
      </w:r>
      <w:r w:rsidR="00DC131B" w:rsidRPr="00DC131B">
        <w:rPr>
          <w:rFonts w:ascii="宋体" w:eastAsia="宋体" w:hAnsi="宋体" w:hint="eastAsia"/>
        </w:rPr>
        <w:t>坚持统筹推进国内法治和涉外法治</w:t>
      </w:r>
    </w:p>
    <w:p w14:paraId="41D1AC01" w14:textId="6289D29F" w:rsidR="00DC131B" w:rsidRPr="00DC131B" w:rsidRDefault="00EE490F" w:rsidP="00E43065">
      <w:pPr>
        <w:ind w:firstLineChars="200" w:firstLine="420"/>
        <w:rPr>
          <w:rFonts w:ascii="宋体" w:eastAsia="宋体" w:hAnsi="宋体"/>
        </w:rPr>
      </w:pPr>
      <w:r>
        <w:rPr>
          <w:rFonts w:ascii="宋体" w:eastAsia="宋体" w:hAnsi="宋体" w:hint="eastAsia"/>
        </w:rPr>
        <w:t>1</w:t>
      </w:r>
      <w:r>
        <w:rPr>
          <w:rFonts w:ascii="宋体" w:eastAsia="宋体" w:hAnsi="宋体"/>
        </w:rPr>
        <w:t>0.</w:t>
      </w:r>
      <w:r w:rsidR="00DC131B" w:rsidRPr="00DC131B">
        <w:rPr>
          <w:rFonts w:ascii="宋体" w:eastAsia="宋体" w:hAnsi="宋体" w:hint="eastAsia"/>
        </w:rPr>
        <w:t>坚持建设德才兼备的高素质法治工作队伍</w:t>
      </w:r>
    </w:p>
    <w:p w14:paraId="23C0766F" w14:textId="254211CC" w:rsidR="00DC131B" w:rsidRPr="00DC131B" w:rsidRDefault="00EE490F" w:rsidP="00E43065">
      <w:pPr>
        <w:ind w:firstLineChars="200" w:firstLine="420"/>
        <w:rPr>
          <w:rFonts w:ascii="宋体" w:eastAsia="宋体" w:hAnsi="宋体"/>
        </w:rPr>
      </w:pPr>
      <w:r>
        <w:rPr>
          <w:rFonts w:ascii="宋体" w:eastAsia="宋体" w:hAnsi="宋体" w:hint="eastAsia"/>
        </w:rPr>
        <w:t>1</w:t>
      </w:r>
      <w:r>
        <w:rPr>
          <w:rFonts w:ascii="宋体" w:eastAsia="宋体" w:hAnsi="宋体"/>
        </w:rPr>
        <w:t>1.</w:t>
      </w:r>
      <w:r w:rsidR="00DC131B" w:rsidRPr="00DC131B">
        <w:rPr>
          <w:rFonts w:ascii="宋体" w:eastAsia="宋体" w:hAnsi="宋体" w:hint="eastAsia"/>
        </w:rPr>
        <w:t>坚持抓住领导干部这个“关键少数”</w:t>
      </w:r>
    </w:p>
    <w:p w14:paraId="07469C20" w14:textId="757874F9" w:rsidR="00DC131B" w:rsidRPr="00DC131B" w:rsidRDefault="00EE490F" w:rsidP="00E4306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这“十一个坚持”涉及的都是全面依法治国方向性、根本性、全局性的重大问题，从全面依法治国的政治方向、战略地位、工作布局、主要任务、重大关系、重要保障等方面提出了一系列新理念新观点新论断，构成了习近平法治思想的主要内容。</w:t>
      </w:r>
    </w:p>
    <w:p w14:paraId="3AE02901" w14:textId="7E3669B1" w:rsidR="00DC131B" w:rsidRPr="00DC131B" w:rsidRDefault="00EE490F" w:rsidP="00E4306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习近平法治思想，坚持马克思主义的立场、观点、方法，为马克思主义法治理论发展</w:t>
      </w:r>
      <w:proofErr w:type="gramStart"/>
      <w:r w:rsidR="00DC131B" w:rsidRPr="00DC131B">
        <w:rPr>
          <w:rFonts w:ascii="宋体" w:eastAsia="宋体" w:hAnsi="宋体" w:hint="eastAsia"/>
        </w:rPr>
        <w:t>作出</w:t>
      </w:r>
      <w:proofErr w:type="gramEnd"/>
      <w:r w:rsidR="00DC131B" w:rsidRPr="00DC131B">
        <w:rPr>
          <w:rFonts w:ascii="宋体" w:eastAsia="宋体" w:hAnsi="宋体" w:hint="eastAsia"/>
        </w:rPr>
        <w:t>了独创性、原创性、集成性贡献，</w:t>
      </w:r>
      <w:proofErr w:type="gramStart"/>
      <w:r w:rsidR="00DC131B" w:rsidRPr="00DC131B">
        <w:rPr>
          <w:rFonts w:ascii="宋体" w:eastAsia="宋体" w:hAnsi="宋体" w:hint="eastAsia"/>
        </w:rPr>
        <w:t>是习近</w:t>
      </w:r>
      <w:proofErr w:type="gramEnd"/>
      <w:r w:rsidR="00DC131B" w:rsidRPr="00DC131B">
        <w:rPr>
          <w:rFonts w:ascii="宋体" w:eastAsia="宋体" w:hAnsi="宋体" w:hint="eastAsia"/>
        </w:rPr>
        <w:t>平新时代中国特色社会主义思想的“法治篇”。</w:t>
      </w:r>
    </w:p>
    <w:p w14:paraId="2A5B015A" w14:textId="603EE3AC" w:rsidR="00DC131B" w:rsidRPr="00DC131B" w:rsidRDefault="00EE490F" w:rsidP="00E43065">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关于政治方向，这一思想深刻回答全面依法治国由谁领导、依靠谁、走什么道路等大是大非问题，指明了中国特色社会主义法治的前进方向</w:t>
      </w:r>
      <w:r w:rsidR="00DC131B" w:rsidRPr="00DC131B">
        <w:rPr>
          <w:rFonts w:ascii="宋体" w:eastAsia="宋体" w:hAnsi="宋体"/>
        </w:rPr>
        <w:t>;</w:t>
      </w:r>
    </w:p>
    <w:p w14:paraId="004F9D6F" w14:textId="272482FC" w:rsidR="00DC131B" w:rsidRPr="00DC131B" w:rsidRDefault="00EE490F" w:rsidP="00E4306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关于战略地位，这一思想深刻回答为什么要全面依法治国的问题，深刻揭示全面依法治国是新时代坚持和发展中国特色社会主义的基本方略，是党领导人民治理国家的基本方式</w:t>
      </w:r>
      <w:r w:rsidR="00DC131B" w:rsidRPr="00DC131B">
        <w:rPr>
          <w:rFonts w:ascii="宋体" w:eastAsia="宋体" w:hAnsi="宋体"/>
        </w:rPr>
        <w:t>;</w:t>
      </w:r>
    </w:p>
    <w:p w14:paraId="09576699" w14:textId="235B609B" w:rsidR="00DC131B" w:rsidRPr="00DC131B" w:rsidRDefault="00EE490F" w:rsidP="00E4306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关于工作布局，这一思想深刻回答全面依法治国如何谋篇布局的问题，明确全面依法治国的总目标、总抓手和基本思路</w:t>
      </w:r>
      <w:r w:rsidR="00DC131B" w:rsidRPr="00DC131B">
        <w:rPr>
          <w:rFonts w:ascii="宋体" w:eastAsia="宋体" w:hAnsi="宋体"/>
        </w:rPr>
        <w:t>;</w:t>
      </w:r>
    </w:p>
    <w:p w14:paraId="34F967D6" w14:textId="5F0CE955" w:rsidR="00DC131B" w:rsidRPr="00DC131B" w:rsidRDefault="00EE490F" w:rsidP="00E4306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关于主要任务，这一思想深刻回答全面依法治国如何突破的问题，指明中国特色社会主义法治的战略安排</w:t>
      </w:r>
      <w:r w:rsidR="00DC131B" w:rsidRPr="00DC131B">
        <w:rPr>
          <w:rFonts w:ascii="宋体" w:eastAsia="宋体" w:hAnsi="宋体"/>
        </w:rPr>
        <w:t>;</w:t>
      </w:r>
    </w:p>
    <w:p w14:paraId="5F115DEC" w14:textId="3D7D6E5E" w:rsidR="00DC131B" w:rsidRPr="00DC131B" w:rsidRDefault="00EE490F" w:rsidP="00E4306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关于重大关系，这一思想深刻回答如何正确处理政治与法治、改革与法治、德治与法治等重大问题，揭示法治中国建设的认识论和方法论</w:t>
      </w:r>
      <w:r w:rsidR="00DC131B" w:rsidRPr="00DC131B">
        <w:rPr>
          <w:rFonts w:ascii="宋体" w:eastAsia="宋体" w:hAnsi="宋体"/>
        </w:rPr>
        <w:t>;</w:t>
      </w:r>
    </w:p>
    <w:p w14:paraId="384D1721" w14:textId="2BC4F93C" w:rsidR="00DC131B" w:rsidRPr="00DC131B" w:rsidRDefault="00EE490F" w:rsidP="00E43065">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关于重要保障，这一思想深刻回答全面依法治国需要什么保障的问题，指明全面依法治国的人才支撑和“关键少数”。</w:t>
      </w:r>
    </w:p>
    <w:p w14:paraId="0F2E562A" w14:textId="77777777" w:rsidR="00E43065" w:rsidRDefault="00E43065" w:rsidP="00DC131B">
      <w:pPr>
        <w:rPr>
          <w:rFonts w:ascii="宋体" w:eastAsia="宋体" w:hAnsi="宋体"/>
        </w:rPr>
      </w:pPr>
    </w:p>
    <w:p w14:paraId="007D1227" w14:textId="7E4DF148" w:rsidR="00DC131B" w:rsidRPr="00DC131B" w:rsidRDefault="00DC131B" w:rsidP="00DC131B">
      <w:pPr>
        <w:rPr>
          <w:rFonts w:ascii="宋体" w:eastAsia="宋体" w:hAnsi="宋体"/>
        </w:rPr>
      </w:pPr>
      <w:r w:rsidRPr="00DC131B">
        <w:rPr>
          <w:rFonts w:ascii="宋体" w:eastAsia="宋体" w:hAnsi="宋体" w:hint="eastAsia"/>
        </w:rPr>
        <w:t>二、坚持走中国特色社会主义法治道路</w:t>
      </w:r>
    </w:p>
    <w:p w14:paraId="592E0861" w14:textId="744961C6" w:rsidR="00DC131B" w:rsidRPr="00DC131B" w:rsidRDefault="00EE490F"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为什么要走中国特色社会主义法治道路</w:t>
      </w:r>
    </w:p>
    <w:p w14:paraId="61EFE825" w14:textId="0F9528C7"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走中国特色社会主义法治道路，是历史的必然结论</w:t>
      </w:r>
    </w:p>
    <w:p w14:paraId="4BA9BE5D" w14:textId="7E9ACE91"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走中国特色社会主义法治道路，是由我国社会主义国家性质所决定的</w:t>
      </w:r>
    </w:p>
    <w:p w14:paraId="49F8E2CE" w14:textId="3182A2FE"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走中国特色社会主义法治道路，是立足我国基本国情的必然选择</w:t>
      </w:r>
    </w:p>
    <w:p w14:paraId="37949F72" w14:textId="77777777" w:rsidR="00EE490F" w:rsidRDefault="00EE490F" w:rsidP="00D22710">
      <w:pPr>
        <w:rPr>
          <w:rFonts w:ascii="宋体" w:eastAsia="宋体" w:hAnsi="宋体"/>
        </w:rPr>
      </w:pPr>
    </w:p>
    <w:p w14:paraId="510D460B" w14:textId="7BB3B0DA" w:rsidR="00D22710" w:rsidRPr="00DC131B" w:rsidRDefault="00EE490F" w:rsidP="00D22710">
      <w:pPr>
        <w:rPr>
          <w:rFonts w:ascii="宋体" w:eastAsia="宋体" w:hAnsi="宋体"/>
        </w:rPr>
      </w:pPr>
      <w:r>
        <w:rPr>
          <w:rFonts w:ascii="宋体" w:eastAsia="宋体" w:hAnsi="宋体" w:hint="eastAsia"/>
        </w:rPr>
        <w:t>（二）</w:t>
      </w:r>
      <w:r w:rsidR="00D22710" w:rsidRPr="00DC131B">
        <w:rPr>
          <w:rFonts w:ascii="宋体" w:eastAsia="宋体" w:hAnsi="宋体" w:hint="eastAsia"/>
        </w:rPr>
        <w:t>坚持中国特色社会主义法治道路必须遵循的原则</w:t>
      </w:r>
    </w:p>
    <w:p w14:paraId="6A429582" w14:textId="77777777" w:rsidR="00DC131B" w:rsidRPr="00DC131B" w:rsidRDefault="00DC131B" w:rsidP="00EE490F">
      <w:pPr>
        <w:ind w:firstLineChars="200" w:firstLine="420"/>
        <w:rPr>
          <w:rFonts w:ascii="宋体" w:eastAsia="宋体" w:hAnsi="宋体"/>
        </w:rPr>
      </w:pPr>
      <w:r w:rsidRPr="00DC131B">
        <w:rPr>
          <w:rFonts w:ascii="宋体" w:eastAsia="宋体" w:hAnsi="宋体" w:hint="eastAsia"/>
        </w:rPr>
        <w:t>第一，坚持中国共产党的领导</w:t>
      </w:r>
    </w:p>
    <w:p w14:paraId="176E7DB6" w14:textId="423BB2C3"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党的领导是中国特色社会主义</w:t>
      </w:r>
      <w:proofErr w:type="gramStart"/>
      <w:r w:rsidR="00DC131B" w:rsidRPr="00DC131B">
        <w:rPr>
          <w:rFonts w:ascii="宋体" w:eastAsia="宋体" w:hAnsi="宋体" w:hint="eastAsia"/>
        </w:rPr>
        <w:t>最</w:t>
      </w:r>
      <w:proofErr w:type="gramEnd"/>
      <w:r w:rsidR="00DC131B" w:rsidRPr="00DC131B">
        <w:rPr>
          <w:rFonts w:ascii="宋体" w:eastAsia="宋体" w:hAnsi="宋体" w:hint="eastAsia"/>
        </w:rPr>
        <w:t>本质的特征，是社会主义法治最根本的保证</w:t>
      </w:r>
    </w:p>
    <w:p w14:paraId="04D96EA9" w14:textId="1D54EBD1"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坚持党的领导，是社会主义法治的根本要求，是全面依法治国的题中应有之义</w:t>
      </w:r>
    </w:p>
    <w:p w14:paraId="2476FE12" w14:textId="6C3E8B7B"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坚持党的领导，必须具体体现在党领导立法、保证执法、支持司法、带头守法上</w:t>
      </w:r>
    </w:p>
    <w:p w14:paraId="39B95937" w14:textId="77777777" w:rsidR="00DC131B" w:rsidRPr="00DC131B" w:rsidRDefault="00DC131B" w:rsidP="00EE490F">
      <w:pPr>
        <w:ind w:firstLineChars="200" w:firstLine="420"/>
        <w:rPr>
          <w:rFonts w:ascii="宋体" w:eastAsia="宋体" w:hAnsi="宋体"/>
        </w:rPr>
      </w:pPr>
      <w:r w:rsidRPr="00DC131B">
        <w:rPr>
          <w:rFonts w:ascii="宋体" w:eastAsia="宋体" w:hAnsi="宋体" w:hint="eastAsia"/>
        </w:rPr>
        <w:t>第二，坚持人民主体地位</w:t>
      </w:r>
    </w:p>
    <w:p w14:paraId="16A06734" w14:textId="56258316"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坚持人民主体地位是依法治国的基本原则</w:t>
      </w:r>
    </w:p>
    <w:p w14:paraId="22A3EFAA" w14:textId="7263C922"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坚持人民主体地位，必须坚持法治建设为了人民、依靠人民、造福人民、保护人民</w:t>
      </w:r>
    </w:p>
    <w:p w14:paraId="062E01F6" w14:textId="5492683C"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人民权益要靠法律保障，法律权威要靠人民维护</w:t>
      </w:r>
    </w:p>
    <w:p w14:paraId="67368B77" w14:textId="77777777" w:rsidR="00DC131B" w:rsidRPr="00DC131B" w:rsidRDefault="00DC131B" w:rsidP="00EE490F">
      <w:pPr>
        <w:ind w:firstLineChars="200" w:firstLine="420"/>
        <w:rPr>
          <w:rFonts w:ascii="宋体" w:eastAsia="宋体" w:hAnsi="宋体"/>
        </w:rPr>
      </w:pPr>
      <w:r w:rsidRPr="00DC131B">
        <w:rPr>
          <w:rFonts w:ascii="宋体" w:eastAsia="宋体" w:hAnsi="宋体" w:hint="eastAsia"/>
        </w:rPr>
        <w:t>第三，坚持法律面前人人平等</w:t>
      </w:r>
    </w:p>
    <w:p w14:paraId="32915170" w14:textId="1C8C1DE4"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充分显示中国特色社会主义制度的优越性，使人民在依法治国中的主体地位得到尊重和保障</w:t>
      </w:r>
    </w:p>
    <w:p w14:paraId="0BEDFD2C" w14:textId="550BFB62"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鲜明地反对法外特权、法外开恩，对掌握公权力的人形成制约</w:t>
      </w:r>
    </w:p>
    <w:p w14:paraId="44163F66" w14:textId="54E354E2"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鲜明地反对法律适用上的各种歧视</w:t>
      </w:r>
    </w:p>
    <w:p w14:paraId="248B11A9" w14:textId="768C62A5" w:rsidR="00DC131B" w:rsidRPr="00DC131B" w:rsidRDefault="00EE490F" w:rsidP="00EE490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要求人人都严格依法办事</w:t>
      </w:r>
    </w:p>
    <w:p w14:paraId="2A602F83" w14:textId="77777777" w:rsidR="00DC131B" w:rsidRPr="00DC131B" w:rsidRDefault="00DC131B" w:rsidP="00EE490F">
      <w:pPr>
        <w:ind w:firstLineChars="200" w:firstLine="420"/>
        <w:rPr>
          <w:rFonts w:ascii="宋体" w:eastAsia="宋体" w:hAnsi="宋体"/>
        </w:rPr>
      </w:pPr>
      <w:r w:rsidRPr="00DC131B">
        <w:rPr>
          <w:rFonts w:ascii="宋体" w:eastAsia="宋体" w:hAnsi="宋体" w:hint="eastAsia"/>
        </w:rPr>
        <w:t>第四，坚持依法治国和以德治国相结合</w:t>
      </w:r>
    </w:p>
    <w:p w14:paraId="470B70E8" w14:textId="2C25298E" w:rsidR="00DC131B" w:rsidRPr="00DC131B" w:rsidRDefault="005E526F" w:rsidP="005E526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法治和德治，是治国理政不可或缺的两种方式</w:t>
      </w:r>
    </w:p>
    <w:p w14:paraId="1CF75697" w14:textId="1B486F9B" w:rsidR="00DC131B" w:rsidRPr="00DC131B" w:rsidRDefault="005E526F" w:rsidP="005E526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正确认识法治和德治的地位</w:t>
      </w:r>
    </w:p>
    <w:p w14:paraId="57C19E52" w14:textId="167D121D" w:rsidR="00DC131B" w:rsidRPr="00DC131B" w:rsidRDefault="005E526F" w:rsidP="005E526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正确认识法治和德治的作用</w:t>
      </w:r>
    </w:p>
    <w:p w14:paraId="39E383DC" w14:textId="04D54025" w:rsidR="00DC131B" w:rsidRPr="00DC131B" w:rsidRDefault="005E526F" w:rsidP="005E526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正确认识法治和德治的实现途径</w:t>
      </w:r>
    </w:p>
    <w:p w14:paraId="6846611E" w14:textId="5D1CD1EC" w:rsidR="00DC131B" w:rsidRPr="00DC131B" w:rsidRDefault="005E526F" w:rsidP="005E526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推动法治和德治的相互促进</w:t>
      </w:r>
    </w:p>
    <w:p w14:paraId="38E39422" w14:textId="77777777" w:rsidR="00DC131B" w:rsidRPr="00DC131B" w:rsidRDefault="00DC131B" w:rsidP="005E526F">
      <w:pPr>
        <w:ind w:firstLineChars="200" w:firstLine="420"/>
        <w:rPr>
          <w:rFonts w:ascii="宋体" w:eastAsia="宋体" w:hAnsi="宋体"/>
        </w:rPr>
      </w:pPr>
      <w:r w:rsidRPr="00DC131B">
        <w:rPr>
          <w:rFonts w:ascii="宋体" w:eastAsia="宋体" w:hAnsi="宋体" w:hint="eastAsia"/>
        </w:rPr>
        <w:t>第五，坚持从中国实际出发</w:t>
      </w:r>
    </w:p>
    <w:p w14:paraId="0DB6AACE" w14:textId="141AE873" w:rsidR="00DC131B" w:rsidRPr="00DC131B" w:rsidRDefault="005E526F" w:rsidP="005E526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坚持从实际出发，就是要突出法治道路的中国特色、实践特色、时代特色</w:t>
      </w:r>
    </w:p>
    <w:p w14:paraId="33C35B22" w14:textId="17A18A40" w:rsidR="00DC131B" w:rsidRPr="00DC131B" w:rsidRDefault="005E526F" w:rsidP="005E526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要学习借鉴世界上优秀的法治文明成果，但必须坚持以我为主、为我所用，认真鉴别、</w:t>
      </w:r>
      <w:r w:rsidR="00DC131B" w:rsidRPr="00DC131B">
        <w:rPr>
          <w:rFonts w:ascii="宋体" w:eastAsia="宋体" w:hAnsi="宋体" w:hint="eastAsia"/>
        </w:rPr>
        <w:lastRenderedPageBreak/>
        <w:t>合理吸收，不能搞“全盘西化”，不能搞“全面移植”，不能照搬照抄</w:t>
      </w:r>
    </w:p>
    <w:p w14:paraId="3D5AE8DC" w14:textId="77777777" w:rsidR="00D22710" w:rsidRDefault="00D22710" w:rsidP="00DC131B">
      <w:pPr>
        <w:rPr>
          <w:rFonts w:ascii="宋体" w:eastAsia="宋体" w:hAnsi="宋体"/>
        </w:rPr>
      </w:pPr>
    </w:p>
    <w:p w14:paraId="688BE6F7" w14:textId="7348726E" w:rsidR="00DC131B" w:rsidRPr="00DC131B" w:rsidRDefault="00DC131B" w:rsidP="00DC131B">
      <w:pPr>
        <w:rPr>
          <w:rFonts w:ascii="宋体" w:eastAsia="宋体" w:hAnsi="宋体"/>
        </w:rPr>
      </w:pPr>
      <w:r w:rsidRPr="00DC131B">
        <w:rPr>
          <w:rFonts w:ascii="宋体" w:eastAsia="宋体" w:hAnsi="宋体" w:hint="eastAsia"/>
        </w:rPr>
        <w:t>三、建设法治中国</w:t>
      </w:r>
    </w:p>
    <w:p w14:paraId="0DBDFD76" w14:textId="2ED7181A" w:rsidR="00B128CB" w:rsidRPr="00DC131B" w:rsidRDefault="00B551FF" w:rsidP="00B128CB">
      <w:pPr>
        <w:rPr>
          <w:rFonts w:ascii="宋体" w:eastAsia="宋体" w:hAnsi="宋体"/>
        </w:rPr>
      </w:pPr>
      <w:r>
        <w:rPr>
          <w:rFonts w:ascii="宋体" w:eastAsia="宋体" w:hAnsi="宋体" w:hint="eastAsia"/>
        </w:rPr>
        <w:t>（一）</w:t>
      </w:r>
      <w:r w:rsidR="00B128CB" w:rsidRPr="00DC131B">
        <w:rPr>
          <w:rFonts w:ascii="宋体" w:eastAsia="宋体" w:hAnsi="宋体" w:hint="eastAsia"/>
        </w:rPr>
        <w:t>建设中国特色社会主义法治体系</w:t>
      </w:r>
    </w:p>
    <w:p w14:paraId="3C57921D" w14:textId="4EC69B84"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完备的法律规范体系</w:t>
      </w:r>
    </w:p>
    <w:p w14:paraId="068D3FF9" w14:textId="64BE5F83"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高效的法治实施体系</w:t>
      </w:r>
    </w:p>
    <w:p w14:paraId="73DBFA56" w14:textId="28542BE1"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严密的法治监督体系</w:t>
      </w:r>
    </w:p>
    <w:p w14:paraId="591FAF00" w14:textId="55248289"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有力的法治保障体系</w:t>
      </w:r>
    </w:p>
    <w:p w14:paraId="2F897349" w14:textId="19EAF60E"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完善的党内法规体系</w:t>
      </w:r>
    </w:p>
    <w:p w14:paraId="5CB2AD99" w14:textId="77777777" w:rsidR="00B551FF" w:rsidRDefault="00B551FF" w:rsidP="00B128CB">
      <w:pPr>
        <w:rPr>
          <w:rFonts w:ascii="宋体" w:eastAsia="宋体" w:hAnsi="宋体"/>
        </w:rPr>
      </w:pPr>
    </w:p>
    <w:p w14:paraId="2FB99F7F" w14:textId="7A7E5C95" w:rsidR="00B128CB" w:rsidRPr="00DC131B" w:rsidRDefault="00B551FF" w:rsidP="00B128CB">
      <w:pPr>
        <w:rPr>
          <w:rFonts w:ascii="宋体" w:eastAsia="宋体" w:hAnsi="宋体"/>
        </w:rPr>
      </w:pPr>
      <w:r>
        <w:rPr>
          <w:rFonts w:ascii="宋体" w:eastAsia="宋体" w:hAnsi="宋体" w:hint="eastAsia"/>
        </w:rPr>
        <w:t>（二）</w:t>
      </w:r>
      <w:r w:rsidR="00B128CB" w:rsidRPr="00DC131B">
        <w:rPr>
          <w:rFonts w:ascii="宋体" w:eastAsia="宋体" w:hAnsi="宋体" w:hint="eastAsia"/>
        </w:rPr>
        <w:t>坚持依法治国、依法执政、依法行政共同推进，法治国家、法治政府、法治社会一体建设</w:t>
      </w:r>
    </w:p>
    <w:p w14:paraId="11264F48" w14:textId="6AB7CF12"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依法治国、依法执政、依法行政是一个有机整体，关键在于党要坚持依法执政、各级政府要坚持依法行政</w:t>
      </w:r>
    </w:p>
    <w:p w14:paraId="05BC453E" w14:textId="2B2E82BB"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法治国家、法治政府、法治社会相辅相成，法治国家是法治建设的目标，法治政府是建设法治国家的重点，法治社会是构筑法治国家的基础</w:t>
      </w:r>
    </w:p>
    <w:p w14:paraId="22B904F6" w14:textId="31C52EC8"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推进全面依法治国，法治政府建设是重点任务和主体工程，对法治国家、法治社会建设具有示范带动作用</w:t>
      </w:r>
    </w:p>
    <w:p w14:paraId="2F001601" w14:textId="3246C55E"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推进全面依法治国，法治社会建设是基础工程</w:t>
      </w:r>
    </w:p>
    <w:p w14:paraId="0DD6C7D2" w14:textId="77777777" w:rsidR="00B551FF" w:rsidRDefault="00B551FF" w:rsidP="00B128CB">
      <w:pPr>
        <w:rPr>
          <w:rFonts w:ascii="宋体" w:eastAsia="宋体" w:hAnsi="宋体"/>
        </w:rPr>
      </w:pPr>
    </w:p>
    <w:p w14:paraId="77FF2FDB" w14:textId="4DBAAEF5" w:rsidR="00B128CB" w:rsidRPr="00DC131B" w:rsidRDefault="00B551FF" w:rsidP="00B128CB">
      <w:pPr>
        <w:rPr>
          <w:rFonts w:ascii="宋体" w:eastAsia="宋体" w:hAnsi="宋体"/>
        </w:rPr>
      </w:pPr>
      <w:r>
        <w:rPr>
          <w:rFonts w:ascii="宋体" w:eastAsia="宋体" w:hAnsi="宋体" w:hint="eastAsia"/>
        </w:rPr>
        <w:t>（三）</w:t>
      </w:r>
      <w:r w:rsidR="00B128CB" w:rsidRPr="00DC131B">
        <w:rPr>
          <w:rFonts w:ascii="宋体" w:eastAsia="宋体" w:hAnsi="宋体" w:hint="eastAsia"/>
        </w:rPr>
        <w:t>坚持全面推进科学立法、严格执法、公正司法、全民守法</w:t>
      </w:r>
    </w:p>
    <w:p w14:paraId="3A908B6E" w14:textId="32A6F312"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科学立法</w:t>
      </w:r>
      <w:r w:rsidR="00E7284F">
        <w:rPr>
          <w:rFonts w:ascii="宋体" w:eastAsia="宋体" w:hAnsi="宋体" w:hint="eastAsia"/>
        </w:rPr>
        <w:t>。法律是治国之重器，立法是法治的龙头环节。</w:t>
      </w:r>
    </w:p>
    <w:p w14:paraId="5641D240" w14:textId="31606E80"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严格执法</w:t>
      </w:r>
      <w:r w:rsidR="00E7284F">
        <w:rPr>
          <w:rFonts w:ascii="宋体" w:eastAsia="宋体" w:hAnsi="宋体" w:hint="eastAsia"/>
        </w:rPr>
        <w:t>。法律的生命力在于实施，法律的权威也在于实施。</w:t>
      </w:r>
    </w:p>
    <w:p w14:paraId="362BD28B" w14:textId="456D589D"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公正司法</w:t>
      </w:r>
      <w:r w:rsidR="00E7284F">
        <w:rPr>
          <w:rFonts w:ascii="宋体" w:eastAsia="宋体" w:hAnsi="宋体" w:hint="eastAsia"/>
        </w:rPr>
        <w:t>。公正是法治的生命线，是司法活动最高的价值追求。</w:t>
      </w:r>
    </w:p>
    <w:p w14:paraId="4A38EA8C" w14:textId="4E46502B"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全民守法</w:t>
      </w:r>
      <w:r w:rsidR="00E7284F">
        <w:rPr>
          <w:rFonts w:ascii="宋体" w:eastAsia="宋体" w:hAnsi="宋体" w:hint="eastAsia"/>
        </w:rPr>
        <w:t>。法律的权威源自人民的内心拥护和真诚信仰，全民守法是法治社会的基础工程。</w:t>
      </w:r>
    </w:p>
    <w:p w14:paraId="55953897" w14:textId="77777777" w:rsidR="00CC1B67" w:rsidRDefault="00CC1B67" w:rsidP="00DC131B">
      <w:pPr>
        <w:rPr>
          <w:rFonts w:ascii="宋体" w:eastAsia="宋体" w:hAnsi="宋体"/>
        </w:rPr>
      </w:pPr>
    </w:p>
    <w:p w14:paraId="048AE4B7" w14:textId="02B42FAA" w:rsidR="00DC131B" w:rsidRPr="00B551FF" w:rsidRDefault="00DC131B" w:rsidP="00DC131B">
      <w:pPr>
        <w:rPr>
          <w:rFonts w:ascii="宋体" w:eastAsia="宋体" w:hAnsi="宋体"/>
          <w:b/>
          <w:bCs/>
        </w:rPr>
      </w:pPr>
      <w:r w:rsidRPr="00B551FF">
        <w:rPr>
          <w:rFonts w:ascii="宋体" w:eastAsia="宋体" w:hAnsi="宋体" w:hint="eastAsia"/>
          <w:b/>
          <w:bCs/>
        </w:rPr>
        <w:t>第三节</w:t>
      </w:r>
      <w:r w:rsidRPr="00B551FF">
        <w:rPr>
          <w:rFonts w:ascii="宋体" w:eastAsia="宋体" w:hAnsi="宋体"/>
          <w:b/>
          <w:bCs/>
        </w:rPr>
        <w:t xml:space="preserve"> 维护宪法权威</w:t>
      </w:r>
    </w:p>
    <w:p w14:paraId="61262E23" w14:textId="77777777" w:rsidR="00CC1B67" w:rsidRDefault="00CC1B67" w:rsidP="00DC131B">
      <w:pPr>
        <w:rPr>
          <w:rFonts w:ascii="宋体" w:eastAsia="宋体" w:hAnsi="宋体"/>
        </w:rPr>
      </w:pPr>
    </w:p>
    <w:p w14:paraId="5F74EA83" w14:textId="58A8DCA9" w:rsidR="00DC131B" w:rsidRPr="00DC131B" w:rsidRDefault="00DC131B" w:rsidP="00DC131B">
      <w:pPr>
        <w:rPr>
          <w:rFonts w:ascii="宋体" w:eastAsia="宋体" w:hAnsi="宋体"/>
        </w:rPr>
      </w:pPr>
      <w:r w:rsidRPr="00DC131B">
        <w:rPr>
          <w:rFonts w:ascii="宋体" w:eastAsia="宋体" w:hAnsi="宋体" w:hint="eastAsia"/>
        </w:rPr>
        <w:t>一、我国宪法的形成和发展</w:t>
      </w:r>
    </w:p>
    <w:p w14:paraId="376BCF14" w14:textId="33D87CEA" w:rsidR="00CC1B67" w:rsidRDefault="00B551FF"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我国宪法的形成</w:t>
      </w:r>
    </w:p>
    <w:p w14:paraId="557E851E" w14:textId="6767E8E2" w:rsidR="00CC1B67" w:rsidRPr="00DC131B" w:rsidRDefault="00CC1B67" w:rsidP="00DC131B">
      <w:pPr>
        <w:rPr>
          <w:rFonts w:ascii="宋体" w:eastAsia="宋体" w:hAnsi="宋体"/>
        </w:rPr>
      </w:pPr>
      <w:r w:rsidRPr="00CC1B67">
        <w:rPr>
          <w:rFonts w:ascii="宋体" w:eastAsia="宋体" w:hAnsi="宋体"/>
          <w:noProof/>
        </w:rPr>
        <w:drawing>
          <wp:inline distT="0" distB="0" distL="0" distR="0" wp14:anchorId="185E18AB" wp14:editId="2D1C4801">
            <wp:extent cx="5274310" cy="1419860"/>
            <wp:effectExtent l="0" t="0" r="2540" b="8890"/>
            <wp:docPr id="6" name="图片 5">
              <a:extLst xmlns:a="http://schemas.openxmlformats.org/drawingml/2006/main">
                <a:ext uri="{FF2B5EF4-FFF2-40B4-BE49-F238E27FC236}">
                  <a16:creationId xmlns:a16="http://schemas.microsoft.com/office/drawing/2014/main" id="{92BF03B3-0898-3C47-82C6-D1F6BDC66A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92BF03B3-0898-3C47-82C6-D1F6BDC66A60}"/>
                        </a:ext>
                      </a:extLst>
                    </pic:cNvPr>
                    <pic:cNvPicPr>
                      <a:picLocks noChangeAspect="1"/>
                    </pic:cNvPicPr>
                  </pic:nvPicPr>
                  <pic:blipFill>
                    <a:blip r:embed="rId5"/>
                    <a:stretch>
                      <a:fillRect/>
                    </a:stretch>
                  </pic:blipFill>
                  <pic:spPr>
                    <a:xfrm>
                      <a:off x="0" y="0"/>
                      <a:ext cx="5274310" cy="1419860"/>
                    </a:xfrm>
                    <a:prstGeom prst="rect">
                      <a:avLst/>
                    </a:prstGeom>
                  </pic:spPr>
                </pic:pic>
              </a:graphicData>
            </a:graphic>
          </wp:inline>
        </w:drawing>
      </w:r>
    </w:p>
    <w:p w14:paraId="6E153AD3" w14:textId="77777777" w:rsidR="00D20BD3" w:rsidRDefault="00D20BD3" w:rsidP="00DC131B">
      <w:pPr>
        <w:rPr>
          <w:rFonts w:ascii="宋体" w:eastAsia="宋体" w:hAnsi="宋体"/>
        </w:rPr>
      </w:pPr>
    </w:p>
    <w:p w14:paraId="4AED0C39" w14:textId="5509A53F" w:rsidR="00DC131B" w:rsidRDefault="00B551FF"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我国现行宪法的修改</w:t>
      </w:r>
    </w:p>
    <w:p w14:paraId="10364EE8" w14:textId="6DA7E99B" w:rsidR="00CC1B67" w:rsidRPr="00DC131B" w:rsidRDefault="00CC1B67" w:rsidP="00DC131B">
      <w:pPr>
        <w:rPr>
          <w:rFonts w:ascii="宋体" w:eastAsia="宋体" w:hAnsi="宋体"/>
        </w:rPr>
      </w:pPr>
      <w:r w:rsidRPr="00CC1B67">
        <w:rPr>
          <w:rFonts w:ascii="宋体" w:eastAsia="宋体" w:hAnsi="宋体"/>
          <w:noProof/>
        </w:rPr>
        <w:lastRenderedPageBreak/>
        <w:drawing>
          <wp:inline distT="0" distB="0" distL="0" distR="0" wp14:anchorId="5DB9CC2E" wp14:editId="39F32933">
            <wp:extent cx="5274310" cy="1400175"/>
            <wp:effectExtent l="0" t="0" r="2540" b="9525"/>
            <wp:docPr id="1" name="图片 5">
              <a:extLst xmlns:a="http://schemas.openxmlformats.org/drawingml/2006/main">
                <a:ext uri="{FF2B5EF4-FFF2-40B4-BE49-F238E27FC236}">
                  <a16:creationId xmlns:a16="http://schemas.microsoft.com/office/drawing/2014/main" id="{6865058B-6CC4-4A4F-A884-81AD3033FA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6865058B-6CC4-4A4F-A884-81AD3033FA68}"/>
                        </a:ext>
                      </a:extLst>
                    </pic:cNvPr>
                    <pic:cNvPicPr>
                      <a:picLocks noChangeAspect="1"/>
                    </pic:cNvPicPr>
                  </pic:nvPicPr>
                  <pic:blipFill>
                    <a:blip r:embed="rId6"/>
                    <a:stretch>
                      <a:fillRect/>
                    </a:stretch>
                  </pic:blipFill>
                  <pic:spPr>
                    <a:xfrm>
                      <a:off x="0" y="0"/>
                      <a:ext cx="5274310" cy="1400175"/>
                    </a:xfrm>
                    <a:prstGeom prst="rect">
                      <a:avLst/>
                    </a:prstGeom>
                  </pic:spPr>
                </pic:pic>
              </a:graphicData>
            </a:graphic>
          </wp:inline>
        </w:drawing>
      </w:r>
    </w:p>
    <w:p w14:paraId="34487537" w14:textId="77777777" w:rsidR="00CC1B67" w:rsidRDefault="00CC1B67" w:rsidP="00DC131B">
      <w:pPr>
        <w:rPr>
          <w:rFonts w:ascii="宋体" w:eastAsia="宋体" w:hAnsi="宋体"/>
        </w:rPr>
      </w:pPr>
    </w:p>
    <w:p w14:paraId="02FACC9D" w14:textId="4E9E91B4" w:rsidR="00DC131B" w:rsidRPr="00DC131B" w:rsidRDefault="00DC131B" w:rsidP="00DC131B">
      <w:pPr>
        <w:rPr>
          <w:rFonts w:ascii="宋体" w:eastAsia="宋体" w:hAnsi="宋体"/>
        </w:rPr>
      </w:pPr>
      <w:r w:rsidRPr="00DC131B">
        <w:rPr>
          <w:rFonts w:ascii="宋体" w:eastAsia="宋体" w:hAnsi="宋体" w:hint="eastAsia"/>
        </w:rPr>
        <w:t>二、我国宪法的地位和基本原则</w:t>
      </w:r>
    </w:p>
    <w:p w14:paraId="09F82F42" w14:textId="15885398" w:rsidR="00DC131B" w:rsidRPr="00DC131B" w:rsidRDefault="00B551FF"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我国宪法的地位</w:t>
      </w:r>
    </w:p>
    <w:p w14:paraId="1139AEBA" w14:textId="770B60E6"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我国宪法是国家的根本法，是党和人民意志的集中体现</w:t>
      </w:r>
    </w:p>
    <w:p w14:paraId="6CF0CE70" w14:textId="7324CC39"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我国宪法是国家各项制度和法律法规的总依据</w:t>
      </w:r>
    </w:p>
    <w:p w14:paraId="6D2C99B8" w14:textId="28E607D7"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我国宪法规定了国家的根本制度</w:t>
      </w:r>
    </w:p>
    <w:p w14:paraId="63120B92" w14:textId="1C94BF21"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宪法是实现国家认同、凝聚社会共识、促进个人发展的基本准则，是维系一个国家、一个民族凝聚力的根本纽带</w:t>
      </w:r>
    </w:p>
    <w:p w14:paraId="7B3AEE61" w14:textId="77777777" w:rsidR="00B551FF" w:rsidRDefault="00B551FF" w:rsidP="00DC131B">
      <w:pPr>
        <w:rPr>
          <w:rFonts w:ascii="宋体" w:eastAsia="宋体" w:hAnsi="宋体"/>
        </w:rPr>
      </w:pPr>
    </w:p>
    <w:p w14:paraId="4652D740" w14:textId="5C4D67CE" w:rsidR="00DC131B" w:rsidRPr="00DC131B" w:rsidRDefault="00B551FF"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我国宪法的基本原则</w:t>
      </w:r>
    </w:p>
    <w:p w14:paraId="73188BB6" w14:textId="77777777" w:rsidR="00DC131B" w:rsidRPr="00DC131B" w:rsidRDefault="00DC131B" w:rsidP="00B551FF">
      <w:pPr>
        <w:ind w:firstLineChars="200" w:firstLine="420"/>
        <w:rPr>
          <w:rFonts w:ascii="宋体" w:eastAsia="宋体" w:hAnsi="宋体"/>
        </w:rPr>
      </w:pPr>
      <w:r w:rsidRPr="00DC131B">
        <w:rPr>
          <w:rFonts w:ascii="宋体" w:eastAsia="宋体" w:hAnsi="宋体" w:hint="eastAsia"/>
        </w:rPr>
        <w:t>第一，党的领导原则</w:t>
      </w:r>
    </w:p>
    <w:p w14:paraId="0FB4C0AD" w14:textId="41FCA0C0"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中国共产党是中国特色社会主义事业的领导核心。党的领导是人民当家作主的根本保证，是中国特色社会主义</w:t>
      </w:r>
      <w:proofErr w:type="gramStart"/>
      <w:r w:rsidR="00DC131B" w:rsidRPr="00DC131B">
        <w:rPr>
          <w:rFonts w:ascii="宋体" w:eastAsia="宋体" w:hAnsi="宋体" w:hint="eastAsia"/>
        </w:rPr>
        <w:t>最</w:t>
      </w:r>
      <w:proofErr w:type="gramEnd"/>
      <w:r w:rsidR="00DC131B" w:rsidRPr="00DC131B">
        <w:rPr>
          <w:rFonts w:ascii="宋体" w:eastAsia="宋体" w:hAnsi="宋体" w:hint="eastAsia"/>
        </w:rPr>
        <w:t>本质的特征，是中国特色社会主义制度最大优势。</w:t>
      </w:r>
    </w:p>
    <w:p w14:paraId="2450748E" w14:textId="0EE4945C"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宪法对中国共产党领导地位和执政地位的规定，既是对中国共产党领导人民在革命、建设、改革各个历史时期奋斗成果的确认，也是对国家性质和根本制度的确认，集中体现了党的主张和人民意志的高度统一。</w:t>
      </w:r>
    </w:p>
    <w:p w14:paraId="7B3E2384" w14:textId="77777777" w:rsidR="00DC131B" w:rsidRPr="00DC131B" w:rsidRDefault="00DC131B" w:rsidP="00B551FF">
      <w:pPr>
        <w:ind w:firstLineChars="200" w:firstLine="420"/>
        <w:rPr>
          <w:rFonts w:ascii="宋体" w:eastAsia="宋体" w:hAnsi="宋体"/>
        </w:rPr>
      </w:pPr>
      <w:r w:rsidRPr="00DC131B">
        <w:rPr>
          <w:rFonts w:ascii="宋体" w:eastAsia="宋体" w:hAnsi="宋体" w:hint="eastAsia"/>
        </w:rPr>
        <w:t>第二，人民当家作主原则</w:t>
      </w:r>
    </w:p>
    <w:p w14:paraId="19E58BF9" w14:textId="716FF1FC" w:rsidR="00DC131B" w:rsidRPr="00DC131B" w:rsidRDefault="00B551FF" w:rsidP="00B551FF">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人民当家作主是社会主义民主政治的本质和核心。</w:t>
      </w:r>
    </w:p>
    <w:p w14:paraId="16377D3E" w14:textId="22411585"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我国宪法体现了人民当家作主原则，强调国家的一切权力属于人民。</w:t>
      </w:r>
    </w:p>
    <w:p w14:paraId="69CC6653" w14:textId="6F27EA90"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这一原则在宪法中有多方面的表现</w:t>
      </w:r>
    </w:p>
    <w:p w14:paraId="47E2B2DC" w14:textId="77777777" w:rsidR="00DC131B" w:rsidRPr="00DC131B" w:rsidRDefault="00DC131B" w:rsidP="00683D09">
      <w:pPr>
        <w:ind w:firstLineChars="200" w:firstLine="420"/>
        <w:rPr>
          <w:rFonts w:ascii="宋体" w:eastAsia="宋体" w:hAnsi="宋体"/>
        </w:rPr>
      </w:pPr>
      <w:r w:rsidRPr="00DC131B">
        <w:rPr>
          <w:rFonts w:ascii="宋体" w:eastAsia="宋体" w:hAnsi="宋体" w:hint="eastAsia"/>
        </w:rPr>
        <w:t>第三，尊重和保障人权原则</w:t>
      </w:r>
    </w:p>
    <w:p w14:paraId="5EF46CC6" w14:textId="29D725D6"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法治是人权得以实现的保障。</w:t>
      </w:r>
    </w:p>
    <w:p w14:paraId="61FDD360" w14:textId="1F83E387"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我国宪法将“国家尊重和保障人权”规定为一项基本原则，对公民的基本权利和自由</w:t>
      </w:r>
      <w:proofErr w:type="gramStart"/>
      <w:r w:rsidR="00DC131B" w:rsidRPr="00DC131B">
        <w:rPr>
          <w:rFonts w:ascii="宋体" w:eastAsia="宋体" w:hAnsi="宋体" w:hint="eastAsia"/>
        </w:rPr>
        <w:t>作出</w:t>
      </w:r>
      <w:proofErr w:type="gramEnd"/>
      <w:r w:rsidR="00DC131B" w:rsidRPr="00DC131B">
        <w:rPr>
          <w:rFonts w:ascii="宋体" w:eastAsia="宋体" w:hAnsi="宋体" w:hint="eastAsia"/>
        </w:rPr>
        <w:t>全面规定，依法保障公民的生存权和发展权。</w:t>
      </w:r>
    </w:p>
    <w:p w14:paraId="43BE55DB" w14:textId="77777777" w:rsidR="00DC131B" w:rsidRPr="00DC131B" w:rsidRDefault="00DC131B" w:rsidP="00683D09">
      <w:pPr>
        <w:ind w:firstLineChars="200" w:firstLine="420"/>
        <w:rPr>
          <w:rFonts w:ascii="宋体" w:eastAsia="宋体" w:hAnsi="宋体"/>
        </w:rPr>
      </w:pPr>
      <w:r w:rsidRPr="00DC131B">
        <w:rPr>
          <w:rFonts w:ascii="宋体" w:eastAsia="宋体" w:hAnsi="宋体" w:hint="eastAsia"/>
        </w:rPr>
        <w:t>第四，社会主义法治原则</w:t>
      </w:r>
    </w:p>
    <w:p w14:paraId="77F08C18" w14:textId="47334997"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我国宪法明确规定实行依法治国，建设社会主义法治国家。</w:t>
      </w:r>
    </w:p>
    <w:p w14:paraId="623B773E" w14:textId="23B85E28"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社会主义法治原则要求坚持宪法法律至上、法律面前人人平等，推进国家各项工作法治化，维护社会公平正义，维护社会主义法制的统一和尊严。</w:t>
      </w:r>
    </w:p>
    <w:p w14:paraId="1E5A6F8D" w14:textId="0A7213D2"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国家立法权、行政权、监察权、审判权和检察权都必须在法治轨道上有序运行。</w:t>
      </w:r>
    </w:p>
    <w:p w14:paraId="0E762887" w14:textId="5C0EFED6"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任何组织和个人都要在宪法和法律范围内活动，一切违法行为都应受到法律的追究。</w:t>
      </w:r>
    </w:p>
    <w:p w14:paraId="467C6C37" w14:textId="77777777" w:rsidR="00DC131B" w:rsidRPr="00DC131B" w:rsidRDefault="00DC131B" w:rsidP="00683D09">
      <w:pPr>
        <w:ind w:firstLineChars="200" w:firstLine="420"/>
        <w:rPr>
          <w:rFonts w:ascii="宋体" w:eastAsia="宋体" w:hAnsi="宋体"/>
        </w:rPr>
      </w:pPr>
      <w:r w:rsidRPr="00DC131B">
        <w:rPr>
          <w:rFonts w:ascii="宋体" w:eastAsia="宋体" w:hAnsi="宋体" w:hint="eastAsia"/>
        </w:rPr>
        <w:t>第五，民主集中制原则</w:t>
      </w:r>
    </w:p>
    <w:p w14:paraId="2E504C54" w14:textId="6AB04D39"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民主集中制是我国国家组织形式和活动方式的基本原则，是我国国家制度的突出特点和优势，也是集中全党全国人民集体智慧，实现科学决策、民主决策的基本原则和主要途径。</w:t>
      </w:r>
    </w:p>
    <w:p w14:paraId="598CFDE4" w14:textId="228443F0" w:rsidR="00DC131B" w:rsidRPr="00DC131B" w:rsidRDefault="00683D09" w:rsidP="00683D0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我国宪法规定，中华人民共和国的国家机构实行民主集中制原则。国家权力统一由全国人民代表大会和地方各级人民代表大会行使。</w:t>
      </w:r>
    </w:p>
    <w:p w14:paraId="10F509B2" w14:textId="3393C35A" w:rsidR="00DC131B" w:rsidRPr="00DC131B" w:rsidRDefault="00683D09" w:rsidP="00683D09">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广大人民的共同意志通过民主形式集中起来，并通过法定程序上升为国家意志。</w:t>
      </w:r>
    </w:p>
    <w:p w14:paraId="29CFCC51" w14:textId="77777777" w:rsidR="00E03D19" w:rsidRDefault="00E03D19" w:rsidP="00DC131B">
      <w:pPr>
        <w:rPr>
          <w:rFonts w:ascii="宋体" w:eastAsia="宋体" w:hAnsi="宋体"/>
        </w:rPr>
      </w:pPr>
    </w:p>
    <w:p w14:paraId="23819A6D" w14:textId="20F9CA3A" w:rsidR="00DC131B" w:rsidRPr="00DC131B" w:rsidRDefault="00DC131B" w:rsidP="00DC131B">
      <w:pPr>
        <w:rPr>
          <w:rFonts w:ascii="宋体" w:eastAsia="宋体" w:hAnsi="宋体"/>
        </w:rPr>
      </w:pPr>
      <w:r w:rsidRPr="00DC131B">
        <w:rPr>
          <w:rFonts w:ascii="宋体" w:eastAsia="宋体" w:hAnsi="宋体" w:hint="eastAsia"/>
        </w:rPr>
        <w:t>三、加强宪法实施与监督</w:t>
      </w:r>
    </w:p>
    <w:p w14:paraId="45C4C84F" w14:textId="334CD416" w:rsidR="00DC131B" w:rsidRPr="00DC131B" w:rsidRDefault="00A249F9"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加强宪法实施</w:t>
      </w:r>
    </w:p>
    <w:p w14:paraId="29454F53" w14:textId="6BEC2B4E" w:rsidR="00DC131B" w:rsidRPr="00DC131B" w:rsidRDefault="00A249F9" w:rsidP="00A249F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坚持依宪执政</w:t>
      </w:r>
    </w:p>
    <w:p w14:paraId="6300E7B6" w14:textId="7C971B77" w:rsidR="00DC131B" w:rsidRPr="00DC131B" w:rsidRDefault="00A249F9" w:rsidP="00A249F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坚持依法立法</w:t>
      </w:r>
    </w:p>
    <w:p w14:paraId="34C612AD" w14:textId="05BEFD47" w:rsidR="00DC131B" w:rsidRPr="00DC131B" w:rsidRDefault="00A249F9" w:rsidP="00A249F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坚持严格执法</w:t>
      </w:r>
    </w:p>
    <w:p w14:paraId="639A6CB0" w14:textId="77777777" w:rsidR="00A249F9" w:rsidRDefault="00A249F9" w:rsidP="00DC131B">
      <w:pPr>
        <w:rPr>
          <w:rFonts w:ascii="宋体" w:eastAsia="宋体" w:hAnsi="宋体"/>
        </w:rPr>
      </w:pPr>
    </w:p>
    <w:p w14:paraId="2DC73D5B" w14:textId="14CCC59D" w:rsidR="00DC131B" w:rsidRPr="00DC131B" w:rsidRDefault="00A249F9"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完善宪法监督</w:t>
      </w:r>
    </w:p>
    <w:p w14:paraId="4F89A2FA" w14:textId="05A00052" w:rsidR="00DC131B" w:rsidRPr="00DC131B" w:rsidRDefault="00A249F9" w:rsidP="00A249F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健全人大工作机制</w:t>
      </w:r>
    </w:p>
    <w:p w14:paraId="6E3E1F45" w14:textId="14FAB4C5" w:rsidR="00DC131B" w:rsidRPr="00DC131B" w:rsidRDefault="00A249F9" w:rsidP="00A249F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健全宪法解释机制</w:t>
      </w:r>
    </w:p>
    <w:p w14:paraId="60427AB9" w14:textId="69CE4AF5" w:rsidR="00DC131B" w:rsidRPr="00DC131B" w:rsidRDefault="00A249F9" w:rsidP="00A249F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健全备案审查机制</w:t>
      </w:r>
    </w:p>
    <w:p w14:paraId="716AF155" w14:textId="5D6199C9" w:rsidR="00DC131B" w:rsidRPr="00DC131B" w:rsidRDefault="00A249F9" w:rsidP="00A249F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proofErr w:type="gramStart"/>
      <w:r w:rsidR="00DC131B" w:rsidRPr="00DC131B">
        <w:rPr>
          <w:rFonts w:ascii="宋体" w:eastAsia="宋体" w:hAnsi="宋体" w:hint="eastAsia"/>
        </w:rPr>
        <w:t>健全合</w:t>
      </w:r>
      <w:proofErr w:type="gramEnd"/>
      <w:r w:rsidR="00DC131B" w:rsidRPr="00DC131B">
        <w:rPr>
          <w:rFonts w:ascii="宋体" w:eastAsia="宋体" w:hAnsi="宋体" w:hint="eastAsia"/>
        </w:rPr>
        <w:t>宪性审查机制</w:t>
      </w:r>
    </w:p>
    <w:p w14:paraId="3F5A3DC6" w14:textId="77777777" w:rsidR="00E03D19" w:rsidRDefault="00E03D19" w:rsidP="00DC131B">
      <w:pPr>
        <w:rPr>
          <w:rFonts w:ascii="宋体" w:eastAsia="宋体" w:hAnsi="宋体"/>
        </w:rPr>
      </w:pPr>
    </w:p>
    <w:p w14:paraId="2EB939D3" w14:textId="73026E9C" w:rsidR="00DC131B" w:rsidRPr="000C7970" w:rsidRDefault="00DC131B" w:rsidP="00DC131B">
      <w:pPr>
        <w:rPr>
          <w:rFonts w:ascii="宋体" w:eastAsia="宋体" w:hAnsi="宋体"/>
          <w:b/>
          <w:bCs/>
        </w:rPr>
      </w:pPr>
      <w:r w:rsidRPr="000C7970">
        <w:rPr>
          <w:rFonts w:ascii="宋体" w:eastAsia="宋体" w:hAnsi="宋体" w:hint="eastAsia"/>
          <w:b/>
          <w:bCs/>
        </w:rPr>
        <w:t>第四节</w:t>
      </w:r>
      <w:r w:rsidRPr="000C7970">
        <w:rPr>
          <w:rFonts w:ascii="宋体" w:eastAsia="宋体" w:hAnsi="宋体"/>
          <w:b/>
          <w:bCs/>
        </w:rPr>
        <w:t xml:space="preserve"> 自觉尊法学法守法用法</w:t>
      </w:r>
    </w:p>
    <w:p w14:paraId="28E19161" w14:textId="77777777" w:rsidR="00E03D19" w:rsidRDefault="00E03D19" w:rsidP="00DC131B">
      <w:pPr>
        <w:rPr>
          <w:rFonts w:ascii="宋体" w:eastAsia="宋体" w:hAnsi="宋体"/>
        </w:rPr>
      </w:pPr>
    </w:p>
    <w:p w14:paraId="12EC1584" w14:textId="0400AC60" w:rsidR="00DC131B" w:rsidRPr="00DC131B" w:rsidRDefault="00DC131B" w:rsidP="00DC131B">
      <w:pPr>
        <w:rPr>
          <w:rFonts w:ascii="宋体" w:eastAsia="宋体" w:hAnsi="宋体"/>
        </w:rPr>
      </w:pPr>
      <w:r w:rsidRPr="00DC131B">
        <w:rPr>
          <w:rFonts w:ascii="宋体" w:eastAsia="宋体" w:hAnsi="宋体" w:hint="eastAsia"/>
        </w:rPr>
        <w:t>一、培养社会主义法治思维</w:t>
      </w:r>
    </w:p>
    <w:p w14:paraId="7FCA4E2C" w14:textId="5AA16213" w:rsidR="00DC131B" w:rsidRPr="00DC131B" w:rsidRDefault="000C7970"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法治思维及其内涵</w:t>
      </w:r>
    </w:p>
    <w:p w14:paraId="0F25EE7D" w14:textId="31DEC3EC" w:rsidR="00DC131B" w:rsidRPr="00DC131B" w:rsidRDefault="00DC131B" w:rsidP="000C7970">
      <w:pPr>
        <w:ind w:firstLineChars="200" w:firstLine="420"/>
        <w:rPr>
          <w:rFonts w:ascii="宋体" w:eastAsia="宋体" w:hAnsi="宋体"/>
        </w:rPr>
      </w:pPr>
      <w:r w:rsidRPr="00DC131B">
        <w:rPr>
          <w:rFonts w:ascii="宋体" w:eastAsia="宋体" w:hAnsi="宋体" w:hint="eastAsia"/>
        </w:rPr>
        <w:t>法治思维是指以法治价值和法治精神为导向，运用法律原则、法律规则、法律方法思考和处理问题的思维模式。</w:t>
      </w:r>
    </w:p>
    <w:p w14:paraId="3D3AF8AB" w14:textId="321483A6" w:rsidR="00DC131B" w:rsidRPr="00DC131B" w:rsidRDefault="000C7970" w:rsidP="00E03D1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法治思维以法治价值和法治精神为指导，蕴含着公正、平等、民主、人权等法治理念，是一种正当性思维；</w:t>
      </w:r>
    </w:p>
    <w:p w14:paraId="1A6287FF" w14:textId="7874FCC0" w:rsidR="00DC131B" w:rsidRPr="00DC131B" w:rsidRDefault="000C7970" w:rsidP="00E03D1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法治思维以法律原则和法律规则为依据指导人们的社会行为，是一种规范性思维；</w:t>
      </w:r>
    </w:p>
    <w:p w14:paraId="51080D3D" w14:textId="47D1D85C" w:rsidR="00DC131B" w:rsidRPr="00DC131B" w:rsidRDefault="000C7970" w:rsidP="00E03D1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法治思维以法律手段与法律方法为依托分析问题、处理问题、解决纠纷，是一种逻辑思维；</w:t>
      </w:r>
    </w:p>
    <w:p w14:paraId="3CF0C191" w14:textId="12F6AA53" w:rsidR="00DC131B" w:rsidRPr="00DC131B" w:rsidRDefault="000C7970" w:rsidP="00E03D19">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法治思维是一种符合规律、尊重事实的科学思维。</w:t>
      </w:r>
    </w:p>
    <w:p w14:paraId="6C4B210A" w14:textId="77777777" w:rsidR="000C7970" w:rsidRDefault="000C7970" w:rsidP="00DC131B">
      <w:pPr>
        <w:rPr>
          <w:rFonts w:ascii="宋体" w:eastAsia="宋体" w:hAnsi="宋体"/>
        </w:rPr>
      </w:pPr>
    </w:p>
    <w:p w14:paraId="7B3E9A6F" w14:textId="39BEEB06" w:rsidR="00DC131B" w:rsidRPr="00DC131B" w:rsidRDefault="000C7970"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法治思维的基本内容</w:t>
      </w:r>
    </w:p>
    <w:p w14:paraId="2BB78E75" w14:textId="16A75C36" w:rsidR="00DC131B" w:rsidRPr="00DC131B" w:rsidRDefault="000C7970" w:rsidP="000C797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法律至上</w:t>
      </w:r>
    </w:p>
    <w:p w14:paraId="3BE0FB57" w14:textId="4328E817" w:rsidR="00DC131B" w:rsidRPr="00DC131B" w:rsidRDefault="000C7970" w:rsidP="000C797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权力制约</w:t>
      </w:r>
    </w:p>
    <w:p w14:paraId="41171478" w14:textId="6429E762" w:rsidR="00DC131B" w:rsidRPr="00DC131B" w:rsidRDefault="000C7970" w:rsidP="000C797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公平正义</w:t>
      </w:r>
    </w:p>
    <w:p w14:paraId="2D790D98" w14:textId="538BB39D" w:rsidR="00DC131B" w:rsidRPr="00DC131B" w:rsidRDefault="000C7970" w:rsidP="000C797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权利保障</w:t>
      </w:r>
    </w:p>
    <w:p w14:paraId="180B5D6F" w14:textId="3700D01E" w:rsidR="00DC131B" w:rsidRPr="00DC131B" w:rsidRDefault="000C7970" w:rsidP="000C7970">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程序正当</w:t>
      </w:r>
    </w:p>
    <w:p w14:paraId="426EE97D" w14:textId="77777777" w:rsidR="00D317BB" w:rsidRDefault="00D317BB" w:rsidP="00DC131B">
      <w:pPr>
        <w:rPr>
          <w:rFonts w:ascii="宋体" w:eastAsia="宋体" w:hAnsi="宋体"/>
        </w:rPr>
      </w:pPr>
    </w:p>
    <w:p w14:paraId="070C1D4E" w14:textId="182E4738" w:rsidR="00DC131B" w:rsidRPr="00DC131B" w:rsidRDefault="00DC131B" w:rsidP="00DC131B">
      <w:pPr>
        <w:rPr>
          <w:rFonts w:ascii="宋体" w:eastAsia="宋体" w:hAnsi="宋体"/>
        </w:rPr>
      </w:pPr>
      <w:r w:rsidRPr="00DC131B">
        <w:rPr>
          <w:rFonts w:ascii="宋体" w:eastAsia="宋体" w:hAnsi="宋体" w:hint="eastAsia"/>
        </w:rPr>
        <w:t>二、依法行使权利与履行义务</w:t>
      </w:r>
    </w:p>
    <w:p w14:paraId="0CD2348E" w14:textId="1B3174E4" w:rsidR="00DC131B" w:rsidRPr="00DC131B" w:rsidRDefault="00FF1FBB" w:rsidP="00DC131B">
      <w:pPr>
        <w:rPr>
          <w:rFonts w:ascii="宋体" w:eastAsia="宋体" w:hAnsi="宋体"/>
        </w:rPr>
      </w:pPr>
      <w:r>
        <w:rPr>
          <w:rFonts w:ascii="宋体" w:eastAsia="宋体" w:hAnsi="宋体" w:hint="eastAsia"/>
        </w:rPr>
        <w:t>（一）</w:t>
      </w:r>
      <w:r w:rsidR="00DC131B" w:rsidRPr="00DC131B">
        <w:rPr>
          <w:rFonts w:ascii="宋体" w:eastAsia="宋体" w:hAnsi="宋体" w:hint="eastAsia"/>
        </w:rPr>
        <w:t>法律权利与法律义务</w:t>
      </w:r>
    </w:p>
    <w:p w14:paraId="7736E760" w14:textId="73B66FAD" w:rsidR="00DC131B" w:rsidRPr="00DC131B" w:rsidRDefault="00FF1FBB" w:rsidP="00FF1FBB">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法律权利的含义</w:t>
      </w:r>
      <w:r w:rsidR="00D317BB">
        <w:rPr>
          <w:rFonts w:ascii="宋体" w:eastAsia="宋体" w:hAnsi="宋体" w:hint="eastAsia"/>
        </w:rPr>
        <w:t>：</w:t>
      </w:r>
    </w:p>
    <w:p w14:paraId="10574C22" w14:textId="77777777" w:rsidR="00DC131B" w:rsidRPr="00DC131B" w:rsidRDefault="00DC131B" w:rsidP="00D317BB">
      <w:pPr>
        <w:ind w:firstLineChars="200" w:firstLine="420"/>
        <w:rPr>
          <w:rFonts w:ascii="宋体" w:eastAsia="宋体" w:hAnsi="宋体"/>
        </w:rPr>
      </w:pPr>
      <w:r w:rsidRPr="00DC131B">
        <w:rPr>
          <w:rFonts w:ascii="宋体" w:eastAsia="宋体" w:hAnsi="宋体" w:hint="eastAsia"/>
        </w:rPr>
        <w:t>法律权利是指反映一定的社会物质生活条件所制约的行为自由，是法律所允许的权利人为了满足自己的利益而采取的、由其他人的法律义务所保证的法律手段。</w:t>
      </w:r>
    </w:p>
    <w:p w14:paraId="10CDBD4B" w14:textId="7EB39F28" w:rsidR="00DC131B" w:rsidRPr="00DC131B" w:rsidRDefault="00FF1FBB" w:rsidP="00FF1FBB">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法律权利的特征</w:t>
      </w:r>
      <w:r w:rsidR="00D317BB">
        <w:rPr>
          <w:rFonts w:ascii="宋体" w:eastAsia="宋体" w:hAnsi="宋体" w:hint="eastAsia"/>
        </w:rPr>
        <w:t>：</w:t>
      </w:r>
    </w:p>
    <w:p w14:paraId="3FE3A69C" w14:textId="4BEDB0F3"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法律权利的内容、种类和实现程度受社会物质生活条件的制约。</w:t>
      </w:r>
    </w:p>
    <w:p w14:paraId="1B7B974B" w14:textId="78AA3802"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法律权利的内容、分配和实现方式因社会制度和国家法律的不同而存在差异。</w:t>
      </w:r>
    </w:p>
    <w:p w14:paraId="6F67D9BB" w14:textId="3533ADD9"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法律权利不仅由法律规定或认可，而且受法律维护或保障，具有不可侵犯性。</w:t>
      </w:r>
    </w:p>
    <w:p w14:paraId="7E18D1B1" w14:textId="1AA120E5"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法律权利必须依法行使，不能不择手段地行使法律权利。</w:t>
      </w:r>
    </w:p>
    <w:p w14:paraId="18993414" w14:textId="74E5E4ED" w:rsidR="00DC131B" w:rsidRPr="00DC131B" w:rsidRDefault="00FF1FBB" w:rsidP="00FF1FBB">
      <w:pPr>
        <w:ind w:firstLineChars="200" w:firstLine="420"/>
        <w:rPr>
          <w:rFonts w:ascii="宋体" w:eastAsia="宋体" w:hAnsi="宋体"/>
        </w:rPr>
      </w:pPr>
      <w:r>
        <w:rPr>
          <w:rFonts w:ascii="宋体" w:eastAsia="宋体" w:hAnsi="宋体" w:hint="eastAsia"/>
        </w:rPr>
        <w:lastRenderedPageBreak/>
        <w:sym w:font="Wingdings" w:char="F09F"/>
      </w:r>
      <w:r>
        <w:rPr>
          <w:rFonts w:ascii="宋体" w:eastAsia="宋体" w:hAnsi="宋体"/>
        </w:rPr>
        <w:t xml:space="preserve"> </w:t>
      </w:r>
      <w:r w:rsidR="00DC131B" w:rsidRPr="00DC131B">
        <w:rPr>
          <w:rFonts w:ascii="宋体" w:eastAsia="宋体" w:hAnsi="宋体" w:hint="eastAsia"/>
        </w:rPr>
        <w:t>法律义务的含义</w:t>
      </w:r>
      <w:r w:rsidR="00D317BB">
        <w:rPr>
          <w:rFonts w:ascii="宋体" w:eastAsia="宋体" w:hAnsi="宋体" w:hint="eastAsia"/>
        </w:rPr>
        <w:t>：</w:t>
      </w:r>
    </w:p>
    <w:p w14:paraId="486FAB7F" w14:textId="77777777" w:rsidR="00DC131B" w:rsidRPr="00DC131B" w:rsidRDefault="00DC131B" w:rsidP="00D317BB">
      <w:pPr>
        <w:ind w:firstLineChars="200" w:firstLine="420"/>
        <w:rPr>
          <w:rFonts w:ascii="宋体" w:eastAsia="宋体" w:hAnsi="宋体"/>
        </w:rPr>
      </w:pPr>
      <w:r w:rsidRPr="00DC131B">
        <w:rPr>
          <w:rFonts w:ascii="宋体" w:eastAsia="宋体" w:hAnsi="宋体" w:hint="eastAsia"/>
        </w:rPr>
        <w:t>法律义务是指反映一定的社会物质生活条件所制约的社会责任，是保障法律所规定的义务人应该按照权利人要求从事一定行为或</w:t>
      </w:r>
      <w:proofErr w:type="gramStart"/>
      <w:r w:rsidRPr="00DC131B">
        <w:rPr>
          <w:rFonts w:ascii="宋体" w:eastAsia="宋体" w:hAnsi="宋体" w:hint="eastAsia"/>
        </w:rPr>
        <w:t>不</w:t>
      </w:r>
      <w:proofErr w:type="gramEnd"/>
      <w:r w:rsidRPr="00DC131B">
        <w:rPr>
          <w:rFonts w:ascii="宋体" w:eastAsia="宋体" w:hAnsi="宋体" w:hint="eastAsia"/>
        </w:rPr>
        <w:t>行为以满足权利人利益的法律手段。</w:t>
      </w:r>
    </w:p>
    <w:p w14:paraId="17AEC1C5" w14:textId="7119A8DD" w:rsidR="00DC131B" w:rsidRPr="00DC131B" w:rsidRDefault="00FF1FBB" w:rsidP="00FF1FBB">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法律义务的特征</w:t>
      </w:r>
      <w:r w:rsidR="00D317BB">
        <w:rPr>
          <w:rFonts w:ascii="宋体" w:eastAsia="宋体" w:hAnsi="宋体" w:hint="eastAsia"/>
        </w:rPr>
        <w:t>：</w:t>
      </w:r>
    </w:p>
    <w:p w14:paraId="264C65A1" w14:textId="007007C5"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法律义务是历史的</w:t>
      </w:r>
    </w:p>
    <w:p w14:paraId="5BE39AC4" w14:textId="64E6D02E"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法律义务源于现实需要</w:t>
      </w:r>
    </w:p>
    <w:p w14:paraId="45B543C5" w14:textId="05CD56B9"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法律义务必须依法设定</w:t>
      </w:r>
    </w:p>
    <w:p w14:paraId="55F5ABFD" w14:textId="3184A643"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法律义务可能发生变化</w:t>
      </w:r>
    </w:p>
    <w:p w14:paraId="7AC80DBA" w14:textId="3DFCD071" w:rsidR="00DC131B" w:rsidRPr="00DC131B" w:rsidRDefault="00FF1FBB" w:rsidP="00FF1FBB">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法律权利与法律义务的关系</w:t>
      </w:r>
      <w:r w:rsidR="00D317BB">
        <w:rPr>
          <w:rFonts w:ascii="宋体" w:eastAsia="宋体" w:hAnsi="宋体" w:hint="eastAsia"/>
        </w:rPr>
        <w:t>：</w:t>
      </w:r>
    </w:p>
    <w:p w14:paraId="67C37F72" w14:textId="79C3D898"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法律权利的实现必须以相应法律义务的履行为条件；</w:t>
      </w:r>
    </w:p>
    <w:p w14:paraId="51FD2163" w14:textId="69593381"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法律义务的设定和履行也必须以法律权利的行使为根据。</w:t>
      </w:r>
    </w:p>
    <w:p w14:paraId="76F6BF29" w14:textId="68160878" w:rsidR="00DC131B" w:rsidRPr="00DC131B" w:rsidRDefault="00FF1FBB" w:rsidP="00D317BB">
      <w:pPr>
        <w:ind w:firstLineChars="200" w:firstLine="420"/>
        <w:rPr>
          <w:rFonts w:ascii="宋体" w:eastAsia="宋体" w:hAnsi="宋体"/>
        </w:rPr>
      </w:pPr>
      <w:r>
        <w:rPr>
          <w:rFonts w:ascii="宋体" w:eastAsia="宋体" w:hAnsi="宋体" w:hint="eastAsia"/>
        </w:rPr>
        <w:t>——</w:t>
      </w:r>
      <w:r w:rsidR="00DC131B" w:rsidRPr="00DC131B">
        <w:rPr>
          <w:rFonts w:ascii="宋体" w:eastAsia="宋体" w:hAnsi="宋体" w:hint="eastAsia"/>
        </w:rPr>
        <w:t>有些法律权利和法律义务具有复合性的关系，即一个行为可以同时是权利行为和义务行为，如劳动的权利和义务、接受义务教育的权利和义务。</w:t>
      </w:r>
    </w:p>
    <w:p w14:paraId="6092500E" w14:textId="77777777" w:rsidR="00FF1FBB" w:rsidRDefault="00FF1FBB" w:rsidP="00DC131B">
      <w:pPr>
        <w:rPr>
          <w:rFonts w:ascii="宋体" w:eastAsia="宋体" w:hAnsi="宋体"/>
        </w:rPr>
      </w:pPr>
    </w:p>
    <w:p w14:paraId="73106CD2" w14:textId="1E19D879" w:rsidR="00DC131B" w:rsidRPr="00DC131B" w:rsidRDefault="00FF1FBB" w:rsidP="00DC131B">
      <w:pPr>
        <w:rPr>
          <w:rFonts w:ascii="宋体" w:eastAsia="宋体" w:hAnsi="宋体"/>
        </w:rPr>
      </w:pPr>
      <w:r>
        <w:rPr>
          <w:rFonts w:ascii="宋体" w:eastAsia="宋体" w:hAnsi="宋体" w:hint="eastAsia"/>
        </w:rPr>
        <w:t>（二）</w:t>
      </w:r>
      <w:r w:rsidR="00DC131B" w:rsidRPr="00DC131B">
        <w:rPr>
          <w:rFonts w:ascii="宋体" w:eastAsia="宋体" w:hAnsi="宋体" w:hint="eastAsia"/>
        </w:rPr>
        <w:t>我国宪法法律规定的权利</w:t>
      </w:r>
    </w:p>
    <w:p w14:paraId="582BA7E7" w14:textId="04ED053D"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政治权利</w:t>
      </w:r>
    </w:p>
    <w:p w14:paraId="1DD52D40" w14:textId="7E2CA7C9"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人身权利</w:t>
      </w:r>
    </w:p>
    <w:p w14:paraId="1635AC0C" w14:textId="3C8E978B"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财产权利</w:t>
      </w:r>
    </w:p>
    <w:p w14:paraId="2415F9E4" w14:textId="33CB42FE"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社会经济权利</w:t>
      </w:r>
    </w:p>
    <w:p w14:paraId="7A2055C6" w14:textId="1FF20D44"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宗教信仰自由</w:t>
      </w:r>
    </w:p>
    <w:p w14:paraId="458784BD" w14:textId="082AF2E3"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文化教育权利</w:t>
      </w:r>
    </w:p>
    <w:p w14:paraId="16B84C19" w14:textId="77777777" w:rsidR="008C0A07" w:rsidRDefault="008C0A07" w:rsidP="00DC131B">
      <w:pPr>
        <w:rPr>
          <w:rFonts w:ascii="宋体" w:eastAsia="宋体" w:hAnsi="宋体"/>
        </w:rPr>
      </w:pPr>
    </w:p>
    <w:p w14:paraId="7AFC3194" w14:textId="72B4A203" w:rsidR="00DC131B" w:rsidRPr="00DC131B" w:rsidRDefault="00FF1FBB" w:rsidP="00DC131B">
      <w:pPr>
        <w:rPr>
          <w:rFonts w:ascii="宋体" w:eastAsia="宋体" w:hAnsi="宋体"/>
        </w:rPr>
      </w:pPr>
      <w:r>
        <w:rPr>
          <w:rFonts w:ascii="宋体" w:eastAsia="宋体" w:hAnsi="宋体" w:hint="eastAsia"/>
        </w:rPr>
        <w:t>（三）</w:t>
      </w:r>
      <w:r w:rsidR="00DC131B" w:rsidRPr="00DC131B">
        <w:rPr>
          <w:rFonts w:ascii="宋体" w:eastAsia="宋体" w:hAnsi="宋体" w:hint="eastAsia"/>
        </w:rPr>
        <w:t>依法行使法律权利</w:t>
      </w:r>
    </w:p>
    <w:p w14:paraId="380702B0" w14:textId="4F8171C8"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权利行使目的的正当性</w:t>
      </w:r>
    </w:p>
    <w:p w14:paraId="7FFEE097" w14:textId="0AA15339"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权利行使的必要限度</w:t>
      </w:r>
    </w:p>
    <w:p w14:paraId="6FFB0C12" w14:textId="507CA891"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权利行使方式的法定性</w:t>
      </w:r>
    </w:p>
    <w:p w14:paraId="0D0AFB43" w14:textId="7CB4C231"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权利行使的正当程序</w:t>
      </w:r>
    </w:p>
    <w:p w14:paraId="7B2ADD61" w14:textId="77777777" w:rsidR="008C0A07" w:rsidRDefault="008C0A07" w:rsidP="00DC131B">
      <w:pPr>
        <w:rPr>
          <w:rFonts w:ascii="宋体" w:eastAsia="宋体" w:hAnsi="宋体"/>
        </w:rPr>
      </w:pPr>
    </w:p>
    <w:p w14:paraId="79560264" w14:textId="374C0A10" w:rsidR="00DC131B" w:rsidRPr="00DC131B" w:rsidRDefault="00FF1FBB" w:rsidP="00DC131B">
      <w:pPr>
        <w:rPr>
          <w:rFonts w:ascii="宋体" w:eastAsia="宋体" w:hAnsi="宋体"/>
        </w:rPr>
      </w:pPr>
      <w:r>
        <w:rPr>
          <w:rFonts w:ascii="宋体" w:eastAsia="宋体" w:hAnsi="宋体" w:hint="eastAsia"/>
        </w:rPr>
        <w:t>（四）</w:t>
      </w:r>
      <w:r w:rsidR="00DC131B" w:rsidRPr="00DC131B">
        <w:rPr>
          <w:rFonts w:ascii="宋体" w:eastAsia="宋体" w:hAnsi="宋体" w:hint="eastAsia"/>
        </w:rPr>
        <w:t>依法履行法律义务</w:t>
      </w:r>
    </w:p>
    <w:p w14:paraId="73A6BA59" w14:textId="553F6F0D"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维护国家统一和民族团结的义务</w:t>
      </w:r>
    </w:p>
    <w:p w14:paraId="5E47EAA1" w14:textId="3D213441"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遵守宪法和法律的义务</w:t>
      </w:r>
    </w:p>
    <w:p w14:paraId="08011DE6" w14:textId="063AD430"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维护祖国安全、荣誉和利益的义务</w:t>
      </w:r>
    </w:p>
    <w:p w14:paraId="2DE4BA40" w14:textId="3BCB9BA4" w:rsidR="00DC131B" w:rsidRPr="00DC131B"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依法服兵役的义务</w:t>
      </w:r>
    </w:p>
    <w:p w14:paraId="4FE49303" w14:textId="28B600C2" w:rsidR="00804FC9" w:rsidRDefault="008C0A07"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131B" w:rsidRPr="00DC131B">
        <w:rPr>
          <w:rFonts w:ascii="宋体" w:eastAsia="宋体" w:hAnsi="宋体" w:hint="eastAsia"/>
        </w:rPr>
        <w:t>依法纳税的义务</w:t>
      </w:r>
    </w:p>
    <w:p w14:paraId="5B7B046D" w14:textId="1965AA8F" w:rsidR="00DC326E" w:rsidRDefault="00DC326E" w:rsidP="00DC131B">
      <w:pPr>
        <w:rPr>
          <w:rFonts w:ascii="宋体" w:eastAsia="宋体" w:hAnsi="宋体"/>
        </w:rPr>
      </w:pPr>
    </w:p>
    <w:p w14:paraId="6C4CE512" w14:textId="1BDEF510" w:rsidR="00DC326E" w:rsidRDefault="00DC326E" w:rsidP="00DC131B">
      <w:pPr>
        <w:rPr>
          <w:rFonts w:ascii="宋体" w:eastAsia="宋体" w:hAnsi="宋体"/>
        </w:rPr>
      </w:pPr>
      <w:r>
        <w:rPr>
          <w:rFonts w:ascii="宋体" w:eastAsia="宋体" w:hAnsi="宋体" w:hint="eastAsia"/>
        </w:rPr>
        <w:t>三、不断提升法治素养</w:t>
      </w:r>
    </w:p>
    <w:p w14:paraId="536C3244" w14:textId="65001493" w:rsidR="00DC326E" w:rsidRDefault="00DC326E"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Pr="00DC326E">
        <w:rPr>
          <w:rFonts w:ascii="宋体" w:eastAsia="宋体" w:hAnsi="宋体" w:hint="eastAsia"/>
        </w:rPr>
        <w:t>尊重法律权威</w:t>
      </w:r>
    </w:p>
    <w:p w14:paraId="6707046E" w14:textId="3DFDA6A4" w:rsidR="00DC326E" w:rsidRP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信仰法律，对法律常怀敬畏之心；</w:t>
      </w:r>
    </w:p>
    <w:p w14:paraId="1341D784" w14:textId="46EEAE4E" w:rsidR="00DC326E" w:rsidRP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遵守法律，用实际行动捍卫法律尊严，保障法律实施；</w:t>
      </w:r>
    </w:p>
    <w:p w14:paraId="5FF5977A" w14:textId="4DA1C02D" w:rsidR="00DC326E" w:rsidRP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服从法律，拥护法律的规定，接受法律的约束，履行法定的义务，服从依法进行的管理，承担相应的法律责任；</w:t>
      </w:r>
    </w:p>
    <w:p w14:paraId="6827DE95" w14:textId="51565005" w:rsid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维护法律，争当法律权威的守望者、公平正义的守护者、具有良知的护法者。</w:t>
      </w:r>
    </w:p>
    <w:p w14:paraId="286A6D93" w14:textId="3B12574C" w:rsidR="00DC326E" w:rsidRDefault="00002F8F"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326E" w:rsidRPr="00DC326E">
        <w:rPr>
          <w:rFonts w:ascii="宋体" w:eastAsia="宋体" w:hAnsi="宋体" w:hint="eastAsia"/>
        </w:rPr>
        <w:t>学习法律知识</w:t>
      </w:r>
    </w:p>
    <w:p w14:paraId="71B2ADAD" w14:textId="7748A934" w:rsidR="00DC326E" w:rsidRP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学习和掌握基本的法律知识，是提升法治素养的前提。</w:t>
      </w:r>
    </w:p>
    <w:p w14:paraId="38BAEDBF" w14:textId="7651DBBB" w:rsidR="00DC326E" w:rsidRPr="00DC326E" w:rsidRDefault="00002F8F" w:rsidP="008C0A07">
      <w:pPr>
        <w:ind w:firstLineChars="200" w:firstLine="420"/>
        <w:rPr>
          <w:rFonts w:ascii="宋体" w:eastAsia="宋体" w:hAnsi="宋体"/>
        </w:rPr>
      </w:pPr>
      <w:r>
        <w:rPr>
          <w:rFonts w:ascii="宋体" w:eastAsia="宋体" w:hAnsi="宋体" w:hint="eastAsia"/>
        </w:rPr>
        <w:lastRenderedPageBreak/>
        <w:t>——</w:t>
      </w:r>
      <w:r w:rsidR="00DC326E" w:rsidRPr="00DC326E">
        <w:rPr>
          <w:rFonts w:ascii="宋体" w:eastAsia="宋体" w:hAnsi="宋体" w:hint="eastAsia"/>
        </w:rPr>
        <w:t>参与法治实践是学习法律知识的有效途径。</w:t>
      </w:r>
    </w:p>
    <w:p w14:paraId="2606841D" w14:textId="5EE101FC" w:rsidR="00DC326E" w:rsidRDefault="00002F8F"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326E" w:rsidRPr="00DC326E">
        <w:rPr>
          <w:rFonts w:ascii="宋体" w:eastAsia="宋体" w:hAnsi="宋体" w:hint="eastAsia"/>
        </w:rPr>
        <w:t>养成守法习惯</w:t>
      </w:r>
    </w:p>
    <w:p w14:paraId="2E366768" w14:textId="3D678301" w:rsidR="00DC326E" w:rsidRP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增强规则意识</w:t>
      </w:r>
    </w:p>
    <w:p w14:paraId="759B7B20" w14:textId="471990C2" w:rsidR="00DC326E" w:rsidRP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守住法律底线</w:t>
      </w:r>
    </w:p>
    <w:p w14:paraId="6CEED1D6" w14:textId="379DDB95" w:rsidR="00DC326E" w:rsidRDefault="00002F8F" w:rsidP="008C0A07">
      <w:pPr>
        <w:ind w:firstLineChars="200" w:firstLine="420"/>
        <w:rPr>
          <w:rFonts w:ascii="宋体" w:eastAsia="宋体" w:hAnsi="宋体"/>
        </w:rPr>
      </w:pPr>
      <w:r>
        <w:rPr>
          <w:rFonts w:ascii="宋体" w:eastAsia="宋体" w:hAnsi="宋体" w:hint="eastAsia"/>
        </w:rPr>
        <w:sym w:font="Wingdings" w:char="F09F"/>
      </w:r>
      <w:r>
        <w:rPr>
          <w:rFonts w:ascii="宋体" w:eastAsia="宋体" w:hAnsi="宋体"/>
        </w:rPr>
        <w:t xml:space="preserve"> </w:t>
      </w:r>
      <w:r w:rsidR="00DC326E" w:rsidRPr="00DC326E">
        <w:rPr>
          <w:rFonts w:ascii="宋体" w:eastAsia="宋体" w:hAnsi="宋体" w:hint="eastAsia"/>
        </w:rPr>
        <w:t>提高用法能力</w:t>
      </w:r>
    </w:p>
    <w:p w14:paraId="0C3BA7B6" w14:textId="3AD342AF" w:rsidR="00DC326E" w:rsidRP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维护自身权利</w:t>
      </w:r>
    </w:p>
    <w:p w14:paraId="26920374" w14:textId="55B2161B" w:rsidR="00DC326E" w:rsidRPr="00DC326E" w:rsidRDefault="00002F8F" w:rsidP="008C0A07">
      <w:pPr>
        <w:ind w:firstLineChars="200" w:firstLine="420"/>
        <w:rPr>
          <w:rFonts w:ascii="宋体" w:eastAsia="宋体" w:hAnsi="宋体"/>
        </w:rPr>
      </w:pPr>
      <w:r>
        <w:rPr>
          <w:rFonts w:ascii="宋体" w:eastAsia="宋体" w:hAnsi="宋体" w:hint="eastAsia"/>
        </w:rPr>
        <w:t>——</w:t>
      </w:r>
      <w:r w:rsidR="00DC326E" w:rsidRPr="00DC326E">
        <w:rPr>
          <w:rFonts w:ascii="宋体" w:eastAsia="宋体" w:hAnsi="宋体" w:hint="eastAsia"/>
        </w:rPr>
        <w:t>维护社会利益</w:t>
      </w:r>
    </w:p>
    <w:sectPr w:rsidR="00DC326E" w:rsidRPr="00DC32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4703B"/>
    <w:multiLevelType w:val="hybridMultilevel"/>
    <w:tmpl w:val="536E3BE6"/>
    <w:lvl w:ilvl="0" w:tplc="79BEEF42">
      <w:start w:val="2"/>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10248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1B"/>
    <w:rsid w:val="00002F8F"/>
    <w:rsid w:val="0003091A"/>
    <w:rsid w:val="00052695"/>
    <w:rsid w:val="000804D2"/>
    <w:rsid w:val="000928CF"/>
    <w:rsid w:val="0009323B"/>
    <w:rsid w:val="000A5744"/>
    <w:rsid w:val="000C3156"/>
    <w:rsid w:val="000C5675"/>
    <w:rsid w:val="000C615B"/>
    <w:rsid w:val="000C7970"/>
    <w:rsid w:val="000F50C8"/>
    <w:rsid w:val="0011263E"/>
    <w:rsid w:val="00133879"/>
    <w:rsid w:val="00150861"/>
    <w:rsid w:val="00165034"/>
    <w:rsid w:val="00222766"/>
    <w:rsid w:val="002310DB"/>
    <w:rsid w:val="002520C7"/>
    <w:rsid w:val="00255057"/>
    <w:rsid w:val="002916C6"/>
    <w:rsid w:val="00296758"/>
    <w:rsid w:val="002D7BEE"/>
    <w:rsid w:val="002E2774"/>
    <w:rsid w:val="002F7D30"/>
    <w:rsid w:val="003B2CD1"/>
    <w:rsid w:val="003F40E6"/>
    <w:rsid w:val="003F79B7"/>
    <w:rsid w:val="00437E0B"/>
    <w:rsid w:val="00441F54"/>
    <w:rsid w:val="004E329F"/>
    <w:rsid w:val="004E79BD"/>
    <w:rsid w:val="005035BE"/>
    <w:rsid w:val="00510C1D"/>
    <w:rsid w:val="005A30E2"/>
    <w:rsid w:val="005C4375"/>
    <w:rsid w:val="005E526F"/>
    <w:rsid w:val="00683D09"/>
    <w:rsid w:val="00696735"/>
    <w:rsid w:val="006C058E"/>
    <w:rsid w:val="006D6A94"/>
    <w:rsid w:val="006E4CB3"/>
    <w:rsid w:val="007336BD"/>
    <w:rsid w:val="007977E5"/>
    <w:rsid w:val="007C31F1"/>
    <w:rsid w:val="007E16DA"/>
    <w:rsid w:val="0080156E"/>
    <w:rsid w:val="0080547F"/>
    <w:rsid w:val="00823741"/>
    <w:rsid w:val="00832029"/>
    <w:rsid w:val="008369C9"/>
    <w:rsid w:val="00854FBA"/>
    <w:rsid w:val="008A2ADD"/>
    <w:rsid w:val="008A2B20"/>
    <w:rsid w:val="008B0167"/>
    <w:rsid w:val="008B73A0"/>
    <w:rsid w:val="008C0A07"/>
    <w:rsid w:val="008E3179"/>
    <w:rsid w:val="008F1177"/>
    <w:rsid w:val="00960FB4"/>
    <w:rsid w:val="00973711"/>
    <w:rsid w:val="009B5575"/>
    <w:rsid w:val="00A13D95"/>
    <w:rsid w:val="00A249F9"/>
    <w:rsid w:val="00A40772"/>
    <w:rsid w:val="00A730DF"/>
    <w:rsid w:val="00AD5174"/>
    <w:rsid w:val="00B128CB"/>
    <w:rsid w:val="00B42762"/>
    <w:rsid w:val="00B551FF"/>
    <w:rsid w:val="00B5782D"/>
    <w:rsid w:val="00B718D0"/>
    <w:rsid w:val="00B73BEE"/>
    <w:rsid w:val="00B97F7E"/>
    <w:rsid w:val="00BA1C9F"/>
    <w:rsid w:val="00BD6E9C"/>
    <w:rsid w:val="00C02154"/>
    <w:rsid w:val="00C04DE7"/>
    <w:rsid w:val="00C744DF"/>
    <w:rsid w:val="00CA2620"/>
    <w:rsid w:val="00CC1B67"/>
    <w:rsid w:val="00CD293E"/>
    <w:rsid w:val="00D2069F"/>
    <w:rsid w:val="00D20BD3"/>
    <w:rsid w:val="00D22710"/>
    <w:rsid w:val="00D317BB"/>
    <w:rsid w:val="00D650AC"/>
    <w:rsid w:val="00DB3166"/>
    <w:rsid w:val="00DC131B"/>
    <w:rsid w:val="00DC326E"/>
    <w:rsid w:val="00E03D19"/>
    <w:rsid w:val="00E233C7"/>
    <w:rsid w:val="00E43065"/>
    <w:rsid w:val="00E47706"/>
    <w:rsid w:val="00E7284F"/>
    <w:rsid w:val="00EC0D45"/>
    <w:rsid w:val="00EE490F"/>
    <w:rsid w:val="00F06514"/>
    <w:rsid w:val="00F267A6"/>
    <w:rsid w:val="00F6694D"/>
    <w:rsid w:val="00F9380E"/>
    <w:rsid w:val="00FF1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EA352"/>
  <w15:chartTrackingRefBased/>
  <w15:docId w15:val="{4F3C33E1-BDA6-46E4-BE24-6EDCF1F3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131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806161">
      <w:bodyDiv w:val="1"/>
      <w:marLeft w:val="0"/>
      <w:marRight w:val="0"/>
      <w:marTop w:val="0"/>
      <w:marBottom w:val="0"/>
      <w:divBdr>
        <w:top w:val="none" w:sz="0" w:space="0" w:color="auto"/>
        <w:left w:val="none" w:sz="0" w:space="0" w:color="auto"/>
        <w:bottom w:val="none" w:sz="0" w:space="0" w:color="auto"/>
        <w:right w:val="none" w:sz="0" w:space="0" w:color="auto"/>
      </w:divBdr>
      <w:divsChild>
        <w:div w:id="1421831176">
          <w:marLeft w:val="547"/>
          <w:marRight w:val="0"/>
          <w:marTop w:val="280"/>
          <w:marBottom w:val="0"/>
          <w:divBdr>
            <w:top w:val="none" w:sz="0" w:space="0" w:color="auto"/>
            <w:left w:val="none" w:sz="0" w:space="0" w:color="auto"/>
            <w:bottom w:val="none" w:sz="0" w:space="0" w:color="auto"/>
            <w:right w:val="none" w:sz="0" w:space="0" w:color="auto"/>
          </w:divBdr>
        </w:div>
        <w:div w:id="374155782">
          <w:marLeft w:val="547"/>
          <w:marRight w:val="0"/>
          <w:marTop w:val="280"/>
          <w:marBottom w:val="0"/>
          <w:divBdr>
            <w:top w:val="none" w:sz="0" w:space="0" w:color="auto"/>
            <w:left w:val="none" w:sz="0" w:space="0" w:color="auto"/>
            <w:bottom w:val="none" w:sz="0" w:space="0" w:color="auto"/>
            <w:right w:val="none" w:sz="0" w:space="0" w:color="auto"/>
          </w:divBdr>
        </w:div>
        <w:div w:id="2146579630">
          <w:marLeft w:val="547"/>
          <w:marRight w:val="0"/>
          <w:marTop w:val="280"/>
          <w:marBottom w:val="0"/>
          <w:divBdr>
            <w:top w:val="none" w:sz="0" w:space="0" w:color="auto"/>
            <w:left w:val="none" w:sz="0" w:space="0" w:color="auto"/>
            <w:bottom w:val="none" w:sz="0" w:space="0" w:color="auto"/>
            <w:right w:val="none" w:sz="0" w:space="0" w:color="auto"/>
          </w:divBdr>
        </w:div>
      </w:divsChild>
    </w:div>
    <w:div w:id="1556693649">
      <w:bodyDiv w:val="1"/>
      <w:marLeft w:val="0"/>
      <w:marRight w:val="0"/>
      <w:marTop w:val="0"/>
      <w:marBottom w:val="0"/>
      <w:divBdr>
        <w:top w:val="none" w:sz="0" w:space="0" w:color="auto"/>
        <w:left w:val="none" w:sz="0" w:space="0" w:color="auto"/>
        <w:bottom w:val="none" w:sz="0" w:space="0" w:color="auto"/>
        <w:right w:val="none" w:sz="0" w:space="0" w:color="auto"/>
      </w:divBdr>
      <w:divsChild>
        <w:div w:id="884023242">
          <w:marLeft w:val="547"/>
          <w:marRight w:val="0"/>
          <w:marTop w:val="280"/>
          <w:marBottom w:val="0"/>
          <w:divBdr>
            <w:top w:val="none" w:sz="0" w:space="0" w:color="auto"/>
            <w:left w:val="none" w:sz="0" w:space="0" w:color="auto"/>
            <w:bottom w:val="none" w:sz="0" w:space="0" w:color="auto"/>
            <w:right w:val="none" w:sz="0" w:space="0" w:color="auto"/>
          </w:divBdr>
        </w:div>
        <w:div w:id="1681351013">
          <w:marLeft w:val="547"/>
          <w:marRight w:val="0"/>
          <w:marTop w:val="280"/>
          <w:marBottom w:val="0"/>
          <w:divBdr>
            <w:top w:val="none" w:sz="0" w:space="0" w:color="auto"/>
            <w:left w:val="none" w:sz="0" w:space="0" w:color="auto"/>
            <w:bottom w:val="none" w:sz="0" w:space="0" w:color="auto"/>
            <w:right w:val="none" w:sz="0" w:space="0" w:color="auto"/>
          </w:divBdr>
        </w:div>
        <w:div w:id="2082368545">
          <w:marLeft w:val="547"/>
          <w:marRight w:val="0"/>
          <w:marTop w:val="280"/>
          <w:marBottom w:val="0"/>
          <w:divBdr>
            <w:top w:val="none" w:sz="0" w:space="0" w:color="auto"/>
            <w:left w:val="none" w:sz="0" w:space="0" w:color="auto"/>
            <w:bottom w:val="none" w:sz="0" w:space="0" w:color="auto"/>
            <w:right w:val="none" w:sz="0" w:space="0" w:color="auto"/>
          </w:divBdr>
        </w:div>
      </w:divsChild>
    </w:div>
    <w:div w:id="180696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32</Pages>
  <Words>3565</Words>
  <Characters>20324</Characters>
  <Application>Microsoft Office Word</Application>
  <DocSecurity>0</DocSecurity>
  <Lines>169</Lines>
  <Paragraphs>47</Paragraphs>
  <ScaleCrop>false</ScaleCrop>
  <Company/>
  <LinksUpToDate>false</LinksUpToDate>
  <CharactersWithSpaces>23842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邹 婷婷</dc:creator>
  <cp:keywords/>
  <dc:description/>
  <cp:lastModifiedBy>邹 婷婷</cp:lastModifiedBy>
  <cp:revision>38</cp:revision>
  <dcterms:created xsi:type="dcterms:W3CDTF">2022-05-04T01:29:00Z</dcterms:created>
  <dcterms:modified xsi:type="dcterms:W3CDTF">2023-06-11T15:14:00Z</dcterms:modified>
</cp:coreProperties>
</file>