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C87679" w:rsidP="00D31D50">
      <w:pPr>
        <w:spacing w:line="220" w:lineRule="atLeast"/>
      </w:pPr>
      <w:r>
        <w:rPr>
          <w:rFonts w:hint="eastAsia"/>
        </w:rPr>
        <w:t>修改内容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F9D" w:rsidRDefault="00D74F9D" w:rsidP="00C87679">
      <w:pPr>
        <w:spacing w:after="0"/>
      </w:pPr>
      <w:r>
        <w:separator/>
      </w:r>
    </w:p>
  </w:endnote>
  <w:endnote w:type="continuationSeparator" w:id="0">
    <w:p w:rsidR="00D74F9D" w:rsidRDefault="00D74F9D" w:rsidP="00C876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Tahoma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F9D" w:rsidRDefault="00D74F9D" w:rsidP="00C87679">
      <w:pPr>
        <w:spacing w:after="0"/>
      </w:pPr>
      <w:r>
        <w:separator/>
      </w:r>
    </w:p>
  </w:footnote>
  <w:footnote w:type="continuationSeparator" w:id="0">
    <w:p w:rsidR="00D74F9D" w:rsidRDefault="00D74F9D" w:rsidP="00C876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C87679"/>
    <w:rsid w:val="00D31D50"/>
    <w:rsid w:val="00D7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D21D1D-9E36-4A3C-8482-866784C6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6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679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6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67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2018-10-21T13:01:00Z</dcterms:modified>
</cp:coreProperties>
</file>