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ACEF" w14:textId="0AB04593" w:rsidR="000D6743" w:rsidRDefault="00FD47F0">
      <w:r>
        <w:rPr>
          <w:rFonts w:hint="eastAsia"/>
        </w:rPr>
        <w:t>步骤：</w:t>
      </w:r>
    </w:p>
    <w:p w14:paraId="1FB6D44F" w14:textId="7B7F8209" w:rsidR="00FD47F0" w:rsidRDefault="00FD47F0" w:rsidP="00FD47F0">
      <w:pPr>
        <w:pStyle w:val="a9"/>
        <w:numPr>
          <w:ilvl w:val="0"/>
          <w:numId w:val="1"/>
        </w:numPr>
      </w:pPr>
      <w:r>
        <w:rPr>
          <w:rFonts w:hint="eastAsia"/>
        </w:rPr>
        <w:t>创建N3IWUE虚拟机，修改主机名、添加仅主机网卡</w:t>
      </w:r>
    </w:p>
    <w:p w14:paraId="771F013D" w14:textId="50BBD7B3" w:rsidR="00FD47F0" w:rsidRDefault="00FD47F0" w:rsidP="00FD47F0">
      <w:pPr>
        <w:pStyle w:val="a9"/>
        <w:numPr>
          <w:ilvl w:val="0"/>
          <w:numId w:val="1"/>
        </w:numPr>
      </w:pPr>
      <w:r>
        <w:rPr>
          <w:rFonts w:hint="eastAsia"/>
        </w:rPr>
        <w:t>从github中拉取仓库，下载N3IWUE，安装需要的工具，构建N3IWUE</w:t>
      </w:r>
    </w:p>
    <w:p w14:paraId="5661E0CD" w14:textId="7AABBED0" w:rsidR="00FD47F0" w:rsidRDefault="00FD47F0" w:rsidP="00FD47F0">
      <w:pPr>
        <w:pStyle w:val="a9"/>
        <w:numPr>
          <w:ilvl w:val="0"/>
          <w:numId w:val="1"/>
        </w:numPr>
      </w:pPr>
      <w:r>
        <w:rPr>
          <w:rFonts w:hint="eastAsia"/>
        </w:rPr>
        <w:t>在webconsole中添加新用户，确保参数与</w:t>
      </w:r>
      <w:r w:rsidRPr="00FD47F0">
        <w:t>n3iwue/config/n3ue.yaml</w:t>
      </w:r>
      <w:r>
        <w:rPr>
          <w:rFonts w:hint="eastAsia"/>
        </w:rPr>
        <w:t>文件中的相同</w:t>
      </w:r>
    </w:p>
    <w:p w14:paraId="67E0F07F" w14:textId="3C0B15BE" w:rsidR="00FD47F0" w:rsidRDefault="00FD47F0" w:rsidP="00FD47F0">
      <w:pPr>
        <w:pStyle w:val="a9"/>
        <w:numPr>
          <w:ilvl w:val="0"/>
          <w:numId w:val="1"/>
        </w:numPr>
      </w:pPr>
      <w:r>
        <w:rPr>
          <w:rFonts w:hint="eastAsia"/>
        </w:rPr>
        <w:t>修改N3IWF参数：在free5gc虚拟机中将</w:t>
      </w:r>
      <w:r w:rsidRPr="00FD47F0">
        <w:t>~/free5gc/config/n3iwfcfg.yaml</w:t>
      </w:r>
      <w:r>
        <w:rPr>
          <w:rFonts w:hint="eastAsia"/>
        </w:rPr>
        <w:t>文件的</w:t>
      </w:r>
      <w:r w:rsidRPr="00FD47F0">
        <w:t>IKEBindAddress</w:t>
      </w:r>
      <w:r>
        <w:rPr>
          <w:rFonts w:hint="eastAsia"/>
        </w:rPr>
        <w:t>修改为free5gc虚拟机的IP。在N3IWUE虚拟机中将</w:t>
      </w:r>
      <w:r w:rsidRPr="00FD47F0">
        <w:t>~/n3iwue/config/n3ue.yaml</w:t>
      </w:r>
      <w:r>
        <w:rPr>
          <w:rFonts w:hint="eastAsia"/>
        </w:rPr>
        <w:t>文件中的</w:t>
      </w:r>
      <w:r w:rsidRPr="00FD47F0">
        <w:t>IPSecIfaceAdd</w:t>
      </w:r>
      <w:r>
        <w:rPr>
          <w:rFonts w:hint="eastAsia"/>
        </w:rPr>
        <w:t>r替换为free5gc的IP，</w:t>
      </w:r>
      <w:r w:rsidRPr="00FD47F0">
        <w:t>IPSecIfaceAddr</w:t>
      </w:r>
      <w:r>
        <w:rPr>
          <w:rFonts w:hint="eastAsia"/>
        </w:rPr>
        <w:t>改为NEIWUE的IP，</w:t>
      </w:r>
      <w:r w:rsidRPr="00FD47F0">
        <w:t>IPSecIfaceName</w:t>
      </w:r>
      <w:r>
        <w:rPr>
          <w:rFonts w:hint="eastAsia"/>
        </w:rPr>
        <w:t>修改为仅主机网卡名。</w:t>
      </w:r>
    </w:p>
    <w:p w14:paraId="199C321E" w14:textId="3A9FC42F" w:rsidR="00FD47F0" w:rsidRDefault="00FD47F0" w:rsidP="00FD47F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在free5gc中启动核心网，在N3IWUE中进入n3iwue目录，运行./run.sh启动。验证</w:t>
      </w:r>
      <w:r w:rsidRPr="00FD47F0">
        <w:t>N3IWUE可以通过N3IWFping数据网络</w:t>
      </w:r>
      <w:r>
        <w:rPr>
          <w:rFonts w:hint="eastAsia"/>
        </w:rPr>
        <w:t>。</w:t>
      </w:r>
    </w:p>
    <w:sectPr w:rsidR="00FD47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00011"/>
    <w:multiLevelType w:val="hybridMultilevel"/>
    <w:tmpl w:val="2A0205B8"/>
    <w:lvl w:ilvl="0" w:tplc="DFCC4A2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611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ACA"/>
    <w:rsid w:val="000D6743"/>
    <w:rsid w:val="00851E2E"/>
    <w:rsid w:val="00E571B8"/>
    <w:rsid w:val="00F70ACA"/>
    <w:rsid w:val="00FD226B"/>
    <w:rsid w:val="00FD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02B43"/>
  <w15:chartTrackingRefBased/>
  <w15:docId w15:val="{A1EFA00F-6927-4F50-BEA2-25A02E9E8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0A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A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A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A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AC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A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A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A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A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A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A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A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AC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A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A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A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A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A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A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A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A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A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A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A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A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A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宇童 刘</dc:creator>
  <cp:keywords/>
  <dc:description/>
  <cp:lastModifiedBy>宇童 刘</cp:lastModifiedBy>
  <cp:revision>2</cp:revision>
  <dcterms:created xsi:type="dcterms:W3CDTF">2026-05-15T03:35:00Z</dcterms:created>
  <dcterms:modified xsi:type="dcterms:W3CDTF">2026-05-15T03:42:00Z</dcterms:modified>
</cp:coreProperties>
</file>