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15"/>
        <w:gridCol w:w="2223"/>
        <w:gridCol w:w="1907"/>
        <w:gridCol w:w="111"/>
        <w:gridCol w:w="111"/>
        <w:gridCol w:w="628"/>
        <w:gridCol w:w="628"/>
        <w:gridCol w:w="1906"/>
        <w:gridCol w:w="1638"/>
        <w:gridCol w:w="1765"/>
        <w:gridCol w:w="1373"/>
        <w:gridCol w:w="1364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24222B4B" w:rsidR="00E73DAA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  <w:r>
              <w:rPr>
                <w:rFonts w:cs="Times New Roman" w:hint="eastAsia"/>
                <w:color w:val="000000"/>
                <w:sz w:val="22"/>
              </w:rPr>
              <w:t>测试工作零号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32128F95" w:rsidR="00E73DAA" w:rsidRDefault="00086C96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  <w:r>
              <w:rPr>
                <w:rFonts w:cs="Times New Roman" w:hint="eastAsia"/>
                <w:color w:val="000000"/>
                <w:sz w:val="22"/>
              </w:rPr>
              <w:t>测试材料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4DE3AA8C" w:rsidR="00E73DAA" w:rsidRDefault="00086C96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  <w:r>
              <w:rPr>
                <w:rFonts w:cs="Times New Roman" w:hint="eastAsia"/>
                <w:color w:val="000000"/>
                <w:sz w:val="22"/>
              </w:rPr>
              <w:t>测试客户</w:t>
            </w:r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0D1B0EFD" w:rsidR="00E73DAA" w:rsidRDefault="00086C9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  <w:r>
              <w:rPr>
                <w:rFonts w:cs="Times New Roman" w:hint="eastAsia"/>
                <w:color w:val="000000"/>
                <w:sz w:val="22"/>
              </w:rPr>
              <w:t>测试产品号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48D35B3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75202" w14:textId="21EFEF3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1F178" w14:textId="0CB96C39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93ACC" w14:textId="40798C9E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17268" w14:textId="12144EEF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192.502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F0741" w14:textId="3024EFE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193.705 1.203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260BA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AB520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37F32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D34A39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4A5C37E9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AE886" w14:textId="1413686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上端外径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10_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73518" w14:textId="4798ECD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CC073" w14:textId="50C2E180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FB061" w14:textId="5F51CCD5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459.128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E4059" w14:textId="602BDF5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457.484 -1.644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75845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9222EA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2284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E0DBC7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0A15E180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C2E2F" w14:textId="0E24164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中心至右法兰外侧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9_3D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49BF6" w14:textId="19766294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012DF" w14:textId="6DB08C9F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0BB11" w14:textId="290FAD32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457.613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57502" w14:textId="59740D56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461.052 3.439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36B50F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CA012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59F0A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532DEE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29AB2370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E9EC3" w14:textId="5430829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中心至左法兰外侧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8_3D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D8040" w14:textId="640EDFB4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DCFD3" w14:textId="29A8D81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A8A74" w14:textId="4D7743DF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E2B7B" w14:textId="7373A776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6CF06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0DBA5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700D8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D67FEEA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780D3EE0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C8A62" w14:textId="36EC57D3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分模面至上端面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5C404" w14:textId="23F1FA2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DB54E" w14:textId="15170629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141E2" w14:textId="2F5411C3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284.2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95F0E" w14:textId="473A288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289.746 5.546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081E9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4C213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64B9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CF917D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39BF819B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C779B" w14:textId="1D318FD9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6_3D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567DF" w14:textId="1168324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ECBE0" w14:textId="655D9B5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01F7F" w14:textId="531D58B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114.835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54426" w14:textId="27E1EF0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118.459 3.624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426B1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D39AF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A98D5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E60E4D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4EAE149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B4934" w14:textId="219AB083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2_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446CD" w14:textId="46725F7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D0A6E" w14:textId="2CC44154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5DD47" w14:textId="000AEDBD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6B2ED" w14:textId="3E4F244E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436.524 -1.956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B088A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352D3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D476F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6A64E9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316EB0BD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8F452" w14:textId="7D30AA76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1A9F6" w14:textId="4F086E72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1F060" w14:textId="1181F5BE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F5A95" w14:textId="41BD23D5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2D974" w14:textId="101489DC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113.394 0.232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CEA04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A821B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E19C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C0BF10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489ED89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6A0C5" w14:textId="7EF96A7A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右脖颈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14_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26C3A" w14:textId="4176B4F2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EAB90" w14:textId="02086DAD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87985" w14:textId="18643D72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AC4B9" w14:textId="58960FB6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254.938 -1.857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9CC24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9603E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DD1DC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C08CCA0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69089AC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060F7" w14:textId="0FE5AD09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工件高度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-12_3D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4D1E1" w14:textId="792BE5A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458A9" w14:textId="2416C23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A46E0" w14:textId="1824890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680.442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DFD7B" w14:textId="4CA98000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686.308 5.866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22622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DC703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7DDB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3010423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2D697EC0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BCA40" w14:textId="1DA04B2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左右法兰距离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7_3D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AA829" w14:textId="296FF820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1D522" w14:textId="478EBF1D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A4195" w14:textId="4A468D0F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2E5DF" w14:textId="0F9E43E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94F7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B4015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763F06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5C710B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4AE33DAA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7D374" w14:textId="459FCB63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左法兰厚度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5_3D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距离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7F8A2" w14:textId="1E4A5FF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A437A" w14:textId="2650801E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B9D5A" w14:textId="794FBC43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N/A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04D41" w14:textId="02F64D7B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无效值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07C00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1C71E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0AFCD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452682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7DE32520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9D5F1" w14:textId="3E0713F7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左法兰外径上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14D73" w14:textId="3095D1FC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518E2" w14:textId="7EA58690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8635B" w14:textId="2F28303C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438.48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857F3" w14:textId="33CF3342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438.339 -0.141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2E078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A113E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45377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C52C1D7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086C96" w14:paraId="3AF346CD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79C17" w14:textId="2EEE2D1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左穿孔内径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BE23F" w14:textId="0243A099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32DBB" w14:textId="7774C2A1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E242A" w14:textId="555B8B68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113.162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E592C" w14:textId="33FFFB5C" w:rsidR="00086C96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111.004 -2.158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F8E79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9BF94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3778D8" w14:textId="77777777" w:rsidR="00086C96" w:rsidRDefault="00086C96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E23B568" w14:textId="77777777" w:rsidR="00086C96" w:rsidRDefault="00086C96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7E5AC572" w:rsidR="00FD0AE2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左脖颈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13_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直径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7B559C20" w:rsidR="00FD0AE2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1E535F41" w:rsidR="00FD0AE2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lang w:bidi="ar"/>
              </w:rPr>
              <w:t>测试检测工具号</w:t>
            </w:r>
          </w:p>
        </w:tc>
        <w:tc>
          <w:tcPr>
            <w:tcW w:w="1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7F79FC2D" w:rsidR="00FD0AE2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256.795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05CC5A10" w:rsidR="00FD0AE2" w:rsidRDefault="00086C9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256.563 -0.232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086C96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780C19"/>
    <w:rsid w:val="00815D2A"/>
    <w:rsid w:val="008A4F87"/>
    <w:rsid w:val="008C5D41"/>
    <w:rsid w:val="009B0A9A"/>
    <w:rsid w:val="00BE12A2"/>
    <w:rsid w:val="00D10E93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2</cp:revision>
  <dcterms:created xsi:type="dcterms:W3CDTF">2026-01-01T14:53:00Z</dcterms:created>
  <dcterms:modified xsi:type="dcterms:W3CDTF">2026-01-01T14:53:00Z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