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725"/>
        <w:gridCol w:w="2078"/>
        <w:gridCol w:w="1811"/>
        <w:gridCol w:w="111"/>
        <w:gridCol w:w="111"/>
        <w:gridCol w:w="628"/>
        <w:gridCol w:w="628"/>
        <w:gridCol w:w="2628"/>
        <w:gridCol w:w="1422"/>
        <w:gridCol w:w="1679"/>
        <w:gridCol w:w="1280"/>
        <w:gridCol w:w="1368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0E1ED996" w:rsidR="00E73DAA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  <w:r>
              <w:rPr>
                <w:rFonts w:cs="Times New Roman" w:hint="eastAsia"/>
                <w:color w:val="000000"/>
                <w:sz w:val="22"/>
              </w:rPr>
              <w:t>测试工作令号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712EEB9E" w:rsidR="00E73DAA" w:rsidRDefault="00144EE1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  <w:r>
              <w:rPr>
                <w:rFonts w:cs="Times New Roman"/>
                <w:color w:val="000000"/>
                <w:sz w:val="22"/>
              </w:rPr>
              <w:t>8630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508DF64E" w:rsidR="00E73DAA" w:rsidRDefault="00144EE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  <w:r>
              <w:rPr>
                <w:rFonts w:cs="Times New Roman"/>
                <w:color w:val="000000"/>
                <w:sz w:val="22"/>
              </w:rPr>
              <w:t>4500153871-00010</w:t>
            </w:r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6AB24F1A" w:rsidR="00E73DAA" w:rsidRDefault="00E73DA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1BBB2421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E4B8B" w14:textId="0AE42B26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C4DF07" w14:textId="6E57F511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CC69E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C6248" w14:textId="3F618A15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192.502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63378E" w14:textId="1BFB19AE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193.705 1.203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6FC6F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EEA7F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6B825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1A32B25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409FA3E2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75931" w14:textId="0B14D7B8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上端外径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10_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95981A" w14:textId="39A46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8D51D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4B829" w14:textId="73220DDA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459.128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A0783" w14:textId="7C7A6B4A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457.484 -1.644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F07EE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FF90D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2150E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BE8FCF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458F21F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651C4" w14:textId="7F72E2E6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中心至右法兰外侧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9_3D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B9110" w14:textId="75779CD8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8E9E1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1391F" w14:textId="08C8FE16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457.613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9590B" w14:textId="21C84FF6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461.052 3.439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79BB5C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59363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40412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DD0ED8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552C6B4F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9A999" w14:textId="1CB04C2A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中心至左法兰外侧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8_3D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C2261" w14:textId="326698C9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FCE3D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7BC52" w14:textId="25003355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07E89" w14:textId="13BE1554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34B6C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15F86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A8A19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CC0A2A6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6E79742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2B0AB" w14:textId="7E44FBFF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分模面至上端面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B04DC9" w14:textId="3784669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504AA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0D622" w14:textId="6D60798E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284.2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3B12B" w14:textId="29244076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289.746 5.546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077CB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070EE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90732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B15CD7F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0841E5C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9EDF6" w14:textId="6EC9BCB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6_3D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AFD04" w14:textId="4C59AE1E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D945A9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5261FA" w14:textId="277995A2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114.835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577C8" w14:textId="7E6E2E6E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118.459 3.624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103D5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CC37D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48CB2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1864CED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5973C174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2D75D" w14:textId="63F83635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2_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CE47A" w14:textId="44448005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5E00E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15AB8" w14:textId="12F027D2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21253" w14:textId="22345B43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436.524 -1.956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5A695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49751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DDB90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CECF4AF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01D1F94A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F86B0" w14:textId="4D9DE71D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EDD23" w14:textId="3DB83234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66154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0B6A6" w14:textId="5E6AD998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BBDB3" w14:textId="442A7ADA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113.394 0.232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922C3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78F85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9C4BF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36DAEA6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334731C8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EBEA9" w14:textId="2CB7E6D9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5087C" w14:textId="261FCAA8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37040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61866" w14:textId="2CAE4EDF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2D007" w14:textId="36149190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254.938 -1.857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3879E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6819B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6DC8C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87940A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5C49CF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D778F" w14:textId="4E20FEE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工件高度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-12_3D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06BB5" w14:textId="62DFC998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0F8E3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8F928" w14:textId="3E45B8B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680.442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B1B19" w14:textId="13CC1EEC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686.308 5.866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B3DF5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4E2D4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EBE8C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50F167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2F875EA4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BD78E" w14:textId="18CB006E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左右法兰距离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7_3D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951B4" w14:textId="3EDC3462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05A28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F7C5C" w14:textId="20D264D3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2A85F" w14:textId="4272C898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1FAE9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3918A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32D42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0BF373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7020CCE4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CA4E1" w14:textId="4886562C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E43A0" w14:textId="64A49F7D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51C94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6303B" w14:textId="1A875F85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538CC" w14:textId="56683460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0E391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71C74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B3B79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F6566AC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2835D35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3B7F8" w14:textId="76AE3684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58F6B" w14:textId="146E5885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BCC0C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FA979" w14:textId="6846B5D0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55AE1" w14:textId="7BB9E20C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438.339 -0.141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C2DFF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D7BB0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EBF90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9F7F319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144EE1" w14:paraId="4068ADE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6BD99" w14:textId="2521DF5F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49729" w14:textId="1F83007A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7CE0C" w14:textId="7777777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86725" w14:textId="7FB60E4D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9C68A" w14:textId="064F92D7" w:rsidR="00144EE1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111.004 -2.158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127CA5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4779F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DD2A5" w14:textId="77777777" w:rsidR="00144EE1" w:rsidRDefault="00144EE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A76F382" w14:textId="77777777" w:rsidR="00144EE1" w:rsidRDefault="00144EE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FD0AE2" w14:paraId="06A23D8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BEBE" w14:textId="35C1071E" w:rsidR="00FD0AE2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bookmarkStart w:id="4" w:name="DataInsertPoint" w:colFirst="0" w:colLast="8"/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551F" w14:textId="493AC88A" w:rsidR="00FD0AE2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2E6D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CCDC" w14:textId="6F2C2A46" w:rsidR="00FD0AE2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F5C7" w14:textId="0C5EBEF6" w:rsidR="00FD0AE2" w:rsidRDefault="00144EE1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256.563 -0.232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8B5A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E7448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FBE1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CE462" w14:textId="77777777" w:rsidR="00FD0AE2" w:rsidRDefault="00FD0AE2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bookmarkEnd w:id="4"/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404C182D" w:rsidR="00E73DAA" w:rsidRDefault="00144EE1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5" w:name="Inspector"/>
            <w:bookmarkEnd w:id="5"/>
            <w:r>
              <w:rPr>
                <w:rFonts w:cs="Times New Roman" w:hint="eastAsia"/>
                <w:color w:val="000000"/>
                <w:sz w:val="22"/>
              </w:rPr>
              <w:t>测试检测人员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30121212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  <w:bookmarkStart w:id="6" w:name="reviewername"/>
            <w:bookmarkEnd w:id="6"/>
            <w:r w:rsidR="00144EE1"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测试审核人员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24E3B1CD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ADE5" w14:textId="77777777" w:rsidR="00ED04C7" w:rsidRDefault="00ED04C7" w:rsidP="009B0A9A">
      <w:r>
        <w:separator/>
      </w:r>
    </w:p>
  </w:endnote>
  <w:endnote w:type="continuationSeparator" w:id="0">
    <w:p w14:paraId="38A38A39" w14:textId="77777777" w:rsidR="00ED04C7" w:rsidRDefault="00ED04C7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F582" w14:textId="77777777" w:rsidR="00ED04C7" w:rsidRDefault="00ED04C7" w:rsidP="009B0A9A">
      <w:r>
        <w:separator/>
      </w:r>
    </w:p>
  </w:footnote>
  <w:footnote w:type="continuationSeparator" w:id="0">
    <w:p w14:paraId="57003437" w14:textId="77777777" w:rsidR="00ED04C7" w:rsidRDefault="00ED04C7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1350D6"/>
    <w:rsid w:val="00135AF0"/>
    <w:rsid w:val="00144EE1"/>
    <w:rsid w:val="0028408B"/>
    <w:rsid w:val="002B2EBA"/>
    <w:rsid w:val="00335D3E"/>
    <w:rsid w:val="00336AFF"/>
    <w:rsid w:val="00373BB4"/>
    <w:rsid w:val="003F2FB2"/>
    <w:rsid w:val="004612C5"/>
    <w:rsid w:val="00481DDF"/>
    <w:rsid w:val="004C34D5"/>
    <w:rsid w:val="005367C9"/>
    <w:rsid w:val="00584FDC"/>
    <w:rsid w:val="0065306D"/>
    <w:rsid w:val="006D1FC2"/>
    <w:rsid w:val="00780C19"/>
    <w:rsid w:val="00815D2A"/>
    <w:rsid w:val="008A4F87"/>
    <w:rsid w:val="008C5D41"/>
    <w:rsid w:val="009B0A9A"/>
    <w:rsid w:val="00BE12A2"/>
    <w:rsid w:val="00D10E93"/>
    <w:rsid w:val="00D12C7A"/>
    <w:rsid w:val="00D91357"/>
    <w:rsid w:val="00DE1ED2"/>
    <w:rsid w:val="00E1742A"/>
    <w:rsid w:val="00E73DAA"/>
    <w:rsid w:val="00ED04C7"/>
    <w:rsid w:val="00F909DE"/>
    <w:rsid w:val="00FA67FE"/>
    <w:rsid w:val="00FD0AE2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2</cp:revision>
  <dcterms:created xsi:type="dcterms:W3CDTF">2026-01-02T13:58:00Z</dcterms:created>
  <dcterms:modified xsi:type="dcterms:W3CDTF">2026-01-02T13:58:00Z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