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CEB8" w14:textId="5E36FFFC" w:rsidR="000F4658" w:rsidRPr="00401ABD" w:rsidRDefault="00401ABD" w:rsidP="00401ABD">
      <w:r w:rsidRPr="00401ABD">
        <w:drawing>
          <wp:inline distT="0" distB="0" distL="0" distR="0" wp14:anchorId="7F074B8C" wp14:editId="0FEB7865">
            <wp:extent cx="5274310" cy="4246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658" w:rsidRPr="00401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6BAA0" w14:textId="77777777" w:rsidR="00DA0E0B" w:rsidRDefault="00DA0E0B" w:rsidP="00401ABD">
      <w:r>
        <w:separator/>
      </w:r>
    </w:p>
  </w:endnote>
  <w:endnote w:type="continuationSeparator" w:id="0">
    <w:p w14:paraId="06F058B7" w14:textId="77777777" w:rsidR="00DA0E0B" w:rsidRDefault="00DA0E0B" w:rsidP="0040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26213" w14:textId="77777777" w:rsidR="00DA0E0B" w:rsidRDefault="00DA0E0B" w:rsidP="00401ABD">
      <w:r>
        <w:separator/>
      </w:r>
    </w:p>
  </w:footnote>
  <w:footnote w:type="continuationSeparator" w:id="0">
    <w:p w14:paraId="4F3551AC" w14:textId="77777777" w:rsidR="00DA0E0B" w:rsidRDefault="00DA0E0B" w:rsidP="00401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129865"/>
    <w:multiLevelType w:val="singleLevel"/>
    <w:tmpl w:val="DE1298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3F4CCD"/>
    <w:multiLevelType w:val="hybridMultilevel"/>
    <w:tmpl w:val="F2567744"/>
    <w:lvl w:ilvl="0" w:tplc="711EEB50">
      <w:start w:val="1"/>
      <w:numFmt w:val="decimal"/>
      <w:lvlText w:val="（%1）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 w16cid:durableId="555551639">
    <w:abstractNumId w:val="0"/>
  </w:num>
  <w:num w:numId="2" w16cid:durableId="1083919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mZGU3NmU0MjlkMDJiYWRhYmQxYWYwOTQ0MTljZjYifQ=="/>
  </w:docVars>
  <w:rsids>
    <w:rsidRoot w:val="005B58F6"/>
    <w:rsid w:val="000F4658"/>
    <w:rsid w:val="002D7572"/>
    <w:rsid w:val="00401ABD"/>
    <w:rsid w:val="004A6A62"/>
    <w:rsid w:val="005B58F6"/>
    <w:rsid w:val="006460D3"/>
    <w:rsid w:val="00753D9D"/>
    <w:rsid w:val="00A0770E"/>
    <w:rsid w:val="00A52691"/>
    <w:rsid w:val="00A563A7"/>
    <w:rsid w:val="00DA0E0B"/>
    <w:rsid w:val="00DA129B"/>
    <w:rsid w:val="00E44AD9"/>
    <w:rsid w:val="00EB1A39"/>
    <w:rsid w:val="37CB717B"/>
    <w:rsid w:val="592809F0"/>
    <w:rsid w:val="5F45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2C9729"/>
  <w15:docId w15:val="{7A4ABFE7-B689-4A44-AA3F-75067009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4AD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753D9D"/>
    <w:pPr>
      <w:ind w:firstLineChars="200" w:firstLine="420"/>
    </w:pPr>
  </w:style>
  <w:style w:type="paragraph" w:styleId="a5">
    <w:name w:val="header"/>
    <w:basedOn w:val="a"/>
    <w:link w:val="a6"/>
    <w:rsid w:val="00401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01ABD"/>
    <w:rPr>
      <w:kern w:val="2"/>
      <w:sz w:val="18"/>
      <w:szCs w:val="18"/>
    </w:rPr>
  </w:style>
  <w:style w:type="paragraph" w:styleId="a7">
    <w:name w:val="footer"/>
    <w:basedOn w:val="a"/>
    <w:link w:val="a8"/>
    <w:rsid w:val="00401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01AB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琦仔</dc:creator>
  <cp:lastModifiedBy>马 湘</cp:lastModifiedBy>
  <cp:revision>4</cp:revision>
  <dcterms:created xsi:type="dcterms:W3CDTF">2022-04-26T09:03:00Z</dcterms:created>
  <dcterms:modified xsi:type="dcterms:W3CDTF">2022-05-13T10:26:00Z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eyJoZGlkIjoiY2NmZGU3NmU0MjlkMDJiYWRhYmQxYWYwOTQ0MTljZjYifQ==</vt:lpwstr>
  </property>
  <property fmtid="{D5CDD505-2E9C-101B-9397-08002B2CF9AE}" pid="4" name="ICV">
    <vt:lpwstr>C551E2DD1039468099AE8DEAEC0AADE0</vt:lpwstr>
  </property>
</Properties>
</file>