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B399E" w14:textId="08C18B3C" w:rsidR="00EC3E74" w:rsidRDefault="008E676C">
      <w:r w:rsidRPr="008E676C">
        <w:t>binary-tree-paths.cpp</w:t>
      </w:r>
    </w:p>
    <w:p w14:paraId="4B668C31" w14:textId="77777777" w:rsidR="008E676C" w:rsidRDefault="008E676C">
      <w:pPr>
        <w:rPr>
          <w:rFonts w:hint="eastAsia"/>
        </w:rPr>
      </w:pPr>
      <w:r>
        <w:rPr>
          <w:rFonts w:hint="eastAsia"/>
        </w:rPr>
        <w:t>问题：</w:t>
      </w:r>
    </w:p>
    <w:p w14:paraId="040744BB" w14:textId="381D1E5A" w:rsidR="008E676C" w:rsidRDefault="008E676C">
      <w:pPr>
        <w:rPr>
          <w:rFonts w:hint="eastAsia"/>
        </w:rPr>
      </w:pPr>
      <w:r>
        <w:rPr>
          <w:rFonts w:hint="eastAsia"/>
        </w:rPr>
        <w:t>给定二叉树，打印出从根节点到叶子结点的所有路径。</w:t>
      </w:r>
    </w:p>
    <w:p w14:paraId="48689442" w14:textId="3F0BBF72" w:rsidR="008E676C" w:rsidRDefault="008E676C">
      <w:pPr>
        <w:rPr>
          <w:rFonts w:hint="eastAsia"/>
        </w:rPr>
      </w:pPr>
      <w:r>
        <w:rPr>
          <w:rFonts w:hint="eastAsia"/>
        </w:rPr>
        <w:t>思路：</w:t>
      </w:r>
    </w:p>
    <w:p w14:paraId="40BC5D7E" w14:textId="09FCF699" w:rsidR="008E676C" w:rsidRDefault="008E676C">
      <w:r>
        <w:rPr>
          <w:rFonts w:hint="eastAsia"/>
        </w:rPr>
        <w:t>中序遍历。</w:t>
      </w:r>
    </w:p>
    <w:p w14:paraId="1003B143" w14:textId="77777777" w:rsidR="00D278D0" w:rsidRDefault="00D278D0"/>
    <w:p w14:paraId="78B41B4C" w14:textId="05112371" w:rsidR="00D278D0" w:rsidRDefault="00D278D0">
      <w:r w:rsidRPr="00D278D0">
        <w:t>path-sum-II.cpp</w:t>
      </w:r>
      <w:r>
        <w:t xml:space="preserve"> </w:t>
      </w:r>
    </w:p>
    <w:p w14:paraId="66026608" w14:textId="0BD38287" w:rsidR="00D278D0" w:rsidRDefault="00D278D0">
      <w:r>
        <w:rPr>
          <w:rFonts w:hint="eastAsia"/>
        </w:rPr>
        <w:t>和</w:t>
      </w:r>
      <w:r>
        <w:t>binary-tree-paths.cpp</w:t>
      </w:r>
      <w:r>
        <w:rPr>
          <w:rFonts w:hint="eastAsia"/>
        </w:rPr>
        <w:t>相似</w:t>
      </w:r>
    </w:p>
    <w:p w14:paraId="798D8C8B" w14:textId="77777777" w:rsidR="000C5120" w:rsidRDefault="000C5120"/>
    <w:p w14:paraId="4655AA2E" w14:textId="77777777" w:rsidR="000C5120" w:rsidRDefault="000C5120">
      <w:bookmarkStart w:id="0" w:name="_GoBack"/>
      <w:bookmarkEnd w:id="0"/>
    </w:p>
    <w:sectPr w:rsidR="000C5120" w:rsidSect="00EC3E7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475"/>
    <w:rsid w:val="000C5120"/>
    <w:rsid w:val="00116475"/>
    <w:rsid w:val="00753F54"/>
    <w:rsid w:val="008E676C"/>
    <w:rsid w:val="00D278D0"/>
    <w:rsid w:val="00EC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3267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Macintosh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xuqiang xu</dc:creator>
  <cp:keywords/>
  <dc:description/>
  <cp:lastModifiedBy>xuqiang xu</cp:lastModifiedBy>
  <cp:revision>10</cp:revision>
  <dcterms:created xsi:type="dcterms:W3CDTF">2015-09-06T09:03:00Z</dcterms:created>
  <dcterms:modified xsi:type="dcterms:W3CDTF">2015-09-06T09:17:00Z</dcterms:modified>
</cp:coreProperties>
</file>