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81543" w14:textId="2BE68E66" w:rsidR="0063568C" w:rsidRDefault="00E826CC">
      <w:r>
        <w:t>Q</w:t>
      </w:r>
      <w:r w:rsidR="007653E1">
        <w:t>1</w:t>
      </w:r>
      <w:r>
        <w:t>: W</w:t>
      </w:r>
      <w:r>
        <w:rPr>
          <w:rFonts w:hint="eastAsia"/>
        </w:rPr>
        <w:t>hat</w:t>
      </w:r>
      <w:r>
        <w:t xml:space="preserve"> if you were to cache the calculation, for example in the file system. What would an example implementation of the cache look like? By cache I mean, given an array input, skip the calculation of the output if you have already calculated the output at least once already.</w:t>
      </w:r>
    </w:p>
    <w:p w14:paraId="2614A912" w14:textId="21C49DCE" w:rsidR="00E826CC" w:rsidRDefault="00E826CC">
      <w:r>
        <w:t>A: My implementation of cache is using a hash table s</w:t>
      </w:r>
      <w:r w:rsidR="00630185">
        <w:t xml:space="preserve">toring each element </w:t>
      </w:r>
      <w:r w:rsidR="00C04869">
        <w:t xml:space="preserve">in the array </w:t>
      </w:r>
      <w:r w:rsidR="00630185">
        <w:t xml:space="preserve">and the array contains </w:t>
      </w:r>
      <w:r w:rsidR="00C04869">
        <w:t>all the factors of this</w:t>
      </w:r>
      <w:r w:rsidR="00630185">
        <w:t xml:space="preserve"> element. In my hash table implementation, I store the previous calculation results. When I find a specific factor A, and A has its own factors[a1,a2,…] which I had calculated before. Then I will skip the calculation and add all the factors of A without any other calculations. I also sort the input array in ascending order first, as a result, when I search for the factors of current element, I only n</w:t>
      </w:r>
      <w:r w:rsidR="00095CD7">
        <w:t>eed to search the part of array on the left of current element.</w:t>
      </w:r>
      <w:r w:rsidR="00C04869">
        <w:t xml:space="preserve"> This would improve the search algorithm from O(N) to O(K) and avoid some unnecessary calculations.</w:t>
      </w:r>
    </w:p>
    <w:p w14:paraId="1AC63711" w14:textId="46F1B5BF" w:rsidR="005F4645" w:rsidRDefault="005F4645">
      <w:r>
        <w:t>Q</w:t>
      </w:r>
      <w:r w:rsidR="007653E1">
        <w:t>2</w:t>
      </w:r>
      <w:r>
        <w:t>: What is the performance of your caching implementation? Is there any way to make it more performant.</w:t>
      </w:r>
    </w:p>
    <w:p w14:paraId="40E0D1A3" w14:textId="7665C498" w:rsidR="00AC518C" w:rsidRDefault="005F4645">
      <w:r>
        <w:t xml:space="preserve">A: </w:t>
      </w:r>
      <w:r w:rsidR="00791E9F">
        <w:t xml:space="preserve">Because I am using a hash table implementation, so the search operation would give a O(1) </w:t>
      </w:r>
      <w:r w:rsidR="008831F6">
        <w:t>time complexity. In my program,</w:t>
      </w:r>
      <w:r w:rsidR="00791E9F">
        <w:t xml:space="preserve"> I iterate the array and for each </w:t>
      </w:r>
      <w:r w:rsidR="00DB725E">
        <w:t>i</w:t>
      </w:r>
      <w:r w:rsidR="00791E9F">
        <w:t xml:space="preserve"> in the array I search from the beginning to its left, </w:t>
      </w:r>
      <w:r w:rsidR="00F00106">
        <w:t xml:space="preserve">however, </w:t>
      </w:r>
      <w:r w:rsidR="008831F6">
        <w:t>when I have calculated one element, I skip the calculation and return the former calculation result.</w:t>
      </w:r>
      <w:r w:rsidR="00AC518C">
        <w:t xml:space="preserve"> So this would make the algorithm more performant. The more elements in the array are factors of other </w:t>
      </w:r>
      <w:r w:rsidR="00F00106">
        <w:t>elements in the array</w:t>
      </w:r>
      <w:r w:rsidR="00AC518C">
        <w:t xml:space="preserve">, the more performant this algorithm will be. In the ideal </w:t>
      </w:r>
      <w:r w:rsidR="00AC518C">
        <w:lastRenderedPageBreak/>
        <w:t xml:space="preserve">case, it can be </w:t>
      </w:r>
      <w:r w:rsidR="00F00106">
        <w:t xml:space="preserve">approximately </w:t>
      </w:r>
      <w:r w:rsidR="00AC518C">
        <w:t>O(N) time complexity.</w:t>
      </w:r>
      <w:r w:rsidR="00736B71">
        <w:t xml:space="preserve"> For the general conditions, the time complexity for this algorithm is O(N*K)</w:t>
      </w:r>
      <w:r w:rsidR="00AC518C">
        <w:t>. For searching, it would be O(1).</w:t>
      </w:r>
    </w:p>
    <w:p w14:paraId="64DA1780" w14:textId="172213F0" w:rsidR="00791E9F" w:rsidRDefault="00C64B1A">
      <w:r>
        <w:t>Because I am using a hash table</w:t>
      </w:r>
      <w:r w:rsidR="00736B71">
        <w:t xml:space="preserve"> to store the mapping message</w:t>
      </w:r>
      <w:r>
        <w:t>, the space complexity is O(</w:t>
      </w:r>
      <w:r w:rsidR="001B3A3E">
        <w:t>N</w:t>
      </w:r>
      <w:r>
        <w:t>)</w:t>
      </w:r>
      <w:r w:rsidR="00736B71">
        <w:t xml:space="preserve"> in my program</w:t>
      </w:r>
      <w:r>
        <w:t>.</w:t>
      </w:r>
    </w:p>
    <w:p w14:paraId="66EBB4B4" w14:textId="7EBB726A" w:rsidR="005931BA" w:rsidRDefault="005931BA">
      <w:r>
        <w:t>Q</w:t>
      </w:r>
      <w:r w:rsidR="007653E1">
        <w:t>3</w:t>
      </w:r>
      <w:r w:rsidR="00CC7ECA">
        <w:t>: W</w:t>
      </w:r>
      <w:r>
        <w:t>hat if you wanted to reverse the functionality. What if you wanted to output each integer and all the other integers in the array that is the first integer is a factor of I.E:</w:t>
      </w:r>
    </w:p>
    <w:p w14:paraId="7B805858" w14:textId="08CDFBF7" w:rsidR="005931BA" w:rsidRDefault="005931BA">
      <w:r>
        <w:t>Would this change your caching algorithm? With caching, the output should be the same except the calculation are not performed.</w:t>
      </w:r>
    </w:p>
    <w:p w14:paraId="74CC5E9D" w14:textId="13463282" w:rsidR="0010312E" w:rsidRDefault="0010312E">
      <w:r>
        <w:t xml:space="preserve">A: </w:t>
      </w:r>
      <w:r w:rsidR="001A2E1F">
        <w:t xml:space="preserve">My caching method will not be changed. I think the only difference is that I need to sort the array in descending order, and still search for the left part of the array. And when I do computation, I check if i is multiples of current element instead of i is </w:t>
      </w:r>
      <w:r w:rsidR="000E361A">
        <w:t xml:space="preserve">the </w:t>
      </w:r>
      <w:r w:rsidR="001A2E1F">
        <w:t>factor of current element. The overall solution is the same.</w:t>
      </w:r>
      <w:r w:rsidR="007D7CCC">
        <w:t xml:space="preserve"> Specific code can be seen at factor_cache_reverse.rb file.</w:t>
      </w:r>
      <w:bookmarkStart w:id="0" w:name="_GoBack"/>
      <w:bookmarkEnd w:id="0"/>
    </w:p>
    <w:sectPr w:rsidR="0010312E" w:rsidSect="0036391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8C"/>
    <w:rsid w:val="00095CD7"/>
    <w:rsid w:val="000E361A"/>
    <w:rsid w:val="0010312E"/>
    <w:rsid w:val="001A2E1F"/>
    <w:rsid w:val="001B3A3E"/>
    <w:rsid w:val="00260CCC"/>
    <w:rsid w:val="0036391F"/>
    <w:rsid w:val="00587374"/>
    <w:rsid w:val="005931BA"/>
    <w:rsid w:val="005F4645"/>
    <w:rsid w:val="00630185"/>
    <w:rsid w:val="0063568C"/>
    <w:rsid w:val="00736B71"/>
    <w:rsid w:val="007653E1"/>
    <w:rsid w:val="00791E9F"/>
    <w:rsid w:val="007D7CCC"/>
    <w:rsid w:val="008831F6"/>
    <w:rsid w:val="00AC518C"/>
    <w:rsid w:val="00B62D5E"/>
    <w:rsid w:val="00C04869"/>
    <w:rsid w:val="00C64B1A"/>
    <w:rsid w:val="00CC7ECA"/>
    <w:rsid w:val="00DB725E"/>
    <w:rsid w:val="00E826CC"/>
    <w:rsid w:val="00F0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18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</dc:creator>
  <cp:keywords/>
  <dc:description/>
  <cp:lastModifiedBy>Qi Xu</cp:lastModifiedBy>
  <cp:revision>44</cp:revision>
  <dcterms:created xsi:type="dcterms:W3CDTF">2016-01-22T17:19:00Z</dcterms:created>
  <dcterms:modified xsi:type="dcterms:W3CDTF">2016-01-24T14:57:00Z</dcterms:modified>
</cp:coreProperties>
</file>