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914AC" w14:textId="24DA25DA" w:rsidR="00706FF7" w:rsidRPr="00F56749" w:rsidRDefault="008512E3">
      <w:pPr>
        <w:rPr>
          <w:rFonts w:eastAsia="微软雅黑 Light"/>
        </w:rPr>
      </w:pPr>
      <w:r w:rsidRPr="00F56749">
        <w:rPr>
          <w:rFonts w:eastAsia="微软雅黑 Light"/>
        </w:rPr>
        <w:t>For the Line_of_Credit question, I design a c</w:t>
      </w:r>
      <w:r w:rsidR="00C9549D">
        <w:rPr>
          <w:rFonts w:eastAsia="微软雅黑 Light"/>
        </w:rPr>
        <w:t xml:space="preserve">lass in ruby. </w:t>
      </w:r>
      <w:r w:rsidR="002439DD" w:rsidRPr="00F56749">
        <w:rPr>
          <w:rFonts w:eastAsia="微软雅黑 Light"/>
        </w:rPr>
        <w:t>It has fields</w:t>
      </w:r>
      <w:r w:rsidRPr="00F56749">
        <w:rPr>
          <w:rFonts w:eastAsia="微软雅黑 Light"/>
        </w:rPr>
        <w:t xml:space="preserve"> credit_limit, apr, principle_balance, remain limit and transactions</w:t>
      </w:r>
      <w:r w:rsidR="002439DD" w:rsidRPr="00F56749">
        <w:rPr>
          <w:rFonts w:eastAsia="微软雅黑 Light"/>
        </w:rPr>
        <w:t>. There are draw method</w:t>
      </w:r>
      <w:r w:rsidR="001A76D1" w:rsidRPr="00F56749">
        <w:rPr>
          <w:rFonts w:eastAsia="微软雅黑 Light"/>
        </w:rPr>
        <w:t xml:space="preserve"> for drawing money, pay_back method for paying back money and calculation method for calculating the pay </w:t>
      </w:r>
      <w:r w:rsidR="00BD255F" w:rsidRPr="00F56749">
        <w:rPr>
          <w:rFonts w:eastAsia="微软雅黑 Light"/>
        </w:rPr>
        <w:t>a</w:t>
      </w:r>
      <w:r w:rsidR="001A76D1" w:rsidRPr="00F56749">
        <w:rPr>
          <w:rFonts w:eastAsia="微软雅黑 Light"/>
        </w:rPr>
        <w:t>mount</w:t>
      </w:r>
      <w:r w:rsidR="00BD255F" w:rsidRPr="00F56749">
        <w:rPr>
          <w:rFonts w:eastAsia="微软雅黑 Light"/>
        </w:rPr>
        <w:t xml:space="preserve"> at the end of each month</w:t>
      </w:r>
      <w:r w:rsidR="00B96175" w:rsidRPr="00F56749">
        <w:rPr>
          <w:rFonts w:eastAsia="微软雅黑 Light"/>
        </w:rPr>
        <w:t>.</w:t>
      </w:r>
    </w:p>
    <w:p w14:paraId="74AD37F4" w14:textId="712A9B9A" w:rsidR="001972E5" w:rsidRPr="00F56749" w:rsidRDefault="003B0D6A">
      <w:pPr>
        <w:rPr>
          <w:rFonts w:eastAsia="微软雅黑 Light"/>
        </w:rPr>
      </w:pPr>
      <w:r w:rsidRPr="00F56749">
        <w:rPr>
          <w:rFonts w:eastAsia="微软雅黑 Light"/>
        </w:rPr>
        <w:t>User</w:t>
      </w:r>
      <w:r w:rsidR="000B7499">
        <w:rPr>
          <w:rFonts w:eastAsia="微软雅黑 Light"/>
        </w:rPr>
        <w:t>s</w:t>
      </w:r>
      <w:r w:rsidRPr="00F56749">
        <w:rPr>
          <w:rFonts w:eastAsia="微软雅黑 Light"/>
        </w:rPr>
        <w:t xml:space="preserve"> can read all the fields of the line_of_credit, but can only write to credit_limit and apr fields. These two field</w:t>
      </w:r>
      <w:r w:rsidR="00EF5491">
        <w:rPr>
          <w:rFonts w:eastAsia="微软雅黑 Light"/>
        </w:rPr>
        <w:t>s need</w:t>
      </w:r>
      <w:r w:rsidRPr="00F56749">
        <w:rPr>
          <w:rFonts w:eastAsia="微软雅黑 Light"/>
        </w:rPr>
        <w:t xml:space="preserve"> to be initialized by the user.</w:t>
      </w:r>
      <w:r w:rsidR="002439DD" w:rsidRPr="00F56749">
        <w:rPr>
          <w:rFonts w:eastAsia="微软雅黑 Light"/>
        </w:rPr>
        <w:t xml:space="preserve"> Calculation method</w:t>
      </w:r>
      <w:r w:rsidRPr="00F56749">
        <w:rPr>
          <w:rFonts w:eastAsia="微软雅黑 Light"/>
        </w:rPr>
        <w:t xml:space="preserve"> will return the amount of total payment at the end of month. I take a special case </w:t>
      </w:r>
      <w:r w:rsidR="00D428B7">
        <w:rPr>
          <w:rFonts w:eastAsia="微软雅黑 Light"/>
        </w:rPr>
        <w:t>in</w:t>
      </w:r>
      <w:r w:rsidRPr="00F56749">
        <w:rPr>
          <w:rFonts w:eastAsia="微软雅黑 Light"/>
        </w:rPr>
        <w:t>to consider</w:t>
      </w:r>
      <w:r w:rsidR="00D428B7">
        <w:rPr>
          <w:rFonts w:eastAsia="微软雅黑 Light"/>
        </w:rPr>
        <w:t>ation</w:t>
      </w:r>
      <w:r w:rsidRPr="00F56749">
        <w:rPr>
          <w:rFonts w:eastAsia="微软雅黑 Light"/>
        </w:rPr>
        <w:t xml:space="preserve">, when the user </w:t>
      </w:r>
      <w:r w:rsidR="001972E5" w:rsidRPr="00F56749">
        <w:rPr>
          <w:rFonts w:eastAsia="微软雅黑 Light"/>
        </w:rPr>
        <w:t xml:space="preserve">possibly </w:t>
      </w:r>
      <w:r w:rsidRPr="00F56749">
        <w:rPr>
          <w:rFonts w:eastAsia="微软雅黑 Light"/>
        </w:rPr>
        <w:t>pay back more money than principle balance at the mid</w:t>
      </w:r>
      <w:r w:rsidR="00706FF7" w:rsidRPr="00F56749">
        <w:rPr>
          <w:rFonts w:eastAsia="微软雅黑 Light"/>
        </w:rPr>
        <w:t>dle of the month,</w:t>
      </w:r>
      <w:r w:rsidR="00D27CF2" w:rsidRPr="00F56749">
        <w:rPr>
          <w:rFonts w:eastAsia="微软雅黑 Light"/>
        </w:rPr>
        <w:t xml:space="preserve"> my line_of_credit will print promt telling that </w:t>
      </w:r>
      <w:r w:rsidR="001972E5" w:rsidRPr="00F56749">
        <w:rPr>
          <w:rFonts w:eastAsia="微软雅黑 Light"/>
        </w:rPr>
        <w:t>“pay_back amount larger than principle balance in the card</w:t>
      </w:r>
      <w:r w:rsidR="00F11861" w:rsidRPr="00F56749">
        <w:rPr>
          <w:rFonts w:eastAsia="微软雅黑 Light"/>
        </w:rPr>
        <w:t xml:space="preserve">”. </w:t>
      </w:r>
      <w:r w:rsidR="002439DD" w:rsidRPr="00F56749">
        <w:rPr>
          <w:rFonts w:eastAsia="微软雅黑 Light"/>
        </w:rPr>
        <w:t>Then the principle balance will become</w:t>
      </w:r>
      <w:r w:rsidR="00F11861" w:rsidRPr="00F56749">
        <w:rPr>
          <w:rFonts w:eastAsia="微软雅黑 Light"/>
        </w:rPr>
        <w:t xml:space="preserve"> negative. In the calculation at the end of month, if the result is negative, I know that user pay_back more than needed to the credit card</w:t>
      </w:r>
      <w:r w:rsidR="00780BA9">
        <w:rPr>
          <w:rFonts w:eastAsia="微软雅黑 Light"/>
        </w:rPr>
        <w:t xml:space="preserve"> before the end of month</w:t>
      </w:r>
      <w:r w:rsidR="00F11861" w:rsidRPr="00F56749">
        <w:rPr>
          <w:rFonts w:eastAsia="微软雅黑 Light"/>
        </w:rPr>
        <w:t>, so I will print out this amount and tell “Money left on this card:</w:t>
      </w:r>
      <w:r w:rsidR="00CD5970">
        <w:rPr>
          <w:rFonts w:eastAsia="微软雅黑 Light"/>
        </w:rPr>
        <w:t xml:space="preserve"> </w:t>
      </w:r>
      <w:r w:rsidR="00F11861" w:rsidRPr="00F56749">
        <w:rPr>
          <w:rFonts w:eastAsia="微软雅黑 Light"/>
        </w:rPr>
        <w:t>”. If not, I just print the total amount that user should pay.</w:t>
      </w:r>
    </w:p>
    <w:p w14:paraId="10C27B8B" w14:textId="55E3736C" w:rsidR="00F11861" w:rsidRPr="00F56749" w:rsidRDefault="00F11861">
      <w:pPr>
        <w:rPr>
          <w:rFonts w:eastAsia="微软雅黑 Light"/>
          <w:b/>
        </w:rPr>
      </w:pPr>
      <w:r w:rsidRPr="00F56749">
        <w:rPr>
          <w:rFonts w:eastAsia="微软雅黑 Light"/>
          <w:b/>
        </w:rPr>
        <w:t>Test Cases: I include 4 scenarios for testing.</w:t>
      </w:r>
    </w:p>
    <w:p w14:paraId="02CB8CC1" w14:textId="282FA627" w:rsidR="00F11861" w:rsidRPr="007E63E3" w:rsidRDefault="00F11861">
      <w:pPr>
        <w:rPr>
          <w:rFonts w:eastAsia="微软雅黑 Light"/>
        </w:rPr>
      </w:pPr>
      <w:r w:rsidRPr="007E63E3">
        <w:rPr>
          <w:rFonts w:eastAsia="微软雅黑 Light"/>
        </w:rPr>
        <w:t>First two are the scenarios from the questions, and my output result</w:t>
      </w:r>
      <w:r w:rsidR="001102E1">
        <w:rPr>
          <w:rFonts w:eastAsia="微软雅黑 Light"/>
        </w:rPr>
        <w:t>s</w:t>
      </w:r>
      <w:bookmarkStart w:id="0" w:name="_GoBack"/>
      <w:bookmarkEnd w:id="0"/>
      <w:r w:rsidRPr="007E63E3">
        <w:rPr>
          <w:rFonts w:eastAsia="微软雅黑 Light"/>
        </w:rPr>
        <w:t xml:space="preserve"> are the same.</w:t>
      </w:r>
    </w:p>
    <w:p w14:paraId="11CFCFA1" w14:textId="6A782C94" w:rsidR="00F11861" w:rsidRPr="007E63E3" w:rsidRDefault="00F11861">
      <w:pPr>
        <w:rPr>
          <w:rFonts w:eastAsia="微软雅黑 Light"/>
        </w:rPr>
      </w:pPr>
      <w:r w:rsidRPr="007E63E3">
        <w:rPr>
          <w:rFonts w:eastAsia="微软雅黑 Light"/>
        </w:rPr>
        <w:t>Scenario 3 is that user wants to draw more money than the remain_limit in the credit card. I will print necessary message.</w:t>
      </w:r>
    </w:p>
    <w:p w14:paraId="76CB25DB" w14:textId="3EBB121B" w:rsidR="00F11861" w:rsidRPr="007E63E3" w:rsidRDefault="00F11861">
      <w:pPr>
        <w:rPr>
          <w:rFonts w:eastAsia="微软雅黑 Light"/>
        </w:rPr>
      </w:pPr>
      <w:r w:rsidRPr="007E63E3">
        <w:rPr>
          <w:rFonts w:eastAsia="微软雅黑 Light"/>
        </w:rPr>
        <w:t xml:space="preserve">Scenario 4 is that user pay back more than principle_balance at day </w:t>
      </w:r>
      <w:r w:rsidR="00AB1E33" w:rsidRPr="007E63E3">
        <w:rPr>
          <w:rFonts w:eastAsia="微软雅黑 Light"/>
        </w:rPr>
        <w:t>20. My line_of_credit</w:t>
      </w:r>
      <w:r w:rsidRPr="007E63E3">
        <w:rPr>
          <w:rFonts w:eastAsia="微软雅黑 Light"/>
        </w:rPr>
        <w:t xml:space="preserve"> will print out some message</w:t>
      </w:r>
      <w:r w:rsidR="00AB1E33" w:rsidRPr="007E63E3">
        <w:rPr>
          <w:rFonts w:eastAsia="微软雅黑 Light"/>
        </w:rPr>
        <w:t>s and show user’s</w:t>
      </w:r>
      <w:r w:rsidRPr="007E63E3">
        <w:rPr>
          <w:rFonts w:eastAsia="微软雅黑 Light"/>
        </w:rPr>
        <w:t xml:space="preserve"> remain money at the end of month.</w:t>
      </w:r>
    </w:p>
    <w:sectPr w:rsidR="00F11861" w:rsidRPr="007E63E3" w:rsidSect="0036391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E3"/>
    <w:rsid w:val="000B7499"/>
    <w:rsid w:val="001102E1"/>
    <w:rsid w:val="001972E5"/>
    <w:rsid w:val="001A76D1"/>
    <w:rsid w:val="002439DD"/>
    <w:rsid w:val="0036391F"/>
    <w:rsid w:val="003B0D6A"/>
    <w:rsid w:val="00706FF7"/>
    <w:rsid w:val="00780BA9"/>
    <w:rsid w:val="007E63E3"/>
    <w:rsid w:val="008512E3"/>
    <w:rsid w:val="00AB1E33"/>
    <w:rsid w:val="00B62D5E"/>
    <w:rsid w:val="00B77B6A"/>
    <w:rsid w:val="00B96175"/>
    <w:rsid w:val="00BD255F"/>
    <w:rsid w:val="00C9549D"/>
    <w:rsid w:val="00CD5970"/>
    <w:rsid w:val="00D27CF2"/>
    <w:rsid w:val="00D428B7"/>
    <w:rsid w:val="00EF5491"/>
    <w:rsid w:val="00F11861"/>
    <w:rsid w:val="00F5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21B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229</Words>
  <Characters>1310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Xu</dc:creator>
  <cp:keywords/>
  <dc:description/>
  <cp:lastModifiedBy>Qi Xu</cp:lastModifiedBy>
  <cp:revision>45</cp:revision>
  <dcterms:created xsi:type="dcterms:W3CDTF">2016-01-22T19:40:00Z</dcterms:created>
  <dcterms:modified xsi:type="dcterms:W3CDTF">2016-01-24T15:03:00Z</dcterms:modified>
</cp:coreProperties>
</file>