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5C" w:rsidRDefault="00F67934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>13</w:t>
      </w:r>
    </w:p>
    <w:p w:rsidR="00F67934" w:rsidRDefault="00F67934">
      <w:r>
        <w:rPr>
          <w:rFonts w:hint="eastAsia"/>
        </w:rPr>
        <w:t>早上去三墩那边办了入职，下午来百脑汇，入职第一天不是很顺利，自从知道了他的情况之后，我就再也不能睡个好觉了。每天伴随我的就是内心深深的后悔，终于明白了当时他说的那些话的意思，然后我也特别清楚的体会到一句话，天道好轮回，苍天饶过谁。</w:t>
      </w:r>
    </w:p>
    <w:p w:rsidR="00F67934" w:rsidRDefault="00F67934">
      <w:r>
        <w:rPr>
          <w:rFonts w:hint="eastAsia"/>
        </w:rPr>
        <w:t>不过自己犯了错，就要为自己买单，成年人要为自己的行为付出代价，所有的一切都在你的人生的道路上画上不深不浅的一笔。</w:t>
      </w:r>
    </w:p>
    <w:p w:rsidR="00B129B8" w:rsidRDefault="00B129B8"/>
    <w:p w:rsidR="00B129B8" w:rsidRDefault="00B129B8">
      <w:r>
        <w:rPr>
          <w:rFonts w:hint="eastAsia"/>
        </w:rPr>
        <w:t>那个时候的自己在想最简单的事，就是能与他每天在一起，从来没有想过其他的</w:t>
      </w:r>
      <w:r w:rsidR="00215955">
        <w:rPr>
          <w:rFonts w:hint="eastAsia"/>
        </w:rPr>
        <w:t>。甚至于后来很长的一段时间我都没有意识到这个人，可能这辈子都不会跟我有任何关系了。</w:t>
      </w:r>
      <w:r w:rsidR="00EC300E">
        <w:rPr>
          <w:rFonts w:hint="eastAsia"/>
        </w:rPr>
        <w:t>当我开始意识到这个事情之后，整夜整夜的失眠， 从头到脚好像身体的每个细胞都在告诉我，你失去他了。</w:t>
      </w:r>
    </w:p>
    <w:p w:rsidR="00D23E0B" w:rsidRDefault="00D23E0B"/>
    <w:p w:rsidR="00D23E0B" w:rsidRDefault="00D23E0B"/>
    <w:p w:rsidR="00D23E0B" w:rsidRDefault="00D23E0B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17</w:t>
      </w:r>
    </w:p>
    <w:p w:rsidR="00D23E0B" w:rsidRDefault="00D23E0B"/>
    <w:p w:rsidR="00D23E0B" w:rsidRDefault="00D23E0B">
      <w:r>
        <w:rPr>
          <w:rFonts w:hint="eastAsia"/>
        </w:rPr>
        <w:t>你是我心中不能触碰的秘密。不敢回忆。</w:t>
      </w:r>
    </w:p>
    <w:p w:rsidR="00D23E0B" w:rsidRDefault="00D23E0B">
      <w:r>
        <w:rPr>
          <w:rFonts w:hint="eastAsia"/>
        </w:rPr>
        <w:t>有些事只有到特定的时间才能完全体会到失去的意义。</w:t>
      </w:r>
    </w:p>
    <w:p w:rsidR="00D23E0B" w:rsidRDefault="00D23E0B">
      <w:r>
        <w:rPr>
          <w:rFonts w:hint="eastAsia"/>
        </w:rPr>
        <w:t>以至于现在你说过的每一句话，都会不时的出现在我的脑子里。</w:t>
      </w:r>
    </w:p>
    <w:p w:rsidR="00D23E0B" w:rsidRDefault="00D23E0B">
      <w:r>
        <w:rPr>
          <w:rFonts w:hint="eastAsia"/>
        </w:rPr>
        <w:t>轮回。</w:t>
      </w:r>
    </w:p>
    <w:p w:rsidR="00D23E0B" w:rsidRDefault="00D23E0B">
      <w:r>
        <w:rPr>
          <w:rFonts w:hint="eastAsia"/>
        </w:rPr>
        <w:t>我给自己制造了这一生最不能放下的事。不能回头亦没有回头路。</w:t>
      </w:r>
    </w:p>
    <w:p w:rsidR="00D23E0B" w:rsidRDefault="00D23E0B">
      <w:r>
        <w:rPr>
          <w:rFonts w:hint="eastAsia"/>
        </w:rPr>
        <w:t>就像当初你说的，还愿意成为我最坚强的后盾，现在估计已忘却了吧。</w:t>
      </w:r>
    </w:p>
    <w:p w:rsidR="00D23E0B" w:rsidRDefault="00D23E0B">
      <w:r>
        <w:rPr>
          <w:rFonts w:hint="eastAsia"/>
        </w:rPr>
        <w:t>因为你放下了，而我，却在越陷越深。</w:t>
      </w:r>
    </w:p>
    <w:p w:rsidR="00D23E0B" w:rsidRDefault="00D23E0B">
      <w:r>
        <w:rPr>
          <w:rFonts w:hint="eastAsia"/>
        </w:rPr>
        <w:t>两个人有一个先往前走，留下的那个人就会痛苦。</w:t>
      </w:r>
    </w:p>
    <w:p w:rsidR="00D23E0B" w:rsidRDefault="00D23E0B">
      <w:r>
        <w:rPr>
          <w:rFonts w:hint="eastAsia"/>
        </w:rPr>
        <w:t>当初我先走了，而后我逃不过自己的内心，我后悔了，却再也没有机会了。</w:t>
      </w:r>
    </w:p>
    <w:p w:rsidR="00D23E0B" w:rsidRDefault="00D23E0B">
      <w:r>
        <w:rPr>
          <w:rFonts w:hint="eastAsia"/>
        </w:rPr>
        <w:t>可能这辈子，我就这样了。</w:t>
      </w:r>
    </w:p>
    <w:p w:rsidR="00D23E0B" w:rsidRDefault="00D23E0B">
      <w:r>
        <w:rPr>
          <w:rFonts w:hint="eastAsia"/>
        </w:rPr>
        <w:t>不会放过自己，也没有资格放过自己。</w:t>
      </w:r>
    </w:p>
    <w:p w:rsidR="00D23E0B" w:rsidRDefault="00D23E0B">
      <w:r>
        <w:rPr>
          <w:rFonts w:hint="eastAsia"/>
        </w:rPr>
        <w:t>我只需静静的期盼你，每日安好，幸福一生。</w:t>
      </w:r>
    </w:p>
    <w:p w:rsidR="00D23E0B" w:rsidRDefault="00D23E0B"/>
    <w:p w:rsidR="00D23E0B" w:rsidRDefault="00D23E0B">
      <w:r>
        <w:rPr>
          <w:rFonts w:hint="eastAsia"/>
        </w:rPr>
        <w:t>希望在这场轮回中，你能永远开心。</w:t>
      </w:r>
    </w:p>
    <w:p w:rsidR="00D23E0B" w:rsidRDefault="00D23E0B">
      <w:pPr>
        <w:rPr>
          <w:rFonts w:hint="eastAsia"/>
        </w:rPr>
      </w:pPr>
      <w:r>
        <w:rPr>
          <w:rFonts w:hint="eastAsia"/>
        </w:rPr>
        <w:t>希望在下场轮回中，我能永远开心，再也不要遇见。</w:t>
      </w:r>
      <w:bookmarkStart w:id="0" w:name="_GoBack"/>
      <w:bookmarkEnd w:id="0"/>
    </w:p>
    <w:sectPr w:rsidR="00D2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E26" w:rsidRDefault="00C87E26" w:rsidP="00F67934">
      <w:r>
        <w:separator/>
      </w:r>
    </w:p>
  </w:endnote>
  <w:endnote w:type="continuationSeparator" w:id="0">
    <w:p w:rsidR="00C87E26" w:rsidRDefault="00C87E26" w:rsidP="00F6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E26" w:rsidRDefault="00C87E26" w:rsidP="00F67934">
      <w:r>
        <w:separator/>
      </w:r>
    </w:p>
  </w:footnote>
  <w:footnote w:type="continuationSeparator" w:id="0">
    <w:p w:rsidR="00C87E26" w:rsidRDefault="00C87E26" w:rsidP="00F67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3"/>
    <w:rsid w:val="00215955"/>
    <w:rsid w:val="004214D5"/>
    <w:rsid w:val="007729F3"/>
    <w:rsid w:val="008941FD"/>
    <w:rsid w:val="0092497C"/>
    <w:rsid w:val="009D5F58"/>
    <w:rsid w:val="00B129B8"/>
    <w:rsid w:val="00C87E26"/>
    <w:rsid w:val="00D23E0B"/>
    <w:rsid w:val="00EB2ED1"/>
    <w:rsid w:val="00EC300E"/>
    <w:rsid w:val="00F67934"/>
    <w:rsid w:val="00FC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A49A9"/>
  <w15:chartTrackingRefBased/>
  <w15:docId w15:val="{40E2976A-3CBB-4915-A1D1-5E5E1A8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9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6793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6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Xu(Qingyan)</dc:creator>
  <cp:keywords/>
  <dc:description/>
  <cp:lastModifiedBy>Qingyan Xu(Qingyan)</cp:lastModifiedBy>
  <cp:revision>6</cp:revision>
  <dcterms:created xsi:type="dcterms:W3CDTF">2019-06-14T02:55:00Z</dcterms:created>
  <dcterms:modified xsi:type="dcterms:W3CDTF">2019-06-17T08:24:00Z</dcterms:modified>
</cp:coreProperties>
</file>