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宋体" w:hint="eastAsia"/>
          <w:kern w:val="0"/>
          <w:sz w:val="54"/>
          <w:szCs w:val="54"/>
        </w:rPr>
        <w:t>各竞赛委员会负责人名单</w:t>
      </w:r>
      <w:r w:rsidRPr="0007118A">
        <w:rPr>
          <w:rFonts w:ascii="Microsoft YaHei" w:eastAsia="Microsoft YaHei" w:hAnsi="Microsoft YaHei" w:cs="宋体"/>
          <w:kern w:val="0"/>
          <w:sz w:val="54"/>
          <w:szCs w:val="54"/>
        </w:rPr>
        <w:t xml:space="preserve"> 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宋体" w:hint="eastAsia"/>
          <w:kern w:val="0"/>
          <w:sz w:val="42"/>
          <w:szCs w:val="42"/>
        </w:rPr>
        <w:t>青少年组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)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游泳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主 任:周奇伟 副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主 任:蒋丞稷、诸达乐、马春馥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仲裁主任:诸达乐;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 : 刘秋苹、陈 勤、沈坚强、张晓韵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长:季荣康;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 : 李 明、丁玲娣、潘莉华、付晓敏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跳水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任:邵国民 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副主任:李 备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lastRenderedPageBreak/>
        <w:t>仲裁主任:史惠国</w:t>
      </w:r>
      <w:r>
        <w:rPr>
          <w:rFonts w:ascii="Microsoft YaHei" w:eastAsia="Microsoft YaHei" w:hAnsi="Microsoft YaHei" w:cs="Times"/>
          <w:kern w:val="0"/>
          <w:sz w:val="40"/>
          <w:szCs w:val="40"/>
        </w:rPr>
        <w:t xml:space="preserve">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仲裁委员:李 备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长:史惠国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 袁连英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水球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任:赵英华 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任:邵国民、龚以庆、诸达乐、王小兵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仲裁主任:何连德</w:t>
      </w:r>
      <w:r>
        <w:rPr>
          <w:rFonts w:ascii="Microsoft YaHei" w:eastAsia="Microsoft YaHei" w:hAnsi="Microsoft YaHei" w:cs="Times"/>
          <w:kern w:val="0"/>
          <w:sz w:val="40"/>
          <w:szCs w:val="40"/>
        </w:rPr>
        <w:t xml:space="preserve">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仲裁委员:陈德友、唐振鑫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裁 判 长:施重光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副裁判长:张 亮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花样游泳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任:邵国民 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任:龚以庆、李 备、王 玮 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仲裁主任:李 备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仲裁委员:朱万莉、张晓韵、王惠珍、贺雅芬、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吴新培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长:张晓蕾</w:t>
      </w:r>
      <w:r>
        <w:rPr>
          <w:rFonts w:ascii="Microsoft YaHei" w:eastAsia="Microsoft YaHei" w:hAnsi="Microsoft YaHei" w:cs="Times"/>
          <w:kern w:val="0"/>
          <w:sz w:val="40"/>
          <w:szCs w:val="40"/>
        </w:rPr>
        <w:t>;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副裁判长:袁咏华、金 彦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射箭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任:张惠康 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任:王跃舫、陆鸿钢、周 斌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仲裁主任:陈恭伟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仲裁委员:蔡 萍、顾思齐 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长:叶 华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副裁判长:杨 琦、林志坚、杭 恺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田径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任:严辉 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任:盛振华、罗文桦、初 凯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仲裁主任:吕季东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仲裁委员:吴丽萍、樊孝明、林民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伋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、朱卫明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长:成万祥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副裁判长:吴 玮、钱伟平、周小龙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羽毛球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任:金伟红 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任:王励勤、金 晨、王继威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仲裁主任:郁鸿骏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仲裁委员:金 晨、吴国祥、蒋永谊、周旭明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长:陈振为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副裁判长:葛幼飞、徐金城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棒球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任:盛振华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任:盛茂武、史闽越、初 凯、何美龙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仲裁主任:宋荣钧;仲裁委员:王勇健、张玉峰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 哲;副裁判长:李维庚、葛 红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篮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男子组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任:金伟红 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任:王立琴、王继威、高 屹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仲裁主任:陈德春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仲裁委员:陈银宝、张 静、郁 斌、谢有光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长:徐 扬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副裁判长:肖伟军、王 烈、王卫星、陈 侠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篮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女子组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任:黄建荣 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任:王立琴、沈建青、芮仁杰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仲裁主任:陈德春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仲裁委员:陈银宝、张 静、谢有光、郁 斌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长:胡 吉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副裁判长:徐 扬、梅吉永、王宏华、王 烈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拳击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任:赵晓波 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任:程克强、宣明华、俞勇彪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仲裁主任:王连方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仲裁委员:龙跃玉、孙 超、张志杰、潘 峰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长:赵忠军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副裁判长:郑本宝、刘 飞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皮划艇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任:周志勇 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任:邵 云、吴伟平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仲裁主任:吴伟平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仲裁委员:施欢珍、竺爱尔、苑金华、陈昕云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长:李国栋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副裁判长:潘学荣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自行车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任:陈一平 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任:海 线、严 辉、龚耀飞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仲裁主任:郭红生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仲裁委员:李建民、张忠维、刘正林、陆启孙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长:陈 振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副裁判长:李国栋、何 军、刘 茂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马术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任:张惠康 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任:匡佐圣、周 斌、潘拥军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仲裁主任:薛锦范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仲裁委员:张 滨、怀佩忻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技术代表:李 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长:毕晓宏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副裁判长:陆 炜、党绍贵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击剑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任:海线 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任:孔林德、侯昌青、沈巍巍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仲裁主任:赵传杰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仲裁委员:宣荣明、万惠萍、李兴林、张竹君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长:汪兴旗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副裁判长:张 朔、郑晓岚、石海英、陈 飚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足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男子组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任:王继烈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副主任:孙 雯、胡 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 雷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仲裁委员:左秀娣、陈恩华、郁 斌、顾兆年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长:陆建平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副裁判长:张业端、宋崇刚、黄 俊、陆宝琛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足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女子组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任:蒋莺 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任:孙 雯、杨建新、郑建国 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 雷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仲裁委员:左秀娣、陈恩华、郁 斌、顾兆年 裁 判 长:钱瑞兴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副裁判长:陆丽娟、岳贤安、葛留善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高尔夫球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任:王锦培 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任:俞靖明、杨彩英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仲裁主任:王锦培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仲裁委员:俞顽峰、康静燕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长:康静燕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副裁判长:杨 慧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体操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任:王仁伟 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任:沈利龙、朱 政、朱 联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仲裁主任:沈利龙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仲裁委员:张坤明、顾海德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长:朱 政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副裁判长:邵 斌、毛培雯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艺术体操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任:王仁伟 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任:沈利龙、张明泉、朱 联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仲裁主任:沈利龙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仲裁委员:顾思齐、黄乙君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长:周仕怡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副裁判长:毛 蕾、张秋萍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蹦床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任:王仁伟 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任:沈利龙、陈 皓、朱 联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 仲裁主任:沈利龙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仲裁委员:方伯生、杨志明、赵嘉伟、顾思齐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长:徐颖琦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副裁判长:吴 昊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手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男子组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任:沈天柱 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任:史闽越、刘秋苹、蒋碧艳 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仲裁主任:张 政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仲裁委员:虞 伟、于中讯、郑益芳、陈昕云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长:王 锐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副裁判长:杨建华、陈晓波、陈 明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2"/>
          <w:szCs w:val="42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手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女子组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任:史闽越 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任:王继威、郑益芳 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仲裁主任:张 政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仲裁委员:于中讯、项 颖、陈昕云、陈进培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长:王 锐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副裁判长:杨建华、叶霄雪、陈 明、姜荣根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曲棍球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任:盛振华 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任:史闽越、胡家铭、初凯、何美龙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仲裁主任:胡家铭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仲裁委员:黄俊霞、陈昕云 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长:蔡雪梅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副裁判长:王 怡、程 晖、陈建均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柔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道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男子组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任:龚耀飞 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任:盛茂武、夏双喜、曹云华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仲裁主任:胡美琪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仲裁委员:Brad Owen、佘 群、俞定凯、曹 漪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长:张光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玥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副裁判长:Kay Hansen、胡永芬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柔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道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女子组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任:盛振华 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任:盛茂武、夏双喜、初 凯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仲裁主任:胡美琪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仲裁委员:Brad Owen、佘 群、黄维娜、曹 漪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长:张光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玥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副裁判长:Kay Hansen、胡永芬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现代五项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任:海线 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任:盛茂武、杜震城、徐文庆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仲裁主任:应 渊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仲裁委员:张晓韵、曹忠荣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长:钱震华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副裁判长:梁立刚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赛艇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任:周志勇 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任:邵 云、吴卫平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仲裁主任:吴卫平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仲裁委员:施欢珍、竺爱尔、苑金华、陈昕云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长:李国栋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副裁判长:潘学荣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帆船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任:刘小马 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任:邵 云、杨国浩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仲裁主任:刘小马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仲裁委员:姚方林、周元国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长:季树青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副裁判长:徐荣民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帆板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任:刘小马 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任:邵 云、杨国浩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仲裁主任:刘小马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仲裁委员:姚方林、周元国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长:季树青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副裁判长:徐荣民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射击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任:王跃舫 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任:陆鸿钢、许 嵘、田 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仲裁主任:陆鸿钢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仲裁委员:陶璐娜、罗思聪、谭妙全、顾思齐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长:郑志德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副裁判长:王慧颖、叶 华、赵 鹰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垒球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任:盛振华 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任:盛茂武、史闽越、初 凯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仲裁主任:史闽越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仲裁委员:王勇健、陈昕云、孙 杰、倪 培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 哲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副裁判长:杨 益、张哲敏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乒乓球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任:沈天柱 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任:王励勤、刘秋苹、魏玉来 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仲裁主任:段 翔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仲裁委员:归震祺、刘雅玲、刘志娟、周旭明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长:姜建荣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副裁判长:赵方红、张留义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跆拳道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任:黄建荣 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任:王才兴、程克强、李 辛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仲裁主任:李忠明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仲裁委员:侯盛明、颜镒隆 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长:周文伟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副裁判长:吴建忠、林大参、邹玉山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网球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任:张惠康 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任:曹云华、周 斌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仲裁主任:吕正义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仲裁委员:王良佐、朱卫明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长:杨 勇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副裁判长:朱 强、陆英浩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排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男子组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任:周奇伟 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任:陈惠民、马春馥、刘铁民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仲裁主任:张臣吉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仲裁委员:孟畅懿、陈德生 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 琛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副裁判长:李 浩、丁 毅、周炳华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排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女子组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任:黄建荣 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任:陈惠民、李 辛、刘铁民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仲裁主任:张臣吉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仲裁委员:王恩明、孟畅懿、陈德生、应嘉璋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长:王 骏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副裁判长:唐济民、邱进宇、蒋 毅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沙滩排球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任:杨伟 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任:陈惠民、蒋军飞、刘铁民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仲裁主任:张臣吉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仲裁委员:陈惠民、孟畅懿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长:龚博敏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副裁判长:王 村、吴 平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举重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任:孔林德 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任:高晓东、侯昌青、杨桂龙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仲裁主任:戴光裕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仲裁委员:张孝品、蒋华根、张家骧、曹 漪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 琦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副裁判长:刘 俊、徐云霞、陈人杰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国际式摔跤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任:王继烈 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任:施嘉劲、胡 星、夏双喜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仲裁主任:施嘉劲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仲裁委员:袁国光、戴学铭、顾国飞、曹 漪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长:张信波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副裁判长:董文侠、郑国辉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武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术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套路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任:刘昌乐 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任:王万亮、孙建东、许俊华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仲裁主任:王培锟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仲裁委员:虞定海、刘同为、傅敏伟、陆根秀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长:蔡 纲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副裁判长:花妙林、陆松延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武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术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散打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>)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任:俞彪 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任:刘昌乐、孙建东、陆前安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仲裁主任:王培锟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仲裁委员:程留忠、石国华、张福云、虞定海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长:姜传银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副裁判长:郑 忠、张云龙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冰壶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任:崔一宁 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任:王继威、秦梓辛、陈 铫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仲裁主任:崔树林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仲裁委员:陈 铫、柏雯婷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长:史春燕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副裁判长:张 波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花样滑冰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任:严家栋 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任:陈 铫、马春馥、陆前安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仲裁主任:陈 铫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仲裁委员:朱桂芳、陈晓菲 </w:t>
      </w:r>
    </w:p>
    <w:p w:rsidR="00DD55AD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长:王 巍</w:t>
      </w:r>
    </w:p>
    <w:p w:rsidR="00DD55AD" w:rsidRPr="0007118A" w:rsidRDefault="00DD55AD" w:rsidP="00DD55AD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副裁判长:赵金萍、史春燕</w:t>
      </w:r>
    </w:p>
    <w:p w:rsidR="000F2953" w:rsidRDefault="000F2953">
      <w:bookmarkStart w:id="0" w:name="_GoBack"/>
      <w:bookmarkEnd w:id="0"/>
    </w:p>
    <w:sectPr w:rsidR="000F2953" w:rsidSect="000F29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AD"/>
    <w:rsid w:val="000F2953"/>
    <w:rsid w:val="00D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27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568</Words>
  <Characters>3238</Characters>
  <Application>Microsoft Macintosh Word</Application>
  <DocSecurity>0</DocSecurity>
  <Lines>26</Lines>
  <Paragraphs>7</Paragraphs>
  <ScaleCrop>false</ScaleCrop>
  <Company>缔邑传媒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1</cp:revision>
  <dcterms:created xsi:type="dcterms:W3CDTF">2014-10-27T09:50:00Z</dcterms:created>
  <dcterms:modified xsi:type="dcterms:W3CDTF">2014-10-27T09:51:00Z</dcterms:modified>
</cp:coreProperties>
</file>