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>0571-86800212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shaojiandong1211@dingtalk.com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hanging="4800" w:hangingChars="2400"/>
        <w:textAlignment w:val="auto"/>
        <w:rPr>
          <w:sz w:val="24"/>
        </w:rPr>
      </w:pPr>
      <w:r>
        <w:rPr>
          <w:rFonts w:hint="eastAsia"/>
          <w:spacing w:val="-20"/>
          <w:sz w:val="24"/>
        </w:rPr>
        <w:t>甲方：</w:t>
      </w:r>
      <w:r>
        <w:rPr>
          <w:rFonts w:hint="eastAsia"/>
          <w:spacing w:val="0"/>
          <w:w w:val="95"/>
          <w:sz w:val="24"/>
        </w:rPr>
        <w:t>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</w:t>
      </w:r>
      <w:r>
        <w:rPr>
          <w:rFonts w:hint="eastAsia"/>
          <w:spacing w:val="-20"/>
          <w:sz w:val="24"/>
        </w:rPr>
        <w:t>乙方：</w:t>
      </w:r>
      <w:r>
        <w:rPr>
          <w:rFonts w:hint="eastAsia"/>
          <w:spacing w:val="0"/>
          <w:w w:val="95"/>
          <w:sz w:val="24"/>
        </w:rPr>
        <w:t>杭州市滨江区绵慈文化创意工作室</w:t>
      </w:r>
      <w:r>
        <w:rPr>
          <w:rFonts w:hint="eastAsia"/>
          <w:spacing w:val="0"/>
          <w:w w:val="95"/>
          <w:sz w:val="24"/>
          <w:lang w:val="en-US" w:eastAsia="zh-CN"/>
        </w:rPr>
        <w:t>（个体工商户）</w:t>
      </w:r>
    </w:p>
    <w:p w14:paraId="09DAB735">
      <w:pPr>
        <w:spacing w:line="580" w:lineRule="exact"/>
        <w:jc w:val="center"/>
        <w:rPr>
          <w:sz w:val="24"/>
        </w:rPr>
      </w:pPr>
      <w:bookmarkStart w:id="0" w:name="_GoBack"/>
      <w:bookmarkEnd w:id="0"/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9D762C0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53E3D53"/>
    <w:rsid w:val="2611351F"/>
    <w:rsid w:val="27075A94"/>
    <w:rsid w:val="27BA4821"/>
    <w:rsid w:val="2B393D82"/>
    <w:rsid w:val="2E006B5A"/>
    <w:rsid w:val="303934CE"/>
    <w:rsid w:val="319B2195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D410BDB"/>
    <w:rsid w:val="4E5356AE"/>
    <w:rsid w:val="4FA10D9A"/>
    <w:rsid w:val="5093473F"/>
    <w:rsid w:val="53004751"/>
    <w:rsid w:val="53C3343C"/>
    <w:rsid w:val="53CC532E"/>
    <w:rsid w:val="591939AE"/>
    <w:rsid w:val="5CDF0B05"/>
    <w:rsid w:val="5DA87919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7C37FC0"/>
    <w:rsid w:val="789E3125"/>
    <w:rsid w:val="798359B1"/>
    <w:rsid w:val="7BBC69BB"/>
    <w:rsid w:val="7C8E1DEA"/>
    <w:rsid w:val="7D9F3226"/>
    <w:rsid w:val="7DFA777F"/>
    <w:rsid w:val="7EFB3AD7"/>
    <w:rsid w:val="BBDF269D"/>
    <w:rsid w:val="EC9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1057</Words>
  <Characters>1097</Characters>
  <Lines>12</Lines>
  <Paragraphs>3</Paragraphs>
  <TotalTime>0</TotalTime>
  <ScaleCrop>false</ScaleCrop>
  <LinksUpToDate>false</LinksUpToDate>
  <CharactersWithSpaces>1187</CharactersWithSpaces>
  <Application>WPS Office_12.1.0.25865_F1E327BC-269C-435d-A152-05C5408002CA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2021-09-17T23:53:00Z</dcterms:created>
  <dc:creator>简单快乐</dc:creator>
  <cp:lastModifiedBy>hey jude</cp:lastModifiedBy>
  <cp:lastPrinted>2025-12-18T05:44:00Z</cp:lastPrinted>
  <dcterms:modified xsi:type="dcterms:W3CDTF">2026-04-21T01:14:52Z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02180433DB3C45FAA25B702AE09EABD6_13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