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430CD3CE" w:rsidR="00CF7E6E" w:rsidRPr="00B87655" w:rsidRDefault="00EB0E4E" w:rsidP="00EB0E4E">
            <w:pPr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77777777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了解什么是人工智能</w:t>
            </w:r>
          </w:p>
          <w:p w14:paraId="1F347FB9" w14:textId="77777777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了解人工智能的发展过程</w:t>
            </w:r>
          </w:p>
          <w:p w14:paraId="3C148EC9" w14:textId="77777777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掌握三盘对弈对人工智能的发展有哪些贡献</w:t>
            </w:r>
          </w:p>
          <w:p w14:paraId="0A6B28FA" w14:textId="6B028876" w:rsidR="00DD4A3A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 w:hint="eastAsia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了解我国人工智</w:t>
            </w: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能方面取得了哪些成果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讲授法，通过简明生动的口头语言给学生讲授知识点，强调重难点。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EB0E4E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645B32E7" w14:textId="0A371E88" w:rsidR="006144AB" w:rsidRPr="00B87655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  <w:p w14:paraId="19BCA907" w14:textId="16C5BF6F" w:rsidR="003A7A0F" w:rsidRPr="00B87655" w:rsidRDefault="00012C51">
            <w:pPr>
              <w:spacing w:after="50" w:line="240" w:lineRule="atLeast"/>
              <w:rPr>
                <w:rFonts w:ascii="宋体" w:hAnsi="宋体"/>
                <w:color w:val="183162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3</w:t>
            </w:r>
            <w:r w:rsidR="006144AB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阐述理论知识的同时也培养学生的爱国情操</w:t>
            </w:r>
            <w:r w:rsidR="003A7A0F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37382C87" w:rsidR="003A7A0F" w:rsidRPr="00B87655" w:rsidRDefault="00EB0E4E">
            <w:pPr>
              <w:spacing w:after="50" w:line="240" w:lineRule="atLeast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三、学习者特征分析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5DCD0E87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1598F9DD" w:rsidR="00FE761E" w:rsidRPr="00B87655" w:rsidRDefault="00A775ED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你了解人工智能吗</w:t>
            </w:r>
          </w:p>
        </w:tc>
        <w:tc>
          <w:tcPr>
            <w:tcW w:w="5220" w:type="dxa"/>
            <w:gridSpan w:val="6"/>
          </w:tcPr>
          <w:p w14:paraId="3F691BE0" w14:textId="2BB9BE03" w:rsidR="003A7A0F" w:rsidRPr="00B87655" w:rsidRDefault="00A775ED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这微课的开头，此时高中生都还基本没有学习过有关人工智能的发展史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2B222AE0" w:rsidR="003A7A0F" w:rsidRPr="00B87655" w:rsidRDefault="00A775ED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你眼中的人工智能是什么样子的？</w:t>
            </w:r>
          </w:p>
        </w:tc>
        <w:tc>
          <w:tcPr>
            <w:tcW w:w="5220" w:type="dxa"/>
            <w:gridSpan w:val="6"/>
          </w:tcPr>
          <w:p w14:paraId="01625415" w14:textId="04526C01" w:rsidR="003A7A0F" w:rsidRPr="00B87655" w:rsidRDefault="00A775ED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这个问题是为了引出人工智能的相关问题，教师自问自答，调动学生思考，激发学生兴趣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  <w:bookmarkStart w:id="0" w:name="_GoBack"/>
            <w:bookmarkEnd w:id="0"/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48512981" w:rsidR="00785AD5" w:rsidRPr="00B87655" w:rsidRDefault="005139A2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计算机教室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3F2F36CA" w:rsidR="00EB0E4E" w:rsidRPr="00A775ED" w:rsidRDefault="00EB0E4E" w:rsidP="00EB0E4E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先以一些电影图片切入，引导学生思考，你眼中的人工智能是什么？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1B38E6D9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引入人工智能这个主题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17C8EED2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通过举出具体的例子给学生描述什么是人工智能，人工智能有包括哪些方面？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167E89D0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开门见山，讲解知识点，结合案例把抽象化为具体。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67B6B54E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通过讲述三盘对弈的历史和影响来阐述人工智能的发展历程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74E1BD91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用一些历史上的故事来吸引听课者的兴趣，可以更好的将人工智能的发展史分阶段。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77777777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讲解完国际历史之后，再说一说我国人工智能的发展历程和取得的成果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1526F69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3448605F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一方面客观陈述我国取得的成就，从中西方结合的角度来说人工智能的变迁史，另一方面培养学习者的爱国情怀。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3BF48401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color w:val="183162"/>
                <w:kern w:val="2"/>
                <w:sz w:val="21"/>
                <w:szCs w:val="21"/>
                <w:lang w:val="en-GB"/>
              </w:rPr>
              <w:t xml:space="preserve"> </w:t>
            </w: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回顾本节课所学的内容，复习巩固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3A7DE97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帮助学生巩固知识，慢慢培养学生兴趣。</w: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7423" w14:textId="77777777" w:rsidR="00AE506E" w:rsidRDefault="00AE506E" w:rsidP="003559FF">
      <w:r>
        <w:separator/>
      </w:r>
    </w:p>
  </w:endnote>
  <w:endnote w:type="continuationSeparator" w:id="0">
    <w:p w14:paraId="6FA4A93F" w14:textId="77777777" w:rsidR="00AE506E" w:rsidRDefault="00AE506E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F309C" w14:textId="77777777" w:rsidR="00AE506E" w:rsidRDefault="00AE506E" w:rsidP="003559FF">
      <w:r>
        <w:separator/>
      </w:r>
    </w:p>
  </w:footnote>
  <w:footnote w:type="continuationSeparator" w:id="0">
    <w:p w14:paraId="4CEB04A2" w14:textId="77777777" w:rsidR="00AE506E" w:rsidRDefault="00AE506E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7B97"/>
    <w:rsid w:val="009901C2"/>
    <w:rsid w:val="009956AD"/>
    <w:rsid w:val="009978BA"/>
    <w:rsid w:val="009C1469"/>
    <w:rsid w:val="009C30D9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187</Words>
  <Characters>1069</Characters>
  <Application>Microsoft Office Word</Application>
  <DocSecurity>0</DocSecurity>
  <Lines>8</Lines>
  <Paragraphs>2</Paragraphs>
  <ScaleCrop>false</ScaleCrop>
  <Company>gz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6</cp:revision>
  <dcterms:created xsi:type="dcterms:W3CDTF">2020-02-10T06:58:00Z</dcterms:created>
  <dcterms:modified xsi:type="dcterms:W3CDTF">2020-02-10T09:31:00Z</dcterms:modified>
</cp:coreProperties>
</file>