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211" w:rsidRPr="00477DFA" w:rsidRDefault="00C23211" w:rsidP="00C23211">
      <w:pPr>
        <w:jc w:val="center"/>
        <w:rPr>
          <w:b/>
          <w:snapToGrid w:val="0"/>
          <w:kern w:val="0"/>
          <w:sz w:val="36"/>
          <w:szCs w:val="36"/>
        </w:rPr>
      </w:pPr>
      <w:r w:rsidRPr="00477DFA">
        <w:rPr>
          <w:b/>
          <w:snapToGrid w:val="0"/>
          <w:kern w:val="0"/>
          <w:sz w:val="36"/>
          <w:szCs w:val="36"/>
        </w:rPr>
        <w:t>哈尔滨工程大学</w:t>
      </w:r>
      <w:r w:rsidR="008C67A3">
        <w:rPr>
          <w:b/>
          <w:snapToGrid w:val="0"/>
          <w:kern w:val="0"/>
          <w:sz w:val="36"/>
          <w:szCs w:val="36"/>
        </w:rPr>
        <w:t>学士学位论文工作</w:t>
      </w:r>
      <w:r w:rsidRPr="00477DFA">
        <w:rPr>
          <w:b/>
          <w:snapToGrid w:val="0"/>
          <w:kern w:val="0"/>
          <w:sz w:val="36"/>
          <w:szCs w:val="36"/>
        </w:rPr>
        <w:t>任务书</w:t>
      </w:r>
    </w:p>
    <w:p w:rsidR="002C0ED7" w:rsidRDefault="002C0ED7" w:rsidP="00C23211">
      <w:pPr>
        <w:rPr>
          <w:rFonts w:ascii="华文行楷" w:eastAsia="华文行楷"/>
          <w:snapToGrid w:val="0"/>
          <w:color w:val="FF0000"/>
          <w:kern w:val="0"/>
          <w:sz w:val="30"/>
        </w:rPr>
      </w:pPr>
    </w:p>
    <w:p w:rsidR="00C23211" w:rsidRPr="00477DFA" w:rsidRDefault="00C23211" w:rsidP="00C23211">
      <w:pPr>
        <w:rPr>
          <w:sz w:val="30"/>
          <w:u w:val="single"/>
        </w:rPr>
      </w:pPr>
      <w:r w:rsidRPr="00477DFA">
        <w:rPr>
          <w:sz w:val="30"/>
        </w:rPr>
        <w:t>题</w:t>
      </w:r>
      <w:r w:rsidRPr="00477DFA">
        <w:rPr>
          <w:sz w:val="30"/>
        </w:rPr>
        <w:t xml:space="preserve">    </w:t>
      </w:r>
      <w:r w:rsidRPr="00477DFA">
        <w:rPr>
          <w:sz w:val="30"/>
        </w:rPr>
        <w:t>目：</w:t>
      </w:r>
      <w:r w:rsidR="00E72439" w:rsidRPr="00477DFA">
        <w:rPr>
          <w:sz w:val="30"/>
          <w:u w:val="single"/>
        </w:rPr>
        <w:t xml:space="preserve">                                                   </w:t>
      </w:r>
      <w:r w:rsidRPr="00477DFA">
        <w:rPr>
          <w:sz w:val="30"/>
          <w:u w:val="single"/>
        </w:rPr>
        <w:t xml:space="preserve">                                       </w:t>
      </w:r>
    </w:p>
    <w:p w:rsidR="00C23211" w:rsidRPr="00477DFA" w:rsidRDefault="00C23211" w:rsidP="00C23211">
      <w:pPr>
        <w:rPr>
          <w:sz w:val="30"/>
          <w:u w:val="single"/>
        </w:rPr>
      </w:pPr>
      <w:r w:rsidRPr="00477DFA">
        <w:rPr>
          <w:sz w:val="30"/>
        </w:rPr>
        <w:t xml:space="preserve">          </w:t>
      </w:r>
      <w:r w:rsidRPr="00477DFA">
        <w:rPr>
          <w:sz w:val="30"/>
          <w:u w:val="single"/>
        </w:rPr>
        <w:t xml:space="preserve">                                                   </w:t>
      </w:r>
    </w:p>
    <w:p w:rsidR="00C23211" w:rsidRPr="00477DFA" w:rsidRDefault="00C23211" w:rsidP="00C23211">
      <w:pPr>
        <w:rPr>
          <w:sz w:val="30"/>
          <w:u w:val="single"/>
        </w:rPr>
      </w:pPr>
      <w:r w:rsidRPr="00477DFA">
        <w:rPr>
          <w:sz w:val="30"/>
        </w:rPr>
        <w:t>指导教师：</w:t>
      </w:r>
      <w:r w:rsidR="00D808CF" w:rsidRPr="00477DFA">
        <w:rPr>
          <w:sz w:val="30"/>
          <w:u w:val="single"/>
        </w:rPr>
        <w:t xml:space="preserve">                     </w:t>
      </w:r>
      <w:r w:rsidRPr="00477DFA">
        <w:rPr>
          <w:sz w:val="30"/>
        </w:rPr>
        <w:t xml:space="preserve">   </w:t>
      </w:r>
      <w:r w:rsidRPr="00477DFA">
        <w:rPr>
          <w:sz w:val="30"/>
        </w:rPr>
        <w:t>职</w:t>
      </w:r>
      <w:r w:rsidRPr="00477DFA">
        <w:rPr>
          <w:sz w:val="30"/>
        </w:rPr>
        <w:t xml:space="preserve">  </w:t>
      </w:r>
      <w:r w:rsidRPr="00477DFA">
        <w:rPr>
          <w:sz w:val="30"/>
        </w:rPr>
        <w:t>称</w:t>
      </w:r>
      <w:r w:rsidR="00873789" w:rsidRPr="00477DFA">
        <w:rPr>
          <w:sz w:val="30"/>
          <w:u w:val="single"/>
        </w:rPr>
        <w:t xml:space="preserve">                     </w:t>
      </w:r>
    </w:p>
    <w:p w:rsidR="00C23211" w:rsidRPr="00477DFA" w:rsidRDefault="00C23211" w:rsidP="00C23211">
      <w:pPr>
        <w:rPr>
          <w:sz w:val="30"/>
          <w:u w:val="single"/>
        </w:rPr>
      </w:pPr>
      <w:r w:rsidRPr="00477DFA">
        <w:rPr>
          <w:sz w:val="30"/>
        </w:rPr>
        <w:t xml:space="preserve">          </w:t>
      </w:r>
      <w:r w:rsidRPr="00477DFA">
        <w:rPr>
          <w:sz w:val="30"/>
          <w:u w:val="single"/>
        </w:rPr>
        <w:t xml:space="preserve">                     </w:t>
      </w:r>
      <w:r w:rsidRPr="00477DFA">
        <w:rPr>
          <w:sz w:val="30"/>
        </w:rPr>
        <w:t xml:space="preserve">         </w:t>
      </w:r>
      <w:r w:rsidRPr="00477DFA">
        <w:rPr>
          <w:sz w:val="30"/>
          <w:u w:val="single"/>
        </w:rPr>
        <w:t xml:space="preserve">                     </w:t>
      </w:r>
    </w:p>
    <w:p w:rsidR="00C23211" w:rsidRPr="00477DFA" w:rsidRDefault="00C23211" w:rsidP="00C23211">
      <w:pPr>
        <w:rPr>
          <w:sz w:val="30"/>
        </w:rPr>
      </w:pPr>
      <w:r w:rsidRPr="00477DFA">
        <w:rPr>
          <w:sz w:val="30"/>
        </w:rPr>
        <w:t>一、</w:t>
      </w:r>
      <w:r w:rsidR="008C67A3">
        <w:rPr>
          <w:rFonts w:hint="eastAsia"/>
          <w:sz w:val="30"/>
        </w:rPr>
        <w:t>工作</w:t>
      </w:r>
      <w:r w:rsidRPr="00477DFA">
        <w:rPr>
          <w:sz w:val="30"/>
        </w:rPr>
        <w:t>目的</w:t>
      </w:r>
      <w:r w:rsidR="00822152" w:rsidRPr="00477DFA">
        <w:rPr>
          <w:sz w:val="30"/>
        </w:rPr>
        <w:t xml:space="preserve"> </w:t>
      </w:r>
    </w:p>
    <w:p w:rsidR="00CF565E" w:rsidRDefault="00CF565E" w:rsidP="00CF565E">
      <w:pPr>
        <w:rPr>
          <w:sz w:val="30"/>
          <w:u w:val="single"/>
        </w:rPr>
      </w:pPr>
    </w:p>
    <w:p w:rsidR="00CF565E" w:rsidRDefault="00CF565E" w:rsidP="00CF565E">
      <w:pPr>
        <w:rPr>
          <w:sz w:val="30"/>
          <w:u w:val="single"/>
        </w:rPr>
      </w:pPr>
    </w:p>
    <w:p w:rsidR="00CF565E" w:rsidRPr="00477DFA" w:rsidRDefault="00CF565E" w:rsidP="00CF565E">
      <w:pPr>
        <w:rPr>
          <w:rFonts w:hint="eastAsia"/>
          <w:sz w:val="30"/>
          <w:u w:val="single"/>
        </w:rPr>
      </w:pPr>
      <w:bookmarkStart w:id="0" w:name="_GoBack"/>
      <w:bookmarkEnd w:id="0"/>
    </w:p>
    <w:p w:rsidR="00C23211" w:rsidRDefault="00C23211" w:rsidP="00C23211">
      <w:pPr>
        <w:rPr>
          <w:sz w:val="30"/>
        </w:rPr>
      </w:pPr>
      <w:r w:rsidRPr="00477DFA">
        <w:rPr>
          <w:sz w:val="30"/>
        </w:rPr>
        <w:t>二、</w:t>
      </w:r>
      <w:r w:rsidR="008C67A3">
        <w:rPr>
          <w:rFonts w:hint="eastAsia"/>
          <w:sz w:val="30"/>
        </w:rPr>
        <w:t>工作</w:t>
      </w:r>
      <w:r w:rsidRPr="00477DFA">
        <w:rPr>
          <w:sz w:val="30"/>
        </w:rPr>
        <w:t>内容及具体要求</w:t>
      </w:r>
    </w:p>
    <w:p w:rsidR="00C23211" w:rsidRDefault="00C23211" w:rsidP="00C23211">
      <w:pPr>
        <w:rPr>
          <w:sz w:val="30"/>
        </w:rPr>
      </w:pPr>
    </w:p>
    <w:p w:rsidR="008C67A3" w:rsidRPr="00477DFA" w:rsidRDefault="008C67A3" w:rsidP="00C23211">
      <w:pPr>
        <w:rPr>
          <w:sz w:val="30"/>
        </w:rPr>
      </w:pPr>
    </w:p>
    <w:p w:rsidR="00C23211" w:rsidRDefault="00C23211" w:rsidP="00C23211">
      <w:pPr>
        <w:rPr>
          <w:sz w:val="30"/>
        </w:rPr>
      </w:pPr>
    </w:p>
    <w:p w:rsidR="00F84A21" w:rsidRPr="00477DFA" w:rsidRDefault="00F84A21" w:rsidP="00C23211">
      <w:pPr>
        <w:rPr>
          <w:sz w:val="30"/>
        </w:rPr>
      </w:pPr>
    </w:p>
    <w:p w:rsidR="00B62829" w:rsidRDefault="00B62829" w:rsidP="00B62829">
      <w:pPr>
        <w:rPr>
          <w:sz w:val="30"/>
          <w:u w:val="single"/>
        </w:rPr>
      </w:pPr>
    </w:p>
    <w:p w:rsidR="00B62829" w:rsidRDefault="00B62829" w:rsidP="00B62829">
      <w:pPr>
        <w:rPr>
          <w:sz w:val="30"/>
          <w:u w:val="single"/>
        </w:rPr>
      </w:pPr>
    </w:p>
    <w:p w:rsidR="00B62829" w:rsidRPr="00477DFA" w:rsidRDefault="00B62829" w:rsidP="00B62829">
      <w:pPr>
        <w:rPr>
          <w:rFonts w:hint="eastAsia"/>
          <w:sz w:val="30"/>
          <w:u w:val="single"/>
        </w:rPr>
      </w:pPr>
    </w:p>
    <w:p w:rsidR="00E72C73" w:rsidRDefault="00E72C73"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 w:rsidR="00C23211" w:rsidRPr="00477DFA" w:rsidRDefault="00C23211" w:rsidP="00C23211">
      <w:pPr>
        <w:rPr>
          <w:sz w:val="30"/>
        </w:rPr>
      </w:pPr>
      <w:r w:rsidRPr="00477DFA">
        <w:rPr>
          <w:sz w:val="30"/>
        </w:rPr>
        <w:lastRenderedPageBreak/>
        <w:t>三、</w:t>
      </w:r>
      <w:r w:rsidR="008C67A3">
        <w:rPr>
          <w:rFonts w:hint="eastAsia"/>
          <w:sz w:val="30"/>
        </w:rPr>
        <w:t>工作</w:t>
      </w:r>
      <w:r w:rsidRPr="00477DFA">
        <w:rPr>
          <w:sz w:val="30"/>
        </w:rPr>
        <w:t>进度分配</w:t>
      </w:r>
    </w:p>
    <w:p w:rsidR="002E6422" w:rsidRDefault="002E6422" w:rsidP="00C23211">
      <w:pPr>
        <w:rPr>
          <w:sz w:val="30"/>
        </w:rPr>
      </w:pPr>
    </w:p>
    <w:p w:rsidR="00834C64" w:rsidRDefault="00834C64" w:rsidP="00C23211">
      <w:pPr>
        <w:rPr>
          <w:sz w:val="30"/>
        </w:rPr>
      </w:pPr>
    </w:p>
    <w:p w:rsidR="00834C64" w:rsidRDefault="00834C64" w:rsidP="00C23211">
      <w:pPr>
        <w:rPr>
          <w:rFonts w:hint="eastAsia"/>
          <w:sz w:val="30"/>
        </w:rPr>
      </w:pPr>
    </w:p>
    <w:p w:rsidR="002E6422" w:rsidRPr="00477DFA" w:rsidRDefault="002E6422" w:rsidP="00C23211">
      <w:pPr>
        <w:rPr>
          <w:sz w:val="30"/>
        </w:rPr>
      </w:pPr>
    </w:p>
    <w:p w:rsidR="00C23211" w:rsidRPr="00477DFA" w:rsidRDefault="00C23211" w:rsidP="00C23211">
      <w:pPr>
        <w:rPr>
          <w:sz w:val="30"/>
        </w:rPr>
      </w:pPr>
      <w:r w:rsidRPr="00477DFA">
        <w:rPr>
          <w:sz w:val="30"/>
        </w:rPr>
        <w:t>四、主要参考资料（</w:t>
      </w:r>
      <w:r w:rsidR="00B24F5D">
        <w:rPr>
          <w:rFonts w:hint="eastAsia"/>
          <w:sz w:val="30"/>
        </w:rPr>
        <w:t>格式应参照撰写规范</w:t>
      </w:r>
      <w:r w:rsidRPr="00477DFA">
        <w:rPr>
          <w:sz w:val="30"/>
        </w:rPr>
        <w:t>）</w:t>
      </w:r>
    </w:p>
    <w:p w:rsidR="00834C64" w:rsidRDefault="00834C64" w:rsidP="00834C64">
      <w:pPr>
        <w:rPr>
          <w:sz w:val="30"/>
        </w:rPr>
      </w:pPr>
    </w:p>
    <w:p w:rsidR="00834C64" w:rsidRDefault="00834C64" w:rsidP="00834C64">
      <w:pPr>
        <w:rPr>
          <w:sz w:val="30"/>
        </w:rPr>
      </w:pPr>
    </w:p>
    <w:p w:rsidR="00834C64" w:rsidRDefault="00834C64" w:rsidP="00834C64">
      <w:pPr>
        <w:rPr>
          <w:rFonts w:hint="eastAsia"/>
          <w:sz w:val="30"/>
        </w:rPr>
      </w:pPr>
    </w:p>
    <w:p w:rsidR="00834C64" w:rsidRPr="00477DFA" w:rsidRDefault="00834C64" w:rsidP="00834C64">
      <w:pPr>
        <w:rPr>
          <w:sz w:val="30"/>
        </w:rPr>
      </w:pPr>
    </w:p>
    <w:p w:rsidR="00C23211" w:rsidRPr="00477DFA" w:rsidRDefault="00C23211" w:rsidP="00C23211">
      <w:pPr>
        <w:rPr>
          <w:sz w:val="30"/>
        </w:rPr>
      </w:pPr>
      <w:r w:rsidRPr="00477DFA">
        <w:rPr>
          <w:sz w:val="30"/>
        </w:rPr>
        <w:t>五、指导答疑</w:t>
      </w:r>
      <w:r w:rsidR="00B24F5D">
        <w:rPr>
          <w:rFonts w:hint="eastAsia"/>
          <w:sz w:val="30"/>
        </w:rPr>
        <w:t>方式</w:t>
      </w:r>
    </w:p>
    <w:p w:rsidR="00A815C6" w:rsidRDefault="00A815C6" w:rsidP="00A815C6">
      <w:pPr>
        <w:rPr>
          <w:sz w:val="30"/>
        </w:rPr>
      </w:pPr>
    </w:p>
    <w:p w:rsidR="00A815C6" w:rsidRDefault="00A815C6" w:rsidP="00A815C6">
      <w:pPr>
        <w:rPr>
          <w:sz w:val="30"/>
        </w:rPr>
      </w:pPr>
    </w:p>
    <w:p w:rsidR="00A815C6" w:rsidRDefault="00A815C6" w:rsidP="00A815C6">
      <w:pPr>
        <w:rPr>
          <w:rFonts w:hint="eastAsia"/>
          <w:sz w:val="30"/>
        </w:rPr>
      </w:pPr>
    </w:p>
    <w:p w:rsidR="00A815C6" w:rsidRPr="00477DFA" w:rsidRDefault="00A815C6" w:rsidP="00A815C6">
      <w:pPr>
        <w:rPr>
          <w:sz w:val="30"/>
        </w:rPr>
      </w:pPr>
    </w:p>
    <w:p w:rsidR="00C23211" w:rsidRPr="00477DFA" w:rsidRDefault="00C23211" w:rsidP="00C23211">
      <w:pPr>
        <w:rPr>
          <w:sz w:val="30"/>
        </w:rPr>
      </w:pPr>
      <w:r w:rsidRPr="00477DFA">
        <w:rPr>
          <w:sz w:val="30"/>
        </w:rPr>
        <w:t>六、</w:t>
      </w:r>
      <w:r w:rsidR="00EE65B7" w:rsidRPr="00477DFA">
        <w:rPr>
          <w:sz w:val="30"/>
        </w:rPr>
        <w:t>基层</w:t>
      </w:r>
      <w:r w:rsidR="009E2628" w:rsidRPr="00477DFA">
        <w:rPr>
          <w:sz w:val="30"/>
        </w:rPr>
        <w:t>学术</w:t>
      </w:r>
      <w:r w:rsidR="00EE65B7" w:rsidRPr="00477DFA">
        <w:rPr>
          <w:sz w:val="30"/>
        </w:rPr>
        <w:t>组织</w:t>
      </w:r>
      <w:r w:rsidRPr="00477DFA">
        <w:rPr>
          <w:sz w:val="30"/>
        </w:rPr>
        <w:t>意见</w:t>
      </w:r>
    </w:p>
    <w:p w:rsidR="007A108D" w:rsidRDefault="007A108D" w:rsidP="007A108D">
      <w:pPr>
        <w:rPr>
          <w:sz w:val="30"/>
        </w:rPr>
      </w:pPr>
    </w:p>
    <w:p w:rsidR="007A108D" w:rsidRDefault="007A108D" w:rsidP="007A108D">
      <w:pPr>
        <w:rPr>
          <w:sz w:val="30"/>
        </w:rPr>
      </w:pPr>
    </w:p>
    <w:p w:rsidR="007A108D" w:rsidRDefault="007A108D" w:rsidP="007A108D">
      <w:pPr>
        <w:rPr>
          <w:rFonts w:hint="eastAsia"/>
          <w:sz w:val="30"/>
        </w:rPr>
      </w:pPr>
    </w:p>
    <w:p w:rsidR="007A108D" w:rsidRPr="00477DFA" w:rsidRDefault="007A108D" w:rsidP="007A108D">
      <w:pPr>
        <w:rPr>
          <w:sz w:val="30"/>
        </w:rPr>
      </w:pPr>
    </w:p>
    <w:p w:rsidR="002C0ED7" w:rsidRDefault="00674B0F" w:rsidP="00C23211">
      <w:pPr>
        <w:spacing w:line="400" w:lineRule="exact"/>
        <w:rPr>
          <w:sz w:val="30"/>
        </w:rPr>
      </w:pPr>
      <w:r w:rsidRPr="00477DFA">
        <w:rPr>
          <w:sz w:val="30"/>
        </w:rPr>
        <w:t xml:space="preserve">            </w:t>
      </w:r>
      <w:r w:rsidR="00C23211" w:rsidRPr="00477DFA">
        <w:rPr>
          <w:sz w:val="30"/>
        </w:rPr>
        <w:t xml:space="preserve"> </w:t>
      </w:r>
      <w:r w:rsidR="00EE65B7" w:rsidRPr="00477DFA">
        <w:rPr>
          <w:sz w:val="30"/>
        </w:rPr>
        <w:t>院（系）基层</w:t>
      </w:r>
      <w:r w:rsidR="009E2628" w:rsidRPr="00477DFA">
        <w:rPr>
          <w:sz w:val="30"/>
        </w:rPr>
        <w:t>学术</w:t>
      </w:r>
      <w:r w:rsidR="00EE65B7" w:rsidRPr="00477DFA">
        <w:rPr>
          <w:sz w:val="30"/>
        </w:rPr>
        <w:t>组织负责人</w:t>
      </w:r>
      <w:r w:rsidR="00C23211" w:rsidRPr="00477DFA">
        <w:rPr>
          <w:sz w:val="30"/>
        </w:rPr>
        <w:t>签字：</w:t>
      </w:r>
      <w:r w:rsidR="00C23211" w:rsidRPr="00477DFA">
        <w:rPr>
          <w:sz w:val="30"/>
        </w:rPr>
        <w:t xml:space="preserve"> </w:t>
      </w:r>
    </w:p>
    <w:p w:rsidR="00C23211" w:rsidRPr="007521B0" w:rsidRDefault="00C23211" w:rsidP="00C23211">
      <w:pPr>
        <w:spacing w:line="400" w:lineRule="exact"/>
        <w:rPr>
          <w:rFonts w:ascii="华文行楷" w:eastAsia="华文行楷"/>
          <w:color w:val="FF0000"/>
          <w:sz w:val="30"/>
        </w:rPr>
      </w:pPr>
      <w:r w:rsidRPr="00477DFA">
        <w:rPr>
          <w:sz w:val="30"/>
        </w:rPr>
        <w:t xml:space="preserve">                  </w:t>
      </w:r>
      <w:r w:rsidR="007521B0">
        <w:rPr>
          <w:rFonts w:hint="eastAsia"/>
          <w:sz w:val="30"/>
        </w:rPr>
        <w:t xml:space="preserve">   </w:t>
      </w:r>
      <w:r w:rsidRPr="00477DFA">
        <w:rPr>
          <w:sz w:val="30"/>
        </w:rPr>
        <w:t xml:space="preserve">     </w:t>
      </w:r>
      <w:r w:rsidR="002C0ED7">
        <w:rPr>
          <w:rFonts w:hint="eastAsia"/>
          <w:sz w:val="30"/>
        </w:rPr>
        <w:t xml:space="preserve">               </w:t>
      </w:r>
      <w:r w:rsidR="002C0ED7">
        <w:rPr>
          <w:rFonts w:hint="eastAsia"/>
          <w:sz w:val="30"/>
        </w:rPr>
        <w:t>年</w:t>
      </w:r>
      <w:r w:rsidR="002C0ED7">
        <w:rPr>
          <w:rFonts w:hint="eastAsia"/>
          <w:sz w:val="30"/>
        </w:rPr>
        <w:t xml:space="preserve">     </w:t>
      </w:r>
      <w:r w:rsidR="002C0ED7">
        <w:rPr>
          <w:rFonts w:hint="eastAsia"/>
          <w:sz w:val="30"/>
        </w:rPr>
        <w:t>月</w:t>
      </w:r>
      <w:r w:rsidR="002C0ED7">
        <w:rPr>
          <w:rFonts w:hint="eastAsia"/>
          <w:sz w:val="30"/>
        </w:rPr>
        <w:t xml:space="preserve">   </w:t>
      </w:r>
      <w:r w:rsidR="002C0ED7">
        <w:rPr>
          <w:rFonts w:hint="eastAsia"/>
          <w:sz w:val="30"/>
        </w:rPr>
        <w:t>日</w:t>
      </w:r>
    </w:p>
    <w:p w:rsidR="00C23211" w:rsidRDefault="00934E08" w:rsidP="00E72C73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C23211" w:rsidSect="007219A9">
      <w:footerReference w:type="default" r:id="rId7"/>
      <w:pgSz w:w="11906" w:h="16838" w:code="9"/>
      <w:pgMar w:top="1134" w:right="1418" w:bottom="1134" w:left="1418" w:header="68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250" w:rsidRDefault="00203250">
      <w:r>
        <w:separator/>
      </w:r>
    </w:p>
  </w:endnote>
  <w:endnote w:type="continuationSeparator" w:id="0">
    <w:p w:rsidR="00203250" w:rsidRDefault="0020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209" w:rsidRDefault="000E0209" w:rsidP="00B4374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F3D08">
      <w:rPr>
        <w:rStyle w:val="a8"/>
        <w:noProof/>
      </w:rPr>
      <w:t>2</w:t>
    </w:r>
    <w:r>
      <w:rPr>
        <w:rStyle w:val="a8"/>
      </w:rPr>
      <w:fldChar w:fldCharType="end"/>
    </w:r>
  </w:p>
  <w:p w:rsidR="000E0209" w:rsidRDefault="000E02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250" w:rsidRDefault="00203250">
      <w:r>
        <w:separator/>
      </w:r>
    </w:p>
  </w:footnote>
  <w:footnote w:type="continuationSeparator" w:id="0">
    <w:p w:rsidR="00203250" w:rsidRDefault="0020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EDF"/>
    <w:multiLevelType w:val="multilevel"/>
    <w:tmpl w:val="02C80A52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eastAsia"/>
      </w:rPr>
    </w:lvl>
  </w:abstractNum>
  <w:abstractNum w:abstractNumId="1" w15:restartNumberingAfterBreak="0">
    <w:nsid w:val="017B7B00"/>
    <w:multiLevelType w:val="hybridMultilevel"/>
    <w:tmpl w:val="4DE6088A"/>
    <w:lvl w:ilvl="0" w:tplc="1C10DCEE">
      <w:start w:val="1"/>
      <w:numFmt w:val="decimal"/>
      <w:lvlText w:val="第%1章"/>
      <w:lvlJc w:val="left"/>
      <w:pPr>
        <w:tabs>
          <w:tab w:val="num" w:pos="4380"/>
        </w:tabs>
        <w:ind w:left="438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80"/>
        </w:tabs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20"/>
        </w:tabs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040"/>
        </w:tabs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300"/>
        </w:tabs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20"/>
      </w:pPr>
    </w:lvl>
  </w:abstractNum>
  <w:abstractNum w:abstractNumId="2" w15:restartNumberingAfterBreak="0">
    <w:nsid w:val="05930125"/>
    <w:multiLevelType w:val="hybridMultilevel"/>
    <w:tmpl w:val="EF565098"/>
    <w:lvl w:ilvl="0" w:tplc="726C2E1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F510D8"/>
    <w:multiLevelType w:val="hybridMultilevel"/>
    <w:tmpl w:val="E3BAE0A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4" w15:restartNumberingAfterBreak="0">
    <w:nsid w:val="0E8B2F80"/>
    <w:multiLevelType w:val="hybridMultilevel"/>
    <w:tmpl w:val="21343CEA"/>
    <w:lvl w:ilvl="0" w:tplc="001A272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A35B55"/>
    <w:multiLevelType w:val="hybridMultilevel"/>
    <w:tmpl w:val="ED78AB48"/>
    <w:lvl w:ilvl="0" w:tplc="629A27DE">
      <w:start w:val="1"/>
      <w:numFmt w:val="lowerLetter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11CB4F02"/>
    <w:multiLevelType w:val="hybridMultilevel"/>
    <w:tmpl w:val="BF1E6906"/>
    <w:lvl w:ilvl="0" w:tplc="9A485B0E">
      <w:start w:val="1"/>
      <w:numFmt w:val="decimal"/>
      <w:lvlText w:val="%1-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8F12AD"/>
    <w:multiLevelType w:val="hybridMultilevel"/>
    <w:tmpl w:val="AA842172"/>
    <w:lvl w:ilvl="0" w:tplc="4196A3C0">
      <w:start w:val="1"/>
      <w:numFmt w:val="decimal"/>
      <w:lvlText w:val="第%1章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846929"/>
    <w:multiLevelType w:val="hybridMultilevel"/>
    <w:tmpl w:val="475AC642"/>
    <w:lvl w:ilvl="0" w:tplc="D32CD7B2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E92731E"/>
    <w:multiLevelType w:val="hybridMultilevel"/>
    <w:tmpl w:val="6840F7DE"/>
    <w:lvl w:ilvl="0" w:tplc="8022FD98">
      <w:start w:val="3"/>
      <w:numFmt w:val="decimal"/>
      <w:lvlText w:val="第%1章"/>
      <w:lvlJc w:val="left"/>
      <w:pPr>
        <w:tabs>
          <w:tab w:val="num" w:pos="1125"/>
        </w:tabs>
        <w:ind w:left="1125" w:hanging="1125"/>
      </w:pPr>
      <w:rPr>
        <w:rFonts w:eastAsia="黑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ECC2CE7"/>
    <w:multiLevelType w:val="multilevel"/>
    <w:tmpl w:val="3EE8BD20"/>
    <w:lvl w:ilvl="0">
      <w:start w:val="1"/>
      <w:numFmt w:val="decimal"/>
      <w:lvlText w:val="%1、"/>
      <w:lvlJc w:val="left"/>
      <w:pPr>
        <w:tabs>
          <w:tab w:val="num" w:pos="1117"/>
        </w:tabs>
        <w:ind w:left="0" w:firstLine="39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25"/>
        </w:tabs>
        <w:ind w:left="122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45"/>
        </w:tabs>
        <w:ind w:left="1645" w:hanging="420"/>
      </w:pPr>
    </w:lvl>
    <w:lvl w:ilvl="3" w:tentative="1">
      <w:start w:val="1"/>
      <w:numFmt w:val="decimal"/>
      <w:lvlText w:val="%4."/>
      <w:lvlJc w:val="left"/>
      <w:pPr>
        <w:tabs>
          <w:tab w:val="num" w:pos="2065"/>
        </w:tabs>
        <w:ind w:left="206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85"/>
        </w:tabs>
        <w:ind w:left="248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05"/>
        </w:tabs>
        <w:ind w:left="2905" w:hanging="420"/>
      </w:pPr>
    </w:lvl>
    <w:lvl w:ilvl="6" w:tentative="1">
      <w:start w:val="1"/>
      <w:numFmt w:val="decimal"/>
      <w:lvlText w:val="%7."/>
      <w:lvlJc w:val="left"/>
      <w:pPr>
        <w:tabs>
          <w:tab w:val="num" w:pos="3325"/>
        </w:tabs>
        <w:ind w:left="332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45"/>
        </w:tabs>
        <w:ind w:left="374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65"/>
        </w:tabs>
        <w:ind w:left="4165" w:hanging="420"/>
      </w:pPr>
    </w:lvl>
  </w:abstractNum>
  <w:abstractNum w:abstractNumId="11" w15:restartNumberingAfterBreak="0">
    <w:nsid w:val="2CB27150"/>
    <w:multiLevelType w:val="hybridMultilevel"/>
    <w:tmpl w:val="A3A2F37E"/>
    <w:lvl w:ilvl="0" w:tplc="B664D0D2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34A25BBE"/>
    <w:multiLevelType w:val="hybridMultilevel"/>
    <w:tmpl w:val="A57899E2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3" w15:restartNumberingAfterBreak="0">
    <w:nsid w:val="35095AFC"/>
    <w:multiLevelType w:val="hybridMultilevel"/>
    <w:tmpl w:val="305213D6"/>
    <w:lvl w:ilvl="0" w:tplc="D7F8F4C8">
      <w:start w:val="1"/>
      <w:numFmt w:val="japaneseCounting"/>
      <w:lvlText w:val="第%1条"/>
      <w:lvlJc w:val="left"/>
      <w:pPr>
        <w:tabs>
          <w:tab w:val="num" w:pos="1920"/>
        </w:tabs>
        <w:ind w:left="192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A301401"/>
    <w:multiLevelType w:val="hybridMultilevel"/>
    <w:tmpl w:val="38AEC37C"/>
    <w:lvl w:ilvl="0" w:tplc="001A272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C136560"/>
    <w:multiLevelType w:val="hybridMultilevel"/>
    <w:tmpl w:val="51049B7E"/>
    <w:lvl w:ilvl="0" w:tplc="001A272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F8519A0"/>
    <w:multiLevelType w:val="hybridMultilevel"/>
    <w:tmpl w:val="A38A9170"/>
    <w:lvl w:ilvl="0" w:tplc="1C0AFC3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286475"/>
    <w:multiLevelType w:val="singleLevel"/>
    <w:tmpl w:val="43A2EFF0"/>
    <w:lvl w:ilvl="0">
      <w:start w:val="1"/>
      <w:numFmt w:val="decimal"/>
      <w:lvlText w:val="5.%1 "/>
      <w:legacy w:legacy="1" w:legacySpace="0" w:legacyIndent="425"/>
      <w:lvlJc w:val="left"/>
      <w:pPr>
        <w:ind w:left="785" w:hanging="425"/>
      </w:pPr>
      <w:rPr>
        <w:rFonts w:ascii="宋体" w:eastAsia="宋体" w:hint="eastAsia"/>
        <w:b w:val="0"/>
        <w:i w:val="0"/>
        <w:sz w:val="24"/>
        <w:u w:val="none"/>
      </w:rPr>
    </w:lvl>
  </w:abstractNum>
  <w:abstractNum w:abstractNumId="18" w15:restartNumberingAfterBreak="0">
    <w:nsid w:val="48367455"/>
    <w:multiLevelType w:val="hybridMultilevel"/>
    <w:tmpl w:val="11A8C8EA"/>
    <w:lvl w:ilvl="0" w:tplc="2F1EDC3E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9" w15:restartNumberingAfterBreak="0">
    <w:nsid w:val="4A931DFE"/>
    <w:multiLevelType w:val="multilevel"/>
    <w:tmpl w:val="B25608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0" w15:restartNumberingAfterBreak="0">
    <w:nsid w:val="55990E2D"/>
    <w:multiLevelType w:val="hybridMultilevel"/>
    <w:tmpl w:val="FAD8D3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8422EB6"/>
    <w:multiLevelType w:val="multilevel"/>
    <w:tmpl w:val="6ACCA57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2" w15:restartNumberingAfterBreak="0">
    <w:nsid w:val="58674072"/>
    <w:multiLevelType w:val="hybridMultilevel"/>
    <w:tmpl w:val="D6701126"/>
    <w:lvl w:ilvl="0" w:tplc="D572FB5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4F4707"/>
    <w:multiLevelType w:val="hybridMultilevel"/>
    <w:tmpl w:val="36ACC5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530887"/>
    <w:multiLevelType w:val="hybridMultilevel"/>
    <w:tmpl w:val="09B01A40"/>
    <w:lvl w:ilvl="0" w:tplc="770683F4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  <w:shd w:val="clear" w:color="auto" w:fill="auto"/>
        <w:lang w:val="en-US"/>
      </w:rPr>
    </w:lvl>
    <w:lvl w:ilvl="1" w:tplc="59D6FD5C">
      <w:start w:val="1"/>
      <w:numFmt w:val="japaneseCounting"/>
      <w:lvlText w:val="（%2）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5" w15:restartNumberingAfterBreak="0">
    <w:nsid w:val="649904AA"/>
    <w:multiLevelType w:val="hybridMultilevel"/>
    <w:tmpl w:val="B04615D6"/>
    <w:lvl w:ilvl="0" w:tplc="786072E2">
      <w:start w:val="7"/>
      <w:numFmt w:val="japaneseCounting"/>
      <w:lvlText w:val="第%1条"/>
      <w:lvlJc w:val="left"/>
      <w:pPr>
        <w:tabs>
          <w:tab w:val="num" w:pos="1920"/>
        </w:tabs>
        <w:ind w:left="192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5BE7517"/>
    <w:multiLevelType w:val="hybridMultilevel"/>
    <w:tmpl w:val="21CCD1D6"/>
    <w:lvl w:ilvl="0" w:tplc="8E6EBAC8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7" w15:restartNumberingAfterBreak="0">
    <w:nsid w:val="660A60C8"/>
    <w:multiLevelType w:val="hybridMultilevel"/>
    <w:tmpl w:val="8C4CBCF2"/>
    <w:lvl w:ilvl="0" w:tplc="3D4E5BC2">
      <w:start w:val="9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7C576A56"/>
    <w:multiLevelType w:val="hybridMultilevel"/>
    <w:tmpl w:val="16168A44"/>
    <w:lvl w:ilvl="0" w:tplc="19089E1C">
      <w:start w:val="1"/>
      <w:numFmt w:val="decimal"/>
      <w:lvlText w:val="第%1章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E7D511A"/>
    <w:multiLevelType w:val="hybridMultilevel"/>
    <w:tmpl w:val="5852C074"/>
    <w:lvl w:ilvl="0" w:tplc="9334DE44">
      <w:start w:val="8"/>
      <w:numFmt w:val="japaneseCounting"/>
      <w:lvlText w:val="第%1条"/>
      <w:lvlJc w:val="left"/>
      <w:pPr>
        <w:tabs>
          <w:tab w:val="num" w:pos="1920"/>
        </w:tabs>
        <w:ind w:left="192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4"/>
  </w:num>
  <w:num w:numId="5">
    <w:abstractNumId w:val="4"/>
  </w:num>
  <w:num w:numId="6">
    <w:abstractNumId w:val="24"/>
  </w:num>
  <w:num w:numId="7">
    <w:abstractNumId w:val="18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  <w:num w:numId="13">
    <w:abstractNumId w:val="26"/>
  </w:num>
  <w:num w:numId="14">
    <w:abstractNumId w:val="22"/>
  </w:num>
  <w:num w:numId="15">
    <w:abstractNumId w:val="5"/>
  </w:num>
  <w:num w:numId="16">
    <w:abstractNumId w:val="10"/>
  </w:num>
  <w:num w:numId="17">
    <w:abstractNumId w:val="28"/>
  </w:num>
  <w:num w:numId="18">
    <w:abstractNumId w:val="9"/>
  </w:num>
  <w:num w:numId="19">
    <w:abstractNumId w:val="17"/>
  </w:num>
  <w:num w:numId="20">
    <w:abstractNumId w:val="19"/>
  </w:num>
  <w:num w:numId="21">
    <w:abstractNumId w:val="21"/>
  </w:num>
  <w:num w:numId="22">
    <w:abstractNumId w:val="11"/>
  </w:num>
  <w:num w:numId="23">
    <w:abstractNumId w:val="13"/>
  </w:num>
  <w:num w:numId="24">
    <w:abstractNumId w:val="25"/>
  </w:num>
  <w:num w:numId="25">
    <w:abstractNumId w:val="29"/>
  </w:num>
  <w:num w:numId="26">
    <w:abstractNumId w:val="27"/>
  </w:num>
  <w:num w:numId="27">
    <w:abstractNumId w:val="8"/>
  </w:num>
  <w:num w:numId="28">
    <w:abstractNumId w:val="16"/>
  </w:num>
  <w:num w:numId="29">
    <w:abstractNumId w:val="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B5"/>
    <w:rsid w:val="00000482"/>
    <w:rsid w:val="0000273D"/>
    <w:rsid w:val="00011DB1"/>
    <w:rsid w:val="00020A18"/>
    <w:rsid w:val="00037E29"/>
    <w:rsid w:val="00041401"/>
    <w:rsid w:val="00044008"/>
    <w:rsid w:val="00045544"/>
    <w:rsid w:val="000455D1"/>
    <w:rsid w:val="00066DDB"/>
    <w:rsid w:val="000677D2"/>
    <w:rsid w:val="00067A5C"/>
    <w:rsid w:val="00071F79"/>
    <w:rsid w:val="00082ABD"/>
    <w:rsid w:val="00083EF9"/>
    <w:rsid w:val="0008585E"/>
    <w:rsid w:val="00097C7A"/>
    <w:rsid w:val="000A4039"/>
    <w:rsid w:val="000B4317"/>
    <w:rsid w:val="000C0BF7"/>
    <w:rsid w:val="000D1315"/>
    <w:rsid w:val="000E0209"/>
    <w:rsid w:val="000E1116"/>
    <w:rsid w:val="000F3B89"/>
    <w:rsid w:val="001153F1"/>
    <w:rsid w:val="00116AD5"/>
    <w:rsid w:val="00150D98"/>
    <w:rsid w:val="001563C6"/>
    <w:rsid w:val="00167D20"/>
    <w:rsid w:val="00170870"/>
    <w:rsid w:val="001730AE"/>
    <w:rsid w:val="00181872"/>
    <w:rsid w:val="00183661"/>
    <w:rsid w:val="00184659"/>
    <w:rsid w:val="00191CDE"/>
    <w:rsid w:val="001A05D5"/>
    <w:rsid w:val="001A43F2"/>
    <w:rsid w:val="001A5263"/>
    <w:rsid w:val="001A6A28"/>
    <w:rsid w:val="001B2713"/>
    <w:rsid w:val="001B74F3"/>
    <w:rsid w:val="001D123C"/>
    <w:rsid w:val="001D746E"/>
    <w:rsid w:val="001E1403"/>
    <w:rsid w:val="001E39FC"/>
    <w:rsid w:val="001E5B76"/>
    <w:rsid w:val="001E729A"/>
    <w:rsid w:val="00203250"/>
    <w:rsid w:val="002044A7"/>
    <w:rsid w:val="002274FD"/>
    <w:rsid w:val="00230343"/>
    <w:rsid w:val="0023524E"/>
    <w:rsid w:val="0023743A"/>
    <w:rsid w:val="00244E99"/>
    <w:rsid w:val="00275D1D"/>
    <w:rsid w:val="00297EE2"/>
    <w:rsid w:val="002A1025"/>
    <w:rsid w:val="002A31B0"/>
    <w:rsid w:val="002B0B67"/>
    <w:rsid w:val="002B3D19"/>
    <w:rsid w:val="002B73C6"/>
    <w:rsid w:val="002C0ED7"/>
    <w:rsid w:val="002C2B44"/>
    <w:rsid w:val="002C2BF3"/>
    <w:rsid w:val="002D09F6"/>
    <w:rsid w:val="002D2C86"/>
    <w:rsid w:val="002D7227"/>
    <w:rsid w:val="002E03B5"/>
    <w:rsid w:val="002E0702"/>
    <w:rsid w:val="002E2C4A"/>
    <w:rsid w:val="002E6422"/>
    <w:rsid w:val="00323DE9"/>
    <w:rsid w:val="003407D9"/>
    <w:rsid w:val="003421A4"/>
    <w:rsid w:val="00343902"/>
    <w:rsid w:val="00347084"/>
    <w:rsid w:val="00357C33"/>
    <w:rsid w:val="00367150"/>
    <w:rsid w:val="0037565E"/>
    <w:rsid w:val="00375974"/>
    <w:rsid w:val="00387F24"/>
    <w:rsid w:val="00392DA5"/>
    <w:rsid w:val="00393546"/>
    <w:rsid w:val="003A0690"/>
    <w:rsid w:val="003A286D"/>
    <w:rsid w:val="003A6E7D"/>
    <w:rsid w:val="003A7A1E"/>
    <w:rsid w:val="003B0F51"/>
    <w:rsid w:val="003C4BC9"/>
    <w:rsid w:val="003C5DF8"/>
    <w:rsid w:val="003E4168"/>
    <w:rsid w:val="003F3D08"/>
    <w:rsid w:val="0040293E"/>
    <w:rsid w:val="0042127D"/>
    <w:rsid w:val="00431B9B"/>
    <w:rsid w:val="00432057"/>
    <w:rsid w:val="00432217"/>
    <w:rsid w:val="0043273A"/>
    <w:rsid w:val="00437B28"/>
    <w:rsid w:val="0044767F"/>
    <w:rsid w:val="00463026"/>
    <w:rsid w:val="00464632"/>
    <w:rsid w:val="00471360"/>
    <w:rsid w:val="00477DFA"/>
    <w:rsid w:val="00496FBF"/>
    <w:rsid w:val="004A107D"/>
    <w:rsid w:val="004B0083"/>
    <w:rsid w:val="004B6BCC"/>
    <w:rsid w:val="004C3605"/>
    <w:rsid w:val="004C75E3"/>
    <w:rsid w:val="004D0311"/>
    <w:rsid w:val="004D0DC1"/>
    <w:rsid w:val="004D3161"/>
    <w:rsid w:val="004D3550"/>
    <w:rsid w:val="005045DD"/>
    <w:rsid w:val="005077F1"/>
    <w:rsid w:val="005131E1"/>
    <w:rsid w:val="00517D4B"/>
    <w:rsid w:val="00524DF6"/>
    <w:rsid w:val="00532686"/>
    <w:rsid w:val="005343C6"/>
    <w:rsid w:val="00546A3C"/>
    <w:rsid w:val="005513AE"/>
    <w:rsid w:val="00575F30"/>
    <w:rsid w:val="005764B8"/>
    <w:rsid w:val="00582CF2"/>
    <w:rsid w:val="0058451C"/>
    <w:rsid w:val="0058541A"/>
    <w:rsid w:val="00585D76"/>
    <w:rsid w:val="00590CB6"/>
    <w:rsid w:val="00591E9E"/>
    <w:rsid w:val="005940E1"/>
    <w:rsid w:val="005A3048"/>
    <w:rsid w:val="005A3FF8"/>
    <w:rsid w:val="005A6A36"/>
    <w:rsid w:val="005B685E"/>
    <w:rsid w:val="005F107F"/>
    <w:rsid w:val="005F1FA2"/>
    <w:rsid w:val="0061176F"/>
    <w:rsid w:val="00612F45"/>
    <w:rsid w:val="00614689"/>
    <w:rsid w:val="0062460F"/>
    <w:rsid w:val="00632C28"/>
    <w:rsid w:val="00636787"/>
    <w:rsid w:val="006402DE"/>
    <w:rsid w:val="00641FFA"/>
    <w:rsid w:val="006457D6"/>
    <w:rsid w:val="00655904"/>
    <w:rsid w:val="00672044"/>
    <w:rsid w:val="00674B0F"/>
    <w:rsid w:val="00680B27"/>
    <w:rsid w:val="006A6447"/>
    <w:rsid w:val="006A7C05"/>
    <w:rsid w:val="006B4028"/>
    <w:rsid w:val="006B7F68"/>
    <w:rsid w:val="006C13FF"/>
    <w:rsid w:val="006D1173"/>
    <w:rsid w:val="006D249A"/>
    <w:rsid w:val="006D2503"/>
    <w:rsid w:val="006D2C3B"/>
    <w:rsid w:val="006D6921"/>
    <w:rsid w:val="006E3F6E"/>
    <w:rsid w:val="006F3848"/>
    <w:rsid w:val="006F4D75"/>
    <w:rsid w:val="006F71D8"/>
    <w:rsid w:val="00701D38"/>
    <w:rsid w:val="00712E11"/>
    <w:rsid w:val="00720FBE"/>
    <w:rsid w:val="007219A9"/>
    <w:rsid w:val="00721EFB"/>
    <w:rsid w:val="00727E64"/>
    <w:rsid w:val="0074177F"/>
    <w:rsid w:val="007506A2"/>
    <w:rsid w:val="007521B0"/>
    <w:rsid w:val="007533F5"/>
    <w:rsid w:val="007545AB"/>
    <w:rsid w:val="00756BC9"/>
    <w:rsid w:val="00763831"/>
    <w:rsid w:val="00767C28"/>
    <w:rsid w:val="00775607"/>
    <w:rsid w:val="0078110D"/>
    <w:rsid w:val="00783E2E"/>
    <w:rsid w:val="00785DCA"/>
    <w:rsid w:val="00792129"/>
    <w:rsid w:val="007926BA"/>
    <w:rsid w:val="007A108D"/>
    <w:rsid w:val="007B1E2C"/>
    <w:rsid w:val="007B341C"/>
    <w:rsid w:val="007C09C9"/>
    <w:rsid w:val="007C7A3B"/>
    <w:rsid w:val="007E0585"/>
    <w:rsid w:val="007E1173"/>
    <w:rsid w:val="007E1B2D"/>
    <w:rsid w:val="007F1861"/>
    <w:rsid w:val="007F2BB1"/>
    <w:rsid w:val="007F4062"/>
    <w:rsid w:val="007F7DA7"/>
    <w:rsid w:val="008051E8"/>
    <w:rsid w:val="00810961"/>
    <w:rsid w:val="008175BE"/>
    <w:rsid w:val="00822152"/>
    <w:rsid w:val="0082582F"/>
    <w:rsid w:val="00826AE9"/>
    <w:rsid w:val="0083111E"/>
    <w:rsid w:val="008312BA"/>
    <w:rsid w:val="00831697"/>
    <w:rsid w:val="0083247E"/>
    <w:rsid w:val="00834C64"/>
    <w:rsid w:val="008358F2"/>
    <w:rsid w:val="00840449"/>
    <w:rsid w:val="00857257"/>
    <w:rsid w:val="0085725D"/>
    <w:rsid w:val="00862751"/>
    <w:rsid w:val="0086591C"/>
    <w:rsid w:val="00873789"/>
    <w:rsid w:val="008818C1"/>
    <w:rsid w:val="00883CE7"/>
    <w:rsid w:val="00893125"/>
    <w:rsid w:val="00894996"/>
    <w:rsid w:val="008949A5"/>
    <w:rsid w:val="008A03F9"/>
    <w:rsid w:val="008A2891"/>
    <w:rsid w:val="008B457E"/>
    <w:rsid w:val="008B5AC4"/>
    <w:rsid w:val="008C30E0"/>
    <w:rsid w:val="008C67A3"/>
    <w:rsid w:val="008C73F6"/>
    <w:rsid w:val="008D024C"/>
    <w:rsid w:val="008D2F6C"/>
    <w:rsid w:val="008D3B8B"/>
    <w:rsid w:val="008E1F7F"/>
    <w:rsid w:val="008E6B93"/>
    <w:rsid w:val="008F2621"/>
    <w:rsid w:val="00900DC5"/>
    <w:rsid w:val="00910FEA"/>
    <w:rsid w:val="00916766"/>
    <w:rsid w:val="00926A98"/>
    <w:rsid w:val="00934E08"/>
    <w:rsid w:val="0093535E"/>
    <w:rsid w:val="0095642B"/>
    <w:rsid w:val="00960BB8"/>
    <w:rsid w:val="00963220"/>
    <w:rsid w:val="0096570B"/>
    <w:rsid w:val="00971147"/>
    <w:rsid w:val="00971FF9"/>
    <w:rsid w:val="00973BB6"/>
    <w:rsid w:val="009753CC"/>
    <w:rsid w:val="00982DDB"/>
    <w:rsid w:val="00991A30"/>
    <w:rsid w:val="00992475"/>
    <w:rsid w:val="0099539C"/>
    <w:rsid w:val="009959FC"/>
    <w:rsid w:val="009B5774"/>
    <w:rsid w:val="009C2F05"/>
    <w:rsid w:val="009D7108"/>
    <w:rsid w:val="009D72E9"/>
    <w:rsid w:val="009E2628"/>
    <w:rsid w:val="009E38A8"/>
    <w:rsid w:val="009F5733"/>
    <w:rsid w:val="009F654B"/>
    <w:rsid w:val="009F6CCE"/>
    <w:rsid w:val="009F7D33"/>
    <w:rsid w:val="00A045F9"/>
    <w:rsid w:val="00A04726"/>
    <w:rsid w:val="00A325DC"/>
    <w:rsid w:val="00A33663"/>
    <w:rsid w:val="00A369C8"/>
    <w:rsid w:val="00A36AB2"/>
    <w:rsid w:val="00A40E98"/>
    <w:rsid w:val="00A42BA5"/>
    <w:rsid w:val="00A43C55"/>
    <w:rsid w:val="00A467BC"/>
    <w:rsid w:val="00A55641"/>
    <w:rsid w:val="00A815C6"/>
    <w:rsid w:val="00A87CC7"/>
    <w:rsid w:val="00A90B1C"/>
    <w:rsid w:val="00A90C33"/>
    <w:rsid w:val="00A91351"/>
    <w:rsid w:val="00AB1161"/>
    <w:rsid w:val="00AB1435"/>
    <w:rsid w:val="00AB2EAC"/>
    <w:rsid w:val="00AB696E"/>
    <w:rsid w:val="00AC06B6"/>
    <w:rsid w:val="00AC2BB6"/>
    <w:rsid w:val="00AD6D85"/>
    <w:rsid w:val="00AE149A"/>
    <w:rsid w:val="00AE48B5"/>
    <w:rsid w:val="00AE7E30"/>
    <w:rsid w:val="00AF0053"/>
    <w:rsid w:val="00B174A2"/>
    <w:rsid w:val="00B24F5D"/>
    <w:rsid w:val="00B2750D"/>
    <w:rsid w:val="00B30DBB"/>
    <w:rsid w:val="00B43740"/>
    <w:rsid w:val="00B524FC"/>
    <w:rsid w:val="00B5699E"/>
    <w:rsid w:val="00B5758B"/>
    <w:rsid w:val="00B61385"/>
    <w:rsid w:val="00B62829"/>
    <w:rsid w:val="00B63FE8"/>
    <w:rsid w:val="00B654BA"/>
    <w:rsid w:val="00B76A79"/>
    <w:rsid w:val="00B91188"/>
    <w:rsid w:val="00BA3AF8"/>
    <w:rsid w:val="00BB1FD3"/>
    <w:rsid w:val="00BC2A7A"/>
    <w:rsid w:val="00BC7075"/>
    <w:rsid w:val="00BD260E"/>
    <w:rsid w:val="00BD5F41"/>
    <w:rsid w:val="00BE2926"/>
    <w:rsid w:val="00BE3151"/>
    <w:rsid w:val="00BE4D0A"/>
    <w:rsid w:val="00C079B8"/>
    <w:rsid w:val="00C11C0D"/>
    <w:rsid w:val="00C17F6A"/>
    <w:rsid w:val="00C225DB"/>
    <w:rsid w:val="00C23211"/>
    <w:rsid w:val="00C34E50"/>
    <w:rsid w:val="00C51041"/>
    <w:rsid w:val="00C529EB"/>
    <w:rsid w:val="00C548FA"/>
    <w:rsid w:val="00C61732"/>
    <w:rsid w:val="00C61900"/>
    <w:rsid w:val="00C7056B"/>
    <w:rsid w:val="00C74EFE"/>
    <w:rsid w:val="00CA4433"/>
    <w:rsid w:val="00CA506A"/>
    <w:rsid w:val="00CA5C01"/>
    <w:rsid w:val="00CB08D5"/>
    <w:rsid w:val="00CB4F58"/>
    <w:rsid w:val="00CC672B"/>
    <w:rsid w:val="00CD6015"/>
    <w:rsid w:val="00CE13DB"/>
    <w:rsid w:val="00CE59AA"/>
    <w:rsid w:val="00CF565E"/>
    <w:rsid w:val="00D02D93"/>
    <w:rsid w:val="00D05C91"/>
    <w:rsid w:val="00D1700A"/>
    <w:rsid w:val="00D3120F"/>
    <w:rsid w:val="00D35D18"/>
    <w:rsid w:val="00D36460"/>
    <w:rsid w:val="00D37823"/>
    <w:rsid w:val="00D47BD9"/>
    <w:rsid w:val="00D5130B"/>
    <w:rsid w:val="00D808CF"/>
    <w:rsid w:val="00D80B3B"/>
    <w:rsid w:val="00D81DE1"/>
    <w:rsid w:val="00D82257"/>
    <w:rsid w:val="00D83CF5"/>
    <w:rsid w:val="00D8678D"/>
    <w:rsid w:val="00D94AC6"/>
    <w:rsid w:val="00D968D8"/>
    <w:rsid w:val="00DA0144"/>
    <w:rsid w:val="00DB0B54"/>
    <w:rsid w:val="00DB1EF3"/>
    <w:rsid w:val="00DC0BB1"/>
    <w:rsid w:val="00DE72E1"/>
    <w:rsid w:val="00DF0AC7"/>
    <w:rsid w:val="00DF7432"/>
    <w:rsid w:val="00E00BDB"/>
    <w:rsid w:val="00E05773"/>
    <w:rsid w:val="00E05B8E"/>
    <w:rsid w:val="00E07501"/>
    <w:rsid w:val="00E25F85"/>
    <w:rsid w:val="00E4125E"/>
    <w:rsid w:val="00E57724"/>
    <w:rsid w:val="00E63200"/>
    <w:rsid w:val="00E67CF4"/>
    <w:rsid w:val="00E70D86"/>
    <w:rsid w:val="00E72439"/>
    <w:rsid w:val="00E72C73"/>
    <w:rsid w:val="00E732C0"/>
    <w:rsid w:val="00E85395"/>
    <w:rsid w:val="00E938A2"/>
    <w:rsid w:val="00E9517C"/>
    <w:rsid w:val="00EA50F6"/>
    <w:rsid w:val="00EB68A7"/>
    <w:rsid w:val="00EB78E4"/>
    <w:rsid w:val="00ED2E96"/>
    <w:rsid w:val="00ED48C8"/>
    <w:rsid w:val="00ED4E95"/>
    <w:rsid w:val="00ED7A6E"/>
    <w:rsid w:val="00EE65B7"/>
    <w:rsid w:val="00F01B3D"/>
    <w:rsid w:val="00F040BA"/>
    <w:rsid w:val="00F05EDF"/>
    <w:rsid w:val="00F06164"/>
    <w:rsid w:val="00F06202"/>
    <w:rsid w:val="00F1314F"/>
    <w:rsid w:val="00F23C7B"/>
    <w:rsid w:val="00F2480E"/>
    <w:rsid w:val="00F2612E"/>
    <w:rsid w:val="00F44AB1"/>
    <w:rsid w:val="00F545A7"/>
    <w:rsid w:val="00F56E31"/>
    <w:rsid w:val="00F602B8"/>
    <w:rsid w:val="00F64E63"/>
    <w:rsid w:val="00F73616"/>
    <w:rsid w:val="00F82A93"/>
    <w:rsid w:val="00F84A21"/>
    <w:rsid w:val="00F86BB8"/>
    <w:rsid w:val="00F96428"/>
    <w:rsid w:val="00FA1452"/>
    <w:rsid w:val="00FA1F33"/>
    <w:rsid w:val="00FB26DB"/>
    <w:rsid w:val="00FB6EAE"/>
    <w:rsid w:val="00FE0EB3"/>
    <w:rsid w:val="00FE4277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5220D7C4"/>
  <w15:chartTrackingRefBased/>
  <w15:docId w15:val="{DE36D19A-660A-4A54-9738-2679547E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F6CC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spacing w:line="360" w:lineRule="auto"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</w:rPr>
  </w:style>
  <w:style w:type="paragraph" w:styleId="a5">
    <w:name w:val="Body Text Indent"/>
    <w:basedOn w:val="a"/>
    <w:pPr>
      <w:adjustRightInd w:val="0"/>
      <w:snapToGrid w:val="0"/>
      <w:spacing w:line="520" w:lineRule="exact"/>
      <w:ind w:firstLineChars="203" w:firstLine="568"/>
    </w:pPr>
    <w:rPr>
      <w:snapToGrid w:val="0"/>
      <w:kern w:val="0"/>
      <w:sz w:val="28"/>
    </w:rPr>
  </w:style>
  <w:style w:type="character" w:styleId="a6">
    <w:name w:val="Hyperlink"/>
    <w:rPr>
      <w:color w:val="0000FF"/>
      <w:u w:val="single"/>
    </w:rPr>
  </w:style>
  <w:style w:type="paragraph" w:styleId="21">
    <w:name w:val="Body Text Indent 2"/>
    <w:basedOn w:val="a"/>
    <w:link w:val="22"/>
    <w:pPr>
      <w:adjustRightInd w:val="0"/>
      <w:snapToGrid w:val="0"/>
      <w:spacing w:line="360" w:lineRule="auto"/>
      <w:ind w:firstLine="480"/>
    </w:pPr>
    <w:rPr>
      <w:rFonts w:ascii="宋体" w:hAnsi="宋体"/>
      <w:snapToGrid w:val="0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ate"/>
    <w:basedOn w:val="a"/>
    <w:next w:val="a"/>
    <w:pPr>
      <w:ind w:leftChars="2500" w:left="100"/>
    </w:pPr>
    <w:rPr>
      <w:sz w:val="36"/>
    </w:rPr>
  </w:style>
  <w:style w:type="table" w:styleId="ab">
    <w:name w:val="Table Theme"/>
    <w:basedOn w:val="a1"/>
    <w:rsid w:val="00F23C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rsid w:val="00F23C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ocument Map"/>
    <w:basedOn w:val="a"/>
    <w:semiHidden/>
    <w:rsid w:val="00775607"/>
    <w:pPr>
      <w:shd w:val="clear" w:color="auto" w:fill="000080"/>
    </w:pPr>
  </w:style>
  <w:style w:type="character" w:customStyle="1" w:styleId="20">
    <w:name w:val="标题 2 字符"/>
    <w:link w:val="2"/>
    <w:rsid w:val="00FB6EAE"/>
    <w:rPr>
      <w:rFonts w:eastAsia="宋体"/>
      <w:kern w:val="2"/>
      <w:sz w:val="36"/>
      <w:szCs w:val="24"/>
      <w:lang w:val="en-US" w:eastAsia="zh-CN" w:bidi="ar-SA"/>
    </w:rPr>
  </w:style>
  <w:style w:type="paragraph" w:styleId="ae">
    <w:name w:val="Balloon Text"/>
    <w:basedOn w:val="a"/>
    <w:link w:val="af"/>
    <w:rsid w:val="00FB6EAE"/>
    <w:rPr>
      <w:sz w:val="18"/>
      <w:szCs w:val="18"/>
      <w:lang w:val="x-none" w:eastAsia="x-none"/>
    </w:rPr>
  </w:style>
  <w:style w:type="character" w:customStyle="1" w:styleId="af">
    <w:name w:val="批注框文本 字符"/>
    <w:link w:val="ae"/>
    <w:rsid w:val="00FB6EAE"/>
    <w:rPr>
      <w:rFonts w:eastAsia="宋体"/>
      <w:kern w:val="2"/>
      <w:sz w:val="18"/>
      <w:szCs w:val="18"/>
      <w:lang w:val="x-none" w:eastAsia="x-none" w:bidi="ar-SA"/>
    </w:rPr>
  </w:style>
  <w:style w:type="paragraph" w:customStyle="1" w:styleId="1">
    <w:name w:val="标题1"/>
    <w:basedOn w:val="a"/>
    <w:rsid w:val="00FB6EAE"/>
    <w:pPr>
      <w:widowControl/>
      <w:spacing w:before="100" w:beforeAutospacing="1" w:after="100" w:afterAutospacing="1" w:line="419" w:lineRule="atLeast"/>
      <w:jc w:val="left"/>
    </w:pPr>
    <w:rPr>
      <w:rFonts w:ascii="宋体" w:hAnsi="宋体" w:cs="宋体"/>
      <w:kern w:val="0"/>
      <w:sz w:val="24"/>
    </w:rPr>
  </w:style>
  <w:style w:type="paragraph" w:customStyle="1" w:styleId="duanluo">
    <w:name w:val="duanluo"/>
    <w:basedOn w:val="a"/>
    <w:rsid w:val="00FB6E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正文文本缩进 2 字符"/>
    <w:link w:val="21"/>
    <w:rsid w:val="00FB6EAE"/>
    <w:rPr>
      <w:rFonts w:ascii="宋体" w:eastAsia="宋体" w:hAnsi="宋体"/>
      <w:snapToGrid w:val="0"/>
      <w:sz w:val="24"/>
      <w:szCs w:val="24"/>
      <w:lang w:val="en-US" w:eastAsia="zh-CN" w:bidi="ar-SA"/>
    </w:rPr>
  </w:style>
  <w:style w:type="character" w:customStyle="1" w:styleId="a4">
    <w:name w:val="纯文本 字符"/>
    <w:link w:val="a3"/>
    <w:rsid w:val="00FB6EAE"/>
    <w:rPr>
      <w:rFonts w:ascii="宋体" w:eastAsia="宋体" w:hAnsi="Courier New"/>
      <w:kern w:val="2"/>
      <w:sz w:val="21"/>
      <w:lang w:val="en-US" w:eastAsia="zh-CN" w:bidi="ar-SA"/>
    </w:rPr>
  </w:style>
  <w:style w:type="character" w:styleId="af0">
    <w:name w:val="annotation reference"/>
    <w:rsid w:val="00FB6EAE"/>
    <w:rPr>
      <w:sz w:val="21"/>
      <w:szCs w:val="21"/>
    </w:rPr>
  </w:style>
  <w:style w:type="paragraph" w:styleId="af1">
    <w:name w:val="annotation text"/>
    <w:basedOn w:val="a"/>
    <w:link w:val="af2"/>
    <w:rsid w:val="00FB6EAE"/>
    <w:pPr>
      <w:jc w:val="left"/>
    </w:pPr>
    <w:rPr>
      <w:lang w:val="x-none" w:eastAsia="x-none"/>
    </w:rPr>
  </w:style>
  <w:style w:type="character" w:customStyle="1" w:styleId="af2">
    <w:name w:val="批注文字 字符"/>
    <w:link w:val="af1"/>
    <w:rsid w:val="00FB6EAE"/>
    <w:rPr>
      <w:rFonts w:eastAsia="宋体"/>
      <w:kern w:val="2"/>
      <w:sz w:val="21"/>
      <w:szCs w:val="24"/>
      <w:lang w:val="x-none" w:eastAsia="x-none" w:bidi="ar-SA"/>
    </w:rPr>
  </w:style>
  <w:style w:type="paragraph" w:styleId="af3">
    <w:name w:val="annotation subject"/>
    <w:basedOn w:val="af1"/>
    <w:next w:val="af1"/>
    <w:link w:val="af4"/>
    <w:rsid w:val="00FB6EAE"/>
    <w:rPr>
      <w:b/>
      <w:bCs/>
    </w:rPr>
  </w:style>
  <w:style w:type="character" w:customStyle="1" w:styleId="af4">
    <w:name w:val="批注主题 字符"/>
    <w:link w:val="af3"/>
    <w:rsid w:val="00FB6EAE"/>
    <w:rPr>
      <w:rFonts w:eastAsia="宋体"/>
      <w:b/>
      <w:bCs/>
      <w:kern w:val="2"/>
      <w:sz w:val="21"/>
      <w:szCs w:val="24"/>
      <w:lang w:val="x-none" w:eastAsia="x-none" w:bidi="ar-SA"/>
    </w:rPr>
  </w:style>
  <w:style w:type="paragraph" w:styleId="af5">
    <w:name w:val="footnote text"/>
    <w:basedOn w:val="a"/>
    <w:link w:val="af6"/>
    <w:rsid w:val="00FB6EAE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f6">
    <w:name w:val="脚注文本 字符"/>
    <w:link w:val="af5"/>
    <w:rsid w:val="00FB6EAE"/>
    <w:rPr>
      <w:rFonts w:eastAsia="宋体"/>
      <w:kern w:val="2"/>
      <w:sz w:val="18"/>
      <w:szCs w:val="18"/>
      <w:lang w:val="x-none" w:eastAsia="x-none" w:bidi="ar-SA"/>
    </w:rPr>
  </w:style>
  <w:style w:type="character" w:styleId="af7">
    <w:name w:val="footnote reference"/>
    <w:rsid w:val="00FB6EAE"/>
    <w:rPr>
      <w:vertAlign w:val="superscript"/>
    </w:rPr>
  </w:style>
  <w:style w:type="paragraph" w:customStyle="1" w:styleId="af8">
    <w:name w:val="表格内容"/>
    <w:basedOn w:val="a"/>
    <w:qFormat/>
    <w:rsid w:val="00FB6EAE"/>
    <w:pPr>
      <w:adjustRightInd w:val="0"/>
      <w:snapToGrid w:val="0"/>
      <w:spacing w:line="360" w:lineRule="exact"/>
      <w:jc w:val="center"/>
      <w:textAlignment w:val="center"/>
    </w:pPr>
    <w:rPr>
      <w:snapToGrid w:val="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409</Characters>
  <DocSecurity>0</DocSecurity>
  <Lines>3</Lines>
  <Paragraphs>1</Paragraphs>
  <ScaleCrop>false</ScaleCrop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2013-11-11T04:29:00Z</cp:lastPrinted>
  <dcterms:created xsi:type="dcterms:W3CDTF">2018-12-20T07:43:00Z</dcterms:created>
  <dcterms:modified xsi:type="dcterms:W3CDTF">2018-12-20T07:45:00Z</dcterms:modified>
</cp:coreProperties>
</file>