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409013" w14:textId="77777777" w:rsidR="00F179A3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ZBEKISTON RESPUBLIKASI</w:t>
      </w:r>
    </w:p>
    <w:p w14:paraId="28E40884" w14:textId="77777777" w:rsidR="00B238C8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>OLIY TA’LIM, FAN VA INNOVATSIYALAR VAZIRLIGI</w:t>
      </w:r>
    </w:p>
    <w:p w14:paraId="4F2771BD" w14:textId="77777777" w:rsidR="00B238C8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434BEF" w14:textId="29224F83" w:rsidR="00B238C8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“KOKAND UNIVERSITY” </w:t>
      </w:r>
    </w:p>
    <w:p w14:paraId="2BC4D55C" w14:textId="77777777" w:rsidR="00B238C8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939F37A" w14:textId="77777777" w:rsidR="00B238C8" w:rsidRPr="00650304" w:rsidRDefault="00B238C8" w:rsidP="00B238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3E6CFA" w14:textId="77777777" w:rsidR="00B238C8" w:rsidRPr="00650304" w:rsidRDefault="00B238C8" w:rsidP="00B238C8">
      <w:pPr>
        <w:spacing w:after="0"/>
        <w:ind w:left="424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“TASDIQLAYMAN”</w:t>
      </w:r>
    </w:p>
    <w:p w14:paraId="2A53E7D1" w14:textId="75A8CAE5" w:rsidR="009821F0" w:rsidRDefault="009821F0" w:rsidP="009821F0">
      <w:pPr>
        <w:spacing w:after="0"/>
        <w:ind w:left="4248"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“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Kokand university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”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direktori</w:t>
      </w:r>
      <w:proofErr w:type="spellEnd"/>
    </w:p>
    <w:p w14:paraId="18E7B4F9" w14:textId="61C3A9BF" w:rsidR="00B238C8" w:rsidRPr="00650304" w:rsidRDefault="00B238C8" w:rsidP="009821F0">
      <w:pPr>
        <w:spacing w:after="0"/>
        <w:ind w:left="4248" w:firstLine="70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______________ </w:t>
      </w:r>
      <w:proofErr w:type="gramStart"/>
      <w:r w:rsidR="00B86A9C">
        <w:rPr>
          <w:rFonts w:ascii="Times New Roman" w:hAnsi="Times New Roman" w:cs="Times New Roman"/>
          <w:b/>
          <w:bCs/>
          <w:sz w:val="28"/>
          <w:szCs w:val="28"/>
          <w:lang w:val="en-US"/>
        </w:rPr>
        <w:t>G‘</w:t>
      </w:r>
      <w:proofErr w:type="gramEnd"/>
      <w:r w:rsidR="00B86A9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.E. </w:t>
      </w:r>
      <w:proofErr w:type="spellStart"/>
      <w:r w:rsidR="00B86A9C">
        <w:rPr>
          <w:rFonts w:ascii="Times New Roman" w:hAnsi="Times New Roman" w:cs="Times New Roman"/>
          <w:b/>
          <w:bCs/>
          <w:sz w:val="28"/>
          <w:szCs w:val="28"/>
          <w:lang w:val="en-US"/>
        </w:rPr>
        <w:t>Zaxidov</w:t>
      </w:r>
      <w:proofErr w:type="spellEnd"/>
    </w:p>
    <w:p w14:paraId="0C167B91" w14:textId="77777777" w:rsidR="00B238C8" w:rsidRPr="00650304" w:rsidRDefault="00B238C8" w:rsidP="00B238C8">
      <w:pPr>
        <w:spacing w:after="0"/>
        <w:ind w:left="4248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“_____”-______________ 2025-yil </w:t>
      </w:r>
    </w:p>
    <w:p w14:paraId="558F2B9D" w14:textId="77777777" w:rsidR="00B238C8" w:rsidRPr="00650304" w:rsidRDefault="00B238C8" w:rsidP="00B23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088F9E1" w14:textId="77777777" w:rsidR="00B238C8" w:rsidRPr="00650304" w:rsidRDefault="00B238C8" w:rsidP="00B23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1E71064" w14:textId="77777777" w:rsidR="00B238C8" w:rsidRPr="00650304" w:rsidRDefault="00B238C8" w:rsidP="00B238C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85AFBF" w14:textId="77777777" w:rsidR="00081B7C" w:rsidRDefault="00B238C8" w:rsidP="00E3060F">
      <w:pPr>
        <w:tabs>
          <w:tab w:val="left" w:pos="526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“KOKAND UNIVERSITY” ANDIJON FILIALI IQTIDORLI TALABA-YOSHLARINI HAR TOMONLAMA </w:t>
      </w:r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LLAB-QUVVATLASH VA RAG‘BATLANTIRISH MAQSADIDA</w:t>
      </w:r>
      <w:r w:rsidR="00081B7C">
        <w:rPr>
          <w:rFonts w:ascii="Times New Roman" w:hAnsi="Times New Roman" w:cs="Times New Roman"/>
          <w:sz w:val="28"/>
          <w:szCs w:val="28"/>
          <w:lang w:val="en-US"/>
        </w:rPr>
        <w:t xml:space="preserve"> TASHKIL ETILGAN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86CBCA6" w14:textId="2117256B" w:rsidR="00B238C8" w:rsidRPr="00650304" w:rsidRDefault="00B238C8" w:rsidP="00E3060F">
      <w:pPr>
        <w:tabs>
          <w:tab w:val="left" w:pos="5265"/>
        </w:tabs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1B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“UNIVERSITET IFTIXORI” NOMLI </w:t>
      </w:r>
      <w:r w:rsidR="00E3060F" w:rsidRPr="00081B7C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B94CA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 25</w:t>
      </w:r>
      <w:r w:rsidR="00E3060F" w:rsidRPr="00081B7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FOIZLI </w:t>
      </w:r>
      <w:r w:rsidRPr="00081B7C">
        <w:rPr>
          <w:rFonts w:ascii="Times New Roman" w:hAnsi="Times New Roman" w:cs="Times New Roman"/>
          <w:b/>
          <w:bCs/>
          <w:sz w:val="28"/>
          <w:szCs w:val="28"/>
          <w:lang w:val="en-US"/>
        </w:rPr>
        <w:t>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E24FE87" w14:textId="77777777" w:rsidR="00E51B43" w:rsidRDefault="00E51B43" w:rsidP="00B238C8">
      <w:pPr>
        <w:tabs>
          <w:tab w:val="left" w:pos="5265"/>
        </w:tabs>
        <w:jc w:val="center"/>
        <w:rPr>
          <w:rFonts w:ascii="Times New Roman" w:hAnsi="Times New Roman" w:cs="Times New Roman"/>
          <w:b/>
          <w:bCs/>
          <w:sz w:val="100"/>
          <w:szCs w:val="100"/>
          <w:lang w:val="en-US"/>
        </w:rPr>
      </w:pPr>
    </w:p>
    <w:p w14:paraId="6E8DEA7E" w14:textId="74DDDAEF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b/>
          <w:bCs/>
          <w:sz w:val="100"/>
          <w:szCs w:val="100"/>
          <w:lang w:val="en-US"/>
        </w:rPr>
      </w:pPr>
      <w:r w:rsidRPr="00650304">
        <w:rPr>
          <w:rFonts w:ascii="Times New Roman" w:hAnsi="Times New Roman" w:cs="Times New Roman"/>
          <w:b/>
          <w:bCs/>
          <w:sz w:val="100"/>
          <w:szCs w:val="100"/>
          <w:lang w:val="en-US"/>
        </w:rPr>
        <w:t>NIZOMI</w:t>
      </w:r>
    </w:p>
    <w:p w14:paraId="5569DAD5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FD0F58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42875E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65030A3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410859D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8E2AEA7" w14:textId="77777777" w:rsidR="00B238C8" w:rsidRPr="00650304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B53159C" w14:textId="04F1A9F9" w:rsidR="00B238C8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6125F44" w14:textId="49DD9B2E" w:rsidR="00E86A92" w:rsidRDefault="00E86A92" w:rsidP="00B238C8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D70CC72" w14:textId="77777777" w:rsidR="00B238C8" w:rsidRPr="00924058" w:rsidRDefault="00B238C8" w:rsidP="00B238C8">
      <w:pPr>
        <w:tabs>
          <w:tab w:val="left" w:pos="5265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24058">
        <w:rPr>
          <w:rFonts w:ascii="Times New Roman" w:hAnsi="Times New Roman" w:cs="Times New Roman"/>
          <w:b/>
          <w:bCs/>
          <w:sz w:val="28"/>
          <w:szCs w:val="28"/>
          <w:lang w:val="en-US"/>
        </w:rPr>
        <w:t>Andijon</w:t>
      </w:r>
      <w:proofErr w:type="spellEnd"/>
      <w:r w:rsidRPr="0092405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2025 </w:t>
      </w:r>
    </w:p>
    <w:p w14:paraId="51A32660" w14:textId="77777777" w:rsidR="00650304" w:rsidRPr="00650304" w:rsidRDefault="00650304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I. UMUMIY QOIDALAR</w:t>
      </w:r>
    </w:p>
    <w:p w14:paraId="7B042336" w14:textId="1A8A18D6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1.1.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2E53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E5339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E533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2E5339"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Respublika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muassasalarida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tahsil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ilmiy-tadqiqot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faoliyati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shug‘ullanayotgan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yoshlarni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to‘g‘risida</w:t>
      </w:r>
      <w:r>
        <w:rPr>
          <w:rFonts w:ascii="Times New Roman" w:hAnsi="Times New Roman" w:cs="Times New Roman"/>
          <w:sz w:val="28"/>
          <w:szCs w:val="28"/>
          <w:lang w:val="en-US"/>
        </w:rPr>
        <w:t>”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>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2021-yil 9-sentabrdagi PF-6309-son,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Vazirlar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Mahkamasining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“Respublika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muassasalarining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talaba-yoshlarini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rag‘batlantirish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qo‘shimchalar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to‘g‘risida”gi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2021-yil 4-noyabr </w:t>
      </w:r>
      <w:r w:rsidRPr="00650304">
        <w:rPr>
          <w:rFonts w:ascii="Times New Roman" w:hAnsi="Times New Roman" w:cs="Times New Roman"/>
          <w:sz w:val="28"/>
          <w:szCs w:val="28"/>
          <w:lang w:val="uz-Cyrl-UZ"/>
        </w:rPr>
        <w:t>№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674-sonli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O‘zbekiston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Prezidentining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1993-yil 5-fevraldagi “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O‘zbekistonning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o‘quvchi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yoshlarini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rag‘batlantirish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choralari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to‘g‘risida”gi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PF-555-son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farmoniga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o‘zgartirish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kiritish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to‘g‘risidagi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2023-yil 10-avgust PF-132-sonli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Qaror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Farmonlarida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vazifalar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ijrosini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ta’minlash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Respublika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muassasalarining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talaba-yoshlarini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tomonlama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qo‘llab-quvvatlash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rag‘batlantirish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tizimini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takomillashtirishga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qaratilgan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Hukumatning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me’yoriy-huquqiy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o‘z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faoliyatini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oshiradi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C7D5DC" w14:textId="14DCCCF3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1.2. 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kunduzgi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FB3C86" w:rsidRPr="00FB3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 w:rsidRPr="00650304">
        <w:rPr>
          <w:rFonts w:ascii="Times New Roman" w:hAnsi="Times New Roman" w:cs="Times New Roman"/>
          <w:sz w:val="28"/>
          <w:szCs w:val="28"/>
          <w:lang w:val="en-US"/>
        </w:rPr>
        <w:t>sirtqi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>
        <w:rPr>
          <w:rFonts w:ascii="Times New Roman" w:hAnsi="Times New Roman" w:cs="Times New Roman"/>
          <w:sz w:val="28"/>
          <w:szCs w:val="28"/>
          <w:lang w:val="en-US"/>
        </w:rPr>
        <w:t>masofaviy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tahsil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olayotgan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amal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24E06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="00424E0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 w:rsidRPr="00FB3C86">
        <w:rPr>
          <w:rFonts w:ascii="Times New Roman" w:hAnsi="Times New Roman" w:cs="Times New Roman"/>
          <w:b/>
          <w:sz w:val="28"/>
          <w:szCs w:val="28"/>
          <w:lang w:val="en-US"/>
        </w:rPr>
        <w:t>a’lo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>
        <w:rPr>
          <w:rFonts w:ascii="Times New Roman" w:hAnsi="Times New Roman" w:cs="Times New Roman"/>
          <w:sz w:val="28"/>
          <w:szCs w:val="28"/>
          <w:lang w:val="en-US"/>
        </w:rPr>
        <w:t>baholarga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FB3C86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="00FB3C86">
        <w:rPr>
          <w:rFonts w:ascii="Times New Roman" w:hAnsi="Times New Roman" w:cs="Times New Roman"/>
          <w:sz w:val="28"/>
          <w:szCs w:val="28"/>
          <w:lang w:val="en-US"/>
        </w:rPr>
        <w:t>qiyotgan</w:t>
      </w:r>
      <w:proofErr w:type="spellEnd"/>
      <w:r w:rsidR="00FB3C8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ijodiy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ishlarda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B34E1">
        <w:rPr>
          <w:rFonts w:ascii="Times New Roman" w:hAnsi="Times New Roman" w:cs="Times New Roman"/>
          <w:sz w:val="28"/>
          <w:szCs w:val="28"/>
          <w:lang w:val="en-US"/>
        </w:rPr>
        <w:t>shtirok</w:t>
      </w:r>
      <w:proofErr w:type="spellEnd"/>
      <w:r w:rsidRPr="00AB34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34E1">
        <w:rPr>
          <w:rFonts w:ascii="Times New Roman" w:hAnsi="Times New Roman" w:cs="Times New Roman"/>
          <w:sz w:val="28"/>
          <w:szCs w:val="28"/>
          <w:lang w:val="en-US"/>
        </w:rPr>
        <w:t>etayotgan</w:t>
      </w:r>
      <w:proofErr w:type="spellEnd"/>
      <w:r w:rsidRPr="00AB34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="00FB3C86" w:rsidRPr="00AB34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>tanlovda</w:t>
      </w:r>
      <w:proofErr w:type="spellEnd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>ishtirok</w:t>
      </w:r>
      <w:proofErr w:type="spellEnd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>etish</w:t>
      </w:r>
      <w:proofErr w:type="spellEnd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>huquqiga</w:t>
      </w:r>
      <w:proofErr w:type="spellEnd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="00FB3C86" w:rsidRPr="00AB34E1">
        <w:rPr>
          <w:rFonts w:ascii="Times New Roman" w:hAnsi="Times New Roman" w:cs="Times New Roman"/>
          <w:b/>
          <w:sz w:val="28"/>
          <w:szCs w:val="28"/>
          <w:lang w:val="en-US"/>
        </w:rPr>
        <w:t>ega</w:t>
      </w:r>
      <w:proofErr w:type="spellEnd"/>
      <w:r w:rsidR="00DC7093" w:rsidRPr="00AB34E1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556453E1" w14:textId="5C4ED495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1.3.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50 </w:t>
      </w:r>
      <w:proofErr w:type="spellStart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oliblari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Kengashi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tuzilgan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maxsus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komissiya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a’zolari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amalda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mezonlar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yo‘li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aniqlanadi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04F2BB5B" w14:textId="0CD571CE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1.4. 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tanlovi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quv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yilining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har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semestri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alohida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o‘tkaziladi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0A32A6" w14:textId="35EB2A86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1.5. 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sz w:val="28"/>
          <w:szCs w:val="28"/>
          <w:lang w:val="en-US"/>
        </w:rPr>
        <w:t>u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>niversitet</w:t>
      </w:r>
      <w:proofErr w:type="spellEnd"/>
      <w:r w:rsidR="00E51B43">
        <w:rPr>
          <w:rFonts w:ascii="Times New Roman" w:hAnsi="Times New Roman" w:cs="Times New Roman"/>
          <w:sz w:val="28"/>
          <w:szCs w:val="28"/>
          <w:lang w:val="en-US"/>
        </w:rPr>
        <w:t xml:space="preserve"> (filial)</w:t>
      </w:r>
      <w:r w:rsidR="00BC6B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51B43">
        <w:rPr>
          <w:rFonts w:ascii="Times New Roman" w:hAnsi="Times New Roman" w:cs="Times New Roman"/>
          <w:sz w:val="28"/>
          <w:szCs w:val="28"/>
          <w:lang w:val="en-US"/>
        </w:rPr>
        <w:t>direktori</w:t>
      </w:r>
      <w:proofErr w:type="spellEnd"/>
      <w:r w:rsidR="00E51B4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tomonidan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tasdiqlanadi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6A7A80A" w14:textId="77777777" w:rsidR="002E5339" w:rsidRPr="002E5339" w:rsidRDefault="002E5339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6"/>
          <w:szCs w:val="6"/>
          <w:lang w:val="en-US"/>
        </w:rPr>
      </w:pPr>
    </w:p>
    <w:p w14:paraId="75460B07" w14:textId="6FC767CB" w:rsidR="00650304" w:rsidRPr="00650304" w:rsidRDefault="00650304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II. “UNIVERSITET IFTIXORI” NOMLI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2C2E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VA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FOIZLI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 LOYIHASINI TA’SIS ETILISHINING MAQSAD VA VAZIFALARI</w:t>
      </w:r>
    </w:p>
    <w:p w14:paraId="1B220E25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2.1.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Talabalarning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bilim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malaka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nikmalarini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takomillashtirib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borish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856C00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2.2.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qishga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qiziqishlarini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yanada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orttirish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faol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yaratuvchilik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faoliyatiga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jalb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D8CE537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2.3.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Iqtidorli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taqdirlash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moddiy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rag‘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batlantirish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1421EB5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2.4. Talabani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jamiyatga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yetuk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malakali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kadr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sifatida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0A0FAA5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2.5.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zbekiston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Respublikasi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Oliy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ta’lim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fan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innovatsiyalar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vazirligi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tasarrufidagi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nomdor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stipendiyalar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bosqichlariga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tayyorlash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6F4069" w14:textId="77777777" w:rsidR="00E51B43" w:rsidRDefault="00E51B43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BC4D35" w14:textId="40DB26E0" w:rsidR="00650304" w:rsidRPr="00650304" w:rsidRDefault="00650304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III. TANLOVLARNI </w:t>
      </w:r>
      <w:proofErr w:type="gram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</w:t>
      </w:r>
      <w:proofErr w:type="gram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TKAZISH TARTIBI</w:t>
      </w:r>
    </w:p>
    <w:p w14:paraId="74EAA5BE" w14:textId="4D617706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3.1.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Tanlovda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ishtirok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etish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komissiyasiga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ariza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murojaat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quyidagi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hujjatlarni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taqdim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etadi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E572C4" w14:textId="27758B7A" w:rsidR="00650304" w:rsidRDefault="00424E06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1) </w:t>
      </w:r>
      <w:proofErr w:type="spellStart"/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>Ma</w:t>
      </w:r>
      <w:r w:rsidR="00650304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>lumotnoma</w:t>
      </w:r>
      <w:proofErr w:type="spellEnd"/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>ob</w:t>
      </w:r>
      <w:r w:rsidR="00650304">
        <w:rPr>
          <w:rFonts w:ascii="Times New Roman" w:hAnsi="Times New Roman" w:cs="Times New Roman"/>
          <w:sz w:val="28"/>
          <w:szCs w:val="28"/>
          <w:lang w:val="en-US"/>
        </w:rPr>
        <w:t>’</w:t>
      </w:r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>yektivka</w:t>
      </w:r>
      <w:proofErr w:type="spellEnd"/>
      <w:r w:rsidR="00650304" w:rsidRPr="0065030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37497CB" w14:textId="16F9547A" w:rsidR="00760464" w:rsidRDefault="0076046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davomati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haqida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ma’lumotnoma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ofisidan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A16712" w14:textId="3A978F2E" w:rsidR="00424E06" w:rsidRPr="00650304" w:rsidRDefault="0076046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424E0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Reyting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qaydnomasidan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chirma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ofisidan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olinadi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570B613" w14:textId="1D459782" w:rsidR="00650304" w:rsidRDefault="00760464" w:rsidP="0032386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4)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 w:rsidR="00D0522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208A7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="007208A7">
        <w:rPr>
          <w:rFonts w:ascii="Times New Roman" w:hAnsi="Times New Roman" w:cs="Times New Roman"/>
          <w:sz w:val="28"/>
          <w:szCs w:val="28"/>
          <w:lang w:val="en-US"/>
        </w:rPr>
        <w:t>yxati</w:t>
      </w:r>
      <w:proofErr w:type="spellEnd"/>
      <w:r w:rsidR="007208A7">
        <w:rPr>
          <w:rFonts w:ascii="Times New Roman" w:hAnsi="Times New Roman" w:cs="Times New Roman"/>
          <w:sz w:val="28"/>
          <w:szCs w:val="28"/>
          <w:lang w:val="en-US"/>
        </w:rPr>
        <w:t xml:space="preserve"> (3.4-shakl);</w:t>
      </w:r>
    </w:p>
    <w:p w14:paraId="3F8E6F7E" w14:textId="1ACB04E2" w:rsidR="007208A7" w:rsidRDefault="007208A7" w:rsidP="0032386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5)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Nashr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ilmiy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ishlar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E03972D" w14:textId="5A57550D" w:rsidR="007208A7" w:rsidRDefault="007208A7" w:rsidP="0032386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6)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Tanlov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olimpiadalarda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kiritgan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sertifikat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tashakkurnoma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diplom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faxriy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yorliqlar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nusxalari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366B713" w14:textId="7FB6B726" w:rsidR="007208A7" w:rsidRPr="000D3373" w:rsidRDefault="007208A7" w:rsidP="0032386E">
      <w:pPr>
        <w:spacing w:after="0"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  <w:t xml:space="preserve">7)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Xalqaro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respublika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miqyosidagi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tadbir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hamda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>loyihalardagi</w:t>
      </w:r>
      <w:proofErr w:type="spellEnd"/>
      <w:r w:rsidR="00AB7225" w:rsidRPr="000D337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u</w:t>
      </w:r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z-Cyrl-UZ" w:eastAsia="ru-RU"/>
        </w:rPr>
        <w:t xml:space="preserve">niversitetda tashkil etilgan klub va </w:t>
      </w:r>
      <w:proofErr w:type="gram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z-Cyrl-UZ" w:eastAsia="ru-RU"/>
        </w:rPr>
        <w:t>to‘</w:t>
      </w:r>
      <w:proofErr w:type="gram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z-Cyrl-UZ" w:eastAsia="ru-RU"/>
        </w:rPr>
        <w:t>garaklardagi</w:t>
      </w:r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uz-Cyrl-UZ" w:eastAsia="ru-RU"/>
        </w:rPr>
        <w:t>ishtiroki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ni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asoslovchi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hujjatlar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(</w:t>
      </w:r>
      <w:proofErr w:type="spellStart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sertifikat</w:t>
      </w:r>
      <w:proofErr w:type="spellEnd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faxriy</w:t>
      </w:r>
      <w:proofErr w:type="spellEnd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yorliq</w:t>
      </w:r>
      <w:proofErr w:type="spellEnd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tashakkurnoma</w:t>
      </w:r>
      <w:proofErr w:type="spellEnd"/>
      <w:r w:rsidR="00AB7225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hisobot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bayonnoma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,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fotolavha</w:t>
      </w:r>
      <w:r w:rsidR="00E51B43"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lar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…);</w:t>
      </w:r>
    </w:p>
    <w:p w14:paraId="675BB4FD" w14:textId="32744502" w:rsidR="007208A7" w:rsidRPr="000D3373" w:rsidRDefault="007208A7" w:rsidP="0032386E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ab/>
        <w:t xml:space="preserve">8)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Til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bilish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darajasini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ko‘</w:t>
      </w:r>
      <w:proofErr w:type="gram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rsatuvchi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sertifikat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yoki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 xml:space="preserve"> </w:t>
      </w:r>
      <w:proofErr w:type="spellStart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guvohnoma</w:t>
      </w:r>
      <w:proofErr w:type="spellEnd"/>
      <w:r w:rsidRPr="000D3373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 w:eastAsia="ru-RU"/>
        </w:rPr>
        <w:t>.</w:t>
      </w:r>
    </w:p>
    <w:p w14:paraId="25588768" w14:textId="2DC19965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proofErr w:type="spellStart"/>
      <w:r w:rsidRPr="000D3373">
        <w:rPr>
          <w:rFonts w:ascii="Times New Roman" w:hAnsi="Times New Roman" w:cs="Times New Roman"/>
          <w:b/>
          <w:bCs/>
          <w:sz w:val="28"/>
          <w:szCs w:val="28"/>
          <w:lang w:val="en-US"/>
        </w:rPr>
        <w:t>Izoh</w:t>
      </w:r>
      <w:proofErr w:type="spellEnd"/>
      <w:r w:rsidRPr="000D33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Barcha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hujjatlar</w:t>
      </w:r>
      <w:proofErr w:type="spellEnd"/>
      <w:r w:rsidR="00BC6B5D"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jildga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(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papkaga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)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joylangan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holda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taqdim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etiladi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.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Muqovada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“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Universitet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iftixori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”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nomli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50</w:t>
      </w:r>
      <w:r w:rsidR="002C2E75"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/2</w:t>
      </w:r>
      <w:r w:rsidR="002A7C82"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5 </w:t>
      </w:r>
      <w:proofErr w:type="spellStart"/>
      <w:r w:rsidR="002A7C82"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foizli</w:t>
      </w:r>
      <w:proofErr w:type="spellEnd"/>
      <w:r w:rsidR="002A7C82"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grant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nomi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talabgorning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familiyasi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ismi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va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otasining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ismi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fakulteti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bakalavriat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ta</w:t>
      </w:r>
      <w:r w:rsidR="00823A01">
        <w:rPr>
          <w:rFonts w:ascii="Times New Roman" w:hAnsi="Times New Roman" w:cs="Times New Roman"/>
          <w:i/>
          <w:iCs/>
          <w:sz w:val="28"/>
          <w:szCs w:val="28"/>
          <w:lang w:val="en-US"/>
        </w:rPr>
        <w:t>’</w:t>
      </w:r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lim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yo‘</w:t>
      </w:r>
      <w:proofErr w:type="gram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nalishi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kursi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guruhi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ko‘rsatiladi</w:t>
      </w:r>
      <w:proofErr w:type="spellEnd"/>
      <w:r w:rsidRPr="000D3373">
        <w:rPr>
          <w:rFonts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3C46B963" w14:textId="77777777" w:rsidR="008C46DA" w:rsidRPr="008C46DA" w:rsidRDefault="008C46DA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14"/>
          <w:szCs w:val="14"/>
          <w:lang w:val="en-US"/>
        </w:rPr>
      </w:pPr>
    </w:p>
    <w:p w14:paraId="0F998B8E" w14:textId="5C9E343C" w:rsidR="00650304" w:rsidRPr="00650304" w:rsidRDefault="00650304" w:rsidP="0032386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IV. YAKUNIY QOIDALAR</w:t>
      </w:r>
    </w:p>
    <w:p w14:paraId="108B84C8" w14:textId="190E974A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4.1.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chiqilgan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nomli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C46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50 </w:t>
      </w:r>
      <w:proofErr w:type="spellStart"/>
      <w:r w:rsidR="008C46DA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8C46D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loyihasi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nomzodlarini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baholash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mezoni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1-ilovada,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ishchi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tarkibi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br/>
        <w:t xml:space="preserve">2-ilovada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havola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qilingan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7196FD" w14:textId="0E223C42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4.2. </w:t>
      </w:r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“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Universitet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iftixori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” </w:t>
      </w:r>
      <w:proofErr w:type="spellStart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>nomli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50</w:t>
      </w:r>
      <w:r w:rsidR="00061E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061EF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="00061EF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25</w:t>
      </w:r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="00BC6B5D">
        <w:rPr>
          <w:rFonts w:ascii="Times New Roman" w:hAnsi="Times New Roman" w:cs="Times New Roman"/>
          <w:b/>
          <w:bCs/>
          <w:sz w:val="28"/>
          <w:szCs w:val="28"/>
          <w:lang w:val="en-US"/>
        </w:rPr>
        <w:t>foizli</w:t>
      </w:r>
      <w:proofErr w:type="spellEnd"/>
      <w:r w:rsidRPr="0065030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grant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loyihasining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sz w:val="28"/>
          <w:szCs w:val="28"/>
          <w:lang w:val="en-US"/>
        </w:rPr>
        <w:t>g‘</w:t>
      </w:r>
      <w:proofErr w:type="gramEnd"/>
      <w:r w:rsidRPr="00650304">
        <w:rPr>
          <w:rFonts w:ascii="Times New Roman" w:hAnsi="Times New Roman" w:cs="Times New Roman"/>
          <w:sz w:val="28"/>
          <w:szCs w:val="28"/>
          <w:lang w:val="en-US"/>
        </w:rPr>
        <w:t>oliblar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sonini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aniqlash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="00EC1389">
        <w:rPr>
          <w:rFonts w:ascii="Times New Roman" w:hAnsi="Times New Roman" w:cs="Times New Roman"/>
          <w:sz w:val="28"/>
          <w:szCs w:val="28"/>
          <w:lang w:val="uz-Cyrl-UZ"/>
        </w:rPr>
        <w:t xml:space="preserve"> (</w:t>
      </w:r>
      <w:r w:rsidR="00EC1389">
        <w:rPr>
          <w:rFonts w:ascii="Times New Roman" w:hAnsi="Times New Roman" w:cs="Times New Roman"/>
          <w:sz w:val="28"/>
          <w:szCs w:val="28"/>
          <w:lang w:val="en-US"/>
        </w:rPr>
        <w:t>filial</w:t>
      </w:r>
      <w:r w:rsidR="00EC1389">
        <w:rPr>
          <w:rFonts w:ascii="Times New Roman" w:hAnsi="Times New Roman" w:cs="Times New Roman"/>
          <w:sz w:val="28"/>
          <w:szCs w:val="28"/>
          <w:lang w:val="uz-Cyrl-UZ"/>
        </w:rPr>
        <w:t>)</w:t>
      </w: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Kengash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qaroriga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muvofiq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belgilanadi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7BA59CD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4.3.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Ushbu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nizomda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belgilangan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masalalar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boʻyicha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kelib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chiqqan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tushunmovchiliklar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nizolar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qonun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hujjatlari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asosida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hal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qilinadi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13EAE8" w14:textId="77777777" w:rsidR="00650304" w:rsidRPr="00650304" w:rsidRDefault="00650304" w:rsidP="0032386E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4.4.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Mazkur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Nizom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tasdiqlangan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kundan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boshlab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kuchga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sz w:val="28"/>
          <w:szCs w:val="28"/>
          <w:lang w:val="en-US"/>
        </w:rPr>
        <w:t>kiradi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79615FB" w14:textId="77777777" w:rsidR="008C46DA" w:rsidRPr="008C46DA" w:rsidRDefault="008C46DA" w:rsidP="0032386E">
      <w:pPr>
        <w:spacing w:line="276" w:lineRule="auto"/>
        <w:ind w:firstLine="708"/>
        <w:jc w:val="both"/>
        <w:rPr>
          <w:rFonts w:ascii="Times New Roman" w:hAnsi="Times New Roman" w:cs="Times New Roman"/>
          <w:i/>
          <w:iCs/>
          <w:sz w:val="14"/>
          <w:szCs w:val="14"/>
          <w:lang w:val="en-US"/>
        </w:rPr>
      </w:pPr>
    </w:p>
    <w:p w14:paraId="3E27B387" w14:textId="6DF42C1F" w:rsidR="00650304" w:rsidRDefault="00650304" w:rsidP="0032386E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Ushbu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Nizom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proofErr w:type="gram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Qo‘</w:t>
      </w:r>
      <w:proofErr w:type="gram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qon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universiteti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Kengashining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>202</w:t>
      </w:r>
      <w:r w:rsidR="008C46DA">
        <w:rPr>
          <w:rFonts w:ascii="Times New Roman" w:hAnsi="Times New Roman" w:cs="Times New Roman"/>
          <w:i/>
          <w:iCs/>
          <w:sz w:val="28"/>
          <w:szCs w:val="28"/>
          <w:lang w:val="en-US"/>
        </w:rPr>
        <w:t>5</w:t>
      </w:r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-yil</w:t>
      </w:r>
      <w:r w:rsidR="00E3060F">
        <w:rPr>
          <w:rFonts w:ascii="Times New Roman" w:hAnsi="Times New Roman" w:cs="Times New Roman"/>
          <w:i/>
          <w:iCs/>
          <w:sz w:val="28"/>
          <w:szCs w:val="28"/>
          <w:lang w:val="en-US"/>
        </w:rPr>
        <w:t>___________</w:t>
      </w:r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dagi </w:t>
      </w:r>
      <w:r w:rsidR="00E3060F">
        <w:rPr>
          <w:rFonts w:ascii="Times New Roman" w:hAnsi="Times New Roman" w:cs="Times New Roman"/>
          <w:i/>
          <w:iCs/>
          <w:sz w:val="28"/>
          <w:szCs w:val="28"/>
          <w:lang w:val="en-US"/>
        </w:rPr>
        <w:t>____</w:t>
      </w:r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-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yig‘ilishida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muhokamadan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o‘tkazilib</w:t>
      </w:r>
      <w:proofErr w:type="spellEnd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Pr="00650304">
        <w:rPr>
          <w:rFonts w:ascii="Times New Roman" w:hAnsi="Times New Roman" w:cs="Times New Roman"/>
          <w:i/>
          <w:iCs/>
          <w:sz w:val="28"/>
          <w:szCs w:val="28"/>
          <w:lang w:val="en-US"/>
        </w:rPr>
        <w:t>tasdiqlangan</w:t>
      </w:r>
      <w:proofErr w:type="spellEnd"/>
      <w:r w:rsidRPr="0065030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FE2A11F" w14:textId="77777777" w:rsidR="00650304" w:rsidRDefault="00650304" w:rsidP="0032386E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8A364E4" w14:textId="5A666DAA" w:rsidR="00BC6B5D" w:rsidRPr="00D16E5A" w:rsidRDefault="00BC6B5D" w:rsidP="00BC6B5D">
      <w:pPr>
        <w:spacing w:after="0"/>
        <w:jc w:val="right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D16E5A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lastRenderedPageBreak/>
        <w:t>1-ilova</w:t>
      </w:r>
    </w:p>
    <w:p w14:paraId="54CAA5E5" w14:textId="084420D2" w:rsidR="009821F0" w:rsidRDefault="00650304" w:rsidP="0065030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>“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Kokand university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>”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Andijon </w:t>
      </w:r>
      <w:proofErr w:type="spellStart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filiali</w:t>
      </w:r>
      <w:proofErr w:type="spellEnd"/>
      <w:r w:rsidR="00E3060F"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talabalarining </w:t>
      </w:r>
      <w:proofErr w:type="spellStart"/>
      <w:r w:rsidR="008C46DA" w:rsidRPr="008C46DA">
        <w:rPr>
          <w:rFonts w:ascii="Times New Roman" w:hAnsi="Times New Roman" w:cs="Times New Roman"/>
          <w:b/>
          <w:bCs/>
          <w:sz w:val="28"/>
          <w:szCs w:val="28"/>
          <w:lang w:val="en-US"/>
        </w:rPr>
        <w:t>bir</w:t>
      </w:r>
      <w:proofErr w:type="spellEnd"/>
      <w:r w:rsidR="008C46DA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8C46DA">
        <w:rPr>
          <w:rFonts w:ascii="Times New Roman" w:hAnsi="Times New Roman" w:cs="Times New Roman"/>
          <w:b/>
          <w:bCs/>
          <w:sz w:val="28"/>
          <w:szCs w:val="28"/>
          <w:lang w:val="en-US"/>
        </w:rPr>
        <w:t>semestr</w:t>
      </w:r>
      <w:proofErr w:type="spellEnd"/>
      <w:r w:rsidRPr="008C46DA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dagi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faoliyati bo‘yicha</w:t>
      </w:r>
      <w:r w:rsidR="00E3060F"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“Universitet iftixori” 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50</w:t>
      </w:r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25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proofErr w:type="spellStart"/>
      <w:r w:rsidR="00BC6B5D">
        <w:rPr>
          <w:rFonts w:ascii="Times New Roman" w:hAnsi="Times New Roman" w:cs="Times New Roman"/>
          <w:bCs/>
          <w:sz w:val="28"/>
          <w:szCs w:val="28"/>
          <w:lang w:val="en-US"/>
        </w:rPr>
        <w:t>foiz</w:t>
      </w:r>
      <w:proofErr w:type="spellEnd"/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li grant nomzodlarini </w:t>
      </w:r>
      <w:proofErr w:type="spellStart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baholash</w:t>
      </w:r>
      <w:proofErr w:type="spellEnd"/>
      <w:r w:rsidR="00E3060F"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</w:p>
    <w:p w14:paraId="314615AA" w14:textId="3E5EC57A" w:rsidR="00650304" w:rsidRPr="001E4C9C" w:rsidRDefault="00650304" w:rsidP="00650304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MEZONI</w:t>
      </w:r>
    </w:p>
    <w:tbl>
      <w:tblPr>
        <w:tblStyle w:val="a3"/>
        <w:tblW w:w="1038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543"/>
        <w:gridCol w:w="1471"/>
        <w:gridCol w:w="1843"/>
        <w:gridCol w:w="4394"/>
        <w:gridCol w:w="2129"/>
      </w:tblGrid>
      <w:tr w:rsidR="00427E0E" w:rsidRPr="00F976E5" w14:paraId="7295C386" w14:textId="77777777" w:rsidTr="003E1FB1">
        <w:trPr>
          <w:trHeight w:val="731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49C45" w14:textId="77777777" w:rsidR="00427E0E" w:rsidRPr="00424E06" w:rsidRDefault="00427E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BE41A" w14:textId="77777777" w:rsidR="00427E0E" w:rsidRPr="00424E06" w:rsidRDefault="00427E0E" w:rsidP="00424E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Mezon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A758A" w14:textId="77777777" w:rsidR="00427E0E" w:rsidRPr="00424E06" w:rsidRDefault="00427E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Mas’ul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BFC89" w14:textId="77777777" w:rsidR="00427E0E" w:rsidRPr="00424E06" w:rsidRDefault="00427E0E" w:rsidP="00427E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Natijalar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3DF99" w14:textId="2C5282B3" w:rsidR="00427E0E" w:rsidRPr="00424E06" w:rsidRDefault="00427E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Berilishi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mumkin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</w:t>
            </w:r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o‘</w:t>
            </w:r>
            <w:proofErr w:type="spellStart"/>
            <w:proofErr w:type="gramEnd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lgan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bal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  <w:t>l</w:t>
            </w:r>
          </w:p>
        </w:tc>
      </w:tr>
      <w:tr w:rsidR="00F978C3" w:rsidRPr="00424E06" w14:paraId="20207D87" w14:textId="77777777" w:rsidTr="00AB34E1">
        <w:trPr>
          <w:trHeight w:val="425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AEECD" w14:textId="77777777" w:rsidR="00F978C3" w:rsidRPr="00424E06" w:rsidRDefault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1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829E1" w14:textId="207A2720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proofErr w:type="spellStart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Talabaning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davomati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B7CDF" w14:textId="77777777" w:rsidR="00F978C3" w:rsidRPr="00F978C3" w:rsidRDefault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z-Cyrl-UZ" w:eastAsia="ru-RU"/>
              </w:rPr>
            </w:pP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Akademik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ishlar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departamenti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, r</w:t>
            </w: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egistrator ofis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i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25294" w14:textId="1331D493" w:rsidR="00F978C3" w:rsidRPr="00F978C3" w:rsidRDefault="00F978C3" w:rsidP="00427E0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proofErr w:type="spellStart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Qoldirilgan</w:t>
            </w:r>
            <w:proofErr w:type="spellEnd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  <w:t xml:space="preserve">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  <w:t>soatlar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6A9E4" w14:textId="77BE3875" w:rsidR="00F978C3" w:rsidRPr="00725EE2" w:rsidRDefault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10 ball</w:t>
            </w:r>
          </w:p>
        </w:tc>
      </w:tr>
      <w:tr w:rsidR="00F978C3" w:rsidRPr="00424E06" w14:paraId="54619666" w14:textId="77777777" w:rsidTr="00905BB7">
        <w:trPr>
          <w:trHeight w:val="265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0D9A65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8DB32" w14:textId="77777777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E0A71" w14:textId="77777777" w:rsidR="00F978C3" w:rsidRPr="00F978C3" w:rsidRDefault="00F978C3" w:rsidP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385DD" w14:textId="77BA6472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0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soat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35004" w14:textId="1B7E8178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10 ball</w:t>
            </w:r>
          </w:p>
        </w:tc>
      </w:tr>
      <w:tr w:rsidR="00F978C3" w:rsidRPr="00424E06" w14:paraId="2E89AB84" w14:textId="77777777" w:rsidTr="00905BB7">
        <w:trPr>
          <w:trHeight w:val="256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6A027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B9E0" w14:textId="77777777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9D20B" w14:textId="77777777" w:rsidR="00F978C3" w:rsidRPr="00F978C3" w:rsidRDefault="00F978C3" w:rsidP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BB9A7" w14:textId="5C8C49CD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2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soat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E0459" w14:textId="53A4926F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5</w:t>
            </w: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ball</w:t>
            </w:r>
          </w:p>
        </w:tc>
      </w:tr>
      <w:tr w:rsidR="00F978C3" w:rsidRPr="00424E06" w14:paraId="2A12989A" w14:textId="77777777" w:rsidTr="00905BB7">
        <w:trPr>
          <w:trHeight w:val="118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1AFE3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542DA" w14:textId="77777777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25F30" w14:textId="77777777" w:rsidR="00F978C3" w:rsidRPr="00F978C3" w:rsidRDefault="00F978C3" w:rsidP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AA4E7" w14:textId="273B2BDD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4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soat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52468" w14:textId="6706D55B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3</w:t>
            </w: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ball</w:t>
            </w:r>
          </w:p>
        </w:tc>
      </w:tr>
      <w:tr w:rsidR="00F978C3" w:rsidRPr="00424E06" w14:paraId="2D257E9C" w14:textId="77777777" w:rsidTr="00905BB7">
        <w:trPr>
          <w:trHeight w:val="122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F9CE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D41C1" w14:textId="77777777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074DD" w14:textId="77777777" w:rsidR="00F978C3" w:rsidRPr="00F978C3" w:rsidRDefault="00F978C3" w:rsidP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FFD8D" w14:textId="5A088F00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 xml:space="preserve">6 </w:t>
            </w:r>
            <w:proofErr w:type="spellStart"/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soat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EFE11" w14:textId="40A5E642" w:rsidR="00F978C3" w:rsidRPr="00F978C3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2</w:t>
            </w:r>
            <w:r w:rsidRPr="00F978C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 xml:space="preserve"> ball</w:t>
            </w:r>
          </w:p>
        </w:tc>
      </w:tr>
      <w:tr w:rsidR="00F978C3" w:rsidRPr="00424E06" w14:paraId="43387E89" w14:textId="77777777" w:rsidTr="00905BB7">
        <w:trPr>
          <w:trHeight w:val="254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03E06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82CFE" w14:textId="77777777" w:rsidR="00F978C3" w:rsidRPr="002570DA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2EAAF" w14:textId="77777777" w:rsidR="00F978C3" w:rsidRPr="002570DA" w:rsidRDefault="00F978C3" w:rsidP="00F978C3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21052" w14:textId="17A3FE85" w:rsidR="00F978C3" w:rsidRPr="002570DA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6 soatdan yuqori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8DDF9" w14:textId="0967F6B5" w:rsidR="00F978C3" w:rsidRPr="002570DA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0 ball</w:t>
            </w:r>
          </w:p>
        </w:tc>
      </w:tr>
      <w:tr w:rsidR="00F978C3" w:rsidRPr="00424E06" w14:paraId="4DD3D3E2" w14:textId="77777777" w:rsidTr="00AB34E1">
        <w:trPr>
          <w:trHeight w:val="70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04640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  <w:t>2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3FCC4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Akademik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proofErr w:type="gram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rsatkichi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493E3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Akademik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ishlar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departamenti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, r</w:t>
            </w: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egistrator ofis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A5D82" w14:textId="75BB8FEB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proofErr w:type="gram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rtacha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o‘zlashtirish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ko‘rsatkichi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214C6" w14:textId="000B781D" w:rsidR="00F978C3" w:rsidRPr="00725EE2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uz-Cyrl-UZ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20 ball</w:t>
            </w:r>
          </w:p>
        </w:tc>
      </w:tr>
      <w:tr w:rsidR="00F978C3" w:rsidRPr="00424E06" w14:paraId="10BC216A" w14:textId="77777777" w:rsidTr="00AB34E1">
        <w:trPr>
          <w:trHeight w:val="236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46AC7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140CA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F5FD3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BDE57" w14:textId="3AA92F74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90-100 ball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DB4C1" w14:textId="5208ACD9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20 ball</w:t>
            </w:r>
          </w:p>
        </w:tc>
      </w:tr>
      <w:tr w:rsidR="00F978C3" w:rsidRPr="00424E06" w14:paraId="1CCFCF78" w14:textId="77777777" w:rsidTr="00AB34E1">
        <w:trPr>
          <w:trHeight w:val="297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A960F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B79EA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0F640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3D2D6" w14:textId="7B4DBB52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70-89 ball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C3090" w14:textId="5B693E42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10 ball</w:t>
            </w:r>
          </w:p>
        </w:tc>
      </w:tr>
      <w:tr w:rsidR="00F978C3" w:rsidRPr="00424E06" w14:paraId="28738328" w14:textId="77777777" w:rsidTr="00AB34E1">
        <w:trPr>
          <w:trHeight w:val="259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6E92F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CB1EE" w14:textId="77777777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2A2B2" w14:textId="77777777" w:rsidR="00F978C3" w:rsidRPr="00424E06" w:rsidRDefault="00F978C3" w:rsidP="00F978C3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85916" w14:textId="70182D9A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60-69 ball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E81BA" w14:textId="0D7FB39E" w:rsidR="00F978C3" w:rsidRPr="00424E06" w:rsidRDefault="00F978C3" w:rsidP="00F978C3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5 ball</w:t>
            </w:r>
          </w:p>
        </w:tc>
      </w:tr>
      <w:tr w:rsidR="003E1FB1" w:rsidRPr="00424E06" w14:paraId="0F69F631" w14:textId="77777777" w:rsidTr="00BD4DBC">
        <w:trPr>
          <w:trHeight w:val="259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32B122" w14:textId="7313FEF3" w:rsidR="003E1FB1" w:rsidRP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3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240EA" w14:textId="10DA1C74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Ilmiy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uslubiy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ishlarining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mavjudligi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941297F" w14:textId="47BC81EC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Ilmiy ishlar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departamenti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1DAD6" w14:textId="780B88BF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Ilmiy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uslubiy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ishlar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nomi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4F439" w14:textId="054D0392" w:rsidR="003E1FB1" w:rsidRPr="00725EE2" w:rsidRDefault="003E1FB1" w:rsidP="00725EE2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uz-Cyrl-UZ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20 ball</w:t>
            </w:r>
          </w:p>
        </w:tc>
      </w:tr>
      <w:tr w:rsidR="003E1FB1" w:rsidRPr="00E66204" w14:paraId="6B0FF651" w14:textId="77777777" w:rsidTr="00BD4DBC">
        <w:trPr>
          <w:trHeight w:val="535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FCAF7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A5AC5" w14:textId="417DC422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A906EB" w14:textId="2843AFD0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F86A6" w14:textId="77777777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Nashr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</w:p>
          <w:p w14:paraId="6A73138C" w14:textId="77777777" w:rsidR="003E1FB1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Darslik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uchun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– 3 ball </w:t>
            </w:r>
          </w:p>
          <w:p w14:paraId="787B268E" w14:textId="076FE363" w:rsidR="003E1FB1" w:rsidRPr="00E66204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Monografiya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uchun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– 2 ball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316D7" w14:textId="150C34A0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5 ball</w:t>
            </w:r>
          </w:p>
        </w:tc>
      </w:tr>
      <w:tr w:rsidR="003E1FB1" w:rsidRPr="00AB34E1" w14:paraId="79519840" w14:textId="77777777" w:rsidTr="00BD4DBC">
        <w:trPr>
          <w:trHeight w:val="535"/>
        </w:trPr>
        <w:tc>
          <w:tcPr>
            <w:tcW w:w="5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CA79C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AE83D6" w14:textId="2B91D1ED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047998" w14:textId="452884D0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B4E3D" w14:textId="222B38CA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Loyiha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turi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</w:p>
          <w:p w14:paraId="6303E1AF" w14:textId="344E212C" w:rsidR="003E1FB1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Xalqaro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– 2 ball </w:t>
            </w:r>
          </w:p>
          <w:p w14:paraId="7269F33C" w14:textId="2F8FAAAB" w:rsidR="003E1FB1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Startup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– 1 ball</w:t>
            </w:r>
          </w:p>
          <w:p w14:paraId="72B96F51" w14:textId="67B034BE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Universitet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loyiha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– 1 ball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071FB" w14:textId="413E134B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5 ball</w:t>
            </w:r>
          </w:p>
        </w:tc>
      </w:tr>
      <w:tr w:rsidR="003E1FB1" w:rsidRPr="00AB34E1" w14:paraId="6DFCAF7A" w14:textId="77777777" w:rsidTr="00AB34E1">
        <w:trPr>
          <w:trHeight w:val="535"/>
        </w:trPr>
        <w:tc>
          <w:tcPr>
            <w:tcW w:w="5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5D53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uz-Cyrl-UZ" w:eastAsia="ru-RU"/>
              </w:rPr>
            </w:pPr>
          </w:p>
        </w:tc>
        <w:tc>
          <w:tcPr>
            <w:tcW w:w="147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16BA2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F8CD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D7278" w14:textId="77777777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Maqola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turi</w:t>
            </w:r>
            <w:proofErr w:type="spellEnd"/>
          </w:p>
          <w:p w14:paraId="58C82B4A" w14:textId="34EB60A0" w:rsidR="003E1FB1" w:rsidRPr="00AB34E1" w:rsidRDefault="003E1FB1" w:rsidP="003E1F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Xorijiy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 ta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maqola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,5 ball)</w:t>
            </w:r>
          </w:p>
          <w:p w14:paraId="155D6D47" w14:textId="5DFB1CCA" w:rsidR="003E1FB1" w:rsidRPr="00AB34E1" w:rsidRDefault="003E1FB1" w:rsidP="003E1FB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B34E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Respublika</w:t>
            </w:r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 ta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maqola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1</w:t>
            </w:r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,5 ball)</w:t>
            </w:r>
          </w:p>
          <w:p w14:paraId="715786DE" w14:textId="00EC9486" w:rsidR="003E1FB1" w:rsidRPr="00AB34E1" w:rsidRDefault="003E1FB1" w:rsidP="003E1FB1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Tezis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(1 ta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maqola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uchun</w:t>
            </w:r>
            <w:proofErr w:type="spellEnd"/>
            <w:r w:rsidRPr="00AB34E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 ball)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3D86F" w14:textId="77777777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02F8E66F" w14:textId="57FACD5F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5</w:t>
            </w:r>
            <w:r w:rsidRPr="00424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ball</w:t>
            </w:r>
          </w:p>
          <w:p w14:paraId="65DFF848" w14:textId="28990B75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3</w:t>
            </w:r>
            <w:r w:rsidRPr="00424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ball</w:t>
            </w:r>
          </w:p>
          <w:p w14:paraId="45DDEDE8" w14:textId="0654E88C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2</w:t>
            </w:r>
            <w:r w:rsidRPr="00424E06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ball</w:t>
            </w:r>
          </w:p>
        </w:tc>
      </w:tr>
      <w:tr w:rsidR="003E1FB1" w:rsidRPr="00424E06" w14:paraId="5C36DB56" w14:textId="77777777" w:rsidTr="00AB34E1">
        <w:trPr>
          <w:trHeight w:val="273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7B2F4" w14:textId="16D9D543" w:rsidR="003E1FB1" w:rsidRPr="00424E06" w:rsidRDefault="00725EE2" w:rsidP="003E1FB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4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8466B" w14:textId="77777777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Tanlov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olimpiada</w:t>
            </w:r>
            <w:proofErr w:type="spellEnd"/>
          </w:p>
          <w:p w14:paraId="4268FBE7" w14:textId="7D4B3474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lardagi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ishtiroki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4AEC6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Yoshlar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ma’naviyat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ma’rifat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departamenti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1D1F2" w14:textId="1F2321BB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Sovrindorlik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darajasi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01FF6" w14:textId="0152E344" w:rsidR="003E1FB1" w:rsidRPr="00725EE2" w:rsidRDefault="003E1FB1" w:rsidP="00725EE2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uz-Cyrl-UZ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10 ball</w:t>
            </w:r>
          </w:p>
        </w:tc>
      </w:tr>
      <w:tr w:rsidR="003E1FB1" w:rsidRPr="00F976E5" w14:paraId="1C72D6B2" w14:textId="77777777" w:rsidTr="00AB34E1">
        <w:trPr>
          <w:trHeight w:val="262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94A35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B689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77318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6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74AF1" w14:textId="6EFB3292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Xalqaro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tanlov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olimpiadalardagi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ishtiroki</w:t>
            </w:r>
            <w:proofErr w:type="spellEnd"/>
          </w:p>
        </w:tc>
      </w:tr>
      <w:tr w:rsidR="003E1FB1" w:rsidRPr="00424E06" w14:paraId="1900CDA8" w14:textId="77777777" w:rsidTr="00AB34E1">
        <w:trPr>
          <w:trHeight w:val="294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27A7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52C54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25355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39BEC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1A7D7" w14:textId="6EA6B3AD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7 ball</w:t>
            </w:r>
          </w:p>
        </w:tc>
      </w:tr>
      <w:tr w:rsidR="003E1FB1" w:rsidRPr="00424E06" w14:paraId="00040424" w14:textId="77777777" w:rsidTr="00AB34E1">
        <w:trPr>
          <w:trHeight w:val="294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E64E5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8E3E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AAD53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829F5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2-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E8FEC" w14:textId="3BC43293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5 ball</w:t>
            </w:r>
          </w:p>
        </w:tc>
      </w:tr>
      <w:tr w:rsidR="003E1FB1" w:rsidRPr="00424E06" w14:paraId="4D20AEA8" w14:textId="77777777" w:rsidTr="00AB34E1">
        <w:trPr>
          <w:trHeight w:val="270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7D6B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B4F63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13E4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EF98D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89108" w14:textId="39A129BD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 ball</w:t>
            </w:r>
          </w:p>
        </w:tc>
      </w:tr>
      <w:tr w:rsidR="003E1FB1" w:rsidRPr="00F976E5" w14:paraId="1F09EA92" w14:textId="77777777" w:rsidTr="00AB34E1">
        <w:trPr>
          <w:trHeight w:val="260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93932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42F06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CB66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6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2E29E3" w14:textId="647A0F0E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Respublika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miqyosidagi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tanlov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olimpiadalardagi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ishtiroki</w:t>
            </w:r>
            <w:proofErr w:type="spellEnd"/>
          </w:p>
        </w:tc>
      </w:tr>
      <w:tr w:rsidR="003E1FB1" w:rsidRPr="00424E06" w14:paraId="78DC0EB4" w14:textId="77777777" w:rsidTr="00AB34E1">
        <w:trPr>
          <w:trHeight w:val="263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9551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0519B1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9043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648EF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8D690" w14:textId="5A367DF9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5 ball</w:t>
            </w:r>
          </w:p>
        </w:tc>
      </w:tr>
      <w:tr w:rsidR="003E1FB1" w:rsidRPr="00424E06" w14:paraId="753BE2B8" w14:textId="77777777" w:rsidTr="00AB34E1">
        <w:trPr>
          <w:trHeight w:val="284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2CF8AB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738A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9508B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3D569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2-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1315" w14:textId="448CAF04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 ball</w:t>
            </w:r>
          </w:p>
        </w:tc>
      </w:tr>
      <w:tr w:rsidR="003E1FB1" w:rsidRPr="00424E06" w14:paraId="1C38823E" w14:textId="77777777" w:rsidTr="00AB34E1">
        <w:trPr>
          <w:trHeight w:val="259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A1BC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A6A8F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6D1CE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BAE37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760C6" w14:textId="30F4230E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 ball</w:t>
            </w:r>
          </w:p>
        </w:tc>
      </w:tr>
      <w:tr w:rsidR="003E1FB1" w:rsidRPr="00F976E5" w14:paraId="110028E9" w14:textId="77777777" w:rsidTr="00AB34E1">
        <w:trPr>
          <w:trHeight w:val="264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95718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F1401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F2D7F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6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157C0" w14:textId="6F369B9E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Universitet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miqyosidagi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tanlov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olimpiadalardagi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ishtiroki</w:t>
            </w:r>
            <w:proofErr w:type="spellEnd"/>
          </w:p>
        </w:tc>
      </w:tr>
      <w:tr w:rsidR="003E1FB1" w:rsidRPr="00424E06" w14:paraId="51C54C8A" w14:textId="77777777" w:rsidTr="00AB34E1">
        <w:trPr>
          <w:trHeight w:val="267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E230C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36A3C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68B3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059E4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568E1" w14:textId="2C4621CE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 ball</w:t>
            </w:r>
          </w:p>
        </w:tc>
      </w:tr>
      <w:tr w:rsidR="003E1FB1" w:rsidRPr="00424E06" w14:paraId="561CE51E" w14:textId="77777777" w:rsidTr="00AB34E1">
        <w:trPr>
          <w:trHeight w:val="258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62AF1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A2D1B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1183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A9A53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2-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F304E" w14:textId="1AC65912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2 ball</w:t>
            </w:r>
          </w:p>
        </w:tc>
      </w:tr>
      <w:tr w:rsidR="003E1FB1" w:rsidRPr="00424E06" w14:paraId="5B861B3C" w14:textId="77777777" w:rsidTr="00AB34E1">
        <w:trPr>
          <w:trHeight w:val="261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EA65D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F7EE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3D80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841BF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3-</w:t>
            </w:r>
            <w:proofErr w:type="gram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rin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F2BF4" w14:textId="19C685C0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 ball</w:t>
            </w:r>
          </w:p>
        </w:tc>
      </w:tr>
      <w:tr w:rsidR="003E1FB1" w:rsidRPr="00424E06" w14:paraId="66BAC9DD" w14:textId="77777777" w:rsidTr="00AB34E1">
        <w:trPr>
          <w:trHeight w:val="535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FC6B5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7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E7464" w14:textId="77777777" w:rsidR="003E1FB1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Ijtimoiy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faolligi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tashabbuskorligi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liderlik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qobiliyati</w:t>
            </w:r>
            <w:proofErr w:type="spellEnd"/>
          </w:p>
          <w:p w14:paraId="3806D589" w14:textId="02D5F82C" w:rsidR="00905BB7" w:rsidRPr="00424E06" w:rsidRDefault="00905BB7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C30E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Yoshlar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bilan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ishlash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,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ma’naviyat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va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ma’rifat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departamenti</w:t>
            </w:r>
            <w:proofErr w:type="spellEnd"/>
          </w:p>
        </w:tc>
        <w:tc>
          <w:tcPr>
            <w:tcW w:w="439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E59EB91" w14:textId="6E17BDEB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Universitetda </w:t>
            </w:r>
            <w:r w:rsidRPr="00E66204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kiyinish odobi va shaxsiy fazilatlari,</w:t>
            </w:r>
            <w:r w:rsidRPr="00E6620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 </w:t>
            </w: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tashkil etilgan klub va to‘garaklardagi ishtiroki, tashkilotchiligi, liderlik qobiliyati, tadbirlardagi ishtiroki hisobga olinadi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00B4" w14:textId="757AA5B2" w:rsidR="003E1FB1" w:rsidRPr="00725EE2" w:rsidRDefault="003E1FB1" w:rsidP="00725EE2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10 ball</w:t>
            </w:r>
          </w:p>
        </w:tc>
      </w:tr>
      <w:tr w:rsidR="003E1FB1" w:rsidRPr="00424E06" w14:paraId="493099B1" w14:textId="77777777" w:rsidTr="00AB34E1">
        <w:trPr>
          <w:trHeight w:val="535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F0046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A40DD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74A69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439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E55BD" w14:textId="478AC26D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C2B52" w14:textId="20B9C0B0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10 ball</w:t>
            </w:r>
          </w:p>
          <w:p w14:paraId="2836C5C7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8 ball</w:t>
            </w:r>
          </w:p>
          <w:p w14:paraId="584E26BA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5 ball</w:t>
            </w:r>
          </w:p>
        </w:tc>
      </w:tr>
      <w:tr w:rsidR="003E1FB1" w:rsidRPr="00424E06" w14:paraId="14E9B731" w14:textId="77777777" w:rsidTr="00725EE2">
        <w:trPr>
          <w:trHeight w:val="422"/>
        </w:trPr>
        <w:tc>
          <w:tcPr>
            <w:tcW w:w="5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4F942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8</w:t>
            </w:r>
          </w:p>
        </w:tc>
        <w:tc>
          <w:tcPr>
            <w:tcW w:w="14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B50A3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Til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bilish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darajasi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15A20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Xalqaro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hamkorlik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departamenti</w:t>
            </w:r>
            <w:proofErr w:type="spellEnd"/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B6075" w14:textId="5DEE56A4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</w:pP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Til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bilish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en-US" w:eastAsia="ru-RU"/>
              </w:rPr>
              <w:t>darajasi</w:t>
            </w:r>
            <w:proofErr w:type="spellEnd"/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03261" w14:textId="48BE6346" w:rsidR="003E1FB1" w:rsidRPr="00725EE2" w:rsidRDefault="003E1FB1" w:rsidP="00725EE2">
            <w:pPr>
              <w:jc w:val="center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en-US" w:eastAsia="ru-RU"/>
              </w:rPr>
            </w:pPr>
            <w:proofErr w:type="spellStart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Maksimal</w:t>
            </w:r>
            <w:proofErr w:type="spellEnd"/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 xml:space="preserve"> </w:t>
            </w:r>
            <w:r w:rsid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3</w:t>
            </w:r>
            <w:r w:rsidRPr="00725EE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  <w:lang w:val="en-US" w:eastAsia="ru-RU"/>
              </w:rPr>
              <w:t>0 ball</w:t>
            </w:r>
          </w:p>
        </w:tc>
      </w:tr>
      <w:tr w:rsidR="003E1FB1" w:rsidRPr="001874F1" w14:paraId="1EE092CE" w14:textId="77777777" w:rsidTr="00AB34E1">
        <w:trPr>
          <w:trHeight w:val="377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58154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F6BFF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F18D7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8A5AE" w14:textId="355827D4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IELTS 7 dan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yoki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br/>
            </w:r>
            <w:r w:rsidRPr="001874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C</w:t>
            </w:r>
            <w:proofErr w:type="gramStart"/>
            <w:r w:rsidRPr="001874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,C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8D92E" w14:textId="74E309A8" w:rsidR="003E1FB1" w:rsidRPr="00424E06" w:rsidRDefault="00725EE2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3</w:t>
            </w:r>
            <w:r w:rsidR="003E1FB1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0</w:t>
            </w:r>
            <w:r w:rsidR="003E1FB1"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="003E1FB1"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ball</w:t>
            </w:r>
          </w:p>
        </w:tc>
      </w:tr>
      <w:tr w:rsidR="003E1FB1" w:rsidRPr="001874F1" w14:paraId="5D185F57" w14:textId="77777777" w:rsidTr="00AB34E1">
        <w:trPr>
          <w:trHeight w:val="330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C9B31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A5CAC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22353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2161F" w14:textId="2368F498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IELTS 5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,5</w:t>
            </w: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dan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yuqori</w:t>
            </w:r>
            <w:proofErr w:type="spellEnd"/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Pr="001874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B2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77D8D" w14:textId="50FE192D" w:rsidR="003E1FB1" w:rsidRPr="00424E06" w:rsidRDefault="00725EE2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20</w:t>
            </w:r>
            <w:r w:rsidR="003E1FB1"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 xml:space="preserve"> </w:t>
            </w:r>
            <w:r w:rsidR="003E1FB1"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>ball</w:t>
            </w:r>
          </w:p>
        </w:tc>
      </w:tr>
      <w:tr w:rsidR="003E1FB1" w:rsidRPr="001874F1" w14:paraId="06B68415" w14:textId="77777777" w:rsidTr="00AB34E1">
        <w:trPr>
          <w:trHeight w:val="419"/>
        </w:trPr>
        <w:tc>
          <w:tcPr>
            <w:tcW w:w="5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73A3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</w:p>
        </w:tc>
        <w:tc>
          <w:tcPr>
            <w:tcW w:w="14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DE53" w14:textId="77777777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BF324" w14:textId="77777777" w:rsidR="003E1FB1" w:rsidRPr="00424E06" w:rsidRDefault="003E1FB1" w:rsidP="003E1FB1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6F83" w14:textId="199315A9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1874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  <w:t>B1</w:t>
            </w: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 daraja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1E0B6" w14:textId="5BCE6F5C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 w:eastAsia="ru-RU"/>
              </w:rPr>
              <w:t>10</w:t>
            </w:r>
            <w:r w:rsidRPr="00424E06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 ball</w:t>
            </w:r>
          </w:p>
        </w:tc>
      </w:tr>
      <w:tr w:rsidR="003E1FB1" w:rsidRPr="001874F1" w14:paraId="23FB38BC" w14:textId="77777777" w:rsidTr="00AB34E1">
        <w:tc>
          <w:tcPr>
            <w:tcW w:w="825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4DAA2" w14:textId="21042620" w:rsidR="003E1FB1" w:rsidRPr="00424E06" w:rsidRDefault="003E1FB1" w:rsidP="003E1FB1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  <w:t xml:space="preserve">JAMI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US" w:eastAsia="ru-RU"/>
              </w:rPr>
              <w:t>:</w:t>
            </w:r>
          </w:p>
        </w:tc>
        <w:tc>
          <w:tcPr>
            <w:tcW w:w="2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44582" w14:textId="76F9D2E2" w:rsidR="003E1FB1" w:rsidRPr="00424E06" w:rsidRDefault="003E1FB1" w:rsidP="003E1FB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</w:pPr>
            <w:r w:rsidRPr="00424E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uz-Cyrl-UZ" w:eastAsia="ru-RU"/>
              </w:rPr>
              <w:t>100 ball</w:t>
            </w:r>
          </w:p>
        </w:tc>
      </w:tr>
    </w:tbl>
    <w:p w14:paraId="65F479C7" w14:textId="009B18D1" w:rsidR="00B238C8" w:rsidRDefault="00B238C8" w:rsidP="00E3060F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13B469" w14:textId="63FCF99C" w:rsidR="0032386E" w:rsidRDefault="0032386E" w:rsidP="00E3060F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B00B653" w14:textId="655F9A7E" w:rsidR="0032386E" w:rsidRDefault="0032386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1FB6B5DB" w14:textId="58EA29EC" w:rsidR="0032386E" w:rsidRPr="00D16E5A" w:rsidRDefault="0032386E" w:rsidP="0032386E">
      <w:pPr>
        <w:tabs>
          <w:tab w:val="left" w:pos="5265"/>
        </w:tabs>
        <w:jc w:val="right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D16E5A">
        <w:rPr>
          <w:rFonts w:ascii="Times New Roman" w:hAnsi="Times New Roman" w:cs="Times New Roman"/>
          <w:i/>
          <w:iCs/>
          <w:sz w:val="28"/>
          <w:szCs w:val="28"/>
          <w:lang w:val="en-US"/>
        </w:rPr>
        <w:lastRenderedPageBreak/>
        <w:t>2-ilova</w:t>
      </w:r>
    </w:p>
    <w:p w14:paraId="4434237D" w14:textId="0ACDF860" w:rsidR="0032386E" w:rsidRDefault="0032386E" w:rsidP="0032386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>“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Kokand university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>”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Andijon </w:t>
      </w:r>
      <w:proofErr w:type="spellStart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filiali</w:t>
      </w:r>
      <w:proofErr w:type="spellEnd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talabalarining </w:t>
      </w:r>
      <w:proofErr w:type="spellStart"/>
      <w:r w:rsidR="00823A01">
        <w:rPr>
          <w:rFonts w:ascii="Times New Roman" w:hAnsi="Times New Roman" w:cs="Times New Roman"/>
          <w:bCs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semestr</w:t>
      </w:r>
      <w:proofErr w:type="spellEnd"/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>dagi faoliyati bo‘yicha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“Universitet iftixori” </w:t>
      </w:r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50</w:t>
      </w:r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="00D92C5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25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foiz</w:t>
      </w:r>
      <w:proofErr w:type="spellEnd"/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li grant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tanlovini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tashkil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etish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o‘tkazish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1E4C9C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nomzodlarni </w:t>
      </w:r>
      <w:proofErr w:type="spellStart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>baholash</w:t>
      </w:r>
      <w:proofErr w:type="spellEnd"/>
      <w:r w:rsidRPr="001E4C9C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tuzilgan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ishchi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a’zolari</w:t>
      </w:r>
      <w:proofErr w:type="spellEnd"/>
    </w:p>
    <w:p w14:paraId="59D3A8CB" w14:textId="27FF6065" w:rsidR="0032386E" w:rsidRPr="00D16E5A" w:rsidRDefault="0032386E" w:rsidP="0032386E">
      <w:pPr>
        <w:spacing w:after="0"/>
        <w:jc w:val="center"/>
        <w:rPr>
          <w:rFonts w:ascii="Times New Roman" w:hAnsi="Times New Roman" w:cs="Times New Roman"/>
          <w:bCs/>
          <w:sz w:val="18"/>
          <w:szCs w:val="18"/>
          <w:lang w:val="en-US"/>
        </w:rPr>
      </w:pPr>
    </w:p>
    <w:tbl>
      <w:tblPr>
        <w:tblStyle w:val="a3"/>
        <w:tblW w:w="9420" w:type="dxa"/>
        <w:tblInd w:w="0" w:type="dxa"/>
        <w:tblLook w:val="04A0" w:firstRow="1" w:lastRow="0" w:firstColumn="1" w:lastColumn="0" w:noHBand="0" w:noVBand="1"/>
      </w:tblPr>
      <w:tblGrid>
        <w:gridCol w:w="562"/>
        <w:gridCol w:w="2977"/>
        <w:gridCol w:w="3544"/>
        <w:gridCol w:w="2337"/>
      </w:tblGrid>
      <w:tr w:rsidR="0032386E" w14:paraId="6BCE0BCE" w14:textId="77777777" w:rsidTr="002B27C5">
        <w:tc>
          <w:tcPr>
            <w:tcW w:w="562" w:type="dxa"/>
            <w:vAlign w:val="center"/>
          </w:tcPr>
          <w:p w14:paraId="71760B0A" w14:textId="43F8403F" w:rsidR="0032386E" w:rsidRPr="00BA6009" w:rsidRDefault="0032386E" w:rsidP="003238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BA6009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№</w:t>
            </w:r>
          </w:p>
        </w:tc>
        <w:tc>
          <w:tcPr>
            <w:tcW w:w="2977" w:type="dxa"/>
            <w:vAlign w:val="center"/>
          </w:tcPr>
          <w:p w14:paraId="58926F53" w14:textId="670620CA" w:rsidR="0032386E" w:rsidRPr="00BA6009" w:rsidRDefault="0032386E" w:rsidP="003238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600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FISH</w:t>
            </w:r>
          </w:p>
        </w:tc>
        <w:tc>
          <w:tcPr>
            <w:tcW w:w="3544" w:type="dxa"/>
            <w:vAlign w:val="center"/>
          </w:tcPr>
          <w:p w14:paraId="04C5A430" w14:textId="675CD60A" w:rsidR="0032386E" w:rsidRPr="00BA6009" w:rsidRDefault="00BA6009" w:rsidP="003238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600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LAVOZIMI</w:t>
            </w:r>
          </w:p>
        </w:tc>
        <w:tc>
          <w:tcPr>
            <w:tcW w:w="2337" w:type="dxa"/>
            <w:vAlign w:val="center"/>
          </w:tcPr>
          <w:p w14:paraId="2D388188" w14:textId="36FBF478" w:rsidR="0032386E" w:rsidRPr="00BA6009" w:rsidRDefault="00BA6009" w:rsidP="0032386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A600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IZOH</w:t>
            </w:r>
          </w:p>
        </w:tc>
      </w:tr>
      <w:tr w:rsidR="00BA6009" w14:paraId="747913C5" w14:textId="77777777" w:rsidTr="002B27C5">
        <w:tc>
          <w:tcPr>
            <w:tcW w:w="562" w:type="dxa"/>
            <w:vAlign w:val="center"/>
          </w:tcPr>
          <w:p w14:paraId="377536F3" w14:textId="63F858FC" w:rsidR="00BA6009" w:rsidRPr="00BA6009" w:rsidRDefault="00BA6009" w:rsidP="0032386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977" w:type="dxa"/>
            <w:vAlign w:val="center"/>
          </w:tcPr>
          <w:p w14:paraId="26C9E723" w14:textId="4F461B21" w:rsidR="00BA6009" w:rsidRDefault="00BA6009" w:rsidP="002B27C5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J.</w:t>
            </w:r>
            <w:r w:rsidR="002B27C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Kuvatov</w:t>
            </w:r>
            <w:proofErr w:type="spellEnd"/>
          </w:p>
        </w:tc>
        <w:tc>
          <w:tcPr>
            <w:tcW w:w="3544" w:type="dxa"/>
            <w:vAlign w:val="center"/>
          </w:tcPr>
          <w:p w14:paraId="2AB501E8" w14:textId="75517865" w:rsidR="00BA6009" w:rsidRDefault="00B86A9C" w:rsidP="0032386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Universitet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direktori</w:t>
            </w:r>
            <w:proofErr w:type="spellEnd"/>
          </w:p>
        </w:tc>
        <w:tc>
          <w:tcPr>
            <w:tcW w:w="2337" w:type="dxa"/>
            <w:vAlign w:val="center"/>
          </w:tcPr>
          <w:p w14:paraId="7D16F319" w14:textId="1141C787" w:rsidR="00BA6009" w:rsidRDefault="00BA6009" w:rsidP="0032386E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raisi</w:t>
            </w:r>
            <w:proofErr w:type="spellEnd"/>
          </w:p>
        </w:tc>
      </w:tr>
      <w:tr w:rsidR="00B12190" w:rsidRPr="00F976E5" w14:paraId="0B9E9FB8" w14:textId="77777777" w:rsidTr="002B27C5">
        <w:tc>
          <w:tcPr>
            <w:tcW w:w="562" w:type="dxa"/>
            <w:vAlign w:val="center"/>
          </w:tcPr>
          <w:p w14:paraId="2F414805" w14:textId="62078C50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2977" w:type="dxa"/>
            <w:vAlign w:val="center"/>
          </w:tcPr>
          <w:p w14:paraId="7674AE65" w14:textId="408E308B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Axmedov</w:t>
            </w:r>
            <w:proofErr w:type="spellEnd"/>
          </w:p>
        </w:tc>
        <w:tc>
          <w:tcPr>
            <w:tcW w:w="3544" w:type="dxa"/>
            <w:vAlign w:val="center"/>
          </w:tcPr>
          <w:p w14:paraId="75535CF0" w14:textId="29E91B0A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Yoshlar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masalalari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ma’naviy-ma’rifiy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yicha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prorektor</w:t>
            </w:r>
            <w:proofErr w:type="spellEnd"/>
          </w:p>
        </w:tc>
        <w:tc>
          <w:tcPr>
            <w:tcW w:w="2337" w:type="dxa"/>
            <w:vAlign w:val="center"/>
          </w:tcPr>
          <w:p w14:paraId="1A2153F5" w14:textId="55BC292A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raisi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</w:t>
            </w:r>
            <w:r w:rsidR="00823A0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rinbosari</w:t>
            </w:r>
            <w:proofErr w:type="spellEnd"/>
          </w:p>
        </w:tc>
      </w:tr>
      <w:tr w:rsidR="00B12190" w14:paraId="68EB53EA" w14:textId="77777777" w:rsidTr="002B27C5">
        <w:tc>
          <w:tcPr>
            <w:tcW w:w="562" w:type="dxa"/>
            <w:vAlign w:val="center"/>
          </w:tcPr>
          <w:p w14:paraId="7F1941BC" w14:textId="5278BDBD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2977" w:type="dxa"/>
            <w:vAlign w:val="center"/>
          </w:tcPr>
          <w:p w14:paraId="06FBBF8A" w14:textId="1ABE2B82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D.</w:t>
            </w:r>
            <w:r w:rsidR="00823A01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Ismoilov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3544" w:type="dxa"/>
            <w:vAlign w:val="center"/>
          </w:tcPr>
          <w:p w14:paraId="02EFB687" w14:textId="35BAEFA2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boshqarmasi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mutaxassisi</w:t>
            </w:r>
            <w:proofErr w:type="spellEnd"/>
          </w:p>
        </w:tc>
        <w:tc>
          <w:tcPr>
            <w:tcW w:w="2337" w:type="dxa"/>
            <w:vAlign w:val="center"/>
          </w:tcPr>
          <w:p w14:paraId="4139FEA8" w14:textId="4C61440D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Kotib</w:t>
            </w:r>
            <w:proofErr w:type="spellEnd"/>
          </w:p>
        </w:tc>
      </w:tr>
      <w:tr w:rsidR="00B12190" w14:paraId="41F2CA43" w14:textId="77777777" w:rsidTr="002B27C5">
        <w:tc>
          <w:tcPr>
            <w:tcW w:w="562" w:type="dxa"/>
            <w:vAlign w:val="center"/>
          </w:tcPr>
          <w:p w14:paraId="356D394D" w14:textId="7D13E681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2977" w:type="dxa"/>
            <w:vAlign w:val="center"/>
          </w:tcPr>
          <w:p w14:paraId="3A3C0DF3" w14:textId="553E03CF" w:rsidR="00B12190" w:rsidRPr="002B27C5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I. </w:t>
            </w:r>
            <w:proofErr w:type="spellStart"/>
            <w:r w:rsidRPr="002B27C5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Mamajonov</w:t>
            </w:r>
            <w:proofErr w:type="spellEnd"/>
          </w:p>
        </w:tc>
        <w:tc>
          <w:tcPr>
            <w:tcW w:w="3544" w:type="dxa"/>
            <w:vAlign w:val="center"/>
          </w:tcPr>
          <w:p w14:paraId="2CEFE7FD" w14:textId="168D5725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yicha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prorektor</w:t>
            </w:r>
            <w:proofErr w:type="spellEnd"/>
          </w:p>
        </w:tc>
        <w:tc>
          <w:tcPr>
            <w:tcW w:w="2337" w:type="dxa"/>
            <w:vAlign w:val="center"/>
          </w:tcPr>
          <w:p w14:paraId="0AA39E0B" w14:textId="147D5789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14:paraId="6064F12E" w14:textId="77777777" w:rsidTr="002B27C5">
        <w:tc>
          <w:tcPr>
            <w:tcW w:w="562" w:type="dxa"/>
            <w:vAlign w:val="center"/>
          </w:tcPr>
          <w:p w14:paraId="3F9E0FC9" w14:textId="7F7EE3D0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2977" w:type="dxa"/>
            <w:vAlign w:val="center"/>
          </w:tcPr>
          <w:p w14:paraId="2DD05DEC" w14:textId="1FD4A80A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Tuychiyev</w:t>
            </w:r>
            <w:proofErr w:type="spellEnd"/>
          </w:p>
        </w:tc>
        <w:tc>
          <w:tcPr>
            <w:tcW w:w="3544" w:type="dxa"/>
            <w:vAlign w:val="center"/>
          </w:tcPr>
          <w:p w14:paraId="2DB000A6" w14:textId="1F695F78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Davolash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yicha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prorektor</w:t>
            </w:r>
            <w:proofErr w:type="spellEnd"/>
          </w:p>
        </w:tc>
        <w:tc>
          <w:tcPr>
            <w:tcW w:w="2337" w:type="dxa"/>
            <w:vAlign w:val="center"/>
          </w:tcPr>
          <w:p w14:paraId="5415B8F2" w14:textId="0BD5338A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14:paraId="29B57575" w14:textId="77777777" w:rsidTr="002B27C5">
        <w:tc>
          <w:tcPr>
            <w:tcW w:w="562" w:type="dxa"/>
            <w:vAlign w:val="center"/>
          </w:tcPr>
          <w:p w14:paraId="56C5C2E4" w14:textId="41F693A1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6</w:t>
            </w:r>
          </w:p>
        </w:tc>
        <w:tc>
          <w:tcPr>
            <w:tcW w:w="2977" w:type="dxa"/>
            <w:vAlign w:val="center"/>
          </w:tcPr>
          <w:p w14:paraId="7BD281D0" w14:textId="74B85332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R.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Mullajonov</w:t>
            </w:r>
            <w:proofErr w:type="spellEnd"/>
          </w:p>
        </w:tc>
        <w:tc>
          <w:tcPr>
            <w:tcW w:w="3544" w:type="dxa"/>
            <w:vAlign w:val="center"/>
          </w:tcPr>
          <w:p w14:paraId="55CAF25C" w14:textId="7180481A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Ilmiy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yicha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prorektor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v.v.b</w:t>
            </w:r>
            <w:proofErr w:type="spellEnd"/>
          </w:p>
        </w:tc>
        <w:tc>
          <w:tcPr>
            <w:tcW w:w="2337" w:type="dxa"/>
            <w:vAlign w:val="center"/>
          </w:tcPr>
          <w:p w14:paraId="65C09F8B" w14:textId="44C081BE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:rsidRPr="002B27C5" w14:paraId="42B57B0B" w14:textId="77777777" w:rsidTr="002B27C5">
        <w:tc>
          <w:tcPr>
            <w:tcW w:w="562" w:type="dxa"/>
            <w:vAlign w:val="center"/>
          </w:tcPr>
          <w:p w14:paraId="0E50782D" w14:textId="2B8A6513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7</w:t>
            </w:r>
          </w:p>
        </w:tc>
        <w:tc>
          <w:tcPr>
            <w:tcW w:w="2977" w:type="dxa"/>
            <w:vAlign w:val="center"/>
          </w:tcPr>
          <w:p w14:paraId="401F17FC" w14:textId="151FAE4F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Xolbo‘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tayev</w:t>
            </w:r>
            <w:proofErr w:type="spellEnd"/>
          </w:p>
        </w:tc>
        <w:tc>
          <w:tcPr>
            <w:tcW w:w="3544" w:type="dxa"/>
            <w:vAlign w:val="center"/>
          </w:tcPr>
          <w:p w14:paraId="03E7FCE3" w14:textId="3D3B92D6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Akademik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ishlar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departamenti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boshlig‘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  <w:vAlign w:val="center"/>
          </w:tcPr>
          <w:p w14:paraId="75DD37E0" w14:textId="0B5AC2F6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:rsidRPr="002B27C5" w14:paraId="6F930E29" w14:textId="77777777" w:rsidTr="002B27C5">
        <w:tc>
          <w:tcPr>
            <w:tcW w:w="562" w:type="dxa"/>
            <w:vAlign w:val="center"/>
          </w:tcPr>
          <w:p w14:paraId="65EC3B52" w14:textId="77545EB8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8</w:t>
            </w:r>
          </w:p>
        </w:tc>
        <w:tc>
          <w:tcPr>
            <w:tcW w:w="2977" w:type="dxa"/>
            <w:vAlign w:val="center"/>
          </w:tcPr>
          <w:p w14:paraId="32ACA36A" w14:textId="241FA07D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O.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Egamberdiyev</w:t>
            </w:r>
            <w:proofErr w:type="spellEnd"/>
          </w:p>
        </w:tc>
        <w:tc>
          <w:tcPr>
            <w:tcW w:w="3544" w:type="dxa"/>
            <w:vAlign w:val="center"/>
          </w:tcPr>
          <w:p w14:paraId="2405DF31" w14:textId="6C5CA2F7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Xalqaro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hamkorlik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departamenti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boshlig‘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  <w:vAlign w:val="center"/>
          </w:tcPr>
          <w:p w14:paraId="105031CC" w14:textId="38E4C97A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B12190" w:rsidRPr="002B27C5" w14:paraId="46CFB244" w14:textId="77777777" w:rsidTr="002B27C5">
        <w:tc>
          <w:tcPr>
            <w:tcW w:w="562" w:type="dxa"/>
            <w:vAlign w:val="center"/>
          </w:tcPr>
          <w:p w14:paraId="5319DB45" w14:textId="7AC2AA5B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9</w:t>
            </w:r>
          </w:p>
        </w:tc>
        <w:tc>
          <w:tcPr>
            <w:tcW w:w="2977" w:type="dxa"/>
            <w:vAlign w:val="center"/>
          </w:tcPr>
          <w:p w14:paraId="21FDCE5E" w14:textId="6045C70E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S.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Adilov</w:t>
            </w:r>
            <w:proofErr w:type="spellEnd"/>
          </w:p>
        </w:tc>
        <w:tc>
          <w:tcPr>
            <w:tcW w:w="3544" w:type="dxa"/>
            <w:vAlign w:val="center"/>
          </w:tcPr>
          <w:p w14:paraId="20E2BFFF" w14:textId="19F6C0E2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Registrator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ofisi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boshlig‘</w:t>
            </w:r>
            <w:proofErr w:type="gram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</w:t>
            </w:r>
            <w:proofErr w:type="spellEnd"/>
          </w:p>
        </w:tc>
        <w:tc>
          <w:tcPr>
            <w:tcW w:w="2337" w:type="dxa"/>
            <w:vAlign w:val="center"/>
          </w:tcPr>
          <w:p w14:paraId="35EC56EE" w14:textId="47C4C86B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14:paraId="0B4FB536" w14:textId="77777777" w:rsidTr="002B27C5">
        <w:tc>
          <w:tcPr>
            <w:tcW w:w="562" w:type="dxa"/>
            <w:vAlign w:val="center"/>
          </w:tcPr>
          <w:p w14:paraId="0829068C" w14:textId="190E6C75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2977" w:type="dxa"/>
            <w:vAlign w:val="center"/>
          </w:tcPr>
          <w:p w14:paraId="28ECD4EB" w14:textId="07822E74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B.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Kurbanov</w:t>
            </w:r>
            <w:proofErr w:type="spellEnd"/>
          </w:p>
        </w:tc>
        <w:tc>
          <w:tcPr>
            <w:tcW w:w="3544" w:type="dxa"/>
            <w:vAlign w:val="center"/>
          </w:tcPr>
          <w:p w14:paraId="20B10DB8" w14:textId="1AA73FBC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Ijtimoiy-gumanitar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pedagogika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fakulteti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dekani</w:t>
            </w:r>
            <w:proofErr w:type="spellEnd"/>
          </w:p>
        </w:tc>
        <w:tc>
          <w:tcPr>
            <w:tcW w:w="2337" w:type="dxa"/>
            <w:vAlign w:val="center"/>
          </w:tcPr>
          <w:p w14:paraId="43681739" w14:textId="7640C5F0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14:paraId="4EC6FFEA" w14:textId="77777777" w:rsidTr="002B27C5">
        <w:tc>
          <w:tcPr>
            <w:tcW w:w="562" w:type="dxa"/>
            <w:vAlign w:val="center"/>
          </w:tcPr>
          <w:p w14:paraId="4D7BB21D" w14:textId="596380AC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11</w:t>
            </w:r>
          </w:p>
        </w:tc>
        <w:tc>
          <w:tcPr>
            <w:tcW w:w="2977" w:type="dxa"/>
            <w:vAlign w:val="center"/>
          </w:tcPr>
          <w:p w14:paraId="1D6CD1C6" w14:textId="28C613D6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F.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Turdiyev</w:t>
            </w:r>
            <w:proofErr w:type="spellEnd"/>
          </w:p>
        </w:tc>
        <w:tc>
          <w:tcPr>
            <w:tcW w:w="3544" w:type="dxa"/>
            <w:vAlign w:val="center"/>
          </w:tcPr>
          <w:p w14:paraId="72B862CE" w14:textId="59DA616C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Tibbiyot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fakulteti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dekani</w:t>
            </w:r>
            <w:proofErr w:type="spellEnd"/>
          </w:p>
        </w:tc>
        <w:tc>
          <w:tcPr>
            <w:tcW w:w="2337" w:type="dxa"/>
            <w:vAlign w:val="center"/>
          </w:tcPr>
          <w:p w14:paraId="26B37CC9" w14:textId="29D84B05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  <w:tr w:rsidR="00B12190" w14:paraId="554A67C6" w14:textId="77777777" w:rsidTr="002B27C5">
        <w:tc>
          <w:tcPr>
            <w:tcW w:w="562" w:type="dxa"/>
            <w:vAlign w:val="center"/>
          </w:tcPr>
          <w:p w14:paraId="7B70FF4B" w14:textId="2590D66C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12</w:t>
            </w:r>
          </w:p>
        </w:tc>
        <w:tc>
          <w:tcPr>
            <w:tcW w:w="2977" w:type="dxa"/>
            <w:vAlign w:val="center"/>
          </w:tcPr>
          <w:p w14:paraId="38FECBC5" w14:textId="6096A04C" w:rsidR="00B12190" w:rsidRDefault="00B12190" w:rsidP="00B12190">
            <w:pP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M.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Sabirova</w:t>
            </w:r>
            <w:proofErr w:type="spellEnd"/>
          </w:p>
        </w:tc>
        <w:tc>
          <w:tcPr>
            <w:tcW w:w="3544" w:type="dxa"/>
            <w:vAlign w:val="center"/>
          </w:tcPr>
          <w:p w14:paraId="21DC1138" w14:textId="45E2A1A6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Yuristkonsult</w:t>
            </w:r>
            <w:proofErr w:type="spellEnd"/>
          </w:p>
        </w:tc>
        <w:tc>
          <w:tcPr>
            <w:tcW w:w="2337" w:type="dxa"/>
            <w:vAlign w:val="center"/>
          </w:tcPr>
          <w:p w14:paraId="128D6438" w14:textId="62D3D9B8" w:rsidR="00B12190" w:rsidRDefault="00B12190" w:rsidP="00B12190">
            <w:pPr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Ishchi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guruh</w:t>
            </w:r>
            <w:proofErr w:type="spellEnd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>a’zosi</w:t>
            </w:r>
            <w:proofErr w:type="spellEnd"/>
          </w:p>
        </w:tc>
      </w:tr>
    </w:tbl>
    <w:p w14:paraId="0B21C4B5" w14:textId="77777777" w:rsidR="0032386E" w:rsidRPr="001E4C9C" w:rsidRDefault="0032386E" w:rsidP="0032386E">
      <w:pPr>
        <w:spacing w:after="0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A572EA2" w14:textId="77777777" w:rsidR="0032386E" w:rsidRPr="00650304" w:rsidRDefault="0032386E" w:rsidP="0032386E">
      <w:pPr>
        <w:tabs>
          <w:tab w:val="left" w:pos="526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2386E" w:rsidRPr="006503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D6EC05" w14:textId="77777777" w:rsidR="00374299" w:rsidRDefault="00374299" w:rsidP="00E3060F">
      <w:pPr>
        <w:spacing w:after="0" w:line="240" w:lineRule="auto"/>
      </w:pPr>
      <w:r>
        <w:separator/>
      </w:r>
    </w:p>
  </w:endnote>
  <w:endnote w:type="continuationSeparator" w:id="0">
    <w:p w14:paraId="69CDF676" w14:textId="77777777" w:rsidR="00374299" w:rsidRDefault="00374299" w:rsidP="00E30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19DA0" w14:textId="77777777" w:rsidR="00374299" w:rsidRDefault="00374299" w:rsidP="00E3060F">
      <w:pPr>
        <w:spacing w:after="0" w:line="240" w:lineRule="auto"/>
      </w:pPr>
      <w:r>
        <w:separator/>
      </w:r>
    </w:p>
  </w:footnote>
  <w:footnote w:type="continuationSeparator" w:id="0">
    <w:p w14:paraId="4F6C79CA" w14:textId="77777777" w:rsidR="00374299" w:rsidRDefault="00374299" w:rsidP="00E306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146F0"/>
    <w:multiLevelType w:val="hybridMultilevel"/>
    <w:tmpl w:val="468E319C"/>
    <w:lvl w:ilvl="0" w:tplc="339415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D33933"/>
    <w:multiLevelType w:val="hybridMultilevel"/>
    <w:tmpl w:val="6CDA5FF8"/>
    <w:lvl w:ilvl="0" w:tplc="D7AC7704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68401B1"/>
    <w:multiLevelType w:val="hybridMultilevel"/>
    <w:tmpl w:val="4A2CD432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8C8"/>
    <w:rsid w:val="00061EF7"/>
    <w:rsid w:val="00081B7C"/>
    <w:rsid w:val="000A06E5"/>
    <w:rsid w:val="000D3373"/>
    <w:rsid w:val="001874F1"/>
    <w:rsid w:val="0019172A"/>
    <w:rsid w:val="001E4C9C"/>
    <w:rsid w:val="002570DA"/>
    <w:rsid w:val="002A7C82"/>
    <w:rsid w:val="002B27C5"/>
    <w:rsid w:val="002C2E75"/>
    <w:rsid w:val="002E5339"/>
    <w:rsid w:val="0032386E"/>
    <w:rsid w:val="003270EB"/>
    <w:rsid w:val="00374299"/>
    <w:rsid w:val="003E1FB1"/>
    <w:rsid w:val="00424E06"/>
    <w:rsid w:val="00427E0E"/>
    <w:rsid w:val="004416DF"/>
    <w:rsid w:val="006267BC"/>
    <w:rsid w:val="00650304"/>
    <w:rsid w:val="007208A7"/>
    <w:rsid w:val="00725EE2"/>
    <w:rsid w:val="00760464"/>
    <w:rsid w:val="0079268B"/>
    <w:rsid w:val="00803920"/>
    <w:rsid w:val="00823A01"/>
    <w:rsid w:val="00826B43"/>
    <w:rsid w:val="00847664"/>
    <w:rsid w:val="00892F00"/>
    <w:rsid w:val="008A34DF"/>
    <w:rsid w:val="008A4917"/>
    <w:rsid w:val="008C46DA"/>
    <w:rsid w:val="00905BB7"/>
    <w:rsid w:val="00924058"/>
    <w:rsid w:val="009821F0"/>
    <w:rsid w:val="00990DFF"/>
    <w:rsid w:val="00A7258C"/>
    <w:rsid w:val="00A87170"/>
    <w:rsid w:val="00AB34E1"/>
    <w:rsid w:val="00AB7225"/>
    <w:rsid w:val="00B12190"/>
    <w:rsid w:val="00B238C8"/>
    <w:rsid w:val="00B664BB"/>
    <w:rsid w:val="00B742EE"/>
    <w:rsid w:val="00B86A9C"/>
    <w:rsid w:val="00B94CA4"/>
    <w:rsid w:val="00BA6009"/>
    <w:rsid w:val="00BC1E2C"/>
    <w:rsid w:val="00BC6B5D"/>
    <w:rsid w:val="00C309AF"/>
    <w:rsid w:val="00D015A6"/>
    <w:rsid w:val="00D0522A"/>
    <w:rsid w:val="00D11C0F"/>
    <w:rsid w:val="00D16E5A"/>
    <w:rsid w:val="00D65AFB"/>
    <w:rsid w:val="00D92C5C"/>
    <w:rsid w:val="00D960B4"/>
    <w:rsid w:val="00DC7093"/>
    <w:rsid w:val="00E12AE3"/>
    <w:rsid w:val="00E3060F"/>
    <w:rsid w:val="00E51B43"/>
    <w:rsid w:val="00E66204"/>
    <w:rsid w:val="00E86A92"/>
    <w:rsid w:val="00EC1389"/>
    <w:rsid w:val="00F976E5"/>
    <w:rsid w:val="00F978C3"/>
    <w:rsid w:val="00FB3C86"/>
    <w:rsid w:val="00FC4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96A3E"/>
  <w15:chartTrackingRefBased/>
  <w15:docId w15:val="{BDA66316-3A61-4D62-AA86-CB6FF33BF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8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5030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306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3060F"/>
  </w:style>
  <w:style w:type="paragraph" w:styleId="a6">
    <w:name w:val="footer"/>
    <w:basedOn w:val="a"/>
    <w:link w:val="a7"/>
    <w:uiPriority w:val="99"/>
    <w:unhideWhenUsed/>
    <w:rsid w:val="00E306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3060F"/>
  </w:style>
  <w:style w:type="paragraph" w:styleId="a8">
    <w:name w:val="Balloon Text"/>
    <w:basedOn w:val="a"/>
    <w:link w:val="a9"/>
    <w:uiPriority w:val="99"/>
    <w:semiHidden/>
    <w:unhideWhenUsed/>
    <w:rsid w:val="00A871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87170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A725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6378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</Pages>
  <Words>1174</Words>
  <Characters>6697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MYPRO</dc:creator>
  <cp:keywords/>
  <dc:description/>
  <cp:lastModifiedBy>MYPRO</cp:lastModifiedBy>
  <cp:revision>56</cp:revision>
  <cp:lastPrinted>2025-07-04T07:56:00Z</cp:lastPrinted>
  <dcterms:created xsi:type="dcterms:W3CDTF">2025-06-29T07:18:00Z</dcterms:created>
  <dcterms:modified xsi:type="dcterms:W3CDTF">2025-07-15T04:46:00Z</dcterms:modified>
</cp:coreProperties>
</file>