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F5CE" w14:textId="4DD9DB6B" w:rsidR="00725A57" w:rsidRDefault="002C2958" w:rsidP="00725A57">
      <w:pPr>
        <w:pStyle w:val="a7"/>
      </w:pPr>
      <w:r w:rsidRPr="002C2958">
        <w:rPr>
          <w:rFonts w:hint="eastAsia"/>
        </w:rPr>
        <w:t>启明星志愿填报</w:t>
      </w:r>
      <w:r w:rsidRPr="002C2958">
        <w:rPr>
          <w:rFonts w:hint="eastAsia"/>
        </w:rPr>
        <w:t>APP</w:t>
      </w:r>
      <w:bookmarkStart w:id="0" w:name="_GoBack"/>
      <w:bookmarkEnd w:id="0"/>
      <w:r w:rsidR="00725A57">
        <w:rPr>
          <w:rFonts w:hint="eastAsia"/>
        </w:rPr>
        <w:t>人力资源计划</w:t>
      </w:r>
    </w:p>
    <w:p w14:paraId="37D0ACDD" w14:textId="77777777" w:rsidR="00725A57" w:rsidRPr="00241034" w:rsidRDefault="00725A57" w:rsidP="00725A57"/>
    <w:p w14:paraId="5B8469A2" w14:textId="77777777" w:rsidR="00725A57" w:rsidRDefault="00725A57" w:rsidP="00725A57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01D55368" w14:textId="77777777" w:rsidR="00725A57" w:rsidRDefault="00725A57" w:rsidP="00725A57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FBF1A27" wp14:editId="015B0511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FED714E" w14:textId="77777777" w:rsidR="00725A57" w:rsidRDefault="00725A57" w:rsidP="00725A57">
      <w:pPr>
        <w:ind w:left="420"/>
        <w:rPr>
          <w:b/>
          <w:szCs w:val="21"/>
        </w:rPr>
      </w:pPr>
    </w:p>
    <w:p w14:paraId="0320A3D8" w14:textId="77777777" w:rsidR="00725A57" w:rsidRDefault="00725A57" w:rsidP="00725A57">
      <w:pPr>
        <w:ind w:left="420"/>
        <w:rPr>
          <w:b/>
          <w:szCs w:val="21"/>
        </w:rPr>
      </w:pPr>
    </w:p>
    <w:p w14:paraId="163A4C3F" w14:textId="77777777" w:rsidR="00725A57" w:rsidRPr="00484EB0" w:rsidRDefault="00725A57" w:rsidP="00725A57">
      <w:pPr>
        <w:ind w:left="420"/>
        <w:rPr>
          <w:b/>
          <w:szCs w:val="21"/>
        </w:rPr>
      </w:pPr>
    </w:p>
    <w:p w14:paraId="558BB7E6" w14:textId="77777777" w:rsidR="00725A57" w:rsidRDefault="00725A57" w:rsidP="00725A57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863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1925"/>
      </w:tblGrid>
      <w:tr w:rsidR="00725A57" w:rsidRPr="00C86C1B" w14:paraId="793C7ED8" w14:textId="77777777" w:rsidTr="00725A57">
        <w:tc>
          <w:tcPr>
            <w:tcW w:w="1380" w:type="dxa"/>
          </w:tcPr>
          <w:p w14:paraId="6C1AC712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5A53F98B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2993B03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925" w:type="dxa"/>
          </w:tcPr>
          <w:p w14:paraId="2B79C30C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725A57" w:rsidRPr="00C86C1B" w14:paraId="4AC11129" w14:textId="77777777" w:rsidTr="00725A57">
        <w:tc>
          <w:tcPr>
            <w:tcW w:w="1380" w:type="dxa"/>
          </w:tcPr>
          <w:p w14:paraId="20DB1C5B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10DB9A84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3C36A0E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1925" w:type="dxa"/>
          </w:tcPr>
          <w:p w14:paraId="0AC88C75" w14:textId="5E864B81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</w:p>
        </w:tc>
      </w:tr>
      <w:tr w:rsidR="00725A57" w:rsidRPr="00C86C1B" w14:paraId="078887AD" w14:textId="77777777" w:rsidTr="00725A57">
        <w:tc>
          <w:tcPr>
            <w:tcW w:w="1380" w:type="dxa"/>
          </w:tcPr>
          <w:p w14:paraId="6BBC359F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2E620BE6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026F4934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1925" w:type="dxa"/>
          </w:tcPr>
          <w:p w14:paraId="025810C8" w14:textId="3EB66938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</w:p>
        </w:tc>
      </w:tr>
      <w:tr w:rsidR="00725A57" w:rsidRPr="00C86C1B" w14:paraId="2F9B7B6F" w14:textId="77777777" w:rsidTr="00725A57">
        <w:tc>
          <w:tcPr>
            <w:tcW w:w="1380" w:type="dxa"/>
          </w:tcPr>
          <w:p w14:paraId="1BC9B91C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24CF1B0B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84D3B48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1925" w:type="dxa"/>
          </w:tcPr>
          <w:p w14:paraId="05E7FB2C" w14:textId="558F5858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</w:p>
        </w:tc>
      </w:tr>
      <w:tr w:rsidR="00725A57" w:rsidRPr="00C86C1B" w14:paraId="5A2D35D0" w14:textId="77777777" w:rsidTr="00725A57">
        <w:tc>
          <w:tcPr>
            <w:tcW w:w="1380" w:type="dxa"/>
          </w:tcPr>
          <w:p w14:paraId="7ADB30DB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5EE321A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E04E2B0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1925" w:type="dxa"/>
          </w:tcPr>
          <w:p w14:paraId="7C797292" w14:textId="7CBA1A01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赵建伟</w:t>
            </w:r>
          </w:p>
        </w:tc>
      </w:tr>
      <w:tr w:rsidR="00725A57" w:rsidRPr="00C86C1B" w14:paraId="23123D88" w14:textId="77777777" w:rsidTr="00725A57">
        <w:tc>
          <w:tcPr>
            <w:tcW w:w="1380" w:type="dxa"/>
          </w:tcPr>
          <w:p w14:paraId="13764043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A8BF9B2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6F6F3B6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925" w:type="dxa"/>
          </w:tcPr>
          <w:p w14:paraId="6AF062FC" w14:textId="5C9FF539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赵建伟</w:t>
            </w:r>
          </w:p>
        </w:tc>
      </w:tr>
      <w:tr w:rsidR="00725A57" w:rsidRPr="00C86C1B" w14:paraId="3592355B" w14:textId="77777777" w:rsidTr="00725A57">
        <w:tc>
          <w:tcPr>
            <w:tcW w:w="1380" w:type="dxa"/>
          </w:tcPr>
          <w:p w14:paraId="0DCF581C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6673EB82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81EC30E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925" w:type="dxa"/>
          </w:tcPr>
          <w:p w14:paraId="1F2DA7FC" w14:textId="3B0ED7B4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刘江</w:t>
            </w:r>
          </w:p>
        </w:tc>
      </w:tr>
      <w:tr w:rsidR="00725A57" w:rsidRPr="00C86C1B" w14:paraId="63CB0A29" w14:textId="77777777" w:rsidTr="00725A57">
        <w:tc>
          <w:tcPr>
            <w:tcW w:w="1380" w:type="dxa"/>
          </w:tcPr>
          <w:p w14:paraId="4515B07C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6C206960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32776A08" w14:textId="77777777" w:rsidR="00725A57" w:rsidRPr="00C86C1B" w:rsidRDefault="00725A57" w:rsidP="00D2780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925" w:type="dxa"/>
          </w:tcPr>
          <w:p w14:paraId="2A2B8CF3" w14:textId="03ED7681" w:rsidR="00725A57" w:rsidRPr="00C86C1B" w:rsidRDefault="00725A57" w:rsidP="00D278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刘江</w:t>
            </w:r>
          </w:p>
        </w:tc>
      </w:tr>
    </w:tbl>
    <w:p w14:paraId="7F51B676" w14:textId="77777777" w:rsidR="00725A57" w:rsidRPr="006321EF" w:rsidRDefault="00725A57" w:rsidP="00725A57">
      <w:pPr>
        <w:ind w:left="420"/>
        <w:rPr>
          <w:szCs w:val="21"/>
        </w:rPr>
      </w:pPr>
    </w:p>
    <w:p w14:paraId="7CD1B876" w14:textId="77777777" w:rsidR="00725A57" w:rsidRDefault="00725A57" w:rsidP="00725A57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149E80C7" w14:textId="77777777" w:rsidR="00725A57" w:rsidRPr="00C86C1B" w:rsidRDefault="00725A57" w:rsidP="00725A57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在进度文件中详细记录。</w:t>
      </w:r>
    </w:p>
    <w:p w14:paraId="6B681F5C" w14:textId="77777777" w:rsidR="00862438" w:rsidRPr="00725A57" w:rsidRDefault="00862438"/>
    <w:sectPr w:rsidR="00862438" w:rsidRPr="00725A57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E895" w14:textId="77777777" w:rsidR="005C1B4F" w:rsidRDefault="005C1B4F" w:rsidP="00725A57">
      <w:r>
        <w:separator/>
      </w:r>
    </w:p>
  </w:endnote>
  <w:endnote w:type="continuationSeparator" w:id="0">
    <w:p w14:paraId="3B7F6A5C" w14:textId="77777777" w:rsidR="005C1B4F" w:rsidRDefault="005C1B4F" w:rsidP="0072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501C8" w14:textId="77777777" w:rsidR="005C1B4F" w:rsidRDefault="005C1B4F" w:rsidP="00725A57">
      <w:r>
        <w:separator/>
      </w:r>
    </w:p>
  </w:footnote>
  <w:footnote w:type="continuationSeparator" w:id="0">
    <w:p w14:paraId="7945A980" w14:textId="77777777" w:rsidR="005C1B4F" w:rsidRDefault="005C1B4F" w:rsidP="00725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4098"/>
    <w:rsid w:val="00221B5C"/>
    <w:rsid w:val="002C2958"/>
    <w:rsid w:val="005C1B4F"/>
    <w:rsid w:val="00725A57"/>
    <w:rsid w:val="00862438"/>
    <w:rsid w:val="0087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8C129"/>
  <w15:chartTrackingRefBased/>
  <w15:docId w15:val="{353D4A6C-A5D9-4009-BFA6-0A889D8C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A5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25A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25A5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25A57"/>
    <w:pPr>
      <w:ind w:firstLineChars="200" w:firstLine="420"/>
    </w:pPr>
  </w:style>
  <w:style w:type="table" w:styleId="aa">
    <w:name w:val="Table Grid"/>
    <w:basedOn w:val="a1"/>
    <w:uiPriority w:val="59"/>
    <w:rsid w:val="00725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2019-05-05T04:18:00Z</dcterms:created>
  <dcterms:modified xsi:type="dcterms:W3CDTF">2019-05-05T04:22:00Z</dcterms:modified>
</cp:coreProperties>
</file>