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ADB4C" w14:textId="77777777" w:rsidR="00C052DF" w:rsidRPr="00384CA9" w:rsidRDefault="00C052DF" w:rsidP="00C052D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84CA9">
        <w:rPr>
          <w:rFonts w:hint="eastAsia"/>
          <w:b/>
          <w:sz w:val="28"/>
          <w:szCs w:val="28"/>
        </w:rPr>
        <w:t>注册与登录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840"/>
        <w:gridCol w:w="3352"/>
      </w:tblGrid>
      <w:tr w:rsidR="00C052DF" w:rsidRPr="00755F3A" w14:paraId="7A011327" w14:textId="77777777" w:rsidTr="001256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FBBD8A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A32330" w14:textId="2E1CF47A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启明星志愿填报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89A9ED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48B97F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C052DF" w:rsidRPr="00755F3A" w14:paraId="1202E404" w14:textId="77777777" w:rsidTr="001256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48AD17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2510D0" w14:textId="77777777" w:rsidR="00C052DF" w:rsidRPr="00755F3A" w:rsidRDefault="00C052DF" w:rsidP="00125645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注册与登录</w:t>
            </w:r>
          </w:p>
        </w:tc>
      </w:tr>
      <w:tr w:rsidR="00C052DF" w:rsidRPr="00755F3A" w14:paraId="7E86C9EE" w14:textId="77777777" w:rsidTr="00125645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F22906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1C8E2A" w14:textId="77777777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注册用户、登录用户</w:t>
            </w:r>
          </w:p>
        </w:tc>
      </w:tr>
      <w:tr w:rsidR="00C052DF" w:rsidRPr="0089247C" w14:paraId="7F9B733C" w14:textId="77777777" w:rsidTr="001256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FDA626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DBCEDC" w14:textId="77777777" w:rsidR="00C052DF" w:rsidRPr="0089247C" w:rsidRDefault="00C052DF" w:rsidP="00125645">
            <w:pPr>
              <w:spacing w:line="276" w:lineRule="auto"/>
              <w:ind w:firstLine="420"/>
            </w:pPr>
          </w:p>
        </w:tc>
      </w:tr>
      <w:tr w:rsidR="00C052DF" w:rsidRPr="00755F3A" w14:paraId="510C1C24" w14:textId="77777777" w:rsidTr="00125645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A0B02C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9346B2" w14:textId="77777777" w:rsidR="00C052DF" w:rsidRPr="00755F3A" w:rsidRDefault="00C052DF" w:rsidP="00125645">
            <w:pPr>
              <w:spacing w:line="276" w:lineRule="auto"/>
              <w:ind w:firstLine="420"/>
            </w:pPr>
          </w:p>
        </w:tc>
      </w:tr>
      <w:tr w:rsidR="00C052DF" w:rsidRPr="00755F3A" w14:paraId="35435F4F" w14:textId="77777777" w:rsidTr="00125645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A0661F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A9353" w14:textId="77777777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5728563" w14:textId="77777777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73DD37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840" w:type="dxa"/>
          </w:tcPr>
          <w:p w14:paraId="38FA4DF0" w14:textId="77777777" w:rsidR="00C052DF" w:rsidRPr="0033605F" w:rsidRDefault="00C052DF" w:rsidP="00125645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3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8CCA8C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C052DF" w:rsidRPr="00755F3A" w14:paraId="0C8C65AB" w14:textId="77777777" w:rsidTr="001256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AC3CAD" w14:textId="77777777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A0B708" w14:textId="77777777" w:rsidR="00C052DF" w:rsidRPr="00755F3A" w:rsidRDefault="00C052DF" w:rsidP="001256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CE3" w14:textId="77777777" w:rsidR="00C052DF" w:rsidRPr="006B1C79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验证能否正常注册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EA4609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第一次下载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打开，欢迎列表结束后，进入注册页面</w:t>
            </w:r>
          </w:p>
          <w:p w14:paraId="788D8B60" w14:textId="77777777" w:rsidR="00C052DF" w:rsidRPr="006B1C79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正确填写个人信息后提交，显示注册成功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E659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用户名：张三</w:t>
            </w:r>
          </w:p>
          <w:p w14:paraId="6119C390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  <w:p w14:paraId="34706659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1</w:t>
            </w:r>
            <w:r>
              <w:t>3930488999</w:t>
            </w:r>
          </w:p>
          <w:p w14:paraId="5713218C" w14:textId="6C968243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t>2572707156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 w14:paraId="13FAE110" w14:textId="77777777" w:rsidR="00C052DF" w:rsidRPr="00086F33" w:rsidRDefault="00C052DF" w:rsidP="00125645">
            <w:pPr>
              <w:spacing w:line="276" w:lineRule="auto"/>
              <w:ind w:firstLineChars="0" w:firstLine="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98D731" w14:textId="77777777" w:rsidR="00C052DF" w:rsidRPr="00C24524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  <w:p w14:paraId="74842500" w14:textId="77777777" w:rsidR="00C052DF" w:rsidRPr="00755F3A" w:rsidRDefault="00C052DF" w:rsidP="00125645">
            <w:pPr>
              <w:spacing w:line="276" w:lineRule="auto"/>
              <w:ind w:firstLine="420"/>
            </w:pPr>
          </w:p>
        </w:tc>
      </w:tr>
      <w:tr w:rsidR="00C052DF" w:rsidRPr="00755F3A" w14:paraId="7067DA99" w14:textId="77777777" w:rsidTr="001256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24FD8F" w14:textId="77777777" w:rsidR="00C052DF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1FFF6A" w14:textId="77777777" w:rsidR="00C052DF" w:rsidRPr="00755F3A" w:rsidRDefault="00C052DF" w:rsidP="001256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3C47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密码登录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是否能正常登录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937308" w14:textId="77777777" w:rsidR="00C052DF" w:rsidRDefault="00C052DF" w:rsidP="00C052DF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注册完成后，进行登录</w:t>
            </w:r>
          </w:p>
          <w:p w14:paraId="3EB0AF2E" w14:textId="77777777" w:rsidR="00C052DF" w:rsidRDefault="00C052DF" w:rsidP="00C052DF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输入用户名、密码</w:t>
            </w:r>
          </w:p>
          <w:p w14:paraId="1B3D572C" w14:textId="77777777" w:rsidR="00C052DF" w:rsidRDefault="00C052DF" w:rsidP="00125645">
            <w:pPr>
              <w:spacing w:line="276" w:lineRule="auto"/>
              <w:ind w:firstLineChars="0" w:firstLine="0"/>
            </w:pPr>
          </w:p>
          <w:p w14:paraId="1B45F633" w14:textId="77777777" w:rsidR="00C052DF" w:rsidRPr="001C5E79" w:rsidRDefault="00C052DF" w:rsidP="00125645">
            <w:pPr>
              <w:spacing w:line="276" w:lineRule="auto"/>
              <w:ind w:firstLineChars="0"/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B361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用户名：张三</w:t>
            </w:r>
          </w:p>
          <w:p w14:paraId="10A87A91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  <w:p w14:paraId="2A72B67D" w14:textId="77777777" w:rsidR="00C052DF" w:rsidRPr="00C24524" w:rsidRDefault="00C052DF" w:rsidP="00125645">
            <w:pPr>
              <w:spacing w:line="276" w:lineRule="auto"/>
              <w:ind w:firstLine="42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CF9A87" w14:textId="77777777" w:rsidR="00C052DF" w:rsidRPr="001C5E79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  <w:tr w:rsidR="00C052DF" w:rsidRPr="00755F3A" w14:paraId="3B3F519B" w14:textId="77777777" w:rsidTr="001256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3A0A34" w14:textId="77777777" w:rsidR="00C052DF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A65903" w14:textId="77777777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A60C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验证码登录“”能否正常登录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C1205" w14:textId="77777777" w:rsidR="00C052DF" w:rsidRDefault="00C052DF" w:rsidP="00C052DF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在登录页面，点击忘记密码，进入验证码登录</w:t>
            </w:r>
          </w:p>
          <w:p w14:paraId="418C26CD" w14:textId="77777777" w:rsidR="00C052DF" w:rsidRPr="009207D9" w:rsidRDefault="00C052DF" w:rsidP="00C052DF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输入手机号，与收到的验证码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7046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1</w:t>
            </w:r>
            <w:r>
              <w:t>3930488999</w:t>
            </w:r>
          </w:p>
          <w:p w14:paraId="3D14F330" w14:textId="77777777" w:rsidR="00C052DF" w:rsidRPr="00882374" w:rsidRDefault="00C052DF" w:rsidP="00125645">
            <w:pPr>
              <w:ind w:firstLineChars="0" w:firstLine="0"/>
            </w:pPr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0</w:t>
            </w:r>
            <w:r>
              <w:t>812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C25665" w14:textId="77777777" w:rsidR="00C052DF" w:rsidRDefault="00C052DF" w:rsidP="00125645">
            <w:pPr>
              <w:spacing w:line="276" w:lineRule="auto"/>
              <w:ind w:firstLineChars="0" w:firstLine="0"/>
            </w:pPr>
          </w:p>
          <w:p w14:paraId="2579585B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  <w:tr w:rsidR="00C052DF" w:rsidRPr="00755F3A" w14:paraId="54E9D80E" w14:textId="77777777" w:rsidTr="001256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2A8A25" w14:textId="77777777" w:rsidR="00C052DF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250F6" w14:textId="77777777" w:rsidR="00C052DF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A497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验证第三方接口能否正常登录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FF09AC" w14:textId="77777777" w:rsidR="00C052DF" w:rsidRDefault="00C052DF" w:rsidP="00C052DF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在注册页面下方，选择第三方接口快捷登录</w:t>
            </w:r>
          </w:p>
          <w:p w14:paraId="7722FCFF" w14:textId="77777777" w:rsidR="00C052DF" w:rsidRDefault="00C052DF" w:rsidP="00C052DF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申请授权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CA09" w14:textId="77777777" w:rsidR="00C052DF" w:rsidRDefault="00C052DF" w:rsidP="00125645">
            <w:pPr>
              <w:spacing w:line="276" w:lineRule="auto"/>
              <w:ind w:firstLineChars="0" w:firstLine="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3776F" w14:textId="77777777" w:rsidR="00C052DF" w:rsidRPr="00502F5A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  <w:tr w:rsidR="00C052DF" w:rsidRPr="00755F3A" w14:paraId="289F90AD" w14:textId="77777777" w:rsidTr="001256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127F4F" w14:textId="77777777" w:rsidR="00C052DF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AB498" w14:textId="77777777" w:rsidR="00C052DF" w:rsidRDefault="00C052DF" w:rsidP="001256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FC38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验证用户信息修改功能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7EB162" w14:textId="77777777" w:rsidR="00C052DF" w:rsidRDefault="00C052DF" w:rsidP="00C052DF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进入“我的”页面，点击修改资料</w:t>
            </w:r>
          </w:p>
          <w:p w14:paraId="7967C98D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14F8" w14:textId="77777777" w:rsidR="00C052DF" w:rsidRDefault="00C052DF" w:rsidP="00125645">
            <w:pPr>
              <w:spacing w:line="276" w:lineRule="auto"/>
              <w:ind w:firstLineChars="0" w:firstLine="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AD338D" w14:textId="77777777" w:rsidR="00C052DF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修改成功</w:t>
            </w:r>
          </w:p>
        </w:tc>
      </w:tr>
    </w:tbl>
    <w:p w14:paraId="0C7DF86B" w14:textId="77777777" w:rsidR="00C052DF" w:rsidRDefault="00C052DF" w:rsidP="00C052DF">
      <w:pPr>
        <w:ind w:firstLineChars="0" w:firstLine="0"/>
        <w:rPr>
          <w:b/>
          <w:sz w:val="36"/>
          <w:szCs w:val="36"/>
        </w:rPr>
      </w:pPr>
    </w:p>
    <w:p w14:paraId="57AFE3DB" w14:textId="6E68A797" w:rsidR="00C052DF" w:rsidRPr="00384CA9" w:rsidRDefault="00C052DF" w:rsidP="00C052D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840"/>
        <w:gridCol w:w="3352"/>
      </w:tblGrid>
      <w:tr w:rsidR="00C052DF" w:rsidRPr="00755F3A" w14:paraId="23430109" w14:textId="77777777" w:rsidTr="001256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C5313D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FE9B1E" w14:textId="4C921C83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启明星志愿填报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91C350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FE9FBD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C052DF" w:rsidRPr="00755F3A" w14:paraId="3BD9388C" w14:textId="77777777" w:rsidTr="001256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8B74E8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10E2C9" w14:textId="0B4D2143" w:rsidR="00C052DF" w:rsidRPr="00755F3A" w:rsidRDefault="00C052DF" w:rsidP="00125645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查询信息</w:t>
            </w:r>
          </w:p>
        </w:tc>
      </w:tr>
      <w:tr w:rsidR="00C052DF" w:rsidRPr="00755F3A" w14:paraId="4AF8E3AB" w14:textId="77777777" w:rsidTr="00125645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5B32B2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B4965B" w14:textId="0ED8C47A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查询功能</w:t>
            </w:r>
          </w:p>
        </w:tc>
      </w:tr>
      <w:tr w:rsidR="00C052DF" w:rsidRPr="0089247C" w14:paraId="6636B33C" w14:textId="77777777" w:rsidTr="001256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430351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E31F5B" w14:textId="77777777" w:rsidR="00C052DF" w:rsidRPr="0089247C" w:rsidRDefault="00C052DF" w:rsidP="00125645">
            <w:pPr>
              <w:spacing w:line="276" w:lineRule="auto"/>
              <w:ind w:firstLine="420"/>
            </w:pPr>
          </w:p>
        </w:tc>
      </w:tr>
      <w:tr w:rsidR="00C052DF" w:rsidRPr="00755F3A" w14:paraId="605BB8D3" w14:textId="77777777" w:rsidTr="00125645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86E215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9C1EF0" w14:textId="77777777" w:rsidR="00C052DF" w:rsidRPr="00755F3A" w:rsidRDefault="00C052DF" w:rsidP="00125645">
            <w:pPr>
              <w:spacing w:line="276" w:lineRule="auto"/>
              <w:ind w:firstLine="420"/>
            </w:pPr>
          </w:p>
        </w:tc>
      </w:tr>
      <w:tr w:rsidR="00C052DF" w:rsidRPr="00755F3A" w14:paraId="3AE99023" w14:textId="77777777" w:rsidTr="00125645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CE561D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CA59BF" w14:textId="77777777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CE1CB9A" w14:textId="77777777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4CBD44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840" w:type="dxa"/>
          </w:tcPr>
          <w:p w14:paraId="6405D03D" w14:textId="77777777" w:rsidR="00C052DF" w:rsidRPr="0033605F" w:rsidRDefault="00C052DF" w:rsidP="00125645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3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129BA3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C052DF" w:rsidRPr="00755F3A" w14:paraId="015BD550" w14:textId="77777777" w:rsidTr="001256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4B52FA" w14:textId="77777777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BB0681" w14:textId="77777777" w:rsidR="00C052DF" w:rsidRPr="00755F3A" w:rsidRDefault="00C052DF" w:rsidP="001256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59DB" w14:textId="11F51BC0" w:rsidR="00C052DF" w:rsidRPr="006B1C79" w:rsidRDefault="00C052DF" w:rsidP="0012564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验证能否正常</w:t>
            </w:r>
            <w:r>
              <w:rPr>
                <w:rFonts w:hint="eastAsia"/>
              </w:rPr>
              <w:t>查询高校信息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4FBFA" w14:textId="4EFFE930" w:rsidR="00C052DF" w:rsidRDefault="00C052DF" w:rsidP="00C052DF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首页底部</w:t>
            </w:r>
            <w:r>
              <w:rPr>
                <w:rFonts w:hint="eastAsia"/>
              </w:rPr>
              <w:t>查询模块</w:t>
            </w:r>
          </w:p>
          <w:p w14:paraId="0C9B9217" w14:textId="77777777" w:rsidR="00C052DF" w:rsidRDefault="00C052DF" w:rsidP="00C052DF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输入要查询的高校名称，点击查询</w:t>
            </w:r>
          </w:p>
          <w:p w14:paraId="5F9171A1" w14:textId="36559756" w:rsidR="00C052DF" w:rsidRPr="006B1C79" w:rsidRDefault="00C052DF" w:rsidP="00C052DF">
            <w:pPr>
              <w:pStyle w:val="a7"/>
              <w:spacing w:line="276" w:lineRule="auto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0933" w14:textId="717D8BC9" w:rsidR="00C052DF" w:rsidRPr="00086F33" w:rsidRDefault="00C052DF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河北师范大学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58A918" w14:textId="5117F262" w:rsidR="00C052DF" w:rsidRPr="00755F3A" w:rsidRDefault="00C052DF" w:rsidP="00C052DF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跳转出该学校的相关信息</w:t>
            </w:r>
          </w:p>
        </w:tc>
      </w:tr>
      <w:tr w:rsidR="00C052DF" w:rsidRPr="00755F3A" w14:paraId="00FD5EE0" w14:textId="77777777" w:rsidTr="001256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131E80" w14:textId="77777777" w:rsidR="00C052DF" w:rsidRDefault="00C052DF" w:rsidP="00C05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85F66E" w14:textId="77777777" w:rsidR="00C052DF" w:rsidRPr="00755F3A" w:rsidRDefault="00C052DF" w:rsidP="00C052D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CEC7" w14:textId="5E950A8A" w:rsidR="00C052DF" w:rsidRDefault="00C052DF" w:rsidP="00C052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验证能否正常</w:t>
            </w:r>
            <w:r>
              <w:rPr>
                <w:rFonts w:hint="eastAsia"/>
              </w:rPr>
              <w:t>查询专业信息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A8EC55" w14:textId="77777777" w:rsidR="00C052DF" w:rsidRDefault="00C052DF" w:rsidP="00C052DF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首页底部查询模块</w:t>
            </w:r>
          </w:p>
          <w:p w14:paraId="377F3B0B" w14:textId="1FBE991F" w:rsidR="00C052DF" w:rsidRDefault="00C052DF" w:rsidP="00C052DF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输入要查询的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名称，点击查询</w:t>
            </w:r>
          </w:p>
          <w:p w14:paraId="6A67AF99" w14:textId="77777777" w:rsidR="00C052DF" w:rsidRPr="001C5E79" w:rsidRDefault="00C052DF" w:rsidP="00C052DF">
            <w:pPr>
              <w:spacing w:line="276" w:lineRule="auto"/>
              <w:ind w:firstLineChars="0"/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70E7" w14:textId="7EA0AE48" w:rsidR="00C052DF" w:rsidRPr="00C24524" w:rsidRDefault="00C052DF" w:rsidP="00C052DF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A00C1B" w14:textId="41D2FCC2" w:rsidR="00C052DF" w:rsidRPr="001C5E79" w:rsidRDefault="00C052DF" w:rsidP="00C052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出现软件</w:t>
            </w:r>
            <w:r w:rsidR="00177A77">
              <w:rPr>
                <w:rFonts w:hint="eastAsia"/>
              </w:rPr>
              <w:t>工程</w:t>
            </w:r>
            <w:r>
              <w:rPr>
                <w:rFonts w:hint="eastAsia"/>
              </w:rPr>
              <w:t>专业的相关信息</w:t>
            </w:r>
          </w:p>
        </w:tc>
      </w:tr>
    </w:tbl>
    <w:p w14:paraId="132D5C9E" w14:textId="77777777" w:rsidR="00C052DF" w:rsidRDefault="00C052DF" w:rsidP="00C052DF">
      <w:pPr>
        <w:pStyle w:val="a7"/>
        <w:ind w:left="425" w:firstLineChars="0" w:firstLine="0"/>
        <w:rPr>
          <w:b/>
          <w:sz w:val="28"/>
          <w:szCs w:val="28"/>
        </w:rPr>
      </w:pPr>
    </w:p>
    <w:p w14:paraId="4E46D771" w14:textId="77777777" w:rsidR="00C052DF" w:rsidRDefault="00C052DF" w:rsidP="00C052DF">
      <w:pPr>
        <w:pStyle w:val="a7"/>
        <w:ind w:left="425" w:firstLineChars="0" w:firstLine="0"/>
        <w:rPr>
          <w:b/>
          <w:sz w:val="28"/>
          <w:szCs w:val="28"/>
        </w:rPr>
      </w:pPr>
    </w:p>
    <w:p w14:paraId="0EC3D851" w14:textId="77777777" w:rsidR="00C052DF" w:rsidRDefault="00C052DF" w:rsidP="00C052DF">
      <w:pPr>
        <w:pStyle w:val="a7"/>
        <w:ind w:left="425" w:firstLineChars="0" w:firstLine="0"/>
        <w:rPr>
          <w:b/>
          <w:sz w:val="28"/>
          <w:szCs w:val="28"/>
        </w:rPr>
      </w:pPr>
    </w:p>
    <w:p w14:paraId="0A4E5786" w14:textId="77777777" w:rsidR="00C052DF" w:rsidRPr="00C82358" w:rsidRDefault="00C052DF" w:rsidP="00C052DF">
      <w:pPr>
        <w:pStyle w:val="a7"/>
        <w:ind w:left="425" w:firstLineChars="0" w:firstLine="0"/>
        <w:rPr>
          <w:b/>
          <w:sz w:val="28"/>
          <w:szCs w:val="28"/>
        </w:rPr>
      </w:pPr>
    </w:p>
    <w:p w14:paraId="6F410DC5" w14:textId="289E79B7" w:rsidR="00C052DF" w:rsidRPr="000444FC" w:rsidRDefault="00C052DF" w:rsidP="00C052DF">
      <w:pPr>
        <w:ind w:firstLineChars="0" w:firstLine="0"/>
        <w:rPr>
          <w:b/>
          <w:sz w:val="36"/>
          <w:szCs w:val="36"/>
        </w:rPr>
      </w:pPr>
    </w:p>
    <w:p w14:paraId="2DBA25BE" w14:textId="66B6152D" w:rsidR="00C052DF" w:rsidRPr="00384CA9" w:rsidRDefault="00C052DF" w:rsidP="00C052D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专家咨询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840"/>
        <w:gridCol w:w="3352"/>
      </w:tblGrid>
      <w:tr w:rsidR="00C052DF" w:rsidRPr="00755F3A" w14:paraId="38FC4A01" w14:textId="77777777" w:rsidTr="001256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46C882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86FEF1" w14:textId="065C105F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启明星志愿填报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EF239D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36237C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C052DF" w:rsidRPr="00755F3A" w14:paraId="72C1BCA8" w14:textId="77777777" w:rsidTr="001256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AFC8E0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BA2247" w14:textId="69A35C20" w:rsidR="00C052DF" w:rsidRPr="00755F3A" w:rsidRDefault="00C052DF" w:rsidP="00125645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专家咨询</w:t>
            </w:r>
          </w:p>
        </w:tc>
      </w:tr>
      <w:tr w:rsidR="00C052DF" w:rsidRPr="00755F3A" w14:paraId="33A7F883" w14:textId="77777777" w:rsidTr="00125645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6F6216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28C96" w14:textId="2F3846D4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专家咨询功能</w:t>
            </w:r>
          </w:p>
        </w:tc>
      </w:tr>
      <w:tr w:rsidR="00C052DF" w:rsidRPr="0089247C" w14:paraId="77322E32" w14:textId="77777777" w:rsidTr="001256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F57EE6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121811" w14:textId="77777777" w:rsidR="00C052DF" w:rsidRPr="0089247C" w:rsidRDefault="00C052DF" w:rsidP="00125645">
            <w:pPr>
              <w:spacing w:line="276" w:lineRule="auto"/>
              <w:ind w:firstLine="420"/>
            </w:pPr>
          </w:p>
        </w:tc>
      </w:tr>
      <w:tr w:rsidR="00C052DF" w:rsidRPr="00755F3A" w14:paraId="07505D39" w14:textId="77777777" w:rsidTr="00125645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233530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BC6A8B" w14:textId="77777777" w:rsidR="00C052DF" w:rsidRPr="00755F3A" w:rsidRDefault="00C052DF" w:rsidP="00125645">
            <w:pPr>
              <w:spacing w:line="276" w:lineRule="auto"/>
              <w:ind w:firstLine="420"/>
            </w:pPr>
          </w:p>
        </w:tc>
      </w:tr>
      <w:tr w:rsidR="00C052DF" w:rsidRPr="00755F3A" w14:paraId="3B45CBB5" w14:textId="77777777" w:rsidTr="00125645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14F799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6B82A6" w14:textId="77777777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37FDA85" w14:textId="77777777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EEED58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840" w:type="dxa"/>
          </w:tcPr>
          <w:p w14:paraId="2B141852" w14:textId="77777777" w:rsidR="00C052DF" w:rsidRPr="0033605F" w:rsidRDefault="00C052DF" w:rsidP="00125645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3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F5C2FA" w14:textId="77777777" w:rsidR="00C052DF" w:rsidRPr="00755F3A" w:rsidRDefault="00C052DF" w:rsidP="001256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C052DF" w:rsidRPr="00755F3A" w14:paraId="04574FF1" w14:textId="77777777" w:rsidTr="001256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4C541" w14:textId="77777777" w:rsidR="00C052DF" w:rsidRPr="00755F3A" w:rsidRDefault="00C052DF" w:rsidP="0012564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303B08" w14:textId="77777777" w:rsidR="00C052DF" w:rsidRPr="00755F3A" w:rsidRDefault="00C052DF" w:rsidP="001256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9BD1" w14:textId="342A468B" w:rsidR="00C052DF" w:rsidRPr="006B1C79" w:rsidRDefault="00C052DF" w:rsidP="0012564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验证专家咨询功能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DDF5EB" w14:textId="77777777" w:rsidR="00C052DF" w:rsidRDefault="00C052DF" w:rsidP="00C052DF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点击专家模块</w:t>
            </w:r>
          </w:p>
          <w:p w14:paraId="7A15ED95" w14:textId="77777777" w:rsidR="00C052DF" w:rsidRDefault="00C052DF" w:rsidP="00C052DF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选择专家</w:t>
            </w:r>
          </w:p>
          <w:p w14:paraId="774768C7" w14:textId="585AE9B0" w:rsidR="00C052DF" w:rsidRPr="006B1C79" w:rsidRDefault="00177A77" w:rsidP="00C052DF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进入聊天界面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A1EB" w14:textId="77777777" w:rsidR="00C052DF" w:rsidRPr="00086F33" w:rsidRDefault="00C052DF" w:rsidP="00125645">
            <w:pPr>
              <w:spacing w:line="276" w:lineRule="auto"/>
              <w:ind w:firstLineChars="0" w:firstLine="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CF5F28" w14:textId="4E8E41A1" w:rsidR="00C052DF" w:rsidRPr="00C24524" w:rsidRDefault="00177A77" w:rsidP="001256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</w:t>
            </w:r>
            <w:bookmarkStart w:id="0" w:name="_GoBack"/>
            <w:bookmarkEnd w:id="0"/>
          </w:p>
          <w:p w14:paraId="4A825081" w14:textId="77777777" w:rsidR="00C052DF" w:rsidRPr="00755F3A" w:rsidRDefault="00C052DF" w:rsidP="00125645">
            <w:pPr>
              <w:spacing w:line="276" w:lineRule="auto"/>
              <w:ind w:firstLine="420"/>
            </w:pPr>
          </w:p>
        </w:tc>
      </w:tr>
    </w:tbl>
    <w:p w14:paraId="24A27352" w14:textId="77777777" w:rsidR="00C052DF" w:rsidRDefault="00C052DF" w:rsidP="00C052DF">
      <w:pPr>
        <w:ind w:firstLineChars="95" w:firstLine="199"/>
      </w:pPr>
    </w:p>
    <w:p w14:paraId="4CBBE79B" w14:textId="77777777" w:rsidR="00862438" w:rsidRDefault="00862438">
      <w:pPr>
        <w:ind w:firstLine="420"/>
      </w:pPr>
    </w:p>
    <w:sectPr w:rsidR="00862438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4384" w14:textId="77777777" w:rsidR="00436D34" w:rsidRDefault="00436D34" w:rsidP="00C052DF">
      <w:pPr>
        <w:spacing w:line="240" w:lineRule="auto"/>
        <w:ind w:firstLine="420"/>
      </w:pPr>
      <w:r>
        <w:separator/>
      </w:r>
    </w:p>
  </w:endnote>
  <w:endnote w:type="continuationSeparator" w:id="0">
    <w:p w14:paraId="1BA0860D" w14:textId="77777777" w:rsidR="00436D34" w:rsidRDefault="00436D34" w:rsidP="00C052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0B5A" w14:textId="77777777" w:rsidR="00D24CDD" w:rsidRDefault="00436D34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B8921" w14:textId="77777777" w:rsidR="00D24CDD" w:rsidRDefault="00436D34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0679C" w14:textId="77777777" w:rsidR="00D24CDD" w:rsidRDefault="00436D34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44037" w14:textId="77777777" w:rsidR="00436D34" w:rsidRDefault="00436D34" w:rsidP="00C052DF">
      <w:pPr>
        <w:spacing w:line="240" w:lineRule="auto"/>
        <w:ind w:firstLine="420"/>
      </w:pPr>
      <w:r>
        <w:separator/>
      </w:r>
    </w:p>
  </w:footnote>
  <w:footnote w:type="continuationSeparator" w:id="0">
    <w:p w14:paraId="57616471" w14:textId="77777777" w:rsidR="00436D34" w:rsidRDefault="00436D34" w:rsidP="00C052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ECF0F" w14:textId="77777777" w:rsidR="00D24CDD" w:rsidRDefault="00436D34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A6A85" w14:textId="77777777" w:rsidR="00D24CDD" w:rsidRDefault="00436D34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2D615" w14:textId="77777777" w:rsidR="00D24CDD" w:rsidRDefault="00436D34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722D"/>
    <w:multiLevelType w:val="hybridMultilevel"/>
    <w:tmpl w:val="61BCE05E"/>
    <w:lvl w:ilvl="0" w:tplc="18B8B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C2AC5"/>
    <w:multiLevelType w:val="hybridMultilevel"/>
    <w:tmpl w:val="EB48C63A"/>
    <w:lvl w:ilvl="0" w:tplc="420C5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B2462"/>
    <w:multiLevelType w:val="hybridMultilevel"/>
    <w:tmpl w:val="7D0E25B4"/>
    <w:lvl w:ilvl="0" w:tplc="0B120DD8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835A3F"/>
    <w:multiLevelType w:val="hybridMultilevel"/>
    <w:tmpl w:val="DD209928"/>
    <w:lvl w:ilvl="0" w:tplc="0CDCA7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B3F18"/>
    <w:multiLevelType w:val="hybridMultilevel"/>
    <w:tmpl w:val="BABC5A36"/>
    <w:lvl w:ilvl="0" w:tplc="BD6C9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D9930C4"/>
    <w:multiLevelType w:val="hybridMultilevel"/>
    <w:tmpl w:val="81A4E0C8"/>
    <w:lvl w:ilvl="0" w:tplc="67521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941885"/>
    <w:multiLevelType w:val="hybridMultilevel"/>
    <w:tmpl w:val="1D5493FE"/>
    <w:lvl w:ilvl="0" w:tplc="1A78DC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5D6268"/>
    <w:multiLevelType w:val="hybridMultilevel"/>
    <w:tmpl w:val="389E656A"/>
    <w:lvl w:ilvl="0" w:tplc="3D543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3126C4"/>
    <w:multiLevelType w:val="hybridMultilevel"/>
    <w:tmpl w:val="A79A545A"/>
    <w:lvl w:ilvl="0" w:tplc="F0D844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C443FC"/>
    <w:multiLevelType w:val="hybridMultilevel"/>
    <w:tmpl w:val="70808284"/>
    <w:lvl w:ilvl="0" w:tplc="EAC2B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591BBD"/>
    <w:multiLevelType w:val="hybridMultilevel"/>
    <w:tmpl w:val="E474CAA8"/>
    <w:lvl w:ilvl="0" w:tplc="C8760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856AC4"/>
    <w:multiLevelType w:val="hybridMultilevel"/>
    <w:tmpl w:val="C99AAC98"/>
    <w:lvl w:ilvl="0" w:tplc="B48A8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24E2"/>
    <w:rsid w:val="00177A77"/>
    <w:rsid w:val="00436D34"/>
    <w:rsid w:val="00862438"/>
    <w:rsid w:val="00B024E2"/>
    <w:rsid w:val="00C0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49F68"/>
  <w15:chartTrackingRefBased/>
  <w15:docId w15:val="{C2174C43-FF70-4D29-8C60-6797EDB6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2DF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2DF"/>
    <w:rPr>
      <w:sz w:val="18"/>
      <w:szCs w:val="18"/>
    </w:rPr>
  </w:style>
  <w:style w:type="paragraph" w:styleId="a7">
    <w:name w:val="List Paragraph"/>
    <w:basedOn w:val="a"/>
    <w:uiPriority w:val="34"/>
    <w:qFormat/>
    <w:rsid w:val="00C052DF"/>
    <w:pPr>
      <w:ind w:firstLine="420"/>
    </w:pPr>
  </w:style>
  <w:style w:type="character" w:styleId="a8">
    <w:name w:val="Hyperlink"/>
    <w:basedOn w:val="a0"/>
    <w:uiPriority w:val="99"/>
    <w:unhideWhenUsed/>
    <w:rsid w:val="00C052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2019-05-05T04:02:00Z</dcterms:created>
  <dcterms:modified xsi:type="dcterms:W3CDTF">2019-05-05T04:13:00Z</dcterms:modified>
</cp:coreProperties>
</file>