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5576C0" w:rsidRPr="002526BB" w14:paraId="1667D0F5" w14:textId="77777777" w:rsidTr="005576C0">
        <w:tc>
          <w:tcPr>
            <w:tcW w:w="403" w:type="pct"/>
          </w:tcPr>
          <w:p w14:paraId="15AD9D4E" w14:textId="77777777" w:rsidR="005576C0" w:rsidRPr="002526BB" w:rsidRDefault="005576C0" w:rsidP="008E0608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0787E1F" w14:textId="77777777" w:rsidR="005576C0" w:rsidRPr="002526BB" w:rsidRDefault="005576C0" w:rsidP="008E060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698B3B5C" w14:textId="77777777" w:rsidR="005576C0" w:rsidRPr="002526BB" w:rsidRDefault="005576C0" w:rsidP="008E060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1D7118EF" w14:textId="77777777" w:rsidR="005576C0" w:rsidRPr="002526BB" w:rsidRDefault="005576C0" w:rsidP="008E060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6D63A81" w14:textId="77777777" w:rsidR="005576C0" w:rsidRPr="002526BB" w:rsidRDefault="005576C0" w:rsidP="008E060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338F2AC0" w14:textId="77777777" w:rsidR="005576C0" w:rsidRPr="002526BB" w:rsidRDefault="005576C0" w:rsidP="008E0608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576C0" w14:paraId="21FB52DE" w14:textId="77777777" w:rsidTr="005576C0">
        <w:tc>
          <w:tcPr>
            <w:tcW w:w="403" w:type="pct"/>
          </w:tcPr>
          <w:p w14:paraId="27C80C3D" w14:textId="0084FE81" w:rsidR="005576C0" w:rsidRDefault="00124602" w:rsidP="008E0608">
            <w:r>
              <w:rPr>
                <w:rFonts w:hint="eastAsia"/>
              </w:rPr>
              <w:t>王五</w:t>
            </w:r>
            <w:bookmarkStart w:id="0" w:name="_GoBack"/>
            <w:bookmarkEnd w:id="0"/>
          </w:p>
        </w:tc>
        <w:tc>
          <w:tcPr>
            <w:tcW w:w="739" w:type="pct"/>
          </w:tcPr>
          <w:p w14:paraId="408A53B5" w14:textId="77777777" w:rsidR="005576C0" w:rsidRDefault="005576C0" w:rsidP="008E0608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15BA0E8A" w14:textId="77777777" w:rsidR="005576C0" w:rsidRDefault="005576C0" w:rsidP="008E060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DCC780F" w14:textId="77777777" w:rsidR="005576C0" w:rsidRDefault="005576C0" w:rsidP="008E060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26AC91" w14:textId="77777777" w:rsidR="005576C0" w:rsidRDefault="005576C0" w:rsidP="008E0608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14:paraId="0EB71DB5" w14:textId="77777777" w:rsidR="005576C0" w:rsidRDefault="005576C0" w:rsidP="008E0608"/>
        </w:tc>
      </w:tr>
      <w:tr w:rsidR="005576C0" w14:paraId="7FBE980E" w14:textId="77777777" w:rsidTr="005576C0">
        <w:tc>
          <w:tcPr>
            <w:tcW w:w="403" w:type="pct"/>
          </w:tcPr>
          <w:p w14:paraId="215EC2B2" w14:textId="4EE8632E" w:rsidR="005576C0" w:rsidRDefault="005576C0" w:rsidP="008E0608">
            <w:r>
              <w:rPr>
                <w:rFonts w:hint="eastAsia"/>
              </w:rPr>
              <w:t>苏家华</w:t>
            </w:r>
          </w:p>
        </w:tc>
        <w:tc>
          <w:tcPr>
            <w:tcW w:w="739" w:type="pct"/>
          </w:tcPr>
          <w:p w14:paraId="4B5FDE43" w14:textId="77777777" w:rsidR="005576C0" w:rsidRDefault="005576C0" w:rsidP="008E0608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7DE81A3" w14:textId="77777777" w:rsidR="005576C0" w:rsidRDefault="005576C0" w:rsidP="008E060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E202720" w14:textId="77777777" w:rsidR="005576C0" w:rsidRDefault="005576C0" w:rsidP="008E060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289D974" w14:textId="2F21EAC3" w:rsidR="005576C0" w:rsidRPr="00805D80" w:rsidRDefault="005576C0" w:rsidP="008E0608">
            <w:r w:rsidRPr="00D774C8"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开发。</w:t>
            </w:r>
          </w:p>
        </w:tc>
        <w:tc>
          <w:tcPr>
            <w:tcW w:w="1710" w:type="pct"/>
          </w:tcPr>
          <w:p w14:paraId="5D682775" w14:textId="77777777" w:rsidR="005576C0" w:rsidRPr="00805D80" w:rsidRDefault="005576C0" w:rsidP="008E0608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576C0" w14:paraId="7BB50949" w14:textId="77777777" w:rsidTr="005576C0">
        <w:tc>
          <w:tcPr>
            <w:tcW w:w="403" w:type="pct"/>
          </w:tcPr>
          <w:p w14:paraId="6EB7E5E1" w14:textId="768A468B" w:rsidR="005576C0" w:rsidRDefault="005576C0" w:rsidP="008E0608">
            <w:r>
              <w:rPr>
                <w:rFonts w:hint="eastAsia"/>
              </w:rPr>
              <w:t>刘江</w:t>
            </w:r>
          </w:p>
        </w:tc>
        <w:tc>
          <w:tcPr>
            <w:tcW w:w="739" w:type="pct"/>
          </w:tcPr>
          <w:p w14:paraId="1FFAE772" w14:textId="77777777" w:rsidR="005576C0" w:rsidRDefault="005576C0" w:rsidP="008E0608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778DB9E2" w14:textId="77777777" w:rsidR="005576C0" w:rsidRDefault="005576C0" w:rsidP="008E0608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20F928" w14:textId="77777777" w:rsidR="005576C0" w:rsidRDefault="005576C0" w:rsidP="008E0608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303364A" w14:textId="77777777" w:rsidR="005576C0" w:rsidRPr="00805D80" w:rsidRDefault="005576C0" w:rsidP="008E0608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14:paraId="5D46AF04" w14:textId="55119BD6" w:rsidR="005576C0" w:rsidRPr="00B1556C" w:rsidRDefault="005576C0" w:rsidP="008E0608">
            <w:r>
              <w:rPr>
                <w:rFonts w:hint="eastAsia"/>
              </w:rPr>
              <w:t>质量以他为主导，充分授予其在该方面的权力</w:t>
            </w:r>
          </w:p>
        </w:tc>
      </w:tr>
    </w:tbl>
    <w:p w14:paraId="139204D9" w14:textId="77777777" w:rsidR="005576C0" w:rsidRPr="00D774C8" w:rsidRDefault="005576C0" w:rsidP="005576C0"/>
    <w:p w14:paraId="57421682" w14:textId="77777777" w:rsidR="00862438" w:rsidRPr="005576C0" w:rsidRDefault="00862438"/>
    <w:sectPr w:rsidR="00862438" w:rsidRPr="005576C0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FCE06" w14:textId="77777777" w:rsidR="00A029D2" w:rsidRDefault="00A029D2" w:rsidP="005576C0">
      <w:r>
        <w:separator/>
      </w:r>
    </w:p>
  </w:endnote>
  <w:endnote w:type="continuationSeparator" w:id="0">
    <w:p w14:paraId="712886A3" w14:textId="77777777" w:rsidR="00A029D2" w:rsidRDefault="00A029D2" w:rsidP="0055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8ABD7" w14:textId="77777777" w:rsidR="00A029D2" w:rsidRDefault="00A029D2" w:rsidP="005576C0">
      <w:r>
        <w:separator/>
      </w:r>
    </w:p>
  </w:footnote>
  <w:footnote w:type="continuationSeparator" w:id="0">
    <w:p w14:paraId="2AB78FE1" w14:textId="77777777" w:rsidR="00A029D2" w:rsidRDefault="00A029D2" w:rsidP="00557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7A4A"/>
    <w:rsid w:val="00124602"/>
    <w:rsid w:val="005576C0"/>
    <w:rsid w:val="00667A4A"/>
    <w:rsid w:val="00862438"/>
    <w:rsid w:val="00905ACA"/>
    <w:rsid w:val="00A0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79F43"/>
  <w15:chartTrackingRefBased/>
  <w15:docId w15:val="{F343F3C5-8F05-4C1D-B356-B6385A73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6C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6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2019-03-22T04:02:00Z</dcterms:created>
  <dcterms:modified xsi:type="dcterms:W3CDTF">2019-03-22T04:07:00Z</dcterms:modified>
</cp:coreProperties>
</file>