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23B46" w14:textId="1C5BD2B5" w:rsidR="00862438" w:rsidRDefault="006F4F68"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主要服务两类用户：</w:t>
      </w:r>
    </w:p>
    <w:p w14:paraId="09AF3DE7" w14:textId="74F662EC" w:rsidR="006F4F68" w:rsidRDefault="006F4F68">
      <w:pPr>
        <w:rPr>
          <w:rFonts w:hint="eastAsia"/>
        </w:rPr>
      </w:pPr>
      <w:r>
        <w:rPr>
          <w:rFonts w:hint="eastAsia"/>
        </w:rPr>
        <w:t>学生、家长老师：</w:t>
      </w:r>
    </w:p>
    <w:p w14:paraId="50874E5A" w14:textId="3733F94C" w:rsidR="006F4F68" w:rsidRDefault="006F4F68">
      <w:r>
        <w:tab/>
      </w:r>
      <w:r>
        <w:rPr>
          <w:rFonts w:hint="eastAsia"/>
        </w:rPr>
        <w:t>愿望：</w:t>
      </w:r>
      <w:r>
        <w:rPr>
          <w:rFonts w:hint="eastAsia"/>
        </w:rPr>
        <w:t>及时了解高考改革情况；对高校和专业有所了解，以提供目标方向</w:t>
      </w:r>
      <w:r>
        <w:rPr>
          <w:rFonts w:hint="eastAsia"/>
        </w:rPr>
        <w:t>。踏上自己心仪的大学</w:t>
      </w:r>
    </w:p>
    <w:p w14:paraId="1AF7E181" w14:textId="49A4622D" w:rsidR="006F4F68" w:rsidRDefault="006F4F68">
      <w:pPr>
        <w:rPr>
          <w:rFonts w:hint="eastAsia"/>
        </w:rPr>
      </w:pPr>
      <w:r>
        <w:tab/>
      </w:r>
      <w:r w:rsidR="00BE6FA8">
        <w:rPr>
          <w:rFonts w:hint="eastAsia"/>
        </w:rPr>
        <w:t>消费观念：只要能读上适合自己的大学，钱不钱的无所谓。</w:t>
      </w:r>
      <w:bookmarkStart w:id="0" w:name="_GoBack"/>
      <w:bookmarkEnd w:id="0"/>
    </w:p>
    <w:p w14:paraId="0340C53B" w14:textId="66DB2546" w:rsidR="006F4F68" w:rsidRPr="00BE6FA8" w:rsidRDefault="006F4F68"/>
    <w:p w14:paraId="0031DB28" w14:textId="1E9D9715" w:rsidR="006F4F68" w:rsidRDefault="006F4F68">
      <w:r>
        <w:rPr>
          <w:rFonts w:hint="eastAsia"/>
        </w:rPr>
        <w:t>高校和专家：</w:t>
      </w:r>
    </w:p>
    <w:p w14:paraId="0432465C" w14:textId="6B45D2B2" w:rsidR="006F4F68" w:rsidRDefault="006F4F68">
      <w:r>
        <w:tab/>
      </w:r>
      <w:r>
        <w:rPr>
          <w:rFonts w:hint="eastAsia"/>
        </w:rPr>
        <w:t>目的：让学生们了解学校情况，让他们来报录学</w:t>
      </w:r>
    </w:p>
    <w:p w14:paraId="70B0E76E" w14:textId="6450B5E4" w:rsidR="00BE6FA8" w:rsidRDefault="00BE6FA8">
      <w:pPr>
        <w:rPr>
          <w:rFonts w:hint="eastAsia"/>
        </w:rPr>
      </w:pPr>
      <w:r>
        <w:tab/>
      </w:r>
      <w:r>
        <w:rPr>
          <w:rFonts w:hint="eastAsia"/>
        </w:rPr>
        <w:t>优势：他们掌握着大量资源，热门专业和学校录取人数等等</w:t>
      </w:r>
    </w:p>
    <w:p w14:paraId="0C9E3B93" w14:textId="77777777" w:rsidR="006F4F68" w:rsidRPr="006F4F68" w:rsidRDefault="006F4F68">
      <w:pPr>
        <w:rPr>
          <w:rFonts w:hint="eastAsia"/>
        </w:rPr>
      </w:pPr>
    </w:p>
    <w:sectPr w:rsidR="006F4F68" w:rsidRPr="006F4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A6E3B" w14:textId="77777777" w:rsidR="0086520D" w:rsidRDefault="0086520D" w:rsidP="006F4F68">
      <w:r>
        <w:separator/>
      </w:r>
    </w:p>
  </w:endnote>
  <w:endnote w:type="continuationSeparator" w:id="0">
    <w:p w14:paraId="32CCED93" w14:textId="77777777" w:rsidR="0086520D" w:rsidRDefault="0086520D" w:rsidP="006F4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B14D5" w14:textId="77777777" w:rsidR="0086520D" w:rsidRDefault="0086520D" w:rsidP="006F4F68">
      <w:r>
        <w:separator/>
      </w:r>
    </w:p>
  </w:footnote>
  <w:footnote w:type="continuationSeparator" w:id="0">
    <w:p w14:paraId="669620C7" w14:textId="77777777" w:rsidR="0086520D" w:rsidRDefault="0086520D" w:rsidP="006F4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11B7"/>
    <w:rsid w:val="004811B7"/>
    <w:rsid w:val="006F4F68"/>
    <w:rsid w:val="00862438"/>
    <w:rsid w:val="0086520D"/>
    <w:rsid w:val="00BE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AF31D"/>
  <w15:chartTrackingRefBased/>
  <w15:docId w15:val="{C2C0385D-C845-4443-A90D-72EA8DDD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F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F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2019-03-14T13:20:00Z</dcterms:created>
  <dcterms:modified xsi:type="dcterms:W3CDTF">2019-03-14T13:32:00Z</dcterms:modified>
</cp:coreProperties>
</file>