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1F8B9" w14:textId="71726D1A" w:rsidR="00A97CF1" w:rsidRPr="00A97CF1" w:rsidRDefault="00A97CF1" w:rsidP="002D0B2E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 w:rsidR="00916061">
        <w:rPr>
          <w:rFonts w:hint="eastAsia"/>
          <w:sz w:val="28"/>
          <w:szCs w:val="28"/>
        </w:rPr>
        <w:t>王五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71DCD0A1" w14:textId="173B874B" w:rsidR="002D0B2E" w:rsidRPr="00AA60FD" w:rsidRDefault="002D0B2E" w:rsidP="002D0B2E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苏家华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</w:t>
      </w:r>
      <w:r w:rsidR="008E1D06">
        <w:rPr>
          <w:rFonts w:hint="eastAsia"/>
          <w:sz w:val="28"/>
          <w:szCs w:val="28"/>
        </w:rPr>
        <w:t>APP</w:t>
      </w:r>
      <w:r w:rsidRPr="00AA60FD">
        <w:rPr>
          <w:rFonts w:hint="eastAsia"/>
          <w:sz w:val="28"/>
          <w:szCs w:val="28"/>
        </w:rPr>
        <w:t>开发。</w:t>
      </w:r>
      <w:r>
        <w:rPr>
          <w:sz w:val="28"/>
          <w:szCs w:val="28"/>
        </w:rPr>
        <w:br/>
      </w: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刘江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29BAAA58" w14:textId="59642498" w:rsidR="002D0B2E" w:rsidRPr="002D0B2E" w:rsidRDefault="002D0B2E" w:rsidP="002D0B2E">
      <w:pPr>
        <w:rPr>
          <w:sz w:val="28"/>
          <w:szCs w:val="28"/>
        </w:rPr>
      </w:pPr>
    </w:p>
    <w:p w14:paraId="04CA93EF" w14:textId="77777777" w:rsidR="00862438" w:rsidRPr="002D0B2E" w:rsidRDefault="00862438"/>
    <w:sectPr w:rsidR="00862438" w:rsidRPr="002D0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C7DF1" w14:textId="77777777" w:rsidR="0081552C" w:rsidRDefault="0081552C" w:rsidP="002D0B2E">
      <w:r>
        <w:separator/>
      </w:r>
    </w:p>
  </w:endnote>
  <w:endnote w:type="continuationSeparator" w:id="0">
    <w:p w14:paraId="14B56A87" w14:textId="77777777" w:rsidR="0081552C" w:rsidRDefault="0081552C" w:rsidP="002D0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CE3FD" w14:textId="77777777" w:rsidR="0081552C" w:rsidRDefault="0081552C" w:rsidP="002D0B2E">
      <w:r>
        <w:separator/>
      </w:r>
    </w:p>
  </w:footnote>
  <w:footnote w:type="continuationSeparator" w:id="0">
    <w:p w14:paraId="2FB2B8E3" w14:textId="77777777" w:rsidR="0081552C" w:rsidRDefault="0081552C" w:rsidP="002D0B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2F0C"/>
    <w:rsid w:val="00160FAC"/>
    <w:rsid w:val="002D0B2E"/>
    <w:rsid w:val="00772F26"/>
    <w:rsid w:val="0081552C"/>
    <w:rsid w:val="00862438"/>
    <w:rsid w:val="008E1D06"/>
    <w:rsid w:val="00916061"/>
    <w:rsid w:val="00992F0C"/>
    <w:rsid w:val="00A97CF1"/>
    <w:rsid w:val="00F5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5BE51"/>
  <w15:chartTrackingRefBased/>
  <w15:docId w15:val="{DE0B217A-136B-4116-8F8D-838F61E4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B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0B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0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0B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2019-03-22T03:58:00Z</dcterms:created>
  <dcterms:modified xsi:type="dcterms:W3CDTF">2019-03-22T04:07:00Z</dcterms:modified>
</cp:coreProperties>
</file>