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本APP主要服务于两类人群：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想要出游的人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想要自己出游不想组团出游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自己出游时间可以自己安排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但对目的地不是很了解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在当地没有合适的人陪同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当地人员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当地人员想在闲暇时间赚钱的人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当地大学生，对高校文化比较了解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对当地文化比较了解的人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053661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2019-03-13T13:38:42Z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