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CF4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&lt;iostream&gt;</w:t>
      </w:r>
    </w:p>
    <w:p w14:paraId="0564DB17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&lt;fstream&gt;</w:t>
      </w:r>
    </w:p>
    <w:p w14:paraId="0935B91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&lt;sstream&gt;</w:t>
      </w:r>
    </w:p>
    <w:p w14:paraId="6D0AF9AD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&lt;vector&gt;</w:t>
      </w:r>
    </w:p>
    <w:p w14:paraId="59195CE1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&lt;string&gt;</w:t>
      </w:r>
    </w:p>
    <w:p w14:paraId="3D0D077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#include &lt;stdexcept&gt;</w:t>
      </w:r>
    </w:p>
    <w:p w14:paraId="37E4575E" w14:textId="77777777" w:rsidR="00921026" w:rsidRPr="00921026" w:rsidRDefault="00921026" w:rsidP="00921026">
      <w:pPr>
        <w:rPr>
          <w:rFonts w:hint="eastAsia"/>
        </w:rPr>
      </w:pPr>
    </w:p>
    <w:p w14:paraId="4DF883A5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// 根据操作类型进行计算</w:t>
      </w:r>
    </w:p>
    <w:p w14:paraId="51DF2A41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double cal(const std::string&amp; fun, const std::vector&lt;double&gt;&amp; numbers) </w:t>
      </w:r>
      <w:r w:rsidRPr="00921026">
        <w:t>{</w:t>
      </w:r>
    </w:p>
    <w:p w14:paraId="7964ED3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if (numbers.empty()) </w:t>
      </w:r>
      <w:r w:rsidRPr="00921026">
        <w:t>{</w:t>
      </w:r>
    </w:p>
    <w:p w14:paraId="2FEDE6AC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throw std::invalid_argument("No numbers provided.");</w:t>
      </w:r>
    </w:p>
    <w:p w14:paraId="54B7203C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105C9024" w14:textId="77777777" w:rsidR="00921026" w:rsidRPr="00921026" w:rsidRDefault="00921026" w:rsidP="00921026">
      <w:pPr>
        <w:rPr>
          <w:rFonts w:hint="eastAsia"/>
        </w:rPr>
      </w:pPr>
    </w:p>
    <w:p w14:paraId="4A126F99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double result = numbers[0];</w:t>
      </w:r>
    </w:p>
    <w:p w14:paraId="4050151A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if (fun == "add") </w:t>
      </w:r>
      <w:r w:rsidRPr="00921026">
        <w:t>{</w:t>
      </w:r>
    </w:p>
    <w:p w14:paraId="5B465C16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for (size_t i = 1; i &lt; numbers.size(); ++i) </w:t>
      </w:r>
      <w:r w:rsidRPr="00921026">
        <w:t>{</w:t>
      </w:r>
    </w:p>
    <w:p w14:paraId="3547A96F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    result += numbers[i];</w:t>
      </w:r>
    </w:p>
    <w:p w14:paraId="193BE151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</w:t>
      </w:r>
      <w:r w:rsidRPr="00921026">
        <w:t>}</w:t>
      </w:r>
    </w:p>
    <w:p w14:paraId="293F99AC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07F72CA3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else if (fun == "minus") </w:t>
      </w:r>
      <w:r w:rsidRPr="00921026">
        <w:t>{</w:t>
      </w:r>
    </w:p>
    <w:p w14:paraId="307811D4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for (size_t i = 1; i &lt; numbers.size(); ++i) </w:t>
      </w:r>
      <w:r w:rsidRPr="00921026">
        <w:t>{</w:t>
      </w:r>
    </w:p>
    <w:p w14:paraId="0950B6B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    result -= numbers[i];</w:t>
      </w:r>
    </w:p>
    <w:p w14:paraId="787EC6B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</w:t>
      </w:r>
      <w:r w:rsidRPr="00921026">
        <w:t>}</w:t>
      </w:r>
    </w:p>
    <w:p w14:paraId="3299A5A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4B74F5C6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else </w:t>
      </w:r>
      <w:r w:rsidRPr="00921026">
        <w:t>{</w:t>
      </w:r>
    </w:p>
    <w:p w14:paraId="61057B4E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throw std::invalid_argument("Invalid function.");</w:t>
      </w:r>
    </w:p>
    <w:p w14:paraId="2A583907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15908548" w14:textId="77777777" w:rsidR="00921026" w:rsidRPr="00921026" w:rsidRDefault="00921026" w:rsidP="00921026">
      <w:pPr>
        <w:rPr>
          <w:rFonts w:hint="eastAsia"/>
        </w:rPr>
      </w:pPr>
    </w:p>
    <w:p w14:paraId="6455D66C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return result;</w:t>
      </w:r>
    </w:p>
    <w:p w14:paraId="4C0FE113" w14:textId="77777777" w:rsidR="00921026" w:rsidRPr="00921026" w:rsidRDefault="00921026" w:rsidP="00921026">
      <w:pPr>
        <w:rPr>
          <w:rFonts w:hint="eastAsia"/>
        </w:rPr>
      </w:pPr>
      <w:r w:rsidRPr="00921026">
        <w:t>}</w:t>
      </w:r>
    </w:p>
    <w:p w14:paraId="183A68B3" w14:textId="77777777" w:rsidR="00921026" w:rsidRPr="00921026" w:rsidRDefault="00921026" w:rsidP="00921026">
      <w:pPr>
        <w:rPr>
          <w:rFonts w:hint="eastAsia"/>
        </w:rPr>
      </w:pPr>
    </w:p>
    <w:p w14:paraId="13CF69D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>// 从文件中读取数据</w:t>
      </w:r>
    </w:p>
    <w:p w14:paraId="171CAD56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std::vector&lt;double&gt; readNumbersFromFile(const std::string&amp; filename) </w:t>
      </w:r>
      <w:r w:rsidRPr="00921026">
        <w:t>{</w:t>
      </w:r>
    </w:p>
    <w:p w14:paraId="42326740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std::ifstream file(filename);</w:t>
      </w:r>
    </w:p>
    <w:p w14:paraId="22AFE62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if (!file.is_open()) </w:t>
      </w:r>
      <w:r w:rsidRPr="00921026">
        <w:t>{</w:t>
      </w:r>
    </w:p>
    <w:p w14:paraId="511C5EB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throw std::runtime_error("Could not open file.");</w:t>
      </w:r>
    </w:p>
    <w:p w14:paraId="4869C34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1C757B39" w14:textId="77777777" w:rsidR="00921026" w:rsidRPr="00921026" w:rsidRDefault="00921026" w:rsidP="00921026">
      <w:pPr>
        <w:rPr>
          <w:rFonts w:hint="eastAsia"/>
        </w:rPr>
      </w:pPr>
    </w:p>
    <w:p w14:paraId="6204F9E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std::vector&lt;double&gt; numbers;</w:t>
      </w:r>
    </w:p>
    <w:p w14:paraId="73F49FC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std::string line;</w:t>
      </w:r>
    </w:p>
    <w:p w14:paraId="0AA1CB31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while (std::getline(file, line)) </w:t>
      </w:r>
      <w:r w:rsidRPr="00921026">
        <w:t>{</w:t>
      </w:r>
    </w:p>
    <w:p w14:paraId="7BFCD80F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std::istringstream ss(line);</w:t>
      </w:r>
    </w:p>
    <w:p w14:paraId="2DF9BFAC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double number;</w:t>
      </w:r>
    </w:p>
    <w:p w14:paraId="613AE5A6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while (ss &gt;&gt; number) </w:t>
      </w:r>
      <w:r w:rsidRPr="00921026">
        <w:t>{</w:t>
      </w:r>
    </w:p>
    <w:p w14:paraId="2B890C0A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    numbers.push_back(number);</w:t>
      </w:r>
    </w:p>
    <w:p w14:paraId="439FA357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lastRenderedPageBreak/>
        <w:t xml:space="preserve">        </w:t>
      </w:r>
      <w:r w:rsidRPr="00921026">
        <w:t>}</w:t>
      </w:r>
    </w:p>
    <w:p w14:paraId="5E4A13ED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5AEB4456" w14:textId="77777777" w:rsidR="00921026" w:rsidRPr="00921026" w:rsidRDefault="00921026" w:rsidP="00921026">
      <w:pPr>
        <w:rPr>
          <w:rFonts w:hint="eastAsia"/>
        </w:rPr>
      </w:pPr>
    </w:p>
    <w:p w14:paraId="0EA97DE6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file.close();</w:t>
      </w:r>
    </w:p>
    <w:p w14:paraId="174F8E30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return numbers;</w:t>
      </w:r>
    </w:p>
    <w:p w14:paraId="620E92AA" w14:textId="77777777" w:rsidR="00921026" w:rsidRPr="00921026" w:rsidRDefault="00921026" w:rsidP="00921026">
      <w:pPr>
        <w:rPr>
          <w:rFonts w:hint="eastAsia"/>
        </w:rPr>
      </w:pPr>
      <w:r w:rsidRPr="00921026">
        <w:t>}</w:t>
      </w:r>
    </w:p>
    <w:p w14:paraId="641D6BAE" w14:textId="77777777" w:rsidR="00921026" w:rsidRPr="00921026" w:rsidRDefault="00921026" w:rsidP="00921026">
      <w:pPr>
        <w:rPr>
          <w:rFonts w:hint="eastAsia"/>
        </w:rPr>
      </w:pPr>
    </w:p>
    <w:p w14:paraId="57B8EFF1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int main(int argc, char* argv[]) </w:t>
      </w:r>
      <w:r w:rsidRPr="00921026">
        <w:t>{</w:t>
      </w:r>
    </w:p>
    <w:p w14:paraId="6CD9C272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if (argc != 3) </w:t>
      </w:r>
      <w:r w:rsidRPr="00921026">
        <w:t>{</w:t>
      </w:r>
    </w:p>
    <w:p w14:paraId="79057DB5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std::cerr &lt;&lt; "Usage: " &lt;&lt; argv[0] &lt;&lt; " &lt;function&gt; &lt;filename&gt;</w:t>
      </w:r>
      <w:r w:rsidRPr="00921026">
        <w:t>\</w:t>
      </w:r>
      <w:r w:rsidRPr="00921026">
        <w:rPr>
          <w:rFonts w:hint="eastAsia"/>
        </w:rPr>
        <w:t>n";</w:t>
      </w:r>
    </w:p>
    <w:p w14:paraId="62B470FA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return 1;</w:t>
      </w:r>
    </w:p>
    <w:p w14:paraId="3F5F1A23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3E7A7919" w14:textId="77777777" w:rsidR="00921026" w:rsidRPr="00921026" w:rsidRDefault="00921026" w:rsidP="00921026">
      <w:pPr>
        <w:rPr>
          <w:rFonts w:hint="eastAsia"/>
        </w:rPr>
      </w:pPr>
    </w:p>
    <w:p w14:paraId="7B847963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std::string fun = argv[1];</w:t>
      </w:r>
    </w:p>
    <w:p w14:paraId="2431CBD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std::string filename = argv[2];</w:t>
      </w:r>
    </w:p>
    <w:p w14:paraId="2565E122" w14:textId="77777777" w:rsidR="00921026" w:rsidRPr="00921026" w:rsidRDefault="00921026" w:rsidP="00921026">
      <w:pPr>
        <w:rPr>
          <w:rFonts w:hint="eastAsia"/>
        </w:rPr>
      </w:pPr>
    </w:p>
    <w:p w14:paraId="507A89A7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try </w:t>
      </w:r>
      <w:r w:rsidRPr="00921026">
        <w:t>{</w:t>
      </w:r>
    </w:p>
    <w:p w14:paraId="07FF9D45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std::vector&lt;double&gt; numbers = readNumbersFromFile(filename);</w:t>
      </w:r>
    </w:p>
    <w:p w14:paraId="74410C1F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double result = cal(fun, numbers);</w:t>
      </w:r>
    </w:p>
    <w:p w14:paraId="7E7AF9F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std::cout &lt;&lt; "Result: " &lt;&lt; result &lt;&lt; std::endl;</w:t>
      </w:r>
    </w:p>
    <w:p w14:paraId="4ED490E9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4BC81130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catch (const std::exception&amp; e) </w:t>
      </w:r>
      <w:r w:rsidRPr="00921026">
        <w:t>{</w:t>
      </w:r>
    </w:p>
    <w:p w14:paraId="55483068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std::cerr &lt;&lt; "Error: " &lt;&lt; e.what() &lt;&lt; std::endl;</w:t>
      </w:r>
    </w:p>
    <w:p w14:paraId="4D75FB0B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    return 1;</w:t>
      </w:r>
    </w:p>
    <w:p w14:paraId="422CB91A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</w:t>
      </w:r>
      <w:r w:rsidRPr="00921026">
        <w:t>}</w:t>
      </w:r>
    </w:p>
    <w:p w14:paraId="48C5E7B2" w14:textId="77777777" w:rsidR="00921026" w:rsidRPr="00921026" w:rsidRDefault="00921026" w:rsidP="00921026">
      <w:pPr>
        <w:rPr>
          <w:rFonts w:hint="eastAsia"/>
        </w:rPr>
      </w:pPr>
    </w:p>
    <w:p w14:paraId="6B567BEA" w14:textId="77777777" w:rsidR="00921026" w:rsidRPr="00921026" w:rsidRDefault="00921026" w:rsidP="00921026">
      <w:pPr>
        <w:rPr>
          <w:rFonts w:hint="eastAsia"/>
        </w:rPr>
      </w:pPr>
      <w:r w:rsidRPr="00921026">
        <w:rPr>
          <w:rFonts w:hint="eastAsia"/>
        </w:rPr>
        <w:t xml:space="preserve">    return 0;</w:t>
      </w:r>
    </w:p>
    <w:p w14:paraId="6FDCC18E" w14:textId="77777777" w:rsidR="00921026" w:rsidRPr="00921026" w:rsidRDefault="00921026" w:rsidP="00921026">
      <w:pPr>
        <w:rPr>
          <w:rFonts w:hint="eastAsia"/>
        </w:rPr>
      </w:pPr>
      <w:r w:rsidRPr="00921026">
        <w:t>}</w:t>
      </w:r>
    </w:p>
    <w:p w14:paraId="4B2363FC" w14:textId="77777777" w:rsidR="00777188" w:rsidRDefault="00777188">
      <w:pPr>
        <w:rPr>
          <w:rFonts w:hint="eastAsia"/>
        </w:rPr>
      </w:pPr>
    </w:p>
    <w:sectPr w:rsidR="00777188" w:rsidSect="009210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26"/>
    <w:rsid w:val="002C65AB"/>
    <w:rsid w:val="004C434C"/>
    <w:rsid w:val="00554358"/>
    <w:rsid w:val="00777188"/>
    <w:rsid w:val="00921026"/>
    <w:rsid w:val="009848B5"/>
    <w:rsid w:val="009D6707"/>
    <w:rsid w:val="00F90993"/>
    <w:rsid w:val="00F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EB65"/>
  <w15:chartTrackingRefBased/>
  <w15:docId w15:val="{9F1E6C23-5253-4ACC-B962-68B204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若凡 徐</dc:creator>
  <cp:keywords/>
  <dc:description/>
  <cp:lastModifiedBy>若凡 徐</cp:lastModifiedBy>
  <cp:revision>1</cp:revision>
  <dcterms:created xsi:type="dcterms:W3CDTF">2024-08-22T02:26:00Z</dcterms:created>
  <dcterms:modified xsi:type="dcterms:W3CDTF">2024-08-22T02:26:00Z</dcterms:modified>
</cp:coreProperties>
</file>