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FC5B59">
      <w:pPr>
        <w:rPr>
          <w:rFonts w:hint="eastAsia"/>
        </w:rPr>
      </w:pPr>
      <w:r>
        <w:rPr>
          <w:rFonts w:hint="eastAsia"/>
        </w:rPr>
        <w:t>Github学习笔记：</w:t>
      </w:r>
    </w:p>
    <w:p w14:paraId="36FBD7FF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GitHub</w:t>
      </w:r>
      <w:r>
        <w:rPr>
          <w:rFonts w:hint="eastAsia"/>
          <w:lang w:eastAsia="zh-CN"/>
        </w:rPr>
        <w:t>是</w:t>
      </w:r>
      <w:r>
        <w:rPr>
          <w:rFonts w:hint="eastAsia"/>
        </w:rPr>
        <w:t>一</w:t>
      </w:r>
      <w:r>
        <w:rPr>
          <w:rFonts w:hint="eastAsia"/>
          <w:lang w:val="en-US" w:eastAsia="zh-CN"/>
        </w:rPr>
        <w:t>个</w:t>
      </w:r>
      <w:r>
        <w:rPr>
          <w:rFonts w:hint="eastAsia"/>
        </w:rPr>
        <w:t>全球领先的代码托管与协作平台</w:t>
      </w:r>
      <w:r>
        <w:rPr>
          <w:rFonts w:hint="eastAsia"/>
          <w:lang w:eastAsia="zh-CN"/>
        </w:rPr>
        <w:t>，</w:t>
      </w:r>
      <w:r>
        <w:rPr>
          <w:rFonts w:hint="eastAsia"/>
        </w:rPr>
        <w:t>GitHub上的丰富资源也为我提供了宝贵的学习机会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所以学会和使用github也就尤为重要。</w:t>
      </w:r>
      <w:bookmarkStart w:id="0" w:name="_GoBack"/>
      <w:bookmarkEnd w:id="0"/>
    </w:p>
    <w:p w14:paraId="03A0C350">
      <w:r>
        <w:rPr>
          <w:rFonts w:hint="eastAsia"/>
        </w:rPr>
        <w:t>一、</w:t>
      </w:r>
      <w:r>
        <w:t>在Git中，文件的状态主要有以下几种：</w:t>
      </w:r>
    </w:p>
    <w:p w14:paraId="49718CEF">
      <w:pPr>
        <w:numPr>
          <w:ilvl w:val="0"/>
          <w:numId w:val="1"/>
        </w:numPr>
      </w:pPr>
      <w:r>
        <w:t>已提交（Committed）：文件已经被安全地保存在本地数据库中。</w:t>
      </w:r>
    </w:p>
    <w:p w14:paraId="2438817F">
      <w:pPr>
        <w:numPr>
          <w:ilvl w:val="0"/>
          <w:numId w:val="1"/>
        </w:numPr>
      </w:pPr>
      <w:r>
        <w:t>已修改（Modified）：自上次提交以来，文件已经被更改但尚未提交。</w:t>
      </w:r>
    </w:p>
    <w:p w14:paraId="26CCA25B">
      <w:pPr>
        <w:numPr>
          <w:ilvl w:val="0"/>
          <w:numId w:val="1"/>
        </w:numPr>
      </w:pPr>
      <w:r>
        <w:t>已暂存（Staged）：自上次提交以来，已修改的文件已经准备提交，并且已经添加到暂存区。</w:t>
      </w:r>
    </w:p>
    <w:p w14:paraId="21697410">
      <w:r>
        <w:rPr>
          <w:rFonts w:hint="eastAsia"/>
        </w:rPr>
        <w:t>二、</w:t>
      </w:r>
      <w:r>
        <w:t>在开始使用Git之前，</w:t>
      </w:r>
      <w:r>
        <w:rPr>
          <w:rFonts w:hint="eastAsia"/>
        </w:rPr>
        <w:t>必须还</w:t>
      </w:r>
      <w:r>
        <w:t>需要进行一些基本配置：</w:t>
      </w:r>
    </w:p>
    <w:p w14:paraId="65964D65">
      <w:pPr>
        <w:numPr>
          <w:ilvl w:val="0"/>
          <w:numId w:val="2"/>
        </w:numPr>
      </w:pPr>
      <w:r>
        <w:t>设置用户名：</w:t>
      </w:r>
    </w:p>
    <w:p w14:paraId="522415C0">
      <w:pPr>
        <w:ind w:firstLine="420" w:firstLineChars="200"/>
      </w:pPr>
      <w:r>
        <w:t>bash</w:t>
      </w:r>
    </w:p>
    <w:p w14:paraId="4D633C78">
      <w:pPr>
        <w:ind w:firstLine="420" w:firstLineChars="200"/>
      </w:pPr>
      <w:r>
        <w:t>git config --global user.name "Your Name"</w:t>
      </w:r>
    </w:p>
    <w:p w14:paraId="731399A3">
      <w:pPr>
        <w:numPr>
          <w:ilvl w:val="0"/>
          <w:numId w:val="2"/>
        </w:numPr>
      </w:pPr>
      <w:r>
        <w:t>设置电子邮件：</w:t>
      </w:r>
    </w:p>
    <w:p w14:paraId="51F9FE72">
      <w:pPr>
        <w:ind w:firstLine="420" w:firstLineChars="200"/>
      </w:pPr>
      <w:r>
        <w:t>bash</w:t>
      </w:r>
    </w:p>
    <w:p w14:paraId="7EA33B8B">
      <w:pPr>
        <w:ind w:firstLine="420" w:firstLineChars="200"/>
      </w:pPr>
      <w:r>
        <w:t>git config --global user.email "your.email@example.com"</w:t>
      </w:r>
    </w:p>
    <w:p w14:paraId="5730456C">
      <w:pPr>
        <w:numPr>
          <w:ilvl w:val="0"/>
          <w:numId w:val="2"/>
        </w:numPr>
      </w:pPr>
      <w:r>
        <w:t>设置默认文本编辑器：</w:t>
      </w:r>
    </w:p>
    <w:p w14:paraId="71E418DF">
      <w:pPr>
        <w:ind w:firstLine="420" w:firstLineChars="200"/>
      </w:pPr>
      <w:r>
        <w:t>bash复制</w:t>
      </w:r>
    </w:p>
    <w:p w14:paraId="775D1160">
      <w:pPr>
        <w:ind w:firstLine="420" w:firstLineChars="200"/>
      </w:pPr>
      <w:r>
        <w:t>git config --global core.editor "nano"</w:t>
      </w:r>
    </w:p>
    <w:p w14:paraId="1D58D977">
      <w:r>
        <w:t xml:space="preserve"> </w:t>
      </w:r>
      <w:r>
        <w:rPr>
          <w:rFonts w:hint="eastAsia"/>
        </w:rPr>
        <w:t xml:space="preserve">  4、设置差异分析工具 </w:t>
      </w:r>
    </w:p>
    <w:p w14:paraId="569B1EA4">
      <w:pPr>
        <w:ind w:firstLine="420" w:firstLineChars="200"/>
      </w:pPr>
      <w:r>
        <w:rPr>
          <w:rFonts w:hint="eastAsia"/>
        </w:rPr>
        <w:t>git config --global merge.tool “差异分析工具”</w:t>
      </w:r>
    </w:p>
    <w:p w14:paraId="01C5676B">
      <w:pPr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我还了解到了</w:t>
      </w:r>
      <w:r>
        <w:rPr>
          <w:rFonts w:hint="eastAsia"/>
        </w:rPr>
        <w:t>git</w:t>
      </w:r>
      <w:r>
        <w:rPr>
          <w:rFonts w:hint="eastAsia"/>
          <w:lang w:eastAsia="zh-CN"/>
        </w:rPr>
        <w:t>的</w:t>
      </w:r>
      <w:r>
        <w:rPr>
          <w:rFonts w:hint="eastAsia"/>
        </w:rPr>
        <w:t>常用命令：</w:t>
      </w:r>
    </w:p>
    <w:p w14:paraId="0D1D2973">
      <w:pPr>
        <w:ind w:left="720"/>
      </w:pPr>
      <w:r>
        <w:t>初始化仓库：git init</w:t>
      </w:r>
    </w:p>
    <w:p w14:paraId="32CBCF63">
      <w:pPr>
        <w:ind w:left="720"/>
      </w:pPr>
      <w:r>
        <w:t>克隆仓库：git clone [url]</w:t>
      </w:r>
    </w:p>
    <w:p w14:paraId="4FDFD2AF">
      <w:pPr>
        <w:ind w:left="720"/>
      </w:pPr>
      <w:r>
        <w:t>查看状态：git status</w:t>
      </w:r>
    </w:p>
    <w:p w14:paraId="58A26A56">
      <w:pPr>
        <w:ind w:left="720"/>
      </w:pPr>
      <w:r>
        <w:t>添加到暂存区：git add [文件]</w:t>
      </w:r>
    </w:p>
    <w:p w14:paraId="69D656D5">
      <w:pPr>
        <w:ind w:left="720"/>
      </w:pPr>
      <w:r>
        <w:t>提交更改：git commit -m "提交信息"</w:t>
      </w:r>
    </w:p>
    <w:p w14:paraId="5ECE114E">
      <w:pPr>
        <w:ind w:left="720"/>
      </w:pPr>
      <w:r>
        <w:t>查看日志：git log</w:t>
      </w:r>
    </w:p>
    <w:p w14:paraId="227AB4B4">
      <w:pPr>
        <w:ind w:left="720"/>
      </w:pPr>
      <w:r>
        <w:t>查看差异：git diff</w:t>
      </w:r>
    </w:p>
    <w:p w14:paraId="58732F49">
      <w:pPr>
        <w:ind w:left="720"/>
      </w:pPr>
      <w:r>
        <w:t>列出分支：git branch</w:t>
      </w:r>
    </w:p>
    <w:p w14:paraId="55E9F1D0">
      <w:pPr>
        <w:ind w:left="720"/>
      </w:pPr>
      <w:r>
        <w:t>创建分支：git branch [分支名]</w:t>
      </w:r>
    </w:p>
    <w:p w14:paraId="0AEEA0CB">
      <w:pPr>
        <w:ind w:left="720"/>
      </w:pPr>
      <w:r>
        <w:t>切换分支：git checkout [分支名]</w:t>
      </w:r>
    </w:p>
    <w:p w14:paraId="7F9B3241">
      <w:pPr>
        <w:ind w:left="720"/>
      </w:pPr>
      <w:r>
        <w:t>合并分支：git merge [分支名]</w:t>
      </w:r>
    </w:p>
    <w:p w14:paraId="7FE3F5C0">
      <w:pPr>
        <w:ind w:left="720"/>
      </w:pPr>
      <w:r>
        <w:t>拉取更新：git pull [远程名] [分支名]</w:t>
      </w:r>
    </w:p>
    <w:p w14:paraId="6757B69E">
      <w:pPr>
        <w:ind w:left="720"/>
      </w:pPr>
      <w:r>
        <w:t>推送更新：git push [远程名] [分支名]</w:t>
      </w:r>
    </w:p>
    <w:p w14:paraId="2B05AC95">
      <w:pPr>
        <w:ind w:left="720"/>
      </w:pPr>
      <w:r>
        <w:t>查看远程：git remote -v</w:t>
      </w:r>
    </w:p>
    <w:p w14:paraId="13BA9A29">
      <w:pPr>
        <w:ind w:left="720"/>
      </w:pPr>
      <w:r>
        <w:t>删除分支：git branch -d [分支名]</w:t>
      </w:r>
    </w:p>
    <w:p w14:paraId="473C0681">
      <w:pPr>
        <w:rPr>
          <w:rFonts w:hint="eastAsia"/>
        </w:rPr>
      </w:pPr>
      <w:r>
        <w:rPr>
          <w:rFonts w:hint="eastAsia"/>
        </w:rPr>
        <w:t>在深入探索的过程中，我深刻体会到了其在软件开发领域的核心价值与广泛影响力。通过</w:t>
      </w:r>
      <w:r>
        <w:rPr>
          <w:rFonts w:hint="eastAsia"/>
          <w:lang w:val="en-US" w:eastAsia="zh-CN"/>
        </w:rPr>
        <w:t>一些简单的</w:t>
      </w:r>
      <w:r>
        <w:rPr>
          <w:rFonts w:hint="eastAsia"/>
        </w:rPr>
        <w:t>学习与实践，我</w:t>
      </w:r>
      <w:r>
        <w:rPr>
          <w:rFonts w:hint="eastAsia"/>
          <w:lang w:val="en-US" w:eastAsia="zh-CN"/>
        </w:rPr>
        <w:t>粗略学得</w:t>
      </w:r>
      <w:r>
        <w:rPr>
          <w:rFonts w:hint="eastAsia"/>
        </w:rPr>
        <w:t>了GitHub的基本操作，这些技能不仅提升了我的代码管理能力，还增强了我的团队协作与沟通能力，使我能够更加高效地参与项目的开发与维护。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AA78E0"/>
    <w:multiLevelType w:val="multilevel"/>
    <w:tmpl w:val="52AA78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69FD4CB8"/>
    <w:multiLevelType w:val="multilevel"/>
    <w:tmpl w:val="69FD4CB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kyNjc5OTliYmYzZDIzZGZmZmQ5OWNlYzI2MDIzYjYifQ=="/>
  </w:docVars>
  <w:rsids>
    <w:rsidRoot w:val="00244AFD"/>
    <w:rsid w:val="00244AFD"/>
    <w:rsid w:val="002C65AB"/>
    <w:rsid w:val="00554358"/>
    <w:rsid w:val="00777188"/>
    <w:rsid w:val="009848B5"/>
    <w:rsid w:val="009D6707"/>
    <w:rsid w:val="00F105EB"/>
    <w:rsid w:val="00F90993"/>
    <w:rsid w:val="00F96561"/>
    <w:rsid w:val="569A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377</Words>
  <Characters>643</Characters>
  <Lines>5</Lines>
  <Paragraphs>1</Paragraphs>
  <TotalTime>7</TotalTime>
  <ScaleCrop>false</ScaleCrop>
  <LinksUpToDate>false</LinksUpToDate>
  <CharactersWithSpaces>693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2024-08-21T09:02:00Z</dcterms:created>
  <dc:creator>若凡 徐</dc:creator>
  <cp:lastModifiedBy>admin</cp:lastModifiedBy>
  <dcterms:modified xsi:type="dcterms:W3CDTF">2024-08-21T11:37:15Z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D70D575576F24B378D5CDA7D616EE513_12</vt:lpwstr>
  </property>
</Properties>
</file>