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8705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500" w:firstLine="1848"/>
        <w:jc w:val="left"/>
        <w:textAlignment w:val="baseline"/>
      </w:pPr>
      <w:r>
        <w:rPr>
          <w:rFonts w:ascii="宋体" w:hAnsi="宋体" w:cs="宋体"/>
          <w:b/>
          <w:bCs/>
          <w:snapToGrid w:val="0"/>
          <w:color w:val="000000"/>
          <w:spacing w:val="-11"/>
          <w:kern w:val="0"/>
          <w:sz w:val="39"/>
          <w:szCs w:val="39"/>
        </w:rPr>
        <w:t>2026年</w:t>
      </w:r>
      <w:proofErr w:type="gramStart"/>
      <w:r>
        <w:rPr>
          <w:rFonts w:ascii="宋体" w:hAnsi="宋体" w:cs="宋体"/>
          <w:b/>
          <w:bCs/>
          <w:snapToGrid w:val="0"/>
          <w:color w:val="000000"/>
          <w:spacing w:val="-11"/>
          <w:kern w:val="0"/>
          <w:sz w:val="39"/>
          <w:szCs w:val="39"/>
        </w:rPr>
        <w:t>(第</w:t>
      </w:r>
      <w:r>
        <w:rPr>
          <w:rFonts w:ascii="宋体" w:hAnsi="宋体" w:cs="宋体" w:hint="eastAsia"/>
          <w:b/>
          <w:bCs/>
          <w:snapToGrid w:val="0"/>
          <w:color w:val="000000"/>
          <w:spacing w:val="-11"/>
          <w:kern w:val="0"/>
          <w:sz w:val="39"/>
          <w:szCs w:val="39"/>
        </w:rPr>
        <w:t>六</w:t>
      </w:r>
      <w:r>
        <w:rPr>
          <w:rFonts w:ascii="宋体" w:hAnsi="宋体" w:cs="宋体"/>
          <w:b/>
          <w:bCs/>
          <w:snapToGrid w:val="0"/>
          <w:color w:val="000000"/>
          <w:spacing w:val="-11"/>
          <w:kern w:val="0"/>
          <w:sz w:val="39"/>
          <w:szCs w:val="39"/>
        </w:rPr>
        <w:t>届)</w:t>
      </w:r>
      <w:proofErr w:type="gramEnd"/>
      <w:r>
        <w:rPr>
          <w:rFonts w:ascii="宋体" w:hAnsi="宋体" w:cs="宋体" w:hint="eastAsia"/>
          <w:b/>
          <w:bCs/>
          <w:snapToGrid w:val="0"/>
          <w:color w:val="000000"/>
          <w:spacing w:val="-11"/>
          <w:kern w:val="0"/>
          <w:sz w:val="39"/>
          <w:szCs w:val="39"/>
        </w:rPr>
        <w:t>开封市“立洋杯”足球联赛</w:t>
      </w:r>
    </w:p>
    <w:p w14:paraId="6C80BEF4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1100" w:firstLine="4065"/>
        <w:jc w:val="left"/>
        <w:textAlignment w:val="baseline"/>
        <w:rPr>
          <w:rFonts w:ascii="宋体" w:hAnsi="宋体" w:cs="宋体" w:hint="eastAsia"/>
          <w:b/>
          <w:bCs/>
          <w:snapToGrid w:val="0"/>
          <w:color w:val="000000"/>
          <w:spacing w:val="-11"/>
          <w:kern w:val="0"/>
          <w:sz w:val="39"/>
          <w:szCs w:val="39"/>
        </w:rPr>
      </w:pPr>
      <w:r>
        <w:rPr>
          <w:rFonts w:ascii="宋体" w:hAnsi="宋体" w:cs="宋体" w:hint="eastAsia"/>
          <w:b/>
          <w:bCs/>
          <w:snapToGrid w:val="0"/>
          <w:color w:val="000000"/>
          <w:spacing w:val="-11"/>
          <w:kern w:val="0"/>
          <w:sz w:val="39"/>
          <w:szCs w:val="39"/>
        </w:rPr>
        <w:t>足球邀请赛报名表</w:t>
      </w:r>
    </w:p>
    <w:tbl>
      <w:tblPr>
        <w:tblW w:w="49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3795"/>
        <w:gridCol w:w="1626"/>
        <w:gridCol w:w="3795"/>
      </w:tblGrid>
      <w:tr w:rsidR="001017B6" w14:paraId="6DFD5DB4" w14:textId="1C1FBF06" w:rsidTr="001017B6">
        <w:trPr>
          <w:trHeight w:val="1140"/>
          <w:jc w:val="center"/>
        </w:trPr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222A8576" w14:textId="7D7961B6" w:rsidR="001017B6" w:rsidRDefault="001017B6">
            <w:pPr>
              <w:jc w:val="left"/>
            </w:pPr>
            <w:r>
              <w:rPr>
                <w:rFonts w:ascii="仿宋" w:eastAsia="仿宋" w:hAnsi="仿宋" w:cs="仿宋"/>
                <w:sz w:val="28"/>
              </w:rPr>
              <w:t>球队</w:t>
            </w:r>
            <w:proofErr w:type="gramStart"/>
            <w:r>
              <w:rPr>
                <w:rFonts w:ascii="仿宋" w:eastAsia="仿宋" w:hAnsi="仿宋" w:cs="仿宋"/>
                <w:sz w:val="28"/>
              </w:rPr>
              <w:t>名称:</w:t>
            </w:r>
            <w:proofErr w:type="gramEnd"/>
          </w:p>
        </w:tc>
        <w:tc>
          <w:tcPr>
            <w:tcW w:w="3873" w:type="dxa"/>
            <w:vAlign w:val="center"/>
          </w:tcPr>
          <w:p w14:paraId="1D61E3D8" w14:textId="521A6638" w:rsidR="001017B6" w:rsidRDefault="001017B6">
            <w:pPr>
              <w:jc w:val="left"/>
            </w:pPr>
          </w:p>
        </w:tc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544ECC38" w14:textId="33A0080F" w:rsidR="001017B6" w:rsidRDefault="001017B6">
            <w:pPr>
              <w:tabs>
                <w:tab w:val="left" w:pos="2098"/>
              </w:tabs>
              <w:jc w:val="left"/>
            </w:pPr>
            <w:proofErr w:type="gramStart"/>
            <w:r>
              <w:rPr>
                <w:rFonts w:ascii="仿宋" w:eastAsia="仿宋" w:hAnsi="仿宋" w:cs="仿宋"/>
                <w:sz w:val="28"/>
              </w:rPr>
              <w:t>队徽:</w:t>
            </w:r>
            <w:proofErr w:type="gramEnd"/>
            <w:r>
              <w:rPr>
                <w:rFonts w:ascii="仿宋" w:eastAsia="仿宋" w:hAnsi="仿宋" w:cs="仿宋"/>
                <w:sz w:val="28"/>
              </w:rPr>
              <w:tab/>
            </w:r>
          </w:p>
        </w:tc>
        <w:tc>
          <w:tcPr>
            <w:tcW w:w="3874" w:type="dxa"/>
            <w:vAlign w:val="center"/>
          </w:tcPr>
          <w:p w14:paraId="08F0093F" w14:textId="187B6D3C" w:rsidR="001017B6" w:rsidRDefault="001017B6" w:rsidP="001017B6">
            <w:pPr>
              <w:tabs>
                <w:tab w:val="left" w:pos="2098"/>
              </w:tabs>
              <w:jc w:val="center"/>
            </w:pPr>
          </w:p>
        </w:tc>
      </w:tr>
    </w:tbl>
    <w:p w14:paraId="2C00A8AB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20" w:lineRule="exact"/>
        <w:jc w:val="left"/>
        <w:textAlignment w:val="baseline"/>
        <w:rPr>
          <w:rFonts w:eastAsia="仿宋"/>
        </w:rPr>
      </w:pPr>
    </w:p>
    <w:p w14:paraId="30537FB7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103" w:lineRule="exact"/>
        <w:jc w:val="left"/>
        <w:textAlignment w:val="baseline"/>
      </w:pPr>
    </w:p>
    <w:tbl>
      <w:tblPr>
        <w:tblW w:w="10851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314"/>
        <w:gridCol w:w="851"/>
        <w:gridCol w:w="448"/>
        <w:gridCol w:w="1738"/>
        <w:gridCol w:w="9"/>
        <w:gridCol w:w="880"/>
        <w:gridCol w:w="1049"/>
        <w:gridCol w:w="238"/>
        <w:gridCol w:w="781"/>
        <w:gridCol w:w="909"/>
        <w:gridCol w:w="485"/>
        <w:gridCol w:w="425"/>
        <w:gridCol w:w="909"/>
        <w:gridCol w:w="815"/>
      </w:tblGrid>
      <w:tr w:rsidR="00230AFD" w14:paraId="2B0E7CE5" w14:textId="77777777">
        <w:trPr>
          <w:trHeight w:val="345"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4FEC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CC4D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73" w:line="218" w:lineRule="auto"/>
              <w:ind w:left="421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12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78F52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71" w:line="218" w:lineRule="auto"/>
              <w:ind w:left="562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手机号</w:t>
            </w:r>
            <w:proofErr w:type="spellEnd"/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2577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2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168E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73" w:line="220" w:lineRule="auto"/>
              <w:ind w:left="54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运动员服装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214A2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73" w:line="220" w:lineRule="auto"/>
              <w:ind w:left="39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守门员服装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</w:tr>
      <w:tr w:rsidR="00230AFD" w14:paraId="7024778F" w14:textId="77777777">
        <w:trPr>
          <w:trHeight w:val="358"/>
        </w:trPr>
        <w:tc>
          <w:tcPr>
            <w:tcW w:w="1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A2233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208" w:line="220" w:lineRule="auto"/>
              <w:jc w:val="center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</w:p>
          <w:p w14:paraId="7C5EE387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102" w:line="220" w:lineRule="auto"/>
              <w:jc w:val="center"/>
              <w:textAlignment w:val="baseline"/>
            </w:pPr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2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BAC8D" w14:textId="59D060DD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</w:p>
        </w:tc>
        <w:tc>
          <w:tcPr>
            <w:tcW w:w="17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77676" w14:textId="2A20D50E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</w:rPr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87386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48976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9" w:line="220" w:lineRule="auto"/>
              <w:ind w:left="30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4D08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8" w:line="220" w:lineRule="auto"/>
              <w:ind w:left="296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A0B97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8" w:line="220" w:lineRule="auto"/>
              <w:ind w:left="237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B77F9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9" w:line="220" w:lineRule="auto"/>
              <w:ind w:left="22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6564F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8" w:line="220" w:lineRule="auto"/>
              <w:ind w:left="24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40404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A0025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8" w:line="220" w:lineRule="auto"/>
              <w:ind w:left="219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50606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</w:tr>
      <w:tr w:rsidR="00230AFD" w14:paraId="0C3AF5BB" w14:textId="77777777">
        <w:trPr>
          <w:trHeight w:val="310"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AD59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102" w:line="220" w:lineRule="auto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07AC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313E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F69C" w14:textId="2B0FB511" w:rsidR="00230AFD" w:rsidRDefault="008F5AA4">
            <w:pPr>
              <w:kinsoku w:val="0"/>
              <w:autoSpaceDE w:val="0"/>
              <w:autoSpaceDN w:val="0"/>
              <w:adjustRightInd w:val="0"/>
              <w:snapToGrid w:val="0"/>
              <w:spacing w:before="108" w:line="177" w:lineRule="auto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38568" w14:textId="141042FE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1AC3D" w14:textId="4EE6CC49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9889C" w14:textId="0A01B7B1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AAA75" w14:textId="7251539A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FF8D" w14:textId="094D0951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DB524" w14:textId="078A598D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</w:tr>
      <w:tr w:rsidR="00230AFD" w14:paraId="32B25E2B" w14:textId="77777777">
        <w:trPr>
          <w:trHeight w:val="147"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BDA1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102" w:line="220" w:lineRule="auto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BA41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379D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605F" w14:textId="196A44B5" w:rsidR="00230AFD" w:rsidRDefault="008F5AA4">
            <w:pPr>
              <w:kinsoku w:val="0"/>
              <w:autoSpaceDE w:val="0"/>
              <w:autoSpaceDN w:val="0"/>
              <w:adjustRightInd w:val="0"/>
              <w:snapToGrid w:val="0"/>
              <w:spacing w:before="110" w:line="182" w:lineRule="auto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EA4A" w14:textId="06B2876B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5E131" w14:textId="0737E756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CD324" w14:textId="7EF0AE08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CEAB6" w14:textId="35012DF6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531C4" w14:textId="6B6B1ED2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30A62" w14:textId="619A220E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</w:p>
        </w:tc>
      </w:tr>
      <w:tr w:rsidR="00230AFD" w14:paraId="72F9494B" w14:textId="77777777">
        <w:trPr>
          <w:trHeight w:val="387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4C4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3682A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8" w:line="220" w:lineRule="auto"/>
              <w:ind w:left="402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01D93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8" w:line="218" w:lineRule="auto"/>
              <w:ind w:left="814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主教练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8C8C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B763B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91" w:line="223" w:lineRule="auto"/>
              <w:ind w:left="88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队医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8993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1CBEF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439AC5CE" w14:textId="77777777">
        <w:trPr>
          <w:trHeight w:val="2988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DA84C" w14:textId="69DAD39D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E54BC" w14:textId="405722B2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58410" w14:textId="6CD19BE9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85CDC" w14:textId="5FC6E87B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F5849" w14:textId="489A3A99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</w:tr>
      <w:tr w:rsidR="00230AFD" w14:paraId="6B614A55" w14:textId="77777777">
        <w:trPr>
          <w:trHeight w:val="406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34F26" w14:textId="1CDA9F95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01A14" w14:textId="5EA8B7A9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50BA" w14:textId="099AC9A8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6B2C8" w14:textId="1FAF7141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579E0" w14:textId="2C67A84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9ADDF62" w14:textId="77777777">
        <w:trPr>
          <w:trHeight w:val="644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D956B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1D09EB23" w14:textId="0A28EA14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E5936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1780BBA6" w14:textId="77777777" w:rsidR="00230AFD" w:rsidRDefault="00230AFD" w:rsidP="008F5AA4">
            <w:pPr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B9F41" w14:textId="77777777" w:rsidR="00230AFD" w:rsidRDefault="00000000"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  <w:r>
              <w:t xml:space="preserve">  </w:t>
            </w:r>
          </w:p>
          <w:p w14:paraId="67C9125B" w14:textId="77777777" w:rsidR="00230AFD" w:rsidRDefault="00230AFD" w:rsidP="008F5AA4">
            <w:pPr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2168F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41B83C33" w14:textId="02FF0242" w:rsidR="00230AFD" w:rsidRDefault="00230AFD"/>
          <w:p w14:paraId="53EA389C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A8878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6CA24E97" w14:textId="69F0FAFE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</w:tr>
      <w:tr w:rsidR="00230AFD" w14:paraId="2E66D4B3" w14:textId="77777777">
        <w:trPr>
          <w:trHeight w:val="482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F7511" w14:textId="1236DDCB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AC512" w14:textId="5DE76B38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730B6" w14:textId="12091F35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829E" w14:textId="0C0654D4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3D2B3" w14:textId="5CD9D906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8D53D7E" w14:textId="77777777">
        <w:trPr>
          <w:trHeight w:val="535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AAF4B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3A909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8A17A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78BAE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65B31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20F811C7" w14:textId="77777777">
        <w:trPr>
          <w:trHeight w:val="2988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4EAAF" w14:textId="0AF51CC8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C023B" w14:textId="785DE9F6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E7649" w14:textId="45E5833E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CBB18" w14:textId="10E8CB8D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242C4" w14:textId="4DD59486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</w:tr>
      <w:tr w:rsidR="00230AFD" w14:paraId="5FFA7BF4" w14:textId="77777777">
        <w:trPr>
          <w:trHeight w:val="529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B816" w14:textId="7F5A90CE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180F" w14:textId="5072309C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CB8C9" w14:textId="47BFC19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9DFD8" w14:textId="22728D6E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D4B32" w14:textId="1FA88B0E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3E46A0BE" w14:textId="77777777">
        <w:trPr>
          <w:trHeight w:val="629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221B9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5740DD6B" w14:textId="77777777" w:rsidR="00230AFD" w:rsidRDefault="00230AFD" w:rsidP="008F5AA4">
            <w:pPr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B494E" w14:textId="1FEB669D" w:rsidR="00230AFD" w:rsidRDefault="00000000"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0AB823B5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E9FA8" w14:textId="24CC564D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FE61E" w14:textId="4E1783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BF0ED" w14:textId="771B4E9C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</w:tc>
      </w:tr>
      <w:tr w:rsidR="00230AFD" w14:paraId="4FDEDCC4" w14:textId="77777777">
        <w:trPr>
          <w:trHeight w:val="580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818D" w14:textId="39C3028B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3C09D" w14:textId="45AC8954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0F7F8" w14:textId="084F61D1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89A9" w14:textId="05579D9B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E473" w14:textId="52F36DD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4E45CBC" w14:textId="77777777">
        <w:trPr>
          <w:trHeight w:val="535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82A37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lastRenderedPageBreak/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83FBF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4BF7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92ACF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C0623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7F3579D4" w14:textId="77777777">
        <w:trPr>
          <w:trHeight w:val="2988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660FB" w14:textId="15AFAA48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33800" w14:textId="0F243838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84865" w14:textId="7B8D6853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E0FDA" w14:textId="7AE829E4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2EAC7" w14:textId="379C05D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</w:tr>
      <w:tr w:rsidR="00230AFD" w14:paraId="2B644C95" w14:textId="77777777">
        <w:trPr>
          <w:trHeight w:val="529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BA4B" w14:textId="5ABAA90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AB36D" w14:textId="45F35785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230D1" w14:textId="23716B53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7A20F" w14:textId="512F191B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0F504" w14:textId="16E3055D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5D540681" w14:textId="77777777">
        <w:trPr>
          <w:trHeight w:val="629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B776" w14:textId="1E51917C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D00B5" w14:textId="77777777" w:rsidR="00230AFD" w:rsidRDefault="00000000">
            <w:pPr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76038B82" w14:textId="77777777" w:rsidR="00230AFD" w:rsidRDefault="00230AFD">
            <w:pPr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</w:p>
          <w:p w14:paraId="010BEDC5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D55A4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76E4FCB9" w14:textId="77777777" w:rsidR="00230AFD" w:rsidRDefault="00230AFD" w:rsidP="008F5AA4">
            <w:pPr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043C3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6FF461BC" w14:textId="3A470D93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5798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446B2415" w14:textId="52E09DD6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</w:tr>
      <w:tr w:rsidR="00230AFD" w14:paraId="292C943F" w14:textId="77777777">
        <w:trPr>
          <w:trHeight w:val="580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A6AA3" w14:textId="4F068279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9DF03" w14:textId="68FAEB4D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29DD" w14:textId="17FB6088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BF0D5" w14:textId="6C93EF4D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2E449" w14:textId="5E52ED45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球服号码：</w:t>
            </w:r>
          </w:p>
        </w:tc>
      </w:tr>
      <w:tr w:rsidR="00230AFD" w14:paraId="1FB3EA61" w14:textId="77777777">
        <w:trPr>
          <w:trHeight w:val="579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F28E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8F7DE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9E807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708FE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D7CF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3" w:line="218" w:lineRule="auto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62D572AE" w14:textId="77777777">
        <w:trPr>
          <w:trHeight w:val="2928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35E55" w14:textId="1D139A39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6CD93" w14:textId="3FC5A9E5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9736A" w14:textId="7798E63D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DA2BE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928F7" w14:textId="77777777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</w:p>
        </w:tc>
      </w:tr>
      <w:tr w:rsidR="00230AFD" w14:paraId="6380586C" w14:textId="77777777">
        <w:trPr>
          <w:trHeight w:val="560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D6D15" w14:textId="3183484E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E795F" w14:textId="2FE0D3EA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 w:hint="eastAsia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31AEF" w14:textId="15E662CE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D328A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8D1AB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0BDC417E" w14:textId="77777777">
        <w:trPr>
          <w:trHeight w:val="739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D1621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4FD6C33C" w14:textId="57BECBC5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CA711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697221F2" w14:textId="42692BB6" w:rsidR="00230AFD" w:rsidRDefault="00230AFD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3AF9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  <w:p w14:paraId="10A3E866" w14:textId="77777777" w:rsidR="00230AFD" w:rsidRDefault="00230AFD" w:rsidP="008F5AA4">
            <w:pPr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40A2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76DCE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128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：</w:t>
            </w:r>
          </w:p>
        </w:tc>
      </w:tr>
      <w:tr w:rsidR="00230AFD" w14:paraId="481270C7" w14:textId="77777777">
        <w:trPr>
          <w:trHeight w:val="510"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94775" w14:textId="7867178A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70E53" w14:textId="25FEF10F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D502E" w14:textId="4072A3E4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E03C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C2A5F" w14:textId="77777777" w:rsidR="00230AF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before="89" w:line="220" w:lineRule="auto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</w:tbl>
    <w:p w14:paraId="067D5C49" w14:textId="77777777" w:rsidR="00230AFD" w:rsidRPr="008F5AA4" w:rsidRDefault="00230AFD">
      <w:pPr>
        <w:kinsoku w:val="0"/>
        <w:autoSpaceDE w:val="0"/>
        <w:autoSpaceDN w:val="0"/>
        <w:adjustRightInd w:val="0"/>
        <w:snapToGrid w:val="0"/>
        <w:jc w:val="left"/>
        <w:textAlignment w:val="baseline"/>
      </w:pPr>
    </w:p>
    <w:p w14:paraId="124A15C5" w14:textId="77777777" w:rsidR="00230AFD" w:rsidRDefault="00230AFD">
      <w:pPr>
        <w:kinsoku w:val="0"/>
        <w:autoSpaceDE w:val="0"/>
        <w:autoSpaceDN w:val="0"/>
        <w:adjustRightInd w:val="0"/>
        <w:snapToGrid w:val="0"/>
        <w:spacing w:before="53"/>
        <w:jc w:val="left"/>
        <w:textAlignment w:val="baseline"/>
      </w:pPr>
    </w:p>
    <w:p w14:paraId="3F31D15A" w14:textId="77777777" w:rsidR="00230AFD" w:rsidRDefault="00230AFD">
      <w:pPr>
        <w:sectPr w:rsidR="00230AFD">
          <w:pgSz w:w="11900" w:h="16820"/>
          <w:pgMar w:top="1152" w:right="594" w:bottom="792" w:left="445" w:header="0" w:footer="827" w:gutter="0"/>
          <w:cols w:space="720"/>
        </w:sectPr>
      </w:pPr>
    </w:p>
    <w:p w14:paraId="753938AB" w14:textId="77777777" w:rsidR="00230AFD" w:rsidRDefault="00000000">
      <w:pPr>
        <w:widowControl/>
        <w:rPr>
          <w:rFonts w:ascii="Times New Roman" w:eastAsia="黑体" w:hAnsi="Times New Roman" w:cs="Times New Roman"/>
          <w:snapToGrid w:val="0"/>
          <w:color w:val="000000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snapToGrid w:val="0"/>
          <w:color w:val="000000"/>
          <w:kern w:val="0"/>
          <w:sz w:val="32"/>
          <w:szCs w:val="32"/>
        </w:rPr>
        <w:lastRenderedPageBreak/>
        <w:t>附</w:t>
      </w:r>
      <w:r>
        <w:rPr>
          <w:rFonts w:ascii="Times New Roman" w:eastAsia="黑体" w:hAnsi="Times New Roman" w:cs="Times New Roman" w:hint="eastAsia"/>
          <w:snapToGrid w:val="0"/>
          <w:color w:val="000000"/>
          <w:kern w:val="0"/>
          <w:sz w:val="32"/>
          <w:szCs w:val="32"/>
        </w:rPr>
        <w:t>件</w:t>
      </w:r>
      <w:r>
        <w:rPr>
          <w:rFonts w:ascii="Times New Roman" w:eastAsia="黑体" w:hAnsi="Times New Roman" w:cs="Times New Roman" w:hint="eastAsia"/>
          <w:snapToGrid w:val="0"/>
          <w:color w:val="000000"/>
          <w:kern w:val="0"/>
          <w:sz w:val="32"/>
          <w:szCs w:val="32"/>
        </w:rPr>
        <w:t>2</w:t>
      </w:r>
      <w:r>
        <w:rPr>
          <w:rFonts w:ascii="Times New Roman" w:eastAsia="黑体" w:hAnsi="Times New Roman" w:cs="Times New Roman" w:hint="eastAsia"/>
          <w:snapToGrid w:val="0"/>
          <w:color w:val="000000"/>
          <w:kern w:val="0"/>
          <w:sz w:val="32"/>
          <w:szCs w:val="32"/>
        </w:rPr>
        <w:t>：</w:t>
      </w:r>
    </w:p>
    <w:p w14:paraId="2F3FE332" w14:textId="77777777" w:rsidR="00230AFD" w:rsidRDefault="00000000">
      <w:pPr>
        <w:spacing w:before="23" w:line="590" w:lineRule="exact"/>
        <w:ind w:firstLineChars="600" w:firstLine="2518"/>
        <w:outlineLvl w:val="0"/>
        <w:rPr>
          <w:rFonts w:ascii="Times New Roman" w:eastAsia="宋体" w:hAnsi="Times New Roman" w:cs="Times New Roman"/>
          <w:sz w:val="43"/>
          <w:szCs w:val="43"/>
        </w:rPr>
      </w:pPr>
      <w:r>
        <w:rPr>
          <w:rFonts w:ascii="Times New Roman" w:eastAsia="宋体" w:hAnsi="Times New Roman" w:cs="Times New Roman"/>
          <w:b/>
          <w:bCs/>
          <w:spacing w:val="-6"/>
          <w:position w:val="2"/>
          <w:sz w:val="43"/>
          <w:szCs w:val="43"/>
        </w:rPr>
        <w:t>自愿参赛责任书</w:t>
      </w:r>
    </w:p>
    <w:p w14:paraId="40FBBE5F" w14:textId="77777777" w:rsidR="00230AFD" w:rsidRDefault="00230AFD">
      <w:pPr>
        <w:spacing w:line="250" w:lineRule="auto"/>
        <w:rPr>
          <w:rFonts w:ascii="Times New Roman" w:hAnsi="Times New Roman" w:cs="Times New Roman"/>
        </w:rPr>
      </w:pPr>
    </w:p>
    <w:p w14:paraId="14C307C0" w14:textId="77777777" w:rsidR="00230AFD" w:rsidRDefault="00230AFD">
      <w:pPr>
        <w:spacing w:line="251" w:lineRule="auto"/>
        <w:rPr>
          <w:rFonts w:ascii="Times New Roman" w:hAnsi="Times New Roman" w:cs="Times New Roman"/>
        </w:rPr>
      </w:pPr>
    </w:p>
    <w:p w14:paraId="190CFDEF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4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我自愿报名参加</w:t>
      </w:r>
      <w:r>
        <w:rPr>
          <w:rFonts w:ascii="Times New Roman" w:eastAsia="仿宋_GB2312" w:hAnsi="Times New Roman" w:cs="Times New Roman" w:hint="eastAsia"/>
          <w:snapToGrid w:val="0"/>
          <w:color w:val="000000"/>
          <w:kern w:val="0"/>
          <w:sz w:val="32"/>
          <w:szCs w:val="32"/>
          <w:lang w:eastAsia="zh-CN"/>
        </w:rPr>
        <w:t>2026</w:t>
      </w:r>
      <w:r>
        <w:rPr>
          <w:rFonts w:ascii="Times New Roman" w:eastAsia="仿宋_GB2312" w:hAnsi="Times New Roman" w:cs="Times New Roman" w:hint="eastAsia"/>
          <w:snapToGrid w:val="0"/>
          <w:color w:val="000000"/>
          <w:kern w:val="0"/>
          <w:sz w:val="32"/>
          <w:szCs w:val="32"/>
          <w:lang w:eastAsia="zh-CN"/>
        </w:rPr>
        <w:t>年开封市第六届“立洋杯”足球联赛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并签署本责任书。对以下内容，我已认真阅读、全面理解且予以确认并承担相应的法律责任和后果：</w:t>
      </w:r>
    </w:p>
    <w:p w14:paraId="2276819C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一、我愿意遵守本次活动的所有规定；如果本人在参加过程中发现或注意到任何风险和潜在风险，本人将立刻终止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活动或及时报告组委会。</w:t>
      </w:r>
    </w:p>
    <w:p w14:paraId="3756F199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二、我充分了解本次活动期间的潜在危险，以及可</w:t>
      </w: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能受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伤或发生安全事故，我会竭尽全能，以对自己安全负责的态</w:t>
      </w:r>
      <w:r>
        <w:rPr>
          <w:rFonts w:ascii="Times New Roman" w:eastAsia="仿宋_GB2312" w:hAnsi="Times New Roman" w:cs="Times New Roman"/>
          <w:spacing w:val="4"/>
          <w:sz w:val="30"/>
          <w:szCs w:val="30"/>
          <w:lang w:eastAsia="zh-CN"/>
        </w:rPr>
        <w:t>度参加活动。</w:t>
      </w:r>
    </w:p>
    <w:p w14:paraId="1D7F4FB4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三、我完全了解自己的身体健康状况，确认自己的健康状况良好；没有任何身体不适或疾病（包括先天性心脏病、风湿性心脏病、高血压、脑血管疾病、心肌炎、其他</w:t>
      </w:r>
      <w:proofErr w:type="gramStart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心脏病</w:t>
      </w:r>
      <w:r>
        <w:rPr>
          <w:rFonts w:ascii="Times New Roman" w:eastAsia="仿宋_GB2312" w:hAnsi="Times New Roman" w:cs="Times New Roman"/>
          <w:spacing w:val="13"/>
          <w:sz w:val="30"/>
          <w:szCs w:val="30"/>
          <w:lang w:eastAsia="zh-CN"/>
        </w:rPr>
        <w:t xml:space="preserve"> 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、</w:t>
      </w:r>
      <w:proofErr w:type="gramEnd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冠状动脉病、严重心律不齐、血糖过高或过低的糖尿病、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以及其它不适合运动的疾病</w:t>
      </w:r>
      <w:r>
        <w:rPr>
          <w:rFonts w:ascii="Times New Roman" w:eastAsia="仿宋_GB2312" w:hAnsi="Times New Roman" w:cs="Times New Roman"/>
          <w:spacing w:val="38"/>
          <w:sz w:val="30"/>
          <w:szCs w:val="30"/>
          <w:lang w:eastAsia="zh-CN"/>
        </w:rPr>
        <w:t>），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因此我郑重声明，可以正式</w:t>
      </w:r>
      <w:r>
        <w:rPr>
          <w:rFonts w:ascii="Times New Roman" w:eastAsia="仿宋_GB2312" w:hAnsi="Times New Roman" w:cs="Times New Roman"/>
          <w:spacing w:val="5"/>
          <w:sz w:val="30"/>
          <w:szCs w:val="30"/>
          <w:lang w:eastAsia="zh-CN"/>
        </w:rPr>
        <w:t>参加本次活动。</w:t>
      </w:r>
    </w:p>
    <w:p w14:paraId="38216D0E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8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四、我同意接受主办方在交流活动期间提供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的现场临时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性的医务治疗，但在医院救治所发生的相关费用由本人负担</w:t>
      </w:r>
      <w:r>
        <w:rPr>
          <w:rFonts w:ascii="Times New Roman" w:eastAsia="仿宋_GB2312" w:hAnsi="Times New Roman" w:cs="Times New Roman"/>
          <w:spacing w:val="19"/>
          <w:w w:val="125"/>
          <w:sz w:val="30"/>
          <w:szCs w:val="30"/>
          <w:lang w:eastAsia="zh-CN"/>
        </w:rPr>
        <w:t>。</w:t>
      </w:r>
    </w:p>
    <w:p w14:paraId="7561828E" w14:textId="77777777" w:rsidR="00230AFD" w:rsidRDefault="00230AFD">
      <w:pPr>
        <w:topLinePunct/>
        <w:autoSpaceDE w:val="0"/>
        <w:autoSpaceDN w:val="0"/>
        <w:adjustRightInd w:val="0"/>
        <w:snapToGrid w:val="0"/>
        <w:spacing w:line="560" w:lineRule="exact"/>
        <w:ind w:firstLineChars="200" w:firstLine="600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</w:p>
    <w:p w14:paraId="38DA84F0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08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  <w:proofErr w:type="spellStart"/>
      <w:r>
        <w:rPr>
          <w:rFonts w:ascii="Times New Roman" w:eastAsia="仿宋_GB2312" w:hAnsi="Times New Roman" w:cs="Times New Roman"/>
          <w:spacing w:val="2"/>
          <w:sz w:val="30"/>
          <w:szCs w:val="30"/>
        </w:rPr>
        <w:t>本人签名</w:t>
      </w:r>
      <w:proofErr w:type="spellEnd"/>
      <w:r>
        <w:rPr>
          <w:rFonts w:ascii="Times New Roman" w:eastAsia="仿宋_GB2312" w:hAnsi="Times New Roman" w:cs="Times New Roman"/>
          <w:spacing w:val="2"/>
          <w:sz w:val="30"/>
          <w:szCs w:val="30"/>
        </w:rPr>
        <w:t>：</w:t>
      </w:r>
      <w:r>
        <w:rPr>
          <w:rFonts w:ascii="Times New Roman" w:eastAsia="仿宋_GB2312" w:hAnsi="Times New Roman" w:cs="Times New Roman"/>
          <w:spacing w:val="8"/>
          <w:sz w:val="30"/>
          <w:szCs w:val="30"/>
        </w:rPr>
        <w:t xml:space="preserve">               </w:t>
      </w:r>
    </w:p>
    <w:p w14:paraId="322AAEB3" w14:textId="77777777" w:rsidR="00230AFD" w:rsidRDefault="00000000">
      <w:pPr>
        <w:tabs>
          <w:tab w:val="left" w:pos="3469"/>
        </w:tabs>
        <w:ind w:firstLineChars="2800" w:firstLine="6832"/>
        <w:jc w:val="left"/>
      </w:pPr>
      <w:proofErr w:type="gramStart"/>
      <w:r>
        <w:rPr>
          <w:rFonts w:ascii="Times New Roman" w:eastAsia="仿宋_GB2312" w:hAnsi="Times New Roman" w:cs="Times New Roman"/>
          <w:spacing w:val="-28"/>
          <w:sz w:val="30"/>
          <w:szCs w:val="30"/>
        </w:rPr>
        <w:t>年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 w:hint="eastAsia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>月</w:t>
      </w:r>
      <w:proofErr w:type="gramEnd"/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</w:t>
      </w:r>
      <w:r>
        <w:rPr>
          <w:rFonts w:ascii="Times New Roman" w:eastAsia="仿宋_GB2312" w:hAnsi="Times New Roman" w:cs="Times New Roman" w:hint="eastAsia"/>
          <w:spacing w:val="34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 </w:t>
      </w:r>
    </w:p>
    <w:sectPr w:rsidR="00230AFD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3793" w14:textId="77777777" w:rsidR="001F4D66" w:rsidRDefault="001F4D66" w:rsidP="001017B6">
      <w:r>
        <w:separator/>
      </w:r>
    </w:p>
  </w:endnote>
  <w:endnote w:type="continuationSeparator" w:id="0">
    <w:p w14:paraId="75A052E9" w14:textId="77777777" w:rsidR="001F4D66" w:rsidRDefault="001F4D66" w:rsidP="00101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5E73" w14:textId="77777777" w:rsidR="001F4D66" w:rsidRDefault="001F4D66" w:rsidP="001017B6">
      <w:r>
        <w:separator/>
      </w:r>
    </w:p>
  </w:footnote>
  <w:footnote w:type="continuationSeparator" w:id="0">
    <w:p w14:paraId="77BB7604" w14:textId="77777777" w:rsidR="001F4D66" w:rsidRDefault="001F4D66" w:rsidP="00101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wODdmMzk3NTY3YTRlNmIyNzMxYThhNzEwZmQ0NmEifQ=="/>
  </w:docVars>
  <w:rsids>
    <w:rsidRoot w:val="00230AFD"/>
    <w:rsid w:val="001017B6"/>
    <w:rsid w:val="001F4D66"/>
    <w:rsid w:val="00230AFD"/>
    <w:rsid w:val="005D69B8"/>
    <w:rsid w:val="00886361"/>
    <w:rsid w:val="008F5AA4"/>
    <w:rsid w:val="00B62658"/>
    <w:rsid w:val="01B82030"/>
    <w:rsid w:val="03A97D0E"/>
    <w:rsid w:val="04D72BD5"/>
    <w:rsid w:val="176E18D4"/>
    <w:rsid w:val="187367A1"/>
    <w:rsid w:val="196A3E34"/>
    <w:rsid w:val="1C817B9F"/>
    <w:rsid w:val="1D581CC4"/>
    <w:rsid w:val="1DA84CB7"/>
    <w:rsid w:val="1F62533A"/>
    <w:rsid w:val="26367A51"/>
    <w:rsid w:val="26D80CF6"/>
    <w:rsid w:val="2C7C1370"/>
    <w:rsid w:val="2D68647B"/>
    <w:rsid w:val="30945C1F"/>
    <w:rsid w:val="360D4245"/>
    <w:rsid w:val="3B0466E7"/>
    <w:rsid w:val="3D8C5633"/>
    <w:rsid w:val="3DA70690"/>
    <w:rsid w:val="3DD75419"/>
    <w:rsid w:val="42B23D5F"/>
    <w:rsid w:val="44DA23D2"/>
    <w:rsid w:val="4543539E"/>
    <w:rsid w:val="4AF40C8C"/>
    <w:rsid w:val="4DC332C4"/>
    <w:rsid w:val="4E7B0491"/>
    <w:rsid w:val="586E4FCC"/>
    <w:rsid w:val="5B2E1AA7"/>
    <w:rsid w:val="5CF05758"/>
    <w:rsid w:val="5D027239"/>
    <w:rsid w:val="61B76844"/>
    <w:rsid w:val="622D6B06"/>
    <w:rsid w:val="66DB4D83"/>
    <w:rsid w:val="69947AF0"/>
    <w:rsid w:val="6D8657D4"/>
    <w:rsid w:val="725D3437"/>
    <w:rsid w:val="744877CF"/>
    <w:rsid w:val="74512B28"/>
    <w:rsid w:val="76191423"/>
    <w:rsid w:val="7826090A"/>
    <w:rsid w:val="7D214757"/>
    <w:rsid w:val="7D777516"/>
    <w:rsid w:val="7DD3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87C1C"/>
  <w15:docId w15:val="{DD6A2299-CA1C-4A2E-BD8E-3FD0825B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旭升 郑</cp:lastModifiedBy>
  <cp:revision>2</cp:revision>
  <dcterms:created xsi:type="dcterms:W3CDTF">2026-09-12T12:05:00Z</dcterms:created>
  <dcterms:modified xsi:type="dcterms:W3CDTF">2026-09-12T12:05:00Z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BD6B21F40EA54CF3A70E1161913FC1E4_13</vt:lpwstr>
  </property>
  <property fmtid="{D5CDD505-2E9C-101B-9397-08002B2CF9AE}" pid="4" name="KSOTemplateDocerSaveRecord">
    <vt:lpwstr>eyJoZGlkIjoiNjgyYTQzOWUzODliNzI5YjMxNGUwN2Y3ODkzODQ0YTEiLCJ1c2VySWQiOiIxMjg1Mjk1NDg4In0=</vt:lpwstr>
  </property>
</Properties>
</file>